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5B" w:rsidRPr="00BF6EA7" w:rsidRDefault="001F0A5B" w:rsidP="001F0A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F6EA7">
        <w:rPr>
          <w:rFonts w:eastAsia="Times New Roman" w:cstheme="minorHAnsi"/>
          <w:b/>
          <w:bCs/>
          <w:sz w:val="24"/>
          <w:szCs w:val="24"/>
          <w:lang w:eastAsia="ru-RU"/>
        </w:rPr>
        <w:t>Карьера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 xml:space="preserve">Сфера карьеры и творчества </w:t>
      </w:r>
      <w:r w:rsidR="005413D3" w:rsidRPr="00F77F9A">
        <w:rPr>
          <w:rFonts w:eastAsia="Times New Roman" w:cstheme="minorHAnsi"/>
          <w:sz w:val="24"/>
          <w:szCs w:val="24"/>
          <w:lang w:eastAsia="ru-RU"/>
        </w:rPr>
        <w:t>для вас</w:t>
      </w:r>
      <w:r w:rsidR="005413D3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77F9A">
        <w:rPr>
          <w:rFonts w:eastAsia="Times New Roman" w:cstheme="minorHAnsi"/>
          <w:sz w:val="24"/>
          <w:szCs w:val="24"/>
          <w:lang w:eastAsia="ru-RU"/>
        </w:rPr>
        <w:t>открыта</w:t>
      </w:r>
      <w:r w:rsidR="005413D3">
        <w:rPr>
          <w:rFonts w:eastAsia="Times New Roman" w:cstheme="minorHAnsi"/>
          <w:sz w:val="24"/>
          <w:szCs w:val="24"/>
          <w:lang w:eastAsia="ru-RU"/>
        </w:rPr>
        <w:t xml:space="preserve"> с большим </w:t>
      </w:r>
      <w:r w:rsidR="0035712C" w:rsidRPr="0035712C">
        <w:rPr>
          <w:rFonts w:eastAsia="Times New Roman" w:cstheme="minorHAnsi"/>
          <w:sz w:val="24"/>
          <w:szCs w:val="24"/>
          <w:lang w:eastAsia="ru-RU"/>
        </w:rPr>
        <w:t xml:space="preserve">потенциалом. </w:t>
      </w:r>
      <w:r w:rsidR="0035712C" w:rsidRPr="0035712C">
        <w:rPr>
          <w:sz w:val="24"/>
          <w:szCs w:val="24"/>
        </w:rPr>
        <w:t>Развитие по карьерной лестнице может даваться вам сложнее, чем другим, но ваше трудолюбие способно привести к признанию, славе и высокой полезности для окружающих</w:t>
      </w:r>
      <w:r w:rsidRPr="0035712C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35712C" w:rsidRPr="0035712C">
        <w:rPr>
          <w:sz w:val="24"/>
          <w:szCs w:val="24"/>
        </w:rPr>
        <w:t xml:space="preserve">Заложенные в вас качества способны обеспечить максимальную реализацию в творческих областях, таких как дизайн, архитектура, писательство, живопись, актёрское мастерство и другие направления. </w:t>
      </w:r>
      <w:r w:rsidRPr="0035712C">
        <w:rPr>
          <w:rFonts w:eastAsia="Times New Roman" w:cstheme="minorHAnsi"/>
          <w:sz w:val="24"/>
          <w:szCs w:val="24"/>
          <w:lang w:eastAsia="ru-RU"/>
        </w:rPr>
        <w:t>Люди, рожденные в это время, очень умны и проницательны, строгие и резкие. Вы быстро заслуживаете уважение и признание в коллективе. Чувствуете обстановк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у и людей на подсознательном уровне, понимаете их сильные и слабые стороны. Поэтому </w:t>
      </w:r>
      <w:r w:rsidR="0035712C">
        <w:rPr>
          <w:rFonts w:eastAsia="Times New Roman" w:cstheme="minorHAnsi"/>
          <w:sz w:val="24"/>
          <w:szCs w:val="24"/>
          <w:lang w:eastAsia="ru-RU"/>
        </w:rPr>
        <w:t>от вас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 трудно что-то утаить. Вы мыслите глобально, редко обращаете внимание на мелочные проблемы, всегда имеете свое мнение, которое обычно ценное и свежее, выходящее за рамки стереотипов.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 xml:space="preserve">Такой сотрудник может быть, как перспективным для компании, так и опасным для своего положения в ней. Поэтому лучше всего применять все свои таланты в управлении проектами собственного бизнеса, который принесет вам высокий доход и успех. Конечно, вам стоит справляться с искушением </w:t>
      </w:r>
      <w:r w:rsidR="00C805ED">
        <w:rPr>
          <w:rFonts w:eastAsia="Times New Roman" w:cstheme="minorHAnsi"/>
          <w:sz w:val="24"/>
          <w:szCs w:val="24"/>
          <w:lang w:eastAsia="ru-RU"/>
        </w:rPr>
        <w:t xml:space="preserve">своего </w:t>
      </w:r>
      <w:r w:rsidR="001A6058">
        <w:rPr>
          <w:rFonts w:eastAsia="Times New Roman" w:cstheme="minorHAnsi"/>
          <w:sz w:val="24"/>
          <w:szCs w:val="24"/>
          <w:lang w:eastAsia="ru-RU"/>
        </w:rPr>
        <w:t>эго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, упрямством и </w:t>
      </w:r>
      <w:r w:rsidR="00C805ED">
        <w:rPr>
          <w:rFonts w:eastAsia="Times New Roman" w:cstheme="minorHAnsi"/>
          <w:sz w:val="24"/>
          <w:szCs w:val="24"/>
          <w:lang w:eastAsia="ru-RU"/>
        </w:rPr>
        <w:t>категоричностью</w:t>
      </w:r>
      <w:r w:rsidRPr="00F77F9A">
        <w:rPr>
          <w:rFonts w:eastAsia="Times New Roman" w:cstheme="minorHAnsi"/>
          <w:sz w:val="24"/>
          <w:szCs w:val="24"/>
          <w:lang w:eastAsia="ru-RU"/>
        </w:rPr>
        <w:t>. В компании близких людей вы доброжелательны и мудры. Способны принести немало пользы своему окружению, используя все свои знания, опыт и навыки.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>Вы находитесь под защитой Высших Сил. От вас требуется быть перв</w:t>
      </w:r>
      <w:r w:rsidR="00BC4D51" w:rsidRPr="00F77F9A">
        <w:rPr>
          <w:rFonts w:eastAsia="Times New Roman" w:cstheme="minorHAnsi"/>
          <w:sz w:val="24"/>
          <w:szCs w:val="24"/>
          <w:lang w:eastAsia="ru-RU"/>
        </w:rPr>
        <w:t>опроходцем в любой сфере жизни</w:t>
      </w:r>
      <w:proofErr w:type="gramStart"/>
      <w:r w:rsidR="00BC4D51" w:rsidRPr="00F77F9A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BC4D51" w:rsidRPr="00F77F9A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076834" w:rsidRPr="00076834" w:rsidRDefault="00076834" w:rsidP="00A376DE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Цель на жизнь и </w:t>
      </w:r>
      <w:r w:rsidRPr="00FB7A85">
        <w:rPr>
          <w:b/>
          <w:sz w:val="24"/>
          <w:szCs w:val="24"/>
        </w:rPr>
        <w:t>профессии</w:t>
      </w:r>
    </w:p>
    <w:p w:rsidR="00FB7A85" w:rsidRPr="00076834" w:rsidRDefault="00076834" w:rsidP="00A376DE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Подходящие профессии</w:t>
      </w:r>
    </w:p>
    <w:p w:rsidR="00A376DE" w:rsidRDefault="00FB7A85" w:rsidP="00A376DE">
      <w:pPr>
        <w:spacing w:before="100" w:beforeAutospacing="1" w:after="100" w:afterAutospacing="1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FB7A85">
        <w:rPr>
          <w:sz w:val="24"/>
          <w:szCs w:val="24"/>
        </w:rPr>
        <w:t>Организация мероприятий, ветеринария, хирургия, творческие направления (скульптор, художник, фотограф, дизайнер, архитектор), управленец, руководящие должности, бизнесмен, актёр, телевидение, продюсерский сектор, общественная деятельность, писательство</w:t>
      </w:r>
      <w:proofErr w:type="gramStart"/>
      <w:r w:rsidR="00BC4D51" w:rsidRPr="00FB7A85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BC4D51" w:rsidRPr="00FB7A85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676A02" w:rsidRPr="00076834" w:rsidRDefault="00676A02" w:rsidP="00676A02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76834">
        <w:rPr>
          <w:rFonts w:eastAsia="Times New Roman" w:cstheme="minorHAnsi"/>
          <w:b/>
          <w:bCs/>
          <w:lang w:eastAsia="ru-RU"/>
        </w:rPr>
        <w:t>Цель на жизнь</w:t>
      </w:r>
    </w:p>
    <w:p w:rsidR="00676A02" w:rsidRPr="00F77F9A" w:rsidRDefault="00DF0A1C" w:rsidP="00676A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Ваша цель на ж</w:t>
      </w:r>
      <w:r w:rsidR="009B20B4">
        <w:rPr>
          <w:rFonts w:eastAsia="Times New Roman" w:cstheme="minorHAnsi"/>
          <w:sz w:val="24"/>
          <w:szCs w:val="24"/>
          <w:lang w:eastAsia="ru-RU"/>
        </w:rPr>
        <w:t>изнь</w:t>
      </w:r>
      <w:r w:rsidR="00676A02" w:rsidRPr="008B046A">
        <w:rPr>
          <w:rFonts w:eastAsia="Times New Roman" w:cstheme="minorHAnsi"/>
          <w:sz w:val="24"/>
          <w:szCs w:val="24"/>
          <w:lang w:eastAsia="ru-RU"/>
        </w:rPr>
        <w:t xml:space="preserve"> – представлять интересы страны, через реализацию в творческих </w:t>
      </w:r>
      <w:r w:rsidR="00676A02" w:rsidRPr="008B046A">
        <w:rPr>
          <w:sz w:val="24"/>
          <w:szCs w:val="24"/>
        </w:rPr>
        <w:t>профессиях</w:t>
      </w:r>
      <w:r w:rsidR="00676A02" w:rsidRPr="008B046A">
        <w:rPr>
          <w:rFonts w:eastAsia="Times New Roman" w:cstheme="minorHAnsi"/>
          <w:sz w:val="24"/>
          <w:szCs w:val="24"/>
          <w:lang w:eastAsia="ru-RU"/>
        </w:rPr>
        <w:t>. Важно жить, хотя бы временно, за границей или работать в иностранных компаниях, общаться</w:t>
      </w:r>
      <w:r w:rsidR="00676A02" w:rsidRPr="00F77F9A">
        <w:rPr>
          <w:rFonts w:eastAsia="Times New Roman" w:cstheme="minorHAnsi"/>
          <w:sz w:val="24"/>
          <w:szCs w:val="24"/>
          <w:lang w:eastAsia="ru-RU"/>
        </w:rPr>
        <w:t xml:space="preserve"> на иностранном языке. Вам необходимо расширять мировоззрение людей.</w:t>
      </w:r>
    </w:p>
    <w:p w:rsidR="00676A02" w:rsidRPr="00FB7A85" w:rsidRDefault="00676A02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ыработать в себе такие качества, как творчество и открытость ко всему новому. Необходимо много </w:t>
      </w:r>
      <w:r w:rsidRPr="009B59C1">
        <w:rPr>
          <w:rFonts w:eastAsia="Times New Roman" w:cstheme="minorHAnsi"/>
          <w:sz w:val="24"/>
          <w:szCs w:val="24"/>
          <w:lang w:eastAsia="ru-RU"/>
        </w:rPr>
        <w:t xml:space="preserve">путешествовать по миру, объединить культуры, искусство, вкусы и даже инновации разных стран. </w:t>
      </w:r>
      <w:r w:rsidRPr="009B59C1">
        <w:rPr>
          <w:sz w:val="24"/>
          <w:szCs w:val="24"/>
        </w:rPr>
        <w:t>Вам в этом могут помочь ваша чувствительность к эмоциям других людей, умение находить подходящие слова и коммуникабельност</w:t>
      </w:r>
      <w:r>
        <w:rPr>
          <w:sz w:val="24"/>
          <w:szCs w:val="24"/>
        </w:rPr>
        <w:t>ь</w:t>
      </w:r>
      <w:proofErr w:type="gramStart"/>
      <w:r w:rsidRPr="00F77F9A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Pr="00F77F9A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A21FE8" w:rsidRPr="00F77F9A" w:rsidRDefault="00A21FE8" w:rsidP="00A21F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b/>
          <w:bCs/>
          <w:sz w:val="24"/>
          <w:szCs w:val="24"/>
          <w:lang w:eastAsia="ru-RU"/>
        </w:rPr>
        <w:t>Семья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девство</w:t>
      </w:r>
    </w:p>
    <w:p w:rsidR="00A376DE" w:rsidRPr="00A21FE8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21FE8">
        <w:rPr>
          <w:rFonts w:eastAsia="Times New Roman" w:cstheme="minorHAnsi"/>
          <w:b/>
          <w:bCs/>
          <w:lang w:eastAsia="ru-RU"/>
        </w:rPr>
        <w:t>Семья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lastRenderedPageBreak/>
        <w:t>Вы являетесь тем, кто заботится о чувствах в семье. Важно реализоваться в семейной жизни без жертв, например, из-за работы. Необходимо создавать семью и лично заниматься воспитанием детей. Нужно стать хорошим мужем и папой. В вашем случае нельзя прибегать к услугам людей, которые могли бы облегчить ваш домашний труд. Даже еду готовить без применения заготовок.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>Также ваша задача тесно связана с необходимостью помогать членам вашей семьи, будь то близкие, дальние или приобретенные родственники. Вам нельзя разводиться, а в случае расставания, вы не можете остаться безучастным человеком в жизни любого вашего родственника. У вас может быть большая семья из трех – пяти человек. Вас сложно назвать однолюбом, ведь вы очень влюбчив</w:t>
      </w:r>
      <w:r w:rsidR="00D420E3">
        <w:rPr>
          <w:rFonts w:eastAsia="Times New Roman" w:cstheme="minorHAnsi"/>
          <w:sz w:val="24"/>
          <w:szCs w:val="24"/>
          <w:lang w:eastAsia="ru-RU"/>
        </w:rPr>
        <w:t>ы. Вы покоритель женских сердец</w:t>
      </w:r>
      <w:r w:rsidRPr="00F77F9A">
        <w:rPr>
          <w:rFonts w:eastAsia="Times New Roman" w:cstheme="minorHAnsi"/>
          <w:sz w:val="24"/>
          <w:szCs w:val="24"/>
          <w:lang w:eastAsia="ru-RU"/>
        </w:rPr>
        <w:t>. И если всё-таки решите развестись, то вторым браком это не ограничится.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 xml:space="preserve">Вы великолепный отец, способный дать достаточно справедливое и строгое воспитание. </w:t>
      </w:r>
      <w:r w:rsidR="00D420E3">
        <w:rPr>
          <w:rFonts w:eastAsia="Times New Roman" w:cstheme="minorHAnsi"/>
          <w:sz w:val="24"/>
          <w:szCs w:val="24"/>
          <w:lang w:eastAsia="ru-RU"/>
        </w:rPr>
        <w:t>Ваша зависимость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D420E3">
        <w:rPr>
          <w:rFonts w:eastAsia="Times New Roman" w:cstheme="minorHAnsi"/>
          <w:sz w:val="24"/>
          <w:szCs w:val="24"/>
          <w:lang w:eastAsia="ru-RU"/>
        </w:rPr>
        <w:t>- это путешествия, новые впечатления</w:t>
      </w:r>
      <w:r w:rsidRPr="00F77F9A">
        <w:rPr>
          <w:rFonts w:eastAsia="Times New Roman" w:cstheme="minorHAnsi"/>
          <w:sz w:val="24"/>
          <w:szCs w:val="24"/>
          <w:lang w:eastAsia="ru-RU"/>
        </w:rPr>
        <w:t xml:space="preserve"> и знакомств</w:t>
      </w:r>
      <w:r w:rsidR="00D420E3">
        <w:rPr>
          <w:rFonts w:eastAsia="Times New Roman" w:cstheme="minorHAnsi"/>
          <w:sz w:val="24"/>
          <w:szCs w:val="24"/>
          <w:lang w:eastAsia="ru-RU"/>
        </w:rPr>
        <w:t>а. Вы можете тратить</w:t>
      </w:r>
      <w:r w:rsidR="00BC4D51" w:rsidRPr="00F77F9A">
        <w:rPr>
          <w:rFonts w:eastAsia="Times New Roman" w:cstheme="minorHAnsi"/>
          <w:sz w:val="24"/>
          <w:szCs w:val="24"/>
          <w:lang w:eastAsia="ru-RU"/>
        </w:rPr>
        <w:t xml:space="preserve"> много денег на поездки</w:t>
      </w:r>
      <w:proofErr w:type="gramStart"/>
      <w:r w:rsidR="00BC4D51" w:rsidRPr="00F77F9A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BC4D51" w:rsidRPr="00F77F9A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A376DE" w:rsidRPr="00A21FE8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bookmarkStart w:id="0" w:name="_GoBack"/>
      <w:r w:rsidRPr="00A21FE8">
        <w:rPr>
          <w:rFonts w:eastAsia="Times New Roman" w:cstheme="minorHAnsi"/>
          <w:b/>
          <w:bCs/>
          <w:lang w:eastAsia="ru-RU"/>
        </w:rPr>
        <w:t>Детство</w:t>
      </w:r>
    </w:p>
    <w:bookmarkEnd w:id="0"/>
    <w:p w:rsidR="00A74D3F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 xml:space="preserve">В детстве вы вели себя как начальник, стремясь завоевать расположение и успех в коллективе. Вы не терпите поражений, поэтому, как правило, учитесь успешно, понимая с раннего возраста, что рождены для больших перспектив. Вы выделяетесь на общем фоне своей разумностью, креативностью и взрослыми намерениями. 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>В юности вы начинаете</w:t>
      </w:r>
      <w:r w:rsidR="00A74D3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F77F9A">
        <w:rPr>
          <w:rFonts w:eastAsia="Times New Roman" w:cstheme="minorHAnsi"/>
          <w:sz w:val="24"/>
          <w:szCs w:val="24"/>
          <w:lang w:eastAsia="ru-RU"/>
        </w:rPr>
        <w:t>выстраивать карьеру или бизнес, подбираете партнера для брака, который отвечал бы вс</w:t>
      </w:r>
      <w:r w:rsidR="00A74D3F">
        <w:rPr>
          <w:rFonts w:eastAsia="Times New Roman" w:cstheme="minorHAnsi"/>
          <w:sz w:val="24"/>
          <w:szCs w:val="24"/>
          <w:lang w:eastAsia="ru-RU"/>
        </w:rPr>
        <w:t>ем вашим требованиям</w:t>
      </w:r>
      <w:r w:rsidRPr="00F77F9A">
        <w:rPr>
          <w:rFonts w:eastAsia="Times New Roman" w:cstheme="minorHAnsi"/>
          <w:sz w:val="24"/>
          <w:szCs w:val="24"/>
          <w:lang w:eastAsia="ru-RU"/>
        </w:rPr>
        <w:t>. Чаще всего выбираете спутников среди коллег.</w:t>
      </w:r>
    </w:p>
    <w:p w:rsidR="00A376DE" w:rsidRPr="00F77F9A" w:rsidRDefault="00A376DE" w:rsidP="00A376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77F9A">
        <w:rPr>
          <w:rFonts w:eastAsia="Times New Roman" w:cstheme="minorHAnsi"/>
          <w:sz w:val="24"/>
          <w:szCs w:val="24"/>
          <w:lang w:eastAsia="ru-RU"/>
        </w:rPr>
        <w:t>В зрелом возрасте, если справитесь со всеми искушениями, можете стать очень богатым и успешным человеком. Как правило, в более поздн</w:t>
      </w:r>
      <w:r w:rsidR="00A74D3F">
        <w:rPr>
          <w:rFonts w:eastAsia="Times New Roman" w:cstheme="minorHAnsi"/>
          <w:sz w:val="24"/>
          <w:szCs w:val="24"/>
          <w:lang w:eastAsia="ru-RU"/>
        </w:rPr>
        <w:t xml:space="preserve">ие годы задумываетесь о </w:t>
      </w:r>
      <w:r w:rsidR="00BC4D51" w:rsidRPr="00F77F9A">
        <w:rPr>
          <w:rFonts w:eastAsia="Times New Roman" w:cstheme="minorHAnsi"/>
          <w:sz w:val="24"/>
          <w:szCs w:val="24"/>
          <w:lang w:eastAsia="ru-RU"/>
        </w:rPr>
        <w:t>благотворительности</w:t>
      </w:r>
      <w:proofErr w:type="gramStart"/>
      <w:r w:rsidR="00BC4D51" w:rsidRPr="00F77F9A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BC4D51" w:rsidRPr="00F77F9A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862D2E" w:rsidRDefault="00A21FE8"/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93"/>
    <w:rsid w:val="00076834"/>
    <w:rsid w:val="00153E05"/>
    <w:rsid w:val="001A6058"/>
    <w:rsid w:val="001F0A5B"/>
    <w:rsid w:val="002E4062"/>
    <w:rsid w:val="0035712C"/>
    <w:rsid w:val="00402CEA"/>
    <w:rsid w:val="004F4EAD"/>
    <w:rsid w:val="005413D3"/>
    <w:rsid w:val="00676A02"/>
    <w:rsid w:val="008B046A"/>
    <w:rsid w:val="009857A8"/>
    <w:rsid w:val="009B20B4"/>
    <w:rsid w:val="009B59C1"/>
    <w:rsid w:val="00A21FE8"/>
    <w:rsid w:val="00A376DE"/>
    <w:rsid w:val="00A74D3F"/>
    <w:rsid w:val="00BC4D51"/>
    <w:rsid w:val="00BF6EA7"/>
    <w:rsid w:val="00C805ED"/>
    <w:rsid w:val="00D420E3"/>
    <w:rsid w:val="00DF0A1C"/>
    <w:rsid w:val="00E552DB"/>
    <w:rsid w:val="00EE3393"/>
    <w:rsid w:val="00F77F9A"/>
    <w:rsid w:val="00FB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E09"/>
  <w15:chartTrackingRefBased/>
  <w15:docId w15:val="{C52C1A10-75F4-45DF-B342-4408CC2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620</Words>
  <Characters>3538</Characters>
  <Application>Microsoft Office Word</Application>
  <DocSecurity>0</DocSecurity>
  <Lines>29</Lines>
  <Paragraphs>8</Paragraphs>
  <ScaleCrop>false</ScaleCrop>
  <Company>diakov.net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26</cp:revision>
  <dcterms:created xsi:type="dcterms:W3CDTF">2024-12-11T17:17:00Z</dcterms:created>
  <dcterms:modified xsi:type="dcterms:W3CDTF">2024-12-12T15:35:00Z</dcterms:modified>
</cp:coreProperties>
</file>