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76" w:rsidRDefault="001D2B76">
      <w:r>
        <w:fldChar w:fldCharType="begin"/>
      </w:r>
      <w:r>
        <w:instrText xml:space="preserve"> HYPERLINK "https://vk.com/id145637364" </w:instrText>
      </w:r>
      <w:r>
        <w:fldChar w:fldCharType="separate"/>
      </w:r>
      <w:r>
        <w:rPr>
          <w:rStyle w:val="a3"/>
          <w:rFonts w:ascii="Roboto" w:hAnsi="Roboto"/>
          <w:b/>
          <w:bCs/>
          <w:sz w:val="20"/>
          <w:szCs w:val="20"/>
          <w:shd w:val="clear" w:color="auto" w:fill="FFFFFF"/>
        </w:rPr>
        <w:t>Елена Артемова</w:t>
      </w:r>
      <w:r>
        <w:fldChar w:fldCharType="end"/>
      </w:r>
      <w:r>
        <w:t xml:space="preserve"> </w:t>
      </w:r>
    </w:p>
    <w:p w:rsidR="001D2B76" w:rsidRDefault="001D2B76">
      <w:proofErr w:type="spellStart"/>
      <w:r>
        <w:t>Вк</w:t>
      </w:r>
      <w:proofErr w:type="spellEnd"/>
      <w:r>
        <w:t xml:space="preserve"> </w:t>
      </w:r>
      <w:hyperlink r:id="rId4" w:history="1">
        <w:r w:rsidRPr="00EE6640">
          <w:rPr>
            <w:rStyle w:val="a3"/>
          </w:rPr>
          <w:t>https://vk.com/id145637364</w:t>
        </w:r>
      </w:hyperlink>
    </w:p>
    <w:p w:rsidR="00862D2E" w:rsidRDefault="0024615A">
      <w:bookmarkStart w:id="0" w:name="_GoBack"/>
      <w:bookmarkEnd w:id="0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Здравствуйте, несколько дней назад познакомилась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нашла ваш сайт.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Настроена была немного скептически, но при получении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результата,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я поняла, что каждая буква в этом тексте правдива и обо мне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будущем,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следуя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предназначению (в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котором мне очень помог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ла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FF0000"/>
          <w:sz w:val="20"/>
          <w:szCs w:val="20"/>
          <w:shd w:val="clear" w:color="auto" w:fill="FFFFFF"/>
        </w:rPr>
        <w:t>натальная карта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) надеюсь, лучше справиться со своим текущим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задачами</w:t>
      </w:r>
      <w:r w:rsidR="001B42C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на жизнь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 w:rsidR="001B42C4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Такой расчет будет полезен каждому </w:t>
      </w:r>
      <w:proofErr w:type="spellStart"/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человеку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Огромная</w:t>
      </w:r>
      <w:proofErr w:type="spellEnd"/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благодарность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вам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))</w:t>
      </w:r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68"/>
    <w:rsid w:val="001B42C4"/>
    <w:rsid w:val="001D2B76"/>
    <w:rsid w:val="0024615A"/>
    <w:rsid w:val="00273968"/>
    <w:rsid w:val="002E4062"/>
    <w:rsid w:val="004C47EF"/>
    <w:rsid w:val="00AD247B"/>
    <w:rsid w:val="00E5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C9BC"/>
  <w15:chartTrackingRefBased/>
  <w15:docId w15:val="{A8EBA650-D8E0-4185-8D2D-BB9607E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2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id1456373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458</Characters>
  <Application>Microsoft Office Word</Application>
  <DocSecurity>0</DocSecurity>
  <Lines>3</Lines>
  <Paragraphs>1</Paragraphs>
  <ScaleCrop>false</ScaleCrop>
  <Company>diakov.net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2024-11-21T09:52:00Z</dcterms:created>
  <dcterms:modified xsi:type="dcterms:W3CDTF">2024-11-21T10:01:00Z</dcterms:modified>
</cp:coreProperties>
</file>