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33" w:rsidRPr="00427233" w:rsidRDefault="00427233" w:rsidP="00427233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427233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Дарья </w:t>
      </w:r>
      <w:proofErr w:type="spellStart"/>
      <w:r w:rsidRPr="00427233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Степовая</w:t>
      </w:r>
      <w:proofErr w:type="spellEnd"/>
    </w:p>
    <w:p w:rsidR="00427233" w:rsidRDefault="00427233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Вк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hyperlink r:id="rId4" w:history="1">
        <w:r w:rsidRPr="00EE6640">
          <w:rPr>
            <w:rStyle w:val="a3"/>
            <w:rFonts w:ascii="Roboto" w:hAnsi="Roboto"/>
            <w:sz w:val="20"/>
            <w:szCs w:val="20"/>
            <w:shd w:val="clear" w:color="auto" w:fill="FFFFFF"/>
          </w:rPr>
          <w:t>https://vk.com/darja2021step</w:t>
        </w:r>
      </w:hyperlink>
    </w:p>
    <w:p w:rsidR="00862D2E" w:rsidRDefault="00427233">
      <w:bookmarkStart w:id="0" w:name="_GoBack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Благодарю за систему по ра</w:t>
      </w:r>
      <w:r w:rsidR="003A21CC">
        <w:rPr>
          <w:rFonts w:ascii="Roboto" w:hAnsi="Roboto"/>
          <w:color w:val="000000"/>
          <w:sz w:val="20"/>
          <w:szCs w:val="20"/>
          <w:shd w:val="clear" w:color="auto" w:fill="FFFFFF"/>
        </w:rPr>
        <w:t>счёту профессии и предназначения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Да всё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так ,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у меня есть экстрасенсорные способности, я не много помогаю людям, но в данный момент сбилась с пути , не знала куда идти , как развиваться. Благодарю за </w:t>
      </w:r>
      <w:proofErr w:type="gramStart"/>
      <w:r w:rsidR="007719FF">
        <w:rPr>
          <w:rFonts w:ascii="Roboto" w:hAnsi="Roboto"/>
          <w:color w:val="000000"/>
          <w:sz w:val="20"/>
          <w:szCs w:val="20"/>
          <w:shd w:val="clear" w:color="auto" w:fill="FFFFFF"/>
        </w:rPr>
        <w:t>то ,</w:t>
      </w:r>
      <w:proofErr w:type="gramEnd"/>
      <w:r w:rsidR="007719F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что подсветили мой путь. Теперь буду стараться следовать намеченному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" name="Рисунок 1" descr="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Силы Вам и успехов в вашем деле</w:t>
      </w:r>
      <w:r w:rsidR="003A21CC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  <w:bookmarkEnd w:id="0"/>
    </w:p>
    <w:sectPr w:rsidR="0086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22"/>
    <w:rsid w:val="002E4062"/>
    <w:rsid w:val="003A21CC"/>
    <w:rsid w:val="00427233"/>
    <w:rsid w:val="00480122"/>
    <w:rsid w:val="007719FF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AEDF"/>
  <w15:chartTrackingRefBased/>
  <w15:docId w15:val="{16932A2F-2E18-4447-97F7-AADE84BA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7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7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wnerpagenamenowraptext">
    <w:name w:val="ownerpagename__nowraptext"/>
    <w:basedOn w:val="a0"/>
    <w:rsid w:val="00427233"/>
  </w:style>
  <w:style w:type="character" w:styleId="a3">
    <w:name w:val="Hyperlink"/>
    <w:basedOn w:val="a0"/>
    <w:uiPriority w:val="99"/>
    <w:unhideWhenUsed/>
    <w:rsid w:val="00427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2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k.com/darja2021ste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>diakov.net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2024-11-21T10:12:00Z</dcterms:created>
  <dcterms:modified xsi:type="dcterms:W3CDTF">2024-11-21T10:18:00Z</dcterms:modified>
</cp:coreProperties>
</file>