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94ECFA" wp14:paraId="0934A8F7" wp14:textId="4748A714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МОЛДАВСКИЙ ГОСУДАРСТВЕННЫЙ УНИВЕРСИТЕТ</w:t>
      </w:r>
    </w:p>
    <w:p xmlns:wp14="http://schemas.microsoft.com/office/word/2010/wordml" w:rsidP="0194ECFA" wp14:paraId="50FFF263" wp14:textId="3775D969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750AB019" wp14:textId="2FCE369F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Факультет Математики и Информатики</w:t>
      </w:r>
    </w:p>
    <w:p xmlns:wp14="http://schemas.microsoft.com/office/word/2010/wordml" w:rsidP="0194ECFA" wp14:paraId="1C6A321B" wp14:textId="58BC4FDA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5B729D7D" wp14:textId="5BDBD51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o-RO"/>
        </w:rPr>
        <w:t>Департамент Информатики</w:t>
      </w:r>
    </w:p>
    <w:p xmlns:wp14="http://schemas.microsoft.com/office/word/2010/wordml" w:rsidP="0194ECFA" wp14:paraId="6945C76D" wp14:textId="0D331267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7EBB5820" wp14:textId="406E3C17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4E526FBA" wp14:textId="4D3F83D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0335D695" wp14:textId="228343CF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51EAC5E4" wp14:textId="78ED321F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3A13D22B" wp14:textId="3A7FB608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4ABCAC1C" wp14:textId="24F6613A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Лабораторная работа № 2</w:t>
      </w:r>
    </w:p>
    <w:p xmlns:wp14="http://schemas.microsoft.com/office/word/2010/wordml" w:rsidP="0194ECFA" wp14:paraId="78A19117" wp14:textId="785A41EE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JavaScript</w:t>
      </w:r>
    </w:p>
    <w:p xmlns:wp14="http://schemas.microsoft.com/office/word/2010/wordml" w:rsidP="0194ECFA" wp14:paraId="11F0A5ED" wp14:textId="717320A8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185E1EE9" wp14:textId="60969A3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74C94A60" wp14:textId="5D6EB34B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05F467F7" wp14:textId="0DE21D3E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57CB79AF" wp14:textId="3CF8628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5B1CC22F" wp14:textId="0B5A965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104FCD42" wp14:textId="010BA9A1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51E8654E" wp14:textId="39C07343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Проверил</w:t>
      </w: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: N. Nartea</w:t>
      </w:r>
    </w:p>
    <w:p xmlns:wp14="http://schemas.microsoft.com/office/word/2010/wordml" w:rsidP="0194ECFA" wp14:paraId="25816DE6" wp14:textId="211F33AD">
      <w:pPr>
        <w:shd w:val="clear" w:color="auto" w:fill="FFFFFF" w:themeFill="background1"/>
        <w:spacing w:after="0"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Выполнила</w:t>
      </w: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: Дулева Анастасия IA2503 </w:t>
      </w:r>
    </w:p>
    <w:p xmlns:wp14="http://schemas.microsoft.com/office/word/2010/wordml" w:rsidP="0194ECFA" wp14:paraId="24097CCA" wp14:textId="267F5A3C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2014C135" wp14:textId="574E745E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1640EA82" wp14:textId="1C66E7F3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6B773B28" wp14:textId="017DBF9A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00039CAB" wp14:textId="4C5C0812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45F84A7B" wp14:textId="5E29C819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0194ECFA" wp14:paraId="2AC9C4D3" wp14:textId="7DAFBFD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Кишинев</w:t>
      </w:r>
      <w:r w:rsidRPr="0194ECFA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 2026</w:t>
      </w:r>
    </w:p>
    <w:p xmlns:wp14="http://schemas.microsoft.com/office/word/2010/wordml" w:rsidP="0194ECFA" wp14:paraId="3A5DB565" wp14:textId="02EE9EBC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D67C81F" wp14:paraId="021A7C1A" wp14:textId="3ABE4A18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37A7DAD4" w14:textId="3E6810A7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66A94351" w14:textId="43D14EE2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67BA6E5B" w14:textId="793D2923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sdt>
      <w:sdtPr>
        <w:id w:val="730164163"/>
        <w:docPartObj>
          <w:docPartGallery w:val="Table of Contents"/>
          <w:docPartUnique/>
        </w:docPartObj>
      </w:sdtPr>
      <w:sdtContent>
        <w:p w:rsidR="3D67C81F" w:rsidP="3D67C81F" w:rsidRDefault="3D67C81F" w14:paraId="130A65B4" w14:textId="4AC981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66421144">
            <w:r w:rsidRPr="3D67C81F" w:rsidR="3D67C81F">
              <w:rPr>
                <w:rStyle w:val="Hyperlink"/>
              </w:rPr>
              <w:t>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_Toc366421144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D67C81F" w:rsidP="3D67C81F" w:rsidRDefault="3D67C81F" w14:paraId="5D2B0B14" w14:textId="71EA8D2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1184478">
            <w:r w:rsidRPr="3D67C81F" w:rsidR="3D67C81F">
              <w:rPr>
                <w:rStyle w:val="Hyperlink"/>
              </w:rPr>
              <w:t>1.1 Формулировкаа задачи</w:t>
            </w:r>
            <w:r>
              <w:tab/>
            </w:r>
            <w:r>
              <w:fldChar w:fldCharType="begin"/>
            </w:r>
            <w:r>
              <w:instrText xml:space="preserve">PAGEREF _Toc1801184478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67C81F" w:rsidP="3D67C81F" w:rsidRDefault="3D67C81F" w14:paraId="2B0702A4" w14:textId="372E311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4548544">
            <w:r w:rsidRPr="3D67C81F" w:rsidR="3D67C81F">
              <w:rPr>
                <w:rStyle w:val="Hyperlink"/>
              </w:rPr>
              <w:t>1.2 Цель работы</w:t>
            </w:r>
            <w:r>
              <w:tab/>
            </w:r>
            <w:r>
              <w:fldChar w:fldCharType="begin"/>
            </w:r>
            <w:r>
              <w:instrText xml:space="preserve">PAGEREF _Toc1424548544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67C81F" w:rsidP="3D67C81F" w:rsidRDefault="3D67C81F" w14:paraId="0B4F9DE1" w14:textId="1A8D32B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699533">
            <w:r w:rsidRPr="3D67C81F" w:rsidR="3D67C81F">
              <w:rPr>
                <w:rStyle w:val="Hyperlink"/>
              </w:rPr>
              <w:t>1.3 Основные этапы работы</w:t>
            </w:r>
            <w:r>
              <w:tab/>
            </w:r>
            <w:r>
              <w:fldChar w:fldCharType="begin"/>
            </w:r>
            <w:r>
              <w:instrText xml:space="preserve">PAGEREF _Toc189699533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67C81F" w:rsidP="3D67C81F" w:rsidRDefault="3D67C81F" w14:paraId="50AC07A2" w14:textId="064F1CB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60648033">
            <w:r w:rsidRPr="3D67C81F" w:rsidR="3D67C81F">
              <w:rPr>
                <w:rStyle w:val="Hyperlink"/>
              </w:rPr>
              <w:t>Практическая часть</w:t>
            </w:r>
            <w:r>
              <w:tab/>
            </w:r>
            <w:r>
              <w:fldChar w:fldCharType="begin"/>
            </w:r>
            <w:r>
              <w:instrText xml:space="preserve">PAGEREF _Toc860648033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67C81F" w:rsidP="3D67C81F" w:rsidRDefault="3D67C81F" w14:paraId="143869BE" w14:textId="50AC9F8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6618914">
            <w:r w:rsidRPr="3D67C81F" w:rsidR="3D67C81F">
              <w:rPr>
                <w:rStyle w:val="Hyperlink"/>
              </w:rPr>
              <w:t>Вывод массива</w:t>
            </w:r>
            <w:r>
              <w:tab/>
            </w:r>
            <w:r>
              <w:fldChar w:fldCharType="begin"/>
            </w:r>
            <w:r>
              <w:instrText xml:space="preserve">PAGEREF _Toc136618914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67C81F" w:rsidP="3D67C81F" w:rsidRDefault="3D67C81F" w14:paraId="19320D3C" w14:textId="3FC7EF6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3707753">
            <w:r w:rsidRPr="3D67C81F" w:rsidR="3D67C81F">
              <w:rPr>
                <w:rStyle w:val="Hyperlink"/>
              </w:rPr>
              <w:t>Функция forEach</w:t>
            </w:r>
            <w:r>
              <w:tab/>
            </w:r>
            <w:r>
              <w:fldChar w:fldCharType="begin"/>
            </w:r>
            <w:r>
              <w:instrText xml:space="preserve">PAGEREF _Toc1923707753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67C81F" w:rsidP="3D67C81F" w:rsidRDefault="3D67C81F" w14:paraId="2CB3051D" w14:textId="5E49223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69611690">
            <w:r w:rsidRPr="3D67C81F" w:rsidR="3D67C81F">
              <w:rPr>
                <w:rStyle w:val="Hyperlink"/>
              </w:rPr>
              <w:t>Функция map</w:t>
            </w:r>
            <w:r>
              <w:tab/>
            </w:r>
            <w:r>
              <w:fldChar w:fldCharType="begin"/>
            </w:r>
            <w:r>
              <w:instrText xml:space="preserve">PAGEREF _Toc669611690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D67C81F" w:rsidP="3D67C81F" w:rsidRDefault="3D67C81F" w14:paraId="1D9D143E" w14:textId="53C2A3E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8230473">
            <w:r w:rsidRPr="3D67C81F" w:rsidR="3D67C81F">
              <w:rPr>
                <w:rStyle w:val="Hyperlink"/>
              </w:rPr>
              <w:t>Функция filter</w:t>
            </w:r>
            <w:r>
              <w:tab/>
            </w:r>
            <w:r>
              <w:fldChar w:fldCharType="begin"/>
            </w:r>
            <w:r>
              <w:instrText xml:space="preserve">PAGEREF _Toc178230473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67C81F" w:rsidP="3D67C81F" w:rsidRDefault="3D67C81F" w14:paraId="63896CA2" w14:textId="463BFC6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8810083">
            <w:r w:rsidRPr="3D67C81F" w:rsidR="3D67C81F">
              <w:rPr>
                <w:rStyle w:val="Hyperlink"/>
              </w:rPr>
              <w:t>Функция find</w:t>
            </w:r>
            <w:r>
              <w:tab/>
            </w:r>
            <w:r>
              <w:fldChar w:fldCharType="begin"/>
            </w:r>
            <w:r>
              <w:instrText xml:space="preserve">PAGEREF _Toc708810083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67C81F" w:rsidP="3D67C81F" w:rsidRDefault="3D67C81F" w14:paraId="2A148E85" w14:textId="33125E9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4292539">
            <w:r w:rsidRPr="3D67C81F" w:rsidR="3D67C81F">
              <w:rPr>
                <w:rStyle w:val="Hyperlink"/>
              </w:rPr>
              <w:t>Функция some</w:t>
            </w:r>
            <w:r>
              <w:tab/>
            </w:r>
            <w:r>
              <w:fldChar w:fldCharType="begin"/>
            </w:r>
            <w:r>
              <w:instrText xml:space="preserve">PAGEREF _Toc1104292539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D67C81F" w:rsidP="3D67C81F" w:rsidRDefault="3D67C81F" w14:paraId="4D6E0931" w14:textId="4B273DF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9891812">
            <w:r w:rsidRPr="3D67C81F" w:rsidR="3D67C81F">
              <w:rPr>
                <w:rStyle w:val="Hyperlink"/>
              </w:rPr>
              <w:t>Функция every</w:t>
            </w:r>
            <w:r>
              <w:tab/>
            </w:r>
            <w:r>
              <w:fldChar w:fldCharType="begin"/>
            </w:r>
            <w:r>
              <w:instrText xml:space="preserve">PAGEREF _Toc1009891812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D67C81F" w:rsidP="3D67C81F" w:rsidRDefault="3D67C81F" w14:paraId="3EC8C36D" w14:textId="4407941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9989372">
            <w:r w:rsidRPr="3D67C81F" w:rsidR="3D67C81F">
              <w:rPr>
                <w:rStyle w:val="Hyperlink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_Toc1919989372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D67C81F" w:rsidP="3D67C81F" w:rsidRDefault="3D67C81F" w14:paraId="14A27458" w14:textId="146AFF1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88288533">
            <w:r w:rsidRPr="3D67C81F" w:rsidR="3D67C81F">
              <w:rPr>
                <w:rStyle w:val="Hyperlink"/>
              </w:rPr>
              <w:t>Контрольные вопросы</w:t>
            </w:r>
            <w:r>
              <w:tab/>
            </w:r>
            <w:r>
              <w:fldChar w:fldCharType="begin"/>
            </w:r>
            <w:r>
              <w:instrText xml:space="preserve">PAGEREF _Toc588288533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D67C81F" w:rsidP="3D67C81F" w:rsidRDefault="3D67C81F" w14:paraId="27E11572" w14:textId="61D4E19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466903">
            <w:r w:rsidRPr="3D67C81F" w:rsidR="3D67C81F">
              <w:rPr>
                <w:rStyle w:val="Hyperlink"/>
              </w:rPr>
              <w:t>Библиография</w:t>
            </w:r>
            <w:r>
              <w:tab/>
            </w:r>
            <w:r>
              <w:fldChar w:fldCharType="begin"/>
            </w:r>
            <w:r>
              <w:instrText xml:space="preserve">PAGEREF _Toc126466903 \h</w:instrText>
            </w:r>
            <w:r>
              <w:fldChar w:fldCharType="separate"/>
            </w:r>
            <w:r w:rsidRPr="3D67C81F" w:rsidR="3D67C81F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3D67C81F" wp14:paraId="3D323069" wp14:textId="41D98F7D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0E20151E" w14:textId="4AF8823E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386BF033" w14:textId="0E355F03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2B36227E" w14:textId="658282E6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26D8F9F1" w14:textId="3F1F27F8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7A12EF1F" w14:textId="2CBDA9D4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2852CD59" w14:textId="3EC79E10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21D185C6" w14:textId="57DB9BE8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3E03A5F9" w14:textId="24DAC193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0CBF6AD6" w14:textId="4223C4C7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001171A0" w14:textId="14C98539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432FD27D" w14:textId="3EC1B9EE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7FB7CD0B" w14:textId="6DA15F85">
      <w:pPr>
        <w:pStyle w:val="Normal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246F2A5E" w14:textId="588DB05B">
      <w:pPr>
        <w:pStyle w:val="Normal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D67C81F" w:rsidP="3D67C81F" w:rsidRDefault="3D67C81F" w14:paraId="6CD81BE0" w14:textId="66B08F37">
      <w:p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D67C81F" wp14:paraId="750B27D9" wp14:textId="126D1783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366421144" w:id="276691466"/>
      <w:r w:rsidRPr="3D67C81F" w:rsidR="2AE5C1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Теоретическая</w:t>
      </w:r>
      <w:r w:rsidRPr="3D67C81F" w:rsidR="2AE5C1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часть</w:t>
      </w:r>
      <w:bookmarkEnd w:id="276691466"/>
    </w:p>
    <w:p xmlns:wp14="http://schemas.microsoft.com/office/word/2010/wordml" w:rsidP="3D67C81F" wp14:paraId="16979CD6" wp14:textId="6C21D683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801184478" w:id="1613328715"/>
      <w:r w:rsidRPr="3D67C81F" w:rsidR="2AE5C195">
        <w:rPr>
          <w:noProof w:val="0"/>
          <w:sz w:val="24"/>
          <w:szCs w:val="24"/>
          <w:lang w:val="en-US"/>
        </w:rPr>
        <w:t xml:space="preserve">1.1 </w:t>
      </w:r>
      <w:r w:rsidRPr="3D67C81F" w:rsidR="2AE5C195">
        <w:rPr>
          <w:noProof w:val="0"/>
          <w:sz w:val="24"/>
          <w:szCs w:val="24"/>
          <w:lang w:val="en-US"/>
        </w:rPr>
        <w:t>Формулировкаа</w:t>
      </w:r>
      <w:r w:rsidRPr="3D67C81F" w:rsidR="2AE5C195">
        <w:rPr>
          <w:noProof w:val="0"/>
          <w:sz w:val="24"/>
          <w:szCs w:val="24"/>
          <w:lang w:val="en-US"/>
        </w:rPr>
        <w:t xml:space="preserve"> </w:t>
      </w:r>
      <w:r w:rsidRPr="3D67C81F" w:rsidR="2AE5C195">
        <w:rPr>
          <w:noProof w:val="0"/>
          <w:sz w:val="24"/>
          <w:szCs w:val="24"/>
          <w:lang w:val="en-US"/>
        </w:rPr>
        <w:t>задачи</w:t>
      </w:r>
      <w:bookmarkEnd w:id="1613328715"/>
      <w:r w:rsidRPr="3D67C81F" w:rsidR="2AE5C195">
        <w:rPr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67C81F" wp14:paraId="70496F8A" wp14:textId="0E32B715">
      <w:pPr>
        <w:pStyle w:val="Normal"/>
        <w:shd w:val="clear" w:color="auto" w:fill="FFFFFF" w:themeFill="background1"/>
        <w:spacing w:after="0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рамках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лабораторной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было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реализовать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базовые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методы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массивами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D67C81F" w:rsidR="0DDB0E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forEach</w:t>
      </w:r>
      <w:r w:rsidRPr="3D67C81F" w:rsidR="0DDB0E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map, filter, find, some, every</w:t>
      </w:r>
      <w:r w:rsidRPr="3D67C81F" w:rsidR="79863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использования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встроенны</w:t>
      </w:r>
      <w:r w:rsidRPr="3D67C81F" w:rsidR="2EBF6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</w:t>
      </w:r>
      <w:r w:rsidRPr="3D67C81F" w:rsidR="2EBF6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2EBF6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методов</w:t>
      </w:r>
      <w:r w:rsidRPr="3D67C81F" w:rsidR="2EBF6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JavaScript.</w:t>
      </w:r>
      <w:r w:rsidRPr="3D67C81F" w:rsidR="2AE5C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D67C81F" wp14:paraId="3942DB02" wp14:textId="36875196">
      <w:pPr>
        <w:pStyle w:val="Normal"/>
        <w:shd w:val="clear" w:color="auto" w:fill="FFFFFF" w:themeFill="background1"/>
        <w:spacing w:after="0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49BAF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Функции</w:t>
      </w:r>
      <w:r w:rsidRPr="3D67C81F" w:rsidR="49BAF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49BAF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должны</w:t>
      </w:r>
      <w:r w:rsidRPr="3D67C81F" w:rsidR="49BAF9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D67C81F" wp14:paraId="115C24A9" wp14:textId="26F24142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Принимать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функцию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обратного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вызова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(callback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xmlns:wp14="http://schemas.microsoft.com/office/word/2010/wordml" w:rsidP="3D67C81F" wp14:paraId="2D696EF6" wp14:textId="491F52B1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Обрабатывать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элементымассива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помощью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цикла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for;</w:t>
      </w:r>
    </w:p>
    <w:p xmlns:wp14="http://schemas.microsoft.com/office/word/2010/wordml" w:rsidP="3D67C81F" wp14:paraId="7FDC518C" wp14:textId="4C2F7823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Корректно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возвращать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результат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194ECFA" wp14:paraId="6BC6658C" wp14:textId="3D5C4028">
      <w:pPr>
        <w:pStyle w:val="Normal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D67C81F" wp14:paraId="02C1617E" wp14:textId="57F1A789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424548544" w:id="1288978799"/>
      <w:r w:rsidRPr="3D67C81F" w:rsidR="36539881">
        <w:rPr>
          <w:noProof w:val="0"/>
          <w:sz w:val="28"/>
          <w:szCs w:val="28"/>
          <w:lang w:val="en-US"/>
        </w:rPr>
        <w:t xml:space="preserve">1.2 </w:t>
      </w:r>
      <w:r w:rsidRPr="3D67C81F" w:rsidR="36539881">
        <w:rPr>
          <w:noProof w:val="0"/>
          <w:sz w:val="28"/>
          <w:szCs w:val="28"/>
          <w:lang w:val="en-US"/>
        </w:rPr>
        <w:t>Цель</w:t>
      </w:r>
      <w:r w:rsidRPr="3D67C81F" w:rsidR="36539881">
        <w:rPr>
          <w:noProof w:val="0"/>
          <w:sz w:val="28"/>
          <w:szCs w:val="28"/>
          <w:lang w:val="en-US"/>
        </w:rPr>
        <w:t xml:space="preserve"> </w:t>
      </w:r>
      <w:r w:rsidRPr="3D67C81F" w:rsidR="36539881">
        <w:rPr>
          <w:noProof w:val="0"/>
          <w:sz w:val="28"/>
          <w:szCs w:val="28"/>
          <w:lang w:val="en-US"/>
        </w:rPr>
        <w:t>работы</w:t>
      </w:r>
      <w:bookmarkEnd w:id="1288978799"/>
    </w:p>
    <w:p xmlns:wp14="http://schemas.microsoft.com/office/word/2010/wordml" w:rsidP="3D67C81F" wp14:paraId="7379EE02" wp14:textId="6665DCA7">
      <w:pPr>
        <w:pStyle w:val="Normal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Целью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данной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является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изучение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принципа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колбэков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развитие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навыков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циклами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функциями</w:t>
      </w:r>
      <w:r w:rsidRPr="3D67C81F" w:rsidR="365398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а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также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обучение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правильной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обработке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входных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возможных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ошибок</w:t>
      </w:r>
      <w:r w:rsidRPr="3D67C81F" w:rsidR="766AF2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D67C81F" wp14:paraId="3214DBC5" wp14:textId="0FB55DFC">
      <w:pPr>
        <w:pStyle w:val="Heading3"/>
        <w:rPr>
          <w:noProof w:val="0"/>
          <w:sz w:val="28"/>
          <w:szCs w:val="28"/>
          <w:lang w:val="en-US"/>
        </w:rPr>
      </w:pPr>
    </w:p>
    <w:p xmlns:wp14="http://schemas.microsoft.com/office/word/2010/wordml" w:rsidP="3D67C81F" wp14:paraId="6D244334" wp14:textId="0ED6FA9A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89699533" w:id="1296315420"/>
      <w:r w:rsidRPr="3D67C81F" w:rsidR="766AF2D8">
        <w:rPr>
          <w:noProof w:val="0"/>
          <w:sz w:val="28"/>
          <w:szCs w:val="28"/>
          <w:lang w:val="en-US"/>
        </w:rPr>
        <w:t xml:space="preserve">1.3 </w:t>
      </w:r>
      <w:r w:rsidRPr="3D67C81F" w:rsidR="766AF2D8">
        <w:rPr>
          <w:noProof w:val="0"/>
          <w:sz w:val="28"/>
          <w:szCs w:val="28"/>
          <w:lang w:val="en-US"/>
        </w:rPr>
        <w:t>Основные</w:t>
      </w:r>
      <w:r w:rsidRPr="3D67C81F" w:rsidR="766AF2D8">
        <w:rPr>
          <w:noProof w:val="0"/>
          <w:sz w:val="28"/>
          <w:szCs w:val="28"/>
          <w:lang w:val="en-US"/>
        </w:rPr>
        <w:t xml:space="preserve"> </w:t>
      </w:r>
      <w:r w:rsidRPr="3D67C81F" w:rsidR="766AF2D8">
        <w:rPr>
          <w:noProof w:val="0"/>
          <w:sz w:val="28"/>
          <w:szCs w:val="28"/>
          <w:lang w:val="en-US"/>
        </w:rPr>
        <w:t>этапы</w:t>
      </w:r>
      <w:r w:rsidRPr="3D67C81F" w:rsidR="766AF2D8">
        <w:rPr>
          <w:noProof w:val="0"/>
          <w:sz w:val="28"/>
          <w:szCs w:val="28"/>
          <w:lang w:val="en-US"/>
        </w:rPr>
        <w:t xml:space="preserve"> </w:t>
      </w:r>
      <w:r w:rsidRPr="3D67C81F" w:rsidR="766AF2D8">
        <w:rPr>
          <w:noProof w:val="0"/>
          <w:sz w:val="28"/>
          <w:szCs w:val="28"/>
          <w:lang w:val="en-US"/>
        </w:rPr>
        <w:t>работы</w:t>
      </w:r>
      <w:bookmarkEnd w:id="1296315420"/>
      <w:r w:rsidRPr="3D67C81F" w:rsidR="766AF2D8">
        <w:rPr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3D67C81F" wp14:paraId="4E049F52" wp14:textId="53B0792E">
      <w:pPr>
        <w:pStyle w:val="Normal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процессе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выполнения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лабораторной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были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выполнены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следующие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этапы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D67C81F" wp14:paraId="22AA2064" wp14:textId="1E50896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Изучение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теоретического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материала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массивам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колбэкам</w:t>
      </w:r>
      <w:r w:rsidRPr="3D67C81F" w:rsidR="766AF2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D67C81F" wp14:paraId="54B1DEEF" wp14:textId="72EA717D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Реализация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функций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вывода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массива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>printArray</w:t>
      </w:r>
      <w:r w:rsidRPr="3D67C81F" w:rsidR="06EF28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>; printArray1)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>.</w:t>
      </w:r>
    </w:p>
    <w:p xmlns:wp14="http://schemas.microsoft.com/office/word/2010/wordml" w:rsidP="3D67C81F" wp14:paraId="4AF410E5" wp14:textId="038E878C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C6D"/>
          <w:sz w:val="24"/>
          <w:szCs w:val="24"/>
          <w:lang w:val="en-US"/>
        </w:rPr>
      </w:pP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>Разработка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>универсальной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>функции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C6D"/>
          <w:sz w:val="24"/>
          <w:szCs w:val="24"/>
          <w:lang w:val="en-US"/>
        </w:rPr>
        <w:t>forEach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C6D"/>
          <w:sz w:val="24"/>
          <w:szCs w:val="24"/>
          <w:lang w:val="en-US"/>
        </w:rPr>
        <w:t>.</w:t>
      </w:r>
    </w:p>
    <w:p xmlns:wp14="http://schemas.microsoft.com/office/word/2010/wordml" w:rsidP="3D67C81F" wp14:paraId="50D06349" wp14:textId="605F86F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Реализация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функций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map, filter, find, some, every, reduce.</w:t>
      </w:r>
    </w:p>
    <w:p xmlns:wp14="http://schemas.microsoft.com/office/word/2010/wordml" w:rsidP="3D67C81F" wp14:paraId="1002A926" wp14:textId="5FB9035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Добавление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проверок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входных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D67C81F" wp14:paraId="26054898" wp14:textId="0796E4CC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Тестирование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функций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194ECFA" wp14:paraId="54772309" wp14:textId="7CF7E851">
      <w:pPr>
        <w:pStyle w:val="Normal"/>
        <w:shd w:val="clear" w:color="auto" w:fill="FFFFFF" w:themeFill="background1"/>
        <w:spacing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3D67C81F" wp14:paraId="5EE413CF" wp14:textId="56CC08FA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860648033" w:id="341746523"/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Практическая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часть</w:t>
      </w:r>
      <w:bookmarkEnd w:id="341746523"/>
    </w:p>
    <w:p w:rsidR="115BBC00" w:rsidP="3D67C81F" w:rsidRDefault="115BBC00" w14:paraId="65EABD12" w14:textId="70BD2F19">
      <w:pPr>
        <w:pStyle w:val="Normal"/>
        <w:shd w:val="clear" w:color="auto" w:fill="FFFFFF" w:themeFill="background1"/>
        <w:spacing w:after="0" w:line="276" w:lineRule="auto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ходе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лабораторной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были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реализованы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следующие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функции</w:t>
      </w:r>
      <w:r w:rsidRPr="3D67C81F" w:rsidR="115BB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D67C81F" wp14:paraId="079CFE51" wp14:textId="444D6CBF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36618914" w:id="643957149"/>
      <w:r w:rsidRPr="3D67C81F" w:rsidR="5653BFEB">
        <w:rPr>
          <w:noProof w:val="0"/>
          <w:sz w:val="24"/>
          <w:szCs w:val="24"/>
          <w:lang w:val="en-US"/>
        </w:rPr>
        <w:t>Вывод</w:t>
      </w:r>
      <w:r w:rsidRPr="3D67C81F" w:rsidR="5653BFEB">
        <w:rPr>
          <w:noProof w:val="0"/>
          <w:sz w:val="24"/>
          <w:szCs w:val="24"/>
          <w:lang w:val="en-US"/>
        </w:rPr>
        <w:t xml:space="preserve"> </w:t>
      </w:r>
      <w:r w:rsidRPr="3D67C81F" w:rsidR="5653BFEB">
        <w:rPr>
          <w:noProof w:val="0"/>
          <w:sz w:val="24"/>
          <w:szCs w:val="24"/>
          <w:lang w:val="en-US"/>
        </w:rPr>
        <w:t>массива</w:t>
      </w:r>
      <w:bookmarkEnd w:id="643957149"/>
    </w:p>
    <w:p xmlns:wp14="http://schemas.microsoft.com/office/word/2010/wordml" w:rsidP="0194ECFA" wp14:paraId="7F319A97" wp14:textId="2EFC5FCA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0194ECFA" wp14:paraId="501817AE" wp14:textId="32AEF58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9047564">
        <w:drawing>
          <wp:inline xmlns:wp14="http://schemas.microsoft.com/office/word/2010/wordprocessingDrawing" wp14:editId="65D8B385" wp14:anchorId="2EB085D2">
            <wp:extent cx="3714822" cy="3467136"/>
            <wp:effectExtent l="0" t="0" r="0" b="0"/>
            <wp:docPr id="1411265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30333" name="Picture 1659030333"/>
                    <pic:cNvPicPr/>
                  </pic:nvPicPr>
                  <pic:blipFill>
                    <a:blip xmlns:r="http://schemas.openxmlformats.org/officeDocument/2006/relationships" r:embed="rId20004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775" r="55074" b="23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822" cy="34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3270B" w:rsidP="0194ECFA" w:rsidRDefault="4ED3270B" w14:paraId="76A5D369" w14:textId="2D8FE44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4ED3270B">
        <w:drawing>
          <wp:inline wp14:editId="1322CDEA" wp14:anchorId="6C4DCEC9">
            <wp:extent cx="3257665" cy="1911678"/>
            <wp:effectExtent l="0" t="0" r="0" b="0"/>
            <wp:docPr id="869931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931419" name="Picture 869931419"/>
                    <pic:cNvPicPr/>
                  </pic:nvPicPr>
                  <pic:blipFill>
                    <a:blip xmlns:r="http://schemas.openxmlformats.org/officeDocument/2006/relationships" r:embed="rId1051424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241" t="17751" r="16971" b="53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665" cy="191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3270B" w:rsidP="0194ECFA" w:rsidRDefault="4ED3270B" w14:paraId="48A63A44" w14:textId="5102D4B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4ED3270B">
        <w:drawing>
          <wp:inline wp14:editId="34C623E9" wp14:anchorId="3585E8EA">
            <wp:extent cx="1314636" cy="1028808"/>
            <wp:effectExtent l="0" t="0" r="0" b="0"/>
            <wp:docPr id="93442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424510" name="Picture 934424510"/>
                    <pic:cNvPicPr/>
                  </pic:nvPicPr>
                  <pic:blipFill>
                    <a:blip xmlns:r="http://schemas.openxmlformats.org/officeDocument/2006/relationships" r:embed="rId49270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577" t="75147" r="38768" b="14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636" cy="10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47564" w:rsidP="3D67C81F" w:rsidRDefault="59047564" w14:paraId="0F132EFE" w14:textId="0CA0209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Функции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позволяют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выводить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элементы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массива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разных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форматах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Это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показало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необходимость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создания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универсального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90475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</w:t>
      </w:r>
      <w:r w:rsidRPr="3D67C81F" w:rsidR="773BC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3D67C81F" w:rsidR="773BC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3BC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через</w:t>
      </w:r>
      <w:r w:rsidRPr="3D67C81F" w:rsidR="773BC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3BC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колбэки</w:t>
      </w:r>
      <w:r w:rsidRPr="3D67C81F" w:rsidR="773BC4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194ECFA" w:rsidP="0194ECFA" w:rsidRDefault="0194ECFA" w14:paraId="6F7039E4" w14:textId="69912FD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39FAE170" w:rsidP="3D67C81F" w:rsidRDefault="39FAE170" w14:paraId="2621426B" w14:textId="6B6F23E6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923707753" w:id="829298103"/>
      <w:r w:rsidRPr="3D67C81F" w:rsidR="39FAE170">
        <w:rPr>
          <w:noProof w:val="0"/>
          <w:sz w:val="24"/>
          <w:szCs w:val="24"/>
          <w:lang w:val="en-US"/>
        </w:rPr>
        <w:t>Функция</w:t>
      </w:r>
      <w:r w:rsidRPr="3D67C81F" w:rsidR="39FAE170">
        <w:rPr>
          <w:noProof w:val="0"/>
          <w:sz w:val="24"/>
          <w:szCs w:val="24"/>
          <w:lang w:val="en-US"/>
        </w:rPr>
        <w:t xml:space="preserve"> </w:t>
      </w:r>
      <w:r w:rsidRPr="3D67C81F" w:rsidR="39FAE170">
        <w:rPr>
          <w:noProof w:val="0"/>
          <w:sz w:val="24"/>
          <w:szCs w:val="24"/>
          <w:lang w:val="en-US"/>
        </w:rPr>
        <w:t>forEach</w:t>
      </w:r>
      <w:bookmarkEnd w:id="829298103"/>
    </w:p>
    <w:p w:rsidR="7A03D85A" w:rsidP="0194ECFA" w:rsidRDefault="7A03D85A" w14:paraId="15859660" w14:textId="6150E38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7A03D85A">
        <w:drawing>
          <wp:inline wp14:editId="6DB588F2" wp14:anchorId="0BE9997A">
            <wp:extent cx="4026039" cy="2739193"/>
            <wp:effectExtent l="0" t="0" r="0" b="0"/>
            <wp:docPr id="990706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706478" name="Picture 990706478"/>
                    <pic:cNvPicPr/>
                  </pic:nvPicPr>
                  <pic:blipFill>
                    <a:blip xmlns:r="http://schemas.openxmlformats.org/officeDocument/2006/relationships" r:embed="rId832041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910" t="7100" r="9650" b="488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6039" cy="273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94ECFA" w:rsidP="3D67C81F" w:rsidRDefault="0194ECFA" w14:paraId="67260606" w14:textId="21104C19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33A5335A">
        <w:drawing>
          <wp:inline wp14:editId="0DAE876A" wp14:anchorId="1C203C4E">
            <wp:extent cx="2590909" cy="774132"/>
            <wp:effectExtent l="0" t="0" r="0" b="0"/>
            <wp:docPr id="1719787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87895" name="Picture 1719787895"/>
                    <pic:cNvPicPr/>
                  </pic:nvPicPr>
                  <pic:blipFill>
                    <a:blip xmlns:r="http://schemas.openxmlformats.org/officeDocument/2006/relationships" r:embed="rId1817598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1913" t="76035" r="20798" b="9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909" cy="77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94ECFA" w:rsidP="3D67C81F" w:rsidRDefault="0194ECFA" w14:paraId="00020091" w14:textId="163548F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Реализована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функция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которая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проходит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массиву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помощью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цикла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</w:t>
      </w:r>
      <w:r w:rsidRPr="3D67C81F" w:rsidR="6DA57B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вызывает</w:t>
      </w:r>
      <w:r w:rsidRPr="3D67C81F" w:rsidR="33A5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callback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каждого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элемента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возвращает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значение</w:t>
      </w:r>
      <w:r w:rsidRPr="3D67C81F" w:rsidR="779DC1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D67C81F" w:rsidP="3D67C81F" w:rsidRDefault="3D67C81F" w14:paraId="31C078E3" w14:textId="5AC1FAA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79DC130" w:rsidP="3D67C81F" w:rsidRDefault="779DC130" w14:paraId="47E55D47" w14:textId="6DCCF3D0">
      <w:pPr>
        <w:pStyle w:val="Heading3"/>
        <w:rPr>
          <w:noProof w:val="0"/>
          <w:sz w:val="24"/>
          <w:szCs w:val="24"/>
          <w:lang w:val="en-US"/>
        </w:rPr>
      </w:pPr>
      <w:bookmarkStart w:name="_Toc669611690" w:id="1457420479"/>
      <w:r w:rsidRPr="3D67C81F" w:rsidR="779DC130">
        <w:rPr>
          <w:noProof w:val="0"/>
          <w:sz w:val="24"/>
          <w:szCs w:val="24"/>
          <w:lang w:val="en-US"/>
        </w:rPr>
        <w:t>Функция</w:t>
      </w:r>
      <w:r w:rsidRPr="3D67C81F" w:rsidR="779DC130">
        <w:rPr>
          <w:noProof w:val="0"/>
          <w:sz w:val="24"/>
          <w:szCs w:val="24"/>
          <w:lang w:val="en-US"/>
        </w:rPr>
        <w:t xml:space="preserve"> </w:t>
      </w:r>
      <w:r w:rsidRPr="3D67C81F" w:rsidR="779DC130">
        <w:rPr>
          <w:noProof w:val="0"/>
          <w:sz w:val="24"/>
          <w:szCs w:val="24"/>
          <w:lang w:val="en-US"/>
        </w:rPr>
        <w:t>map</w:t>
      </w:r>
      <w:bookmarkEnd w:id="1457420479"/>
    </w:p>
    <w:p w:rsidR="510E327C" w:rsidP="3D67C81F" w:rsidRDefault="510E327C" w14:paraId="7709E5E4" w14:textId="29F2BCB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10E327C">
        <w:drawing>
          <wp:inline wp14:editId="357A1B2F" wp14:anchorId="2E5C4E07">
            <wp:extent cx="3552897" cy="2172039"/>
            <wp:effectExtent l="0" t="0" r="0" b="0"/>
            <wp:docPr id="12005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5813" name="Picture 12005813"/>
                    <pic:cNvPicPr/>
                  </pic:nvPicPr>
                  <pic:blipFill>
                    <a:blip xmlns:r="http://schemas.openxmlformats.org/officeDocument/2006/relationships" r:embed="rId1649180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2579" t="8875" r="6322" b="46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97" cy="217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E327C" w:rsidP="3D67C81F" w:rsidRDefault="510E327C" w14:paraId="641B474E" w14:textId="7CB4A9D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10E327C">
        <w:drawing>
          <wp:inline wp14:editId="5405518D" wp14:anchorId="4ED2736A">
            <wp:extent cx="1676485" cy="901357"/>
            <wp:effectExtent l="0" t="0" r="0" b="0"/>
            <wp:docPr id="51943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432189" name="Picture 519432189"/>
                    <pic:cNvPicPr/>
                  </pic:nvPicPr>
                  <pic:blipFill>
                    <a:blip xmlns:r="http://schemas.openxmlformats.org/officeDocument/2006/relationships" r:embed="rId1098729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078" t="75739" r="31447" b="9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85" cy="90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E327C" w:rsidP="3D67C81F" w:rsidRDefault="510E327C" w14:paraId="0F506F1C" w14:textId="16F4D59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Создает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новый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где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каждый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элемент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является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разультатом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работы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callback.</w:t>
      </w:r>
    </w:p>
    <w:p w:rsidR="510E327C" w:rsidP="3D67C81F" w:rsidRDefault="510E327C" w14:paraId="4A9048FA" w14:textId="58AAC62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Особенности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10E327C" w:rsidP="3D67C81F" w:rsidRDefault="510E327C" w14:paraId="6CA1341B" w14:textId="28CB589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Сохраняется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длина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массива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510E327C" w:rsidP="3D67C81F" w:rsidRDefault="510E327C" w14:paraId="1CFE182C" w14:textId="2153D9F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Используется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push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добавления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элементов</w:t>
      </w:r>
      <w:r w:rsidRPr="3D67C81F" w:rsidR="510E32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D67C81F" w:rsidP="3D67C81F" w:rsidRDefault="3D67C81F" w14:paraId="1301836C" w14:textId="169E31C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10E327C" w:rsidP="3D67C81F" w:rsidRDefault="510E327C" w14:paraId="2261FAF4" w14:textId="26D4834C">
      <w:pPr>
        <w:pStyle w:val="Heading3"/>
        <w:rPr>
          <w:noProof w:val="0"/>
          <w:sz w:val="24"/>
          <w:szCs w:val="24"/>
          <w:lang w:val="en-US"/>
        </w:rPr>
      </w:pPr>
      <w:bookmarkStart w:name="_Toc178230473" w:id="93532318"/>
      <w:r w:rsidRPr="3D67C81F" w:rsidR="510E327C">
        <w:rPr>
          <w:noProof w:val="0"/>
          <w:sz w:val="24"/>
          <w:szCs w:val="24"/>
          <w:lang w:val="en-US"/>
        </w:rPr>
        <w:t>Функция</w:t>
      </w:r>
      <w:r w:rsidRPr="3D67C81F" w:rsidR="510E327C">
        <w:rPr>
          <w:noProof w:val="0"/>
          <w:sz w:val="24"/>
          <w:szCs w:val="24"/>
          <w:lang w:val="en-US"/>
        </w:rPr>
        <w:t xml:space="preserve"> </w:t>
      </w:r>
      <w:r w:rsidRPr="3D67C81F" w:rsidR="510E327C">
        <w:rPr>
          <w:noProof w:val="0"/>
          <w:sz w:val="24"/>
          <w:szCs w:val="24"/>
          <w:lang w:val="en-US"/>
        </w:rPr>
        <w:t>filter</w:t>
      </w:r>
      <w:bookmarkEnd w:id="93532318"/>
    </w:p>
    <w:p w:rsidR="510E327C" w:rsidP="3D67C81F" w:rsidRDefault="510E327C" w14:paraId="33B42720" w14:textId="31E4DA5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10E327C">
        <w:drawing>
          <wp:inline wp14:editId="303D82CA" wp14:anchorId="23ADFDA3">
            <wp:extent cx="3924415" cy="2540274"/>
            <wp:effectExtent l="0" t="0" r="0" b="0"/>
            <wp:docPr id="1248687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687613" name="Picture 1248687613"/>
                    <pic:cNvPicPr/>
                  </pic:nvPicPr>
                  <pic:blipFill>
                    <a:blip xmlns:r="http://schemas.openxmlformats.org/officeDocument/2006/relationships" r:embed="rId1038452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409" t="7396" r="5490" b="46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415" cy="25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E327C" w:rsidP="3D67C81F" w:rsidRDefault="510E327C" w14:paraId="1F85D082" w14:textId="05466F9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10E327C">
        <w:drawing>
          <wp:inline wp14:editId="2CE39192" wp14:anchorId="284A7A7C">
            <wp:extent cx="1045975" cy="771548"/>
            <wp:effectExtent l="0" t="0" r="0" b="0"/>
            <wp:docPr id="1585857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857336" name="Picture 1585857336"/>
                    <pic:cNvPicPr/>
                  </pic:nvPicPr>
                  <pic:blipFill>
                    <a:blip xmlns:r="http://schemas.openxmlformats.org/officeDocument/2006/relationships" r:embed="rId502302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244" t="74852" r="36605" b="118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5975" cy="77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E327C" w:rsidP="3D67C81F" w:rsidRDefault="510E327C" w14:paraId="5303330D" w14:textId="25333F3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10E327C">
        <w:rPr>
          <w:noProof w:val="0"/>
          <w:lang w:val="en-US"/>
        </w:rPr>
        <w:t>Формирует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новый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массив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удовлетворяющих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условию</w:t>
      </w:r>
      <w:r w:rsidRPr="3D67C81F" w:rsidR="510E327C">
        <w:rPr>
          <w:noProof w:val="0"/>
          <w:lang w:val="en-US"/>
        </w:rPr>
        <w:t xml:space="preserve">, </w:t>
      </w:r>
      <w:r w:rsidRPr="3D67C81F" w:rsidR="510E327C">
        <w:rPr>
          <w:noProof w:val="0"/>
          <w:lang w:val="en-US"/>
        </w:rPr>
        <w:t>заданному</w:t>
      </w:r>
      <w:r w:rsidRPr="3D67C81F" w:rsidR="510E327C">
        <w:rPr>
          <w:noProof w:val="0"/>
          <w:lang w:val="en-US"/>
        </w:rPr>
        <w:t xml:space="preserve"> в </w:t>
      </w:r>
      <w:r w:rsidRPr="3D67C81F" w:rsidR="510E327C">
        <w:rPr>
          <w:noProof w:val="0"/>
          <w:lang w:val="en-US"/>
        </w:rPr>
        <w:t>колбэке</w:t>
      </w:r>
      <w:r w:rsidRPr="3D67C81F" w:rsidR="510E327C">
        <w:rPr>
          <w:noProof w:val="0"/>
          <w:lang w:val="en-US"/>
        </w:rPr>
        <w:t>.</w:t>
      </w:r>
    </w:p>
    <w:p w:rsidR="510E327C" w:rsidP="3D67C81F" w:rsidRDefault="510E327C" w14:paraId="09D84B4C" w14:textId="118D60F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10E327C">
        <w:rPr>
          <w:noProof w:val="0"/>
          <w:lang w:val="en-US"/>
        </w:rPr>
        <w:t>Особенности</w:t>
      </w:r>
      <w:r w:rsidRPr="3D67C81F" w:rsidR="510E327C">
        <w:rPr>
          <w:noProof w:val="0"/>
          <w:lang w:val="en-US"/>
        </w:rPr>
        <w:t>:</w:t>
      </w:r>
    </w:p>
    <w:p w:rsidR="510E327C" w:rsidP="3D67C81F" w:rsidRDefault="510E327C" w14:paraId="16B10F6E" w14:textId="4DCCF71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10E327C">
        <w:rPr>
          <w:noProof w:val="0"/>
          <w:lang w:val="en-US"/>
        </w:rPr>
        <w:t>Длина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результата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может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отличаться</w:t>
      </w:r>
      <w:r w:rsidRPr="3D67C81F" w:rsidR="510E327C">
        <w:rPr>
          <w:noProof w:val="0"/>
          <w:lang w:val="en-US"/>
        </w:rPr>
        <w:t>;</w:t>
      </w:r>
    </w:p>
    <w:p w:rsidR="510E327C" w:rsidP="3D67C81F" w:rsidRDefault="510E327C" w14:paraId="77D51B79" w14:textId="1510D63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10E327C">
        <w:rPr>
          <w:noProof w:val="0"/>
          <w:lang w:val="en-US"/>
        </w:rPr>
        <w:t>Элементы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добавляются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только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при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выполнении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условия</w:t>
      </w:r>
      <w:r w:rsidRPr="3D67C81F" w:rsidR="510E327C">
        <w:rPr>
          <w:noProof w:val="0"/>
          <w:lang w:val="en-US"/>
        </w:rPr>
        <w:t>.</w:t>
      </w:r>
    </w:p>
    <w:p w:rsidR="3D67C81F" w:rsidP="3D67C81F" w:rsidRDefault="3D67C81F" w14:paraId="5A6D8E66" w14:textId="1B774AE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32"/>
          <w:szCs w:val="32"/>
          <w:lang w:val="en-US"/>
        </w:rPr>
      </w:pPr>
    </w:p>
    <w:p w:rsidR="510E327C" w:rsidP="3D67C81F" w:rsidRDefault="510E327C" w14:paraId="366B9D2B" w14:textId="46C9884F">
      <w:pPr>
        <w:pStyle w:val="Heading3"/>
        <w:rPr>
          <w:noProof w:val="0"/>
          <w:lang w:val="en-US"/>
        </w:rPr>
      </w:pPr>
      <w:bookmarkStart w:name="_Toc708810083" w:id="390102267"/>
      <w:r w:rsidRPr="3D67C81F" w:rsidR="510E327C">
        <w:rPr>
          <w:noProof w:val="0"/>
          <w:lang w:val="en-US"/>
        </w:rPr>
        <w:t>Функция</w:t>
      </w:r>
      <w:r w:rsidRPr="3D67C81F" w:rsidR="510E327C">
        <w:rPr>
          <w:noProof w:val="0"/>
          <w:lang w:val="en-US"/>
        </w:rPr>
        <w:t xml:space="preserve"> </w:t>
      </w:r>
      <w:r w:rsidRPr="3D67C81F" w:rsidR="510E327C">
        <w:rPr>
          <w:noProof w:val="0"/>
          <w:lang w:val="en-US"/>
        </w:rPr>
        <w:t>find</w:t>
      </w:r>
      <w:bookmarkEnd w:id="390102267"/>
    </w:p>
    <w:p w:rsidR="6BF2CAF8" w:rsidP="3D67C81F" w:rsidRDefault="6BF2CAF8" w14:paraId="4DD1AE9D" w14:textId="7B6FD80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32"/>
          <w:szCs w:val="32"/>
          <w:lang w:val="en-US"/>
        </w:rPr>
      </w:pPr>
      <w:r w:rsidR="6BF2CAF8">
        <w:drawing>
          <wp:inline wp14:editId="119F4A18" wp14:anchorId="0E7F4131">
            <wp:extent cx="3566411" cy="3667184"/>
            <wp:effectExtent l="0" t="0" r="0" b="0"/>
            <wp:docPr id="302534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534766" name="Picture 302534766"/>
                    <pic:cNvPicPr/>
                  </pic:nvPicPr>
                  <pic:blipFill>
                    <a:blip xmlns:r="http://schemas.openxmlformats.org/officeDocument/2006/relationships" r:embed="rId162773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830" t="9171" r="56906" b="15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6411" cy="36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A30957" w:rsidP="3D67C81F" w:rsidRDefault="2EA30957" w14:paraId="1F56BDF8" w14:textId="143409F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D67C81F" w:rsidR="2EA30957">
        <w:rPr>
          <w:noProof w:val="0"/>
          <w:sz w:val="24"/>
          <w:szCs w:val="24"/>
          <w:lang w:val="en-US"/>
        </w:rPr>
        <w:t>Функция</w:t>
      </w:r>
      <w:r w:rsidRPr="3D67C81F" w:rsidR="2EA30957">
        <w:rPr>
          <w:noProof w:val="0"/>
          <w:sz w:val="24"/>
          <w:szCs w:val="24"/>
          <w:lang w:val="en-US"/>
        </w:rPr>
        <w:t xml:space="preserve"> </w:t>
      </w:r>
      <w:r w:rsidRPr="3D67C81F" w:rsidR="2EA30957">
        <w:rPr>
          <w:noProof w:val="0"/>
          <w:sz w:val="24"/>
          <w:szCs w:val="24"/>
          <w:lang w:val="en-US"/>
        </w:rPr>
        <w:t>возвращает</w:t>
      </w:r>
      <w:r w:rsidRPr="3D67C81F" w:rsidR="2EA30957">
        <w:rPr>
          <w:noProof w:val="0"/>
          <w:sz w:val="24"/>
          <w:szCs w:val="24"/>
          <w:lang w:val="en-US"/>
        </w:rPr>
        <w:t xml:space="preserve"> </w:t>
      </w:r>
      <w:r w:rsidRPr="3D67C81F" w:rsidR="2EA30957">
        <w:rPr>
          <w:noProof w:val="0"/>
          <w:sz w:val="24"/>
          <w:szCs w:val="24"/>
          <w:lang w:val="en-US"/>
        </w:rPr>
        <w:t>первый</w:t>
      </w:r>
      <w:r w:rsidRPr="3D67C81F" w:rsidR="2EA30957">
        <w:rPr>
          <w:noProof w:val="0"/>
          <w:sz w:val="24"/>
          <w:szCs w:val="24"/>
          <w:lang w:val="en-US"/>
        </w:rPr>
        <w:t xml:space="preserve"> </w:t>
      </w:r>
      <w:r w:rsidRPr="3D67C81F" w:rsidR="2EA30957">
        <w:rPr>
          <w:noProof w:val="0"/>
          <w:sz w:val="24"/>
          <w:szCs w:val="24"/>
          <w:lang w:val="en-US"/>
        </w:rPr>
        <w:t>элемент</w:t>
      </w:r>
      <w:r w:rsidRPr="3D67C81F" w:rsidR="2EA30957">
        <w:rPr>
          <w:noProof w:val="0"/>
          <w:sz w:val="24"/>
          <w:szCs w:val="24"/>
          <w:lang w:val="en-US"/>
        </w:rPr>
        <w:t xml:space="preserve"> </w:t>
      </w:r>
      <w:r w:rsidRPr="3D67C81F" w:rsidR="2EA30957">
        <w:rPr>
          <w:noProof w:val="0"/>
          <w:sz w:val="24"/>
          <w:szCs w:val="24"/>
          <w:lang w:val="en-US"/>
        </w:rPr>
        <w:t>массива</w:t>
      </w:r>
      <w:r w:rsidRPr="3D67C81F" w:rsidR="2EA30957">
        <w:rPr>
          <w:noProof w:val="0"/>
          <w:sz w:val="24"/>
          <w:szCs w:val="24"/>
          <w:lang w:val="en-US"/>
        </w:rPr>
        <w:t xml:space="preserve">, </w:t>
      </w:r>
      <w:r w:rsidRPr="3D67C81F" w:rsidR="2EA30957">
        <w:rPr>
          <w:noProof w:val="0"/>
          <w:sz w:val="24"/>
          <w:szCs w:val="24"/>
          <w:lang w:val="en-US"/>
        </w:rPr>
        <w:t>удовлетворяющий</w:t>
      </w:r>
      <w:r w:rsidRPr="3D67C81F" w:rsidR="2EA30957">
        <w:rPr>
          <w:noProof w:val="0"/>
          <w:sz w:val="24"/>
          <w:szCs w:val="24"/>
          <w:lang w:val="en-US"/>
        </w:rPr>
        <w:t xml:space="preserve"> </w:t>
      </w:r>
      <w:r w:rsidRPr="3D67C81F" w:rsidR="2EA30957">
        <w:rPr>
          <w:noProof w:val="0"/>
          <w:sz w:val="24"/>
          <w:szCs w:val="24"/>
          <w:lang w:val="en-US"/>
        </w:rPr>
        <w:t>условию</w:t>
      </w:r>
      <w:r w:rsidRPr="3D67C81F" w:rsidR="2EA30957">
        <w:rPr>
          <w:noProof w:val="0"/>
          <w:sz w:val="24"/>
          <w:szCs w:val="24"/>
          <w:lang w:val="en-US"/>
        </w:rPr>
        <w:t>.</w:t>
      </w:r>
    </w:p>
    <w:p w:rsidR="0194ECFA" w:rsidP="3D67C81F" w:rsidRDefault="0194ECFA" w14:paraId="49479F52" w14:textId="399F65C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2EA30957">
        <w:rPr>
          <w:noProof w:val="0"/>
          <w:sz w:val="24"/>
          <w:szCs w:val="24"/>
          <w:lang w:val="en-US"/>
        </w:rPr>
        <w:t>Особенности</w:t>
      </w:r>
      <w:r w:rsidRPr="3D67C81F" w:rsidR="2EA30957">
        <w:rPr>
          <w:noProof w:val="0"/>
          <w:sz w:val="24"/>
          <w:szCs w:val="24"/>
          <w:lang w:val="en-US"/>
        </w:rPr>
        <w:t>:</w:t>
      </w:r>
      <w:r>
        <w:br/>
      </w:r>
      <w:r w:rsidRPr="3D67C81F" w:rsidR="7213546C">
        <w:rPr>
          <w:noProof w:val="0"/>
          <w:sz w:val="24"/>
          <w:szCs w:val="24"/>
          <w:lang w:val="en-US"/>
        </w:rPr>
        <w:t xml:space="preserve">завершает </w:t>
      </w:r>
      <w:r w:rsidRPr="3D67C81F" w:rsidR="7213546C">
        <w:rPr>
          <w:noProof w:val="0"/>
          <w:sz w:val="24"/>
          <w:szCs w:val="24"/>
          <w:lang w:val="en-US"/>
        </w:rPr>
        <w:t>выполнение</w:t>
      </w:r>
      <w:r w:rsidRPr="3D67C81F" w:rsidR="7213546C">
        <w:rPr>
          <w:noProof w:val="0"/>
          <w:sz w:val="24"/>
          <w:szCs w:val="24"/>
          <w:lang w:val="en-US"/>
        </w:rPr>
        <w:t xml:space="preserve"> </w:t>
      </w:r>
      <w:r w:rsidRPr="3D67C81F" w:rsidR="7213546C">
        <w:rPr>
          <w:noProof w:val="0"/>
          <w:sz w:val="24"/>
          <w:szCs w:val="24"/>
          <w:lang w:val="en-US"/>
        </w:rPr>
        <w:t>при</w:t>
      </w:r>
      <w:r w:rsidRPr="3D67C81F" w:rsidR="7213546C">
        <w:rPr>
          <w:noProof w:val="0"/>
          <w:sz w:val="24"/>
          <w:szCs w:val="24"/>
          <w:lang w:val="en-US"/>
        </w:rPr>
        <w:t xml:space="preserve"> </w:t>
      </w:r>
      <w:r w:rsidRPr="3D67C81F" w:rsidR="7213546C">
        <w:rPr>
          <w:noProof w:val="0"/>
          <w:sz w:val="24"/>
          <w:szCs w:val="24"/>
          <w:lang w:val="en-US"/>
        </w:rPr>
        <w:t>первом</w:t>
      </w:r>
      <w:r w:rsidRPr="3D67C81F" w:rsidR="7213546C">
        <w:rPr>
          <w:noProof w:val="0"/>
          <w:sz w:val="24"/>
          <w:szCs w:val="24"/>
          <w:lang w:val="en-US"/>
        </w:rPr>
        <w:t xml:space="preserve"> </w:t>
      </w:r>
      <w:r w:rsidRPr="3D67C81F" w:rsidR="7213546C">
        <w:rPr>
          <w:noProof w:val="0"/>
          <w:sz w:val="24"/>
          <w:szCs w:val="24"/>
          <w:lang w:val="en-US"/>
        </w:rPr>
        <w:t>совпадении</w:t>
      </w:r>
      <w:r w:rsidRPr="3D67C81F" w:rsidR="7213546C">
        <w:rPr>
          <w:noProof w:val="0"/>
          <w:sz w:val="24"/>
          <w:szCs w:val="24"/>
          <w:lang w:val="en-US"/>
        </w:rPr>
        <w:t>;</w:t>
      </w:r>
    </w:p>
    <w:p w:rsidR="7213546C" w:rsidP="3D67C81F" w:rsidRDefault="7213546C" w14:paraId="2A59A22C" w14:textId="76C721C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7213546C">
        <w:rPr>
          <w:noProof w:val="0"/>
          <w:sz w:val="24"/>
          <w:szCs w:val="24"/>
          <w:lang w:val="en-US"/>
        </w:rPr>
        <w:t>Возврвщвет</w:t>
      </w:r>
      <w:r w:rsidRPr="3D67C81F" w:rsidR="7213546C">
        <w:rPr>
          <w:noProof w:val="0"/>
          <w:sz w:val="24"/>
          <w:szCs w:val="24"/>
          <w:lang w:val="en-US"/>
        </w:rPr>
        <w:t xml:space="preserve"> undefined, </w:t>
      </w:r>
      <w:r w:rsidRPr="3D67C81F" w:rsidR="7213546C">
        <w:rPr>
          <w:noProof w:val="0"/>
          <w:sz w:val="24"/>
          <w:szCs w:val="24"/>
          <w:lang w:val="en-US"/>
        </w:rPr>
        <w:t>если</w:t>
      </w:r>
      <w:r w:rsidRPr="3D67C81F" w:rsidR="7213546C">
        <w:rPr>
          <w:noProof w:val="0"/>
          <w:sz w:val="24"/>
          <w:szCs w:val="24"/>
          <w:lang w:val="en-US"/>
        </w:rPr>
        <w:t xml:space="preserve"> </w:t>
      </w:r>
      <w:r w:rsidRPr="3D67C81F" w:rsidR="7213546C">
        <w:rPr>
          <w:noProof w:val="0"/>
          <w:sz w:val="24"/>
          <w:szCs w:val="24"/>
          <w:lang w:val="en-US"/>
        </w:rPr>
        <w:t>элемент</w:t>
      </w:r>
      <w:r w:rsidRPr="3D67C81F" w:rsidR="7213546C">
        <w:rPr>
          <w:noProof w:val="0"/>
          <w:sz w:val="24"/>
          <w:szCs w:val="24"/>
          <w:lang w:val="en-US"/>
        </w:rPr>
        <w:t xml:space="preserve"> </w:t>
      </w:r>
      <w:r w:rsidRPr="3D67C81F" w:rsidR="7213546C">
        <w:rPr>
          <w:noProof w:val="0"/>
          <w:sz w:val="24"/>
          <w:szCs w:val="24"/>
          <w:lang w:val="en-US"/>
        </w:rPr>
        <w:t>не</w:t>
      </w:r>
      <w:r w:rsidRPr="3D67C81F" w:rsidR="7213546C">
        <w:rPr>
          <w:noProof w:val="0"/>
          <w:sz w:val="24"/>
          <w:szCs w:val="24"/>
          <w:lang w:val="en-US"/>
        </w:rPr>
        <w:t xml:space="preserve"> </w:t>
      </w:r>
      <w:r w:rsidRPr="3D67C81F" w:rsidR="7213546C">
        <w:rPr>
          <w:noProof w:val="0"/>
          <w:sz w:val="24"/>
          <w:szCs w:val="24"/>
          <w:lang w:val="en-US"/>
        </w:rPr>
        <w:t>найден</w:t>
      </w:r>
      <w:r w:rsidRPr="3D67C81F" w:rsidR="7213546C">
        <w:rPr>
          <w:noProof w:val="0"/>
          <w:sz w:val="24"/>
          <w:szCs w:val="24"/>
          <w:lang w:val="en-US"/>
        </w:rPr>
        <w:t>.</w:t>
      </w:r>
    </w:p>
    <w:p w:rsidR="3D67C81F" w:rsidP="3D67C81F" w:rsidRDefault="3D67C81F" w14:paraId="719E788B" w14:textId="2038769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213546C" w:rsidP="3D67C81F" w:rsidRDefault="7213546C" w14:paraId="58EEBD56" w14:textId="7FABDE62">
      <w:pPr>
        <w:pStyle w:val="Heading3"/>
        <w:rPr>
          <w:noProof w:val="0"/>
          <w:lang w:val="en-US"/>
        </w:rPr>
      </w:pPr>
      <w:bookmarkStart w:name="_Toc1104292539" w:id="1340111311"/>
      <w:r w:rsidRPr="3D67C81F" w:rsidR="7213546C">
        <w:rPr>
          <w:noProof w:val="0"/>
          <w:lang w:val="en-US"/>
        </w:rPr>
        <w:t>Функция</w:t>
      </w:r>
      <w:r w:rsidRPr="3D67C81F" w:rsidR="7213546C">
        <w:rPr>
          <w:noProof w:val="0"/>
          <w:lang w:val="en-US"/>
        </w:rPr>
        <w:t xml:space="preserve"> </w:t>
      </w:r>
      <w:r w:rsidRPr="3D67C81F" w:rsidR="7213546C">
        <w:rPr>
          <w:noProof w:val="0"/>
          <w:lang w:val="en-US"/>
        </w:rPr>
        <w:t>some</w:t>
      </w:r>
      <w:bookmarkEnd w:id="1340111311"/>
    </w:p>
    <w:p w:rsidR="58B7F003" w:rsidP="3D67C81F" w:rsidRDefault="58B7F003" w14:paraId="2D2DADD4" w14:textId="1AD4414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="58B7F003">
        <w:drawing>
          <wp:inline wp14:editId="187124B7" wp14:anchorId="211C0231">
            <wp:extent cx="2714797" cy="2752802"/>
            <wp:effectExtent l="0" t="0" r="0" b="0"/>
            <wp:docPr id="1408594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594917" name="Picture 1408594917"/>
                    <pic:cNvPicPr/>
                  </pic:nvPicPr>
                  <pic:blipFill>
                    <a:blip xmlns:r="http://schemas.openxmlformats.org/officeDocument/2006/relationships" r:embed="rId209402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743" t="10650" r="10648" b="25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4797" cy="275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B7F003" w:rsidP="3D67C81F" w:rsidRDefault="58B7F003" w14:paraId="059C29C1" w14:textId="6651E99B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D67C81F" w:rsidR="58B7F003">
        <w:rPr>
          <w:noProof w:val="0"/>
          <w:lang w:val="en-US"/>
        </w:rPr>
        <w:t>Функция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проверяет</w:t>
      </w:r>
      <w:r w:rsidRPr="3D67C81F" w:rsidR="58B7F003">
        <w:rPr>
          <w:noProof w:val="0"/>
          <w:lang w:val="en-US"/>
        </w:rPr>
        <w:t xml:space="preserve">, </w:t>
      </w:r>
      <w:r w:rsidRPr="3D67C81F" w:rsidR="58B7F003">
        <w:rPr>
          <w:noProof w:val="0"/>
          <w:lang w:val="en-US"/>
        </w:rPr>
        <w:t>существует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ли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хотя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бы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один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элемент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массива</w:t>
      </w:r>
      <w:r w:rsidRPr="3D67C81F" w:rsidR="58B7F003">
        <w:rPr>
          <w:noProof w:val="0"/>
          <w:lang w:val="en-US"/>
        </w:rPr>
        <w:t xml:space="preserve">, </w:t>
      </w:r>
      <w:r w:rsidRPr="3D67C81F" w:rsidR="58B7F003">
        <w:rPr>
          <w:noProof w:val="0"/>
          <w:lang w:val="en-US"/>
        </w:rPr>
        <w:t>удовлетворяющий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условию</w:t>
      </w:r>
      <w:r w:rsidRPr="3D67C81F" w:rsidR="58B7F003">
        <w:rPr>
          <w:noProof w:val="0"/>
          <w:lang w:val="en-US"/>
        </w:rPr>
        <w:t>.</w:t>
      </w:r>
    </w:p>
    <w:p w:rsidR="58B7F003" w:rsidP="3D67C81F" w:rsidRDefault="58B7F003" w14:paraId="0D23F672" w14:textId="0F60F94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8B7F003">
        <w:rPr>
          <w:noProof w:val="0"/>
          <w:lang w:val="en-US"/>
        </w:rPr>
        <w:t>Особенности</w:t>
      </w:r>
      <w:r w:rsidRPr="3D67C81F" w:rsidR="58B7F003">
        <w:rPr>
          <w:noProof w:val="0"/>
          <w:lang w:val="en-US"/>
        </w:rPr>
        <w:t>:</w:t>
      </w:r>
    </w:p>
    <w:p w:rsidR="58B7F003" w:rsidP="3D67C81F" w:rsidRDefault="58B7F003" w14:paraId="56C5BD95" w14:textId="269695F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32"/>
          <w:szCs w:val="32"/>
          <w:lang w:val="en-US"/>
        </w:rPr>
      </w:pPr>
      <w:r w:rsidRPr="3D67C81F" w:rsidR="58B7F003">
        <w:rPr>
          <w:noProof w:val="0"/>
          <w:lang w:val="en-US"/>
        </w:rPr>
        <w:t>Возвращает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истина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или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ложно</w:t>
      </w:r>
      <w:r w:rsidRPr="3D67C81F" w:rsidR="58B7F003">
        <w:rPr>
          <w:noProof w:val="0"/>
          <w:lang w:val="en-US"/>
        </w:rPr>
        <w:t>;</w:t>
      </w:r>
    </w:p>
    <w:p w:rsidR="58B7F003" w:rsidP="3D67C81F" w:rsidRDefault="58B7F003" w14:paraId="41878269" w14:textId="152A4FB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32"/>
          <w:szCs w:val="32"/>
          <w:lang w:val="en-US"/>
        </w:rPr>
      </w:pPr>
      <w:r w:rsidRPr="3D67C81F" w:rsidR="58B7F003">
        <w:rPr>
          <w:noProof w:val="0"/>
          <w:lang w:val="en-US"/>
        </w:rPr>
        <w:t>Завершает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выполнение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при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первом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совпадении</w:t>
      </w:r>
      <w:r w:rsidRPr="3D67C81F" w:rsidR="58B7F003">
        <w:rPr>
          <w:noProof w:val="0"/>
          <w:lang w:val="en-US"/>
        </w:rPr>
        <w:t>.</w:t>
      </w:r>
    </w:p>
    <w:p w:rsidR="3D67C81F" w:rsidP="3D67C81F" w:rsidRDefault="3D67C81F" w14:paraId="4108706A" w14:textId="254F46C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32"/>
          <w:szCs w:val="32"/>
          <w:lang w:val="en-US"/>
        </w:rPr>
      </w:pPr>
    </w:p>
    <w:p w:rsidR="58B7F003" w:rsidP="3D67C81F" w:rsidRDefault="58B7F003" w14:paraId="75386232" w14:textId="13B5F43F">
      <w:pPr>
        <w:pStyle w:val="Heading3"/>
        <w:rPr>
          <w:noProof w:val="0"/>
          <w:sz w:val="24"/>
          <w:szCs w:val="24"/>
          <w:lang w:val="en-US"/>
        </w:rPr>
      </w:pPr>
      <w:bookmarkStart w:name="_Toc1009891812" w:id="1828514045"/>
      <w:r w:rsidRPr="3D67C81F" w:rsidR="58B7F003">
        <w:rPr>
          <w:noProof w:val="0"/>
          <w:sz w:val="24"/>
          <w:szCs w:val="24"/>
          <w:lang w:val="en-US"/>
        </w:rPr>
        <w:t>Функция</w:t>
      </w:r>
      <w:r w:rsidRPr="3D67C81F" w:rsidR="58B7F003">
        <w:rPr>
          <w:noProof w:val="0"/>
          <w:sz w:val="24"/>
          <w:szCs w:val="24"/>
          <w:lang w:val="en-US"/>
        </w:rPr>
        <w:t xml:space="preserve"> </w:t>
      </w:r>
      <w:r w:rsidRPr="3D67C81F" w:rsidR="58B7F003">
        <w:rPr>
          <w:noProof w:val="0"/>
          <w:sz w:val="24"/>
          <w:szCs w:val="24"/>
          <w:lang w:val="en-US"/>
        </w:rPr>
        <w:t>every</w:t>
      </w:r>
      <w:bookmarkEnd w:id="1828514045"/>
    </w:p>
    <w:p w:rsidR="58B7F003" w:rsidP="3D67C81F" w:rsidRDefault="58B7F003" w14:paraId="48FAA8E5" w14:textId="7BBA510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C3E50"/>
          <w:sz w:val="32"/>
          <w:szCs w:val="32"/>
          <w:lang w:val="en-US"/>
        </w:rPr>
      </w:pPr>
      <w:r w:rsidR="58B7F003">
        <w:drawing>
          <wp:inline wp14:editId="7021C616" wp14:anchorId="49657AA9">
            <wp:extent cx="3097910" cy="3190879"/>
            <wp:effectExtent l="0" t="0" r="0" b="0"/>
            <wp:docPr id="751677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677749" name="Picture 751677749"/>
                    <pic:cNvPicPr/>
                  </pic:nvPicPr>
                  <pic:blipFill>
                    <a:blip xmlns:r="http://schemas.openxmlformats.org/officeDocument/2006/relationships" r:embed="rId258076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2412" t="18639" r="8818" b="10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7910" cy="319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B7F003" w:rsidP="3D67C81F" w:rsidRDefault="58B7F003" w14:paraId="7E088548" w14:textId="74CCA08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D67C81F" w:rsidR="58B7F003">
        <w:rPr>
          <w:noProof w:val="0"/>
          <w:lang w:val="en-US"/>
        </w:rPr>
        <w:t>Функция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проверяет</w:t>
      </w:r>
      <w:r w:rsidRPr="3D67C81F" w:rsidR="58B7F003">
        <w:rPr>
          <w:noProof w:val="0"/>
          <w:lang w:val="en-US"/>
        </w:rPr>
        <w:t xml:space="preserve">, </w:t>
      </w:r>
      <w:r w:rsidRPr="3D67C81F" w:rsidR="58B7F003">
        <w:rPr>
          <w:noProof w:val="0"/>
          <w:lang w:val="en-US"/>
        </w:rPr>
        <w:t>удовлетворяют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ли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все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элементы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массива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заданному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условию</w:t>
      </w:r>
      <w:r w:rsidRPr="3D67C81F" w:rsidR="58B7F003">
        <w:rPr>
          <w:noProof w:val="0"/>
          <w:lang w:val="en-US"/>
        </w:rPr>
        <w:t>.</w:t>
      </w:r>
    </w:p>
    <w:p w:rsidR="58B7F003" w:rsidP="3D67C81F" w:rsidRDefault="58B7F003" w14:paraId="2DB60EA7" w14:textId="10939CEE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8B7F003">
        <w:rPr>
          <w:noProof w:val="0"/>
          <w:lang w:val="en-US"/>
        </w:rPr>
        <w:t>Особенности</w:t>
      </w:r>
      <w:r w:rsidRPr="3D67C81F" w:rsidR="58B7F003">
        <w:rPr>
          <w:noProof w:val="0"/>
          <w:lang w:val="en-US"/>
        </w:rPr>
        <w:t>:</w:t>
      </w:r>
    </w:p>
    <w:p w:rsidR="58B7F003" w:rsidP="3D67C81F" w:rsidRDefault="58B7F003" w14:paraId="6D4D5F4A" w14:textId="378F4BD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8B7F003">
        <w:rPr>
          <w:noProof w:val="0"/>
          <w:lang w:val="en-US"/>
        </w:rPr>
        <w:t>Завершает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выполнение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при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первом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несоответствии</w:t>
      </w:r>
      <w:r w:rsidRPr="3D67C81F" w:rsidR="58B7F003">
        <w:rPr>
          <w:noProof w:val="0"/>
          <w:lang w:val="en-US"/>
        </w:rPr>
        <w:t>;</w:t>
      </w:r>
    </w:p>
    <w:p w:rsidR="58B7F003" w:rsidP="3D67C81F" w:rsidRDefault="58B7F003" w14:paraId="720A6A06" w14:textId="23B3B0A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8B7F003">
        <w:rPr>
          <w:noProof w:val="0"/>
          <w:lang w:val="en-US"/>
        </w:rPr>
        <w:t>Возвращает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логическое</w:t>
      </w:r>
      <w:r w:rsidRPr="3D67C81F" w:rsidR="58B7F003">
        <w:rPr>
          <w:noProof w:val="0"/>
          <w:lang w:val="en-US"/>
        </w:rPr>
        <w:t xml:space="preserve"> </w:t>
      </w:r>
      <w:r w:rsidRPr="3D67C81F" w:rsidR="58B7F003">
        <w:rPr>
          <w:noProof w:val="0"/>
          <w:lang w:val="en-US"/>
        </w:rPr>
        <w:t>значение</w:t>
      </w:r>
      <w:r w:rsidRPr="3D67C81F" w:rsidR="58B7F003">
        <w:rPr>
          <w:noProof w:val="0"/>
          <w:lang w:val="en-US"/>
        </w:rPr>
        <w:t>.</w:t>
      </w:r>
    </w:p>
    <w:p w:rsidR="3D67C81F" w:rsidP="3D67C81F" w:rsidRDefault="3D67C81F" w14:paraId="2F1E4416" w14:textId="66B0EE23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</w:p>
    <w:p w:rsidR="79EC6235" w:rsidP="3D67C81F" w:rsidRDefault="79EC6235" w14:paraId="3EC0E093" w14:textId="66CDFE76">
      <w:pPr>
        <w:pStyle w:val="Heading3"/>
        <w:rPr>
          <w:noProof w:val="0"/>
          <w:lang w:val="en-US"/>
        </w:rPr>
      </w:pPr>
      <w:bookmarkStart w:name="_Toc1919989372" w:id="174622970"/>
      <w:r w:rsidRPr="3D67C81F" w:rsidR="79EC6235">
        <w:rPr>
          <w:noProof w:val="0"/>
          <w:lang w:val="en-US"/>
        </w:rPr>
        <w:t>Вывод</w:t>
      </w:r>
      <w:bookmarkEnd w:id="174622970"/>
    </w:p>
    <w:p w:rsidR="79EC6235" w:rsidP="3D67C81F" w:rsidRDefault="79EC6235" w14:paraId="35036EFD" w14:textId="5084942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79EC6235">
        <w:rPr>
          <w:noProof w:val="0"/>
          <w:lang w:val="en-US"/>
        </w:rPr>
        <w:t xml:space="preserve">В </w:t>
      </w:r>
      <w:r w:rsidRPr="3D67C81F" w:rsidR="79EC6235">
        <w:rPr>
          <w:noProof w:val="0"/>
          <w:lang w:val="en-US"/>
        </w:rPr>
        <w:t>результате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выполнения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лабораторной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работы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были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подробно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изучены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принципы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работы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массивов</w:t>
      </w:r>
      <w:r w:rsidRPr="3D67C81F" w:rsidR="79EC6235">
        <w:rPr>
          <w:noProof w:val="0"/>
          <w:lang w:val="en-US"/>
        </w:rPr>
        <w:t xml:space="preserve"> и </w:t>
      </w:r>
      <w:r w:rsidRPr="3D67C81F" w:rsidR="79EC6235">
        <w:rPr>
          <w:noProof w:val="0"/>
          <w:lang w:val="en-US"/>
        </w:rPr>
        <w:t>механизм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использования</w:t>
      </w:r>
      <w:r w:rsidRPr="3D67C81F" w:rsidR="79EC6235">
        <w:rPr>
          <w:noProof w:val="0"/>
          <w:lang w:val="en-US"/>
        </w:rPr>
        <w:t xml:space="preserve"> </w:t>
      </w:r>
      <w:r w:rsidRPr="3D67C81F" w:rsidR="79EC6235">
        <w:rPr>
          <w:noProof w:val="0"/>
          <w:lang w:val="en-US"/>
        </w:rPr>
        <w:t>колбэков</w:t>
      </w:r>
      <w:r w:rsidRPr="3D67C81F" w:rsidR="79EC6235">
        <w:rPr>
          <w:noProof w:val="0"/>
          <w:lang w:val="en-US"/>
        </w:rPr>
        <w:t xml:space="preserve">. </w:t>
      </w:r>
      <w:r w:rsidRPr="3D67C81F" w:rsidR="79EC6235">
        <w:rPr>
          <w:noProof w:val="0"/>
          <w:lang w:val="en-US"/>
        </w:rPr>
        <w:t>С</w:t>
      </w:r>
      <w:r w:rsidRPr="3D67C81F" w:rsidR="312EEDCB">
        <w:rPr>
          <w:noProof w:val="0"/>
          <w:lang w:val="en-US"/>
        </w:rPr>
        <w:t>амостоятельная</w:t>
      </w:r>
      <w:r w:rsidRPr="3D67C81F" w:rsidR="312EEDCB">
        <w:rPr>
          <w:noProof w:val="0"/>
          <w:lang w:val="en-US"/>
        </w:rPr>
        <w:t xml:space="preserve"> </w:t>
      </w:r>
      <w:r w:rsidRPr="3D67C81F" w:rsidR="312EEDCB">
        <w:rPr>
          <w:noProof w:val="0"/>
          <w:lang w:val="en-US"/>
        </w:rPr>
        <w:t>реализация</w:t>
      </w:r>
      <w:r w:rsidRPr="3D67C81F" w:rsidR="312EEDCB">
        <w:rPr>
          <w:noProof w:val="0"/>
          <w:lang w:val="en-US"/>
        </w:rPr>
        <w:t xml:space="preserve"> </w:t>
      </w:r>
      <w:r w:rsidRPr="3D67C81F" w:rsidR="312EEDCB">
        <w:rPr>
          <w:noProof w:val="0"/>
          <w:lang w:val="en-US"/>
        </w:rPr>
        <w:t>функций</w:t>
      </w:r>
      <w:r w:rsidRPr="3D67C81F" w:rsidR="312EEDCB">
        <w:rPr>
          <w:noProof w:val="0"/>
          <w:lang w:val="en-US"/>
        </w:rPr>
        <w:t xml:space="preserve"> </w:t>
      </w:r>
      <w:r w:rsidRPr="3D67C81F" w:rsidR="312EEDCB">
        <w:rPr>
          <w:noProof w:val="0"/>
          <w:lang w:val="en-US"/>
        </w:rPr>
        <w:t>без</w:t>
      </w:r>
      <w:r w:rsidRPr="3D67C81F" w:rsidR="312EEDCB">
        <w:rPr>
          <w:noProof w:val="0"/>
          <w:lang w:val="en-US"/>
        </w:rPr>
        <w:t xml:space="preserve"> </w:t>
      </w:r>
      <w:r w:rsidRPr="3D67C81F" w:rsidR="312EEDCB">
        <w:rPr>
          <w:noProof w:val="0"/>
          <w:lang w:val="en-US"/>
        </w:rPr>
        <w:t>применения</w:t>
      </w:r>
      <w:r w:rsidRPr="3D67C81F" w:rsidR="312EEDCB">
        <w:rPr>
          <w:noProof w:val="0"/>
          <w:lang w:val="en-US"/>
        </w:rPr>
        <w:t xml:space="preserve"> </w:t>
      </w:r>
      <w:r w:rsidRPr="3D67C81F" w:rsidR="312EEDCB">
        <w:rPr>
          <w:noProof w:val="0"/>
          <w:lang w:val="en-US"/>
        </w:rPr>
        <w:t>встроенных</w:t>
      </w:r>
      <w:r w:rsidRPr="3D67C81F" w:rsidR="312EEDCB">
        <w:rPr>
          <w:noProof w:val="0"/>
          <w:lang w:val="en-US"/>
        </w:rPr>
        <w:t xml:space="preserve"> </w:t>
      </w:r>
      <w:r w:rsidRPr="3D67C81F" w:rsidR="312EEDCB">
        <w:rPr>
          <w:noProof w:val="0"/>
          <w:lang w:val="en-US"/>
        </w:rPr>
        <w:t>методов</w:t>
      </w:r>
      <w:r w:rsidRPr="3D67C81F" w:rsidR="312EEDCB">
        <w:rPr>
          <w:noProof w:val="0"/>
          <w:lang w:val="en-US"/>
        </w:rPr>
        <w:t xml:space="preserve"> JavaScript </w:t>
      </w:r>
      <w:r w:rsidRPr="3D67C81F" w:rsidR="312EEDCB">
        <w:rPr>
          <w:noProof w:val="0"/>
          <w:lang w:val="en-US"/>
        </w:rPr>
        <w:t>позволи</w:t>
      </w:r>
      <w:r w:rsidRPr="3D67C81F" w:rsidR="2AA3720F">
        <w:rPr>
          <w:noProof w:val="0"/>
          <w:lang w:val="en-US"/>
        </w:rPr>
        <w:t>ла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глубже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понять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их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внутренюю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логику</w:t>
      </w:r>
      <w:r w:rsidRPr="3D67C81F" w:rsidR="2AA3720F">
        <w:rPr>
          <w:noProof w:val="0"/>
          <w:lang w:val="en-US"/>
        </w:rPr>
        <w:t xml:space="preserve"> и </w:t>
      </w:r>
      <w:r w:rsidRPr="3D67C81F" w:rsidR="2AA3720F">
        <w:rPr>
          <w:noProof w:val="0"/>
          <w:lang w:val="en-US"/>
        </w:rPr>
        <w:t>особенности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работы</w:t>
      </w:r>
      <w:r w:rsidRPr="3D67C81F" w:rsidR="2AA3720F">
        <w:rPr>
          <w:noProof w:val="0"/>
          <w:lang w:val="en-US"/>
        </w:rPr>
        <w:t xml:space="preserve">. В </w:t>
      </w:r>
      <w:r w:rsidRPr="3D67C81F" w:rsidR="2AA3720F">
        <w:rPr>
          <w:noProof w:val="0"/>
          <w:lang w:val="en-US"/>
        </w:rPr>
        <w:t>процессе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выполнения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задания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были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закркеплены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практические</w:t>
      </w:r>
      <w:r w:rsidRPr="3D67C81F" w:rsidR="2AA3720F">
        <w:rPr>
          <w:noProof w:val="0"/>
          <w:lang w:val="en-US"/>
        </w:rPr>
        <w:t xml:space="preserve"> </w:t>
      </w:r>
      <w:r w:rsidRPr="3D67C81F" w:rsidR="2AA3720F">
        <w:rPr>
          <w:noProof w:val="0"/>
          <w:lang w:val="en-US"/>
        </w:rPr>
        <w:t>навыки</w:t>
      </w:r>
      <w:r w:rsidRPr="3D67C81F" w:rsidR="265EDA52">
        <w:rPr>
          <w:noProof w:val="0"/>
          <w:lang w:val="en-US"/>
        </w:rPr>
        <w:t xml:space="preserve"> </w:t>
      </w:r>
      <w:r w:rsidRPr="3D67C81F" w:rsidR="265EDA52">
        <w:rPr>
          <w:noProof w:val="0"/>
          <w:lang w:val="en-US"/>
        </w:rPr>
        <w:t>работы</w:t>
      </w:r>
      <w:r w:rsidRPr="3D67C81F" w:rsidR="265EDA52">
        <w:rPr>
          <w:noProof w:val="0"/>
          <w:lang w:val="en-US"/>
        </w:rPr>
        <w:t xml:space="preserve"> с </w:t>
      </w:r>
      <w:r w:rsidRPr="3D67C81F" w:rsidR="265EDA52">
        <w:rPr>
          <w:noProof w:val="0"/>
          <w:lang w:val="en-US"/>
        </w:rPr>
        <w:t>циклами</w:t>
      </w:r>
      <w:r w:rsidRPr="3D67C81F" w:rsidR="265EDA52">
        <w:rPr>
          <w:noProof w:val="0"/>
          <w:lang w:val="en-US"/>
        </w:rPr>
        <w:t xml:space="preserve">, </w:t>
      </w:r>
      <w:r w:rsidRPr="3D67C81F" w:rsidR="265EDA52">
        <w:rPr>
          <w:noProof w:val="0"/>
          <w:lang w:val="en-US"/>
        </w:rPr>
        <w:t>обработки</w:t>
      </w:r>
      <w:r w:rsidRPr="3D67C81F" w:rsidR="265EDA52">
        <w:rPr>
          <w:noProof w:val="0"/>
          <w:lang w:val="en-US"/>
        </w:rPr>
        <w:t xml:space="preserve"> и </w:t>
      </w:r>
      <w:r w:rsidRPr="3D67C81F" w:rsidR="265EDA52">
        <w:rPr>
          <w:noProof w:val="0"/>
          <w:lang w:val="en-US"/>
        </w:rPr>
        <w:t>анализа</w:t>
      </w:r>
      <w:r w:rsidRPr="3D67C81F" w:rsidR="265EDA52">
        <w:rPr>
          <w:noProof w:val="0"/>
          <w:lang w:val="en-US"/>
        </w:rPr>
        <w:t xml:space="preserve"> </w:t>
      </w:r>
      <w:r w:rsidRPr="3D67C81F" w:rsidR="265EDA52">
        <w:rPr>
          <w:noProof w:val="0"/>
          <w:lang w:val="en-US"/>
        </w:rPr>
        <w:t>данных</w:t>
      </w:r>
      <w:r w:rsidRPr="3D67C81F" w:rsidR="265EDA52">
        <w:rPr>
          <w:noProof w:val="0"/>
          <w:lang w:val="en-US"/>
        </w:rPr>
        <w:t xml:space="preserve">, а </w:t>
      </w:r>
      <w:r w:rsidRPr="3D67C81F" w:rsidR="265EDA52">
        <w:rPr>
          <w:noProof w:val="0"/>
          <w:lang w:val="en-US"/>
        </w:rPr>
        <w:t>такаже</w:t>
      </w:r>
      <w:r w:rsidRPr="3D67C81F" w:rsidR="265EDA52">
        <w:rPr>
          <w:noProof w:val="0"/>
          <w:lang w:val="en-US"/>
        </w:rPr>
        <w:t xml:space="preserve"> </w:t>
      </w:r>
      <w:r w:rsidRPr="3D67C81F" w:rsidR="265EDA52">
        <w:rPr>
          <w:noProof w:val="0"/>
          <w:lang w:val="en-US"/>
        </w:rPr>
        <w:t>разработки</w:t>
      </w:r>
      <w:r w:rsidRPr="3D67C81F" w:rsidR="265EDA52">
        <w:rPr>
          <w:noProof w:val="0"/>
          <w:lang w:val="en-US"/>
        </w:rPr>
        <w:t xml:space="preserve"> </w:t>
      </w:r>
      <w:r w:rsidRPr="3D67C81F" w:rsidR="265EDA52">
        <w:rPr>
          <w:noProof w:val="0"/>
          <w:lang w:val="en-US"/>
        </w:rPr>
        <w:t>уневерсальных</w:t>
      </w:r>
      <w:r w:rsidRPr="3D67C81F" w:rsidR="265EDA52">
        <w:rPr>
          <w:noProof w:val="0"/>
          <w:lang w:val="en-US"/>
        </w:rPr>
        <w:t xml:space="preserve"> и </w:t>
      </w:r>
      <w:r w:rsidRPr="3D67C81F" w:rsidR="265EDA52">
        <w:rPr>
          <w:noProof w:val="0"/>
          <w:lang w:val="en-US"/>
        </w:rPr>
        <w:t>читаемых</w:t>
      </w:r>
      <w:r w:rsidRPr="3D67C81F" w:rsidR="265EDA52">
        <w:rPr>
          <w:noProof w:val="0"/>
          <w:lang w:val="en-US"/>
        </w:rPr>
        <w:t xml:space="preserve"> </w:t>
      </w:r>
      <w:r w:rsidRPr="3D67C81F" w:rsidR="265EDA52">
        <w:rPr>
          <w:noProof w:val="0"/>
          <w:lang w:val="en-US"/>
        </w:rPr>
        <w:t>функций</w:t>
      </w:r>
      <w:r w:rsidRPr="3D67C81F" w:rsidR="265EDA52">
        <w:rPr>
          <w:noProof w:val="0"/>
          <w:lang w:val="en-US"/>
        </w:rPr>
        <w:t xml:space="preserve">. </w:t>
      </w:r>
    </w:p>
    <w:p w:rsidR="3D67C81F" w:rsidP="3D67C81F" w:rsidRDefault="3D67C81F" w14:paraId="269132DB" w14:textId="2D1E28D5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</w:p>
    <w:p w:rsidR="57B2BB84" w:rsidP="3D67C81F" w:rsidRDefault="57B2BB84" w14:paraId="28AD4F4C" w14:textId="440DADB4">
      <w:pPr>
        <w:pStyle w:val="Heading3"/>
        <w:rPr>
          <w:noProof w:val="0"/>
          <w:lang w:val="en-US"/>
        </w:rPr>
      </w:pPr>
      <w:bookmarkStart w:name="_Toc588288533" w:id="1338394526"/>
      <w:r w:rsidRPr="3D67C81F" w:rsidR="57B2BB84">
        <w:rPr>
          <w:noProof w:val="0"/>
          <w:lang w:val="en-US"/>
        </w:rPr>
        <w:t>Контрольные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вопросы</w:t>
      </w:r>
      <w:bookmarkEnd w:id="1338394526"/>
    </w:p>
    <w:p w:rsidR="57B2BB84" w:rsidP="3D67C81F" w:rsidRDefault="57B2BB84" w14:paraId="457BC597" w14:textId="6D0FB3F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7B2BB84">
        <w:rPr>
          <w:noProof w:val="0"/>
          <w:lang w:val="en-US"/>
        </w:rPr>
        <w:t xml:space="preserve">В </w:t>
      </w:r>
      <w:r w:rsidRPr="3D67C81F" w:rsidR="57B2BB84">
        <w:rPr>
          <w:noProof w:val="0"/>
          <w:lang w:val="en-US"/>
        </w:rPr>
        <w:t>чем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преимущества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использования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колбэков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при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работе</w:t>
      </w:r>
      <w:r w:rsidRPr="3D67C81F" w:rsidR="57B2BB84">
        <w:rPr>
          <w:noProof w:val="0"/>
          <w:lang w:val="en-US"/>
        </w:rPr>
        <w:t xml:space="preserve"> с </w:t>
      </w:r>
      <w:r w:rsidRPr="3D67C81F" w:rsidR="57B2BB84">
        <w:rPr>
          <w:noProof w:val="0"/>
          <w:lang w:val="en-US"/>
        </w:rPr>
        <w:t>массивами</w:t>
      </w:r>
      <w:r w:rsidRPr="3D67C81F" w:rsidR="57B2BB84">
        <w:rPr>
          <w:noProof w:val="0"/>
          <w:lang w:val="en-US"/>
        </w:rPr>
        <w:t>?</w:t>
      </w:r>
    </w:p>
    <w:p w:rsidR="57B2BB84" w:rsidP="3D67C81F" w:rsidRDefault="57B2BB84" w14:paraId="55AEF5B1" w14:textId="0464DB8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7B2BB84">
        <w:rPr>
          <w:noProof w:val="0"/>
          <w:lang w:val="en-US"/>
        </w:rPr>
        <w:t>Колбэки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делают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код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гибким</w:t>
      </w:r>
      <w:r w:rsidRPr="3D67C81F" w:rsidR="57B2BB84">
        <w:rPr>
          <w:noProof w:val="0"/>
          <w:lang w:val="en-US"/>
        </w:rPr>
        <w:t xml:space="preserve"> и </w:t>
      </w:r>
      <w:r w:rsidRPr="3D67C81F" w:rsidR="57B2BB84">
        <w:rPr>
          <w:noProof w:val="0"/>
          <w:lang w:val="en-US"/>
        </w:rPr>
        <w:t>универсальным</w:t>
      </w:r>
      <w:r w:rsidRPr="3D67C81F" w:rsidR="57B2BB84">
        <w:rPr>
          <w:noProof w:val="0"/>
          <w:lang w:val="en-US"/>
        </w:rPr>
        <w:t xml:space="preserve">, </w:t>
      </w:r>
      <w:r w:rsidRPr="3D67C81F" w:rsidR="57B2BB84">
        <w:rPr>
          <w:noProof w:val="0"/>
          <w:lang w:val="en-US"/>
        </w:rPr>
        <w:t>уменьшают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дублирование</w:t>
      </w:r>
      <w:r w:rsidRPr="3D67C81F" w:rsidR="57B2BB84">
        <w:rPr>
          <w:noProof w:val="0"/>
          <w:lang w:val="en-US"/>
        </w:rPr>
        <w:t xml:space="preserve"> и </w:t>
      </w:r>
      <w:r w:rsidRPr="3D67C81F" w:rsidR="57B2BB84">
        <w:rPr>
          <w:noProof w:val="0"/>
          <w:lang w:val="en-US"/>
        </w:rPr>
        <w:t>позволяют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отделить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перебор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массива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от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обработки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элементов</w:t>
      </w:r>
      <w:r w:rsidRPr="3D67C81F" w:rsidR="4C518FF1">
        <w:rPr>
          <w:noProof w:val="0"/>
          <w:lang w:val="en-US"/>
        </w:rPr>
        <w:t>.</w:t>
      </w:r>
    </w:p>
    <w:p w:rsidR="3D67C81F" w:rsidP="3D67C81F" w:rsidRDefault="3D67C81F" w14:paraId="5ADE0A7D" w14:textId="5A931DF3">
      <w:pPr>
        <w:pStyle w:val="Normal"/>
        <w:rPr>
          <w:noProof w:val="0"/>
          <w:lang w:val="en-US"/>
        </w:rPr>
      </w:pPr>
    </w:p>
    <w:p w:rsidR="57B2BB84" w:rsidP="3D67C81F" w:rsidRDefault="57B2BB84" w14:paraId="7ABC9ABE" w14:textId="172F254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7B2BB84">
        <w:rPr>
          <w:noProof w:val="0"/>
          <w:lang w:val="en-US"/>
        </w:rPr>
        <w:t>Какие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проблемы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могут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возникать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при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использовании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колбэков</w:t>
      </w:r>
      <w:r w:rsidRPr="3D67C81F" w:rsidR="57B2BB84">
        <w:rPr>
          <w:noProof w:val="0"/>
          <w:lang w:val="en-US"/>
        </w:rPr>
        <w:t xml:space="preserve"> и </w:t>
      </w:r>
      <w:r w:rsidRPr="3D67C81F" w:rsidR="57B2BB84">
        <w:rPr>
          <w:noProof w:val="0"/>
          <w:lang w:val="en-US"/>
        </w:rPr>
        <w:t>как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их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избежать</w:t>
      </w:r>
      <w:r w:rsidRPr="3D67C81F" w:rsidR="57B2BB84">
        <w:rPr>
          <w:noProof w:val="0"/>
          <w:lang w:val="en-US"/>
        </w:rPr>
        <w:t>?</w:t>
      </w:r>
    </w:p>
    <w:p w:rsidR="5C6F8C14" w:rsidP="3D67C81F" w:rsidRDefault="5C6F8C14" w14:paraId="22ED4180" w14:textId="47AA136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C6F8C14">
        <w:rPr>
          <w:noProof w:val="0"/>
          <w:lang w:val="en-US"/>
        </w:rPr>
        <w:t>Возможны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ошибки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типов</w:t>
      </w:r>
      <w:r w:rsidRPr="3D67C81F" w:rsidR="5C6F8C14">
        <w:rPr>
          <w:noProof w:val="0"/>
          <w:lang w:val="en-US"/>
        </w:rPr>
        <w:t xml:space="preserve"> и </w:t>
      </w:r>
      <w:r w:rsidRPr="3D67C81F" w:rsidR="5C6F8C14">
        <w:rPr>
          <w:noProof w:val="0"/>
          <w:lang w:val="en-US"/>
        </w:rPr>
        <w:t>сложность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чтения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кода</w:t>
      </w:r>
      <w:r w:rsidRPr="3D67C81F" w:rsidR="5C6F8C14">
        <w:rPr>
          <w:noProof w:val="0"/>
          <w:lang w:val="en-US"/>
        </w:rPr>
        <w:t xml:space="preserve">. </w:t>
      </w:r>
      <w:r w:rsidRPr="3D67C81F" w:rsidR="5C6F8C14">
        <w:rPr>
          <w:noProof w:val="0"/>
          <w:lang w:val="en-US"/>
        </w:rPr>
        <w:t>Их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можно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избежать</w:t>
      </w:r>
      <w:r w:rsidRPr="3D67C81F" w:rsidR="5C6F8C14">
        <w:rPr>
          <w:noProof w:val="0"/>
          <w:lang w:val="en-US"/>
        </w:rPr>
        <w:t xml:space="preserve"> с </w:t>
      </w:r>
      <w:r w:rsidRPr="3D67C81F" w:rsidR="5C6F8C14">
        <w:rPr>
          <w:noProof w:val="0"/>
          <w:lang w:val="en-US"/>
        </w:rPr>
        <w:t>помощью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проверок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аргументов</w:t>
      </w:r>
      <w:r w:rsidRPr="3D67C81F" w:rsidR="5C6F8C14">
        <w:rPr>
          <w:noProof w:val="0"/>
          <w:lang w:val="en-US"/>
        </w:rPr>
        <w:t xml:space="preserve"> и </w:t>
      </w:r>
      <w:r w:rsidRPr="3D67C81F" w:rsidR="5C6F8C14">
        <w:rPr>
          <w:noProof w:val="0"/>
          <w:lang w:val="en-US"/>
        </w:rPr>
        <w:t>написания</w:t>
      </w:r>
      <w:r w:rsidRPr="3D67C81F" w:rsidR="5C6F8C14">
        <w:rPr>
          <w:noProof w:val="0"/>
          <w:lang w:val="en-US"/>
        </w:rPr>
        <w:t xml:space="preserve"> </w:t>
      </w:r>
      <w:r w:rsidRPr="3D67C81F" w:rsidR="5C6F8C14">
        <w:rPr>
          <w:noProof w:val="0"/>
          <w:lang w:val="en-US"/>
        </w:rPr>
        <w:t>простого</w:t>
      </w:r>
      <w:r w:rsidRPr="3D67C81F" w:rsidR="5C6F8C14">
        <w:rPr>
          <w:noProof w:val="0"/>
          <w:lang w:val="en-US"/>
        </w:rPr>
        <w:t xml:space="preserve">, </w:t>
      </w:r>
      <w:r w:rsidRPr="3D67C81F" w:rsidR="5C6F8C14">
        <w:rPr>
          <w:noProof w:val="0"/>
          <w:lang w:val="en-US"/>
        </w:rPr>
        <w:t>понятн</w:t>
      </w:r>
      <w:r w:rsidRPr="3D67C81F" w:rsidR="76A8B03A">
        <w:rPr>
          <w:noProof w:val="0"/>
          <w:lang w:val="en-US"/>
        </w:rPr>
        <w:t>ого</w:t>
      </w:r>
      <w:r w:rsidRPr="3D67C81F" w:rsidR="76A8B03A">
        <w:rPr>
          <w:noProof w:val="0"/>
          <w:lang w:val="en-US"/>
        </w:rPr>
        <w:t xml:space="preserve"> </w:t>
      </w:r>
      <w:r w:rsidRPr="3D67C81F" w:rsidR="76A8B03A">
        <w:rPr>
          <w:noProof w:val="0"/>
          <w:lang w:val="en-US"/>
        </w:rPr>
        <w:t>кода</w:t>
      </w:r>
      <w:r w:rsidRPr="3D67C81F" w:rsidR="76A8B03A">
        <w:rPr>
          <w:noProof w:val="0"/>
          <w:lang w:val="en-US"/>
        </w:rPr>
        <w:t>.</w:t>
      </w:r>
    </w:p>
    <w:p w:rsidR="3D67C81F" w:rsidP="3D67C81F" w:rsidRDefault="3D67C81F" w14:paraId="31BC18E5" w14:textId="6C27197C">
      <w:pPr>
        <w:pStyle w:val="Normal"/>
        <w:rPr>
          <w:noProof w:val="0"/>
          <w:lang w:val="en-US"/>
        </w:rPr>
      </w:pPr>
    </w:p>
    <w:p w:rsidR="57B2BB84" w:rsidP="3D67C81F" w:rsidRDefault="57B2BB84" w14:paraId="27D1866C" w14:textId="07BCD83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57B2BB84">
        <w:rPr>
          <w:noProof w:val="0"/>
          <w:lang w:val="en-US"/>
        </w:rPr>
        <w:t>Как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реализовать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функции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map</w:t>
      </w:r>
      <w:r w:rsidRPr="3D67C81F" w:rsidR="57B2BB84">
        <w:rPr>
          <w:noProof w:val="0"/>
          <w:lang w:val="en-US"/>
        </w:rPr>
        <w:t xml:space="preserve">, </w:t>
      </w:r>
      <w:r w:rsidRPr="3D67C81F" w:rsidR="57B2BB84">
        <w:rPr>
          <w:noProof w:val="0"/>
          <w:lang w:val="en-US"/>
        </w:rPr>
        <w:t>filter</w:t>
      </w:r>
      <w:r w:rsidRPr="3D67C81F" w:rsidR="57B2BB84">
        <w:rPr>
          <w:noProof w:val="0"/>
          <w:lang w:val="en-US"/>
        </w:rPr>
        <w:t xml:space="preserve">, </w:t>
      </w:r>
      <w:r w:rsidRPr="3D67C81F" w:rsidR="57B2BB84">
        <w:rPr>
          <w:noProof w:val="0"/>
          <w:lang w:val="en-US"/>
        </w:rPr>
        <w:t>find</w:t>
      </w:r>
      <w:r w:rsidRPr="3D67C81F" w:rsidR="57B2BB84">
        <w:rPr>
          <w:noProof w:val="0"/>
          <w:lang w:val="en-US"/>
        </w:rPr>
        <w:t xml:space="preserve">, </w:t>
      </w:r>
      <w:r w:rsidRPr="3D67C81F" w:rsidR="57B2BB84">
        <w:rPr>
          <w:noProof w:val="0"/>
          <w:lang w:val="en-US"/>
        </w:rPr>
        <w:t>some</w:t>
      </w:r>
      <w:r w:rsidRPr="3D67C81F" w:rsidR="57B2BB84">
        <w:rPr>
          <w:noProof w:val="0"/>
          <w:lang w:val="en-US"/>
        </w:rPr>
        <w:t xml:space="preserve">, </w:t>
      </w:r>
      <w:r w:rsidRPr="3D67C81F" w:rsidR="57B2BB84">
        <w:rPr>
          <w:noProof w:val="0"/>
          <w:lang w:val="en-US"/>
        </w:rPr>
        <w:t>every</w:t>
      </w:r>
      <w:r w:rsidRPr="3D67C81F" w:rsidR="57B2BB84">
        <w:rPr>
          <w:noProof w:val="0"/>
          <w:lang w:val="en-US"/>
        </w:rPr>
        <w:t xml:space="preserve"> и </w:t>
      </w:r>
      <w:r w:rsidRPr="3D67C81F" w:rsidR="57B2BB84">
        <w:rPr>
          <w:noProof w:val="0"/>
          <w:lang w:val="en-US"/>
        </w:rPr>
        <w:t>reduce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без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использования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встроенных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методов</w:t>
      </w:r>
      <w:r w:rsidRPr="3D67C81F" w:rsidR="57B2BB84">
        <w:rPr>
          <w:noProof w:val="0"/>
          <w:lang w:val="en-US"/>
        </w:rPr>
        <w:t xml:space="preserve"> </w:t>
      </w:r>
      <w:r w:rsidRPr="3D67C81F" w:rsidR="57B2BB84">
        <w:rPr>
          <w:noProof w:val="0"/>
          <w:lang w:val="en-US"/>
        </w:rPr>
        <w:t>массивов</w:t>
      </w:r>
      <w:r w:rsidRPr="3D67C81F" w:rsidR="57B2BB84">
        <w:rPr>
          <w:noProof w:val="0"/>
          <w:lang w:val="en-US"/>
        </w:rPr>
        <w:t>?</w:t>
      </w:r>
    </w:p>
    <w:p w:rsidR="689ABC55" w:rsidP="3D67C81F" w:rsidRDefault="689ABC55" w14:paraId="3DDB8E22" w14:textId="6FA46E9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D67C81F" w:rsidR="689ABC55">
        <w:rPr>
          <w:noProof w:val="0"/>
          <w:lang w:val="en-US"/>
        </w:rPr>
        <w:t xml:space="preserve">С </w:t>
      </w:r>
      <w:r w:rsidRPr="3D67C81F" w:rsidR="689ABC55">
        <w:rPr>
          <w:noProof w:val="0"/>
          <w:lang w:val="en-US"/>
        </w:rPr>
        <w:t>помощью</w:t>
      </w:r>
      <w:r w:rsidRPr="3D67C81F" w:rsidR="689ABC55">
        <w:rPr>
          <w:noProof w:val="0"/>
          <w:lang w:val="en-US"/>
        </w:rPr>
        <w:t xml:space="preserve"> </w:t>
      </w:r>
      <w:r w:rsidRPr="3D67C81F" w:rsidR="689ABC55">
        <w:rPr>
          <w:noProof w:val="0"/>
          <w:lang w:val="en-US"/>
        </w:rPr>
        <w:t>цикла</w:t>
      </w:r>
      <w:r w:rsidRPr="3D67C81F" w:rsidR="689ABC55">
        <w:rPr>
          <w:noProof w:val="0"/>
          <w:lang w:val="en-US"/>
        </w:rPr>
        <w:t xml:space="preserve"> for: </w:t>
      </w:r>
      <w:r w:rsidRPr="3D67C81F" w:rsidR="689ABC55">
        <w:rPr>
          <w:noProof w:val="0"/>
          <w:lang w:val="en-US"/>
        </w:rPr>
        <w:t>вызывать</w:t>
      </w:r>
      <w:r w:rsidRPr="3D67C81F" w:rsidR="689ABC55">
        <w:rPr>
          <w:noProof w:val="0"/>
          <w:lang w:val="en-US"/>
        </w:rPr>
        <w:t xml:space="preserve"> callback </w:t>
      </w:r>
      <w:r w:rsidRPr="3D67C81F" w:rsidR="689ABC55">
        <w:rPr>
          <w:noProof w:val="0"/>
          <w:lang w:val="en-US"/>
        </w:rPr>
        <w:t>для</w:t>
      </w:r>
      <w:r w:rsidRPr="3D67C81F" w:rsidR="689ABC55">
        <w:rPr>
          <w:noProof w:val="0"/>
          <w:lang w:val="en-US"/>
        </w:rPr>
        <w:t xml:space="preserve"> </w:t>
      </w:r>
      <w:r w:rsidRPr="3D67C81F" w:rsidR="689ABC55">
        <w:rPr>
          <w:noProof w:val="0"/>
          <w:lang w:val="en-US"/>
        </w:rPr>
        <w:t>каждого</w:t>
      </w:r>
      <w:r w:rsidRPr="3D67C81F" w:rsidR="689ABC55">
        <w:rPr>
          <w:noProof w:val="0"/>
          <w:lang w:val="en-US"/>
        </w:rPr>
        <w:t xml:space="preserve"> </w:t>
      </w:r>
      <w:r w:rsidRPr="3D67C81F" w:rsidR="689ABC55">
        <w:rPr>
          <w:noProof w:val="0"/>
          <w:lang w:val="en-US"/>
        </w:rPr>
        <w:t>элемента</w:t>
      </w:r>
      <w:r w:rsidRPr="3D67C81F" w:rsidR="689ABC55">
        <w:rPr>
          <w:noProof w:val="0"/>
          <w:lang w:val="en-US"/>
        </w:rPr>
        <w:t xml:space="preserve"> в </w:t>
      </w:r>
      <w:r w:rsidRPr="3D67C81F" w:rsidR="689ABC55">
        <w:rPr>
          <w:noProof w:val="0"/>
          <w:lang w:val="en-US"/>
        </w:rPr>
        <w:t>зависимости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от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задачи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формировать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результат</w:t>
      </w:r>
      <w:r w:rsidRPr="3D67C81F" w:rsidR="1D445E02">
        <w:rPr>
          <w:noProof w:val="0"/>
          <w:lang w:val="en-US"/>
        </w:rPr>
        <w:t xml:space="preserve"> (</w:t>
      </w:r>
      <w:r w:rsidRPr="3D67C81F" w:rsidR="1D445E02">
        <w:rPr>
          <w:noProof w:val="0"/>
          <w:lang w:val="en-US"/>
        </w:rPr>
        <w:t>новый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массив</w:t>
      </w:r>
      <w:r w:rsidRPr="3D67C81F" w:rsidR="1D445E02">
        <w:rPr>
          <w:noProof w:val="0"/>
          <w:lang w:val="en-US"/>
        </w:rPr>
        <w:t xml:space="preserve">, </w:t>
      </w:r>
      <w:r w:rsidRPr="3D67C81F" w:rsidR="1D445E02">
        <w:rPr>
          <w:noProof w:val="0"/>
          <w:lang w:val="en-US"/>
        </w:rPr>
        <w:t>значение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или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логический</w:t>
      </w:r>
      <w:r w:rsidRPr="3D67C81F" w:rsidR="1D445E02">
        <w:rPr>
          <w:noProof w:val="0"/>
          <w:lang w:val="en-US"/>
        </w:rPr>
        <w:t xml:space="preserve"> </w:t>
      </w:r>
      <w:r w:rsidRPr="3D67C81F" w:rsidR="1D445E02">
        <w:rPr>
          <w:noProof w:val="0"/>
          <w:lang w:val="en-US"/>
        </w:rPr>
        <w:t>результат</w:t>
      </w:r>
      <w:r w:rsidRPr="3D67C81F" w:rsidR="1D445E02">
        <w:rPr>
          <w:noProof w:val="0"/>
          <w:lang w:val="en-US"/>
        </w:rPr>
        <w:t>).</w:t>
      </w:r>
    </w:p>
    <w:p w:rsidR="3D67C81F" w:rsidP="3D67C81F" w:rsidRDefault="3D67C81F" w14:paraId="5F053A5E" w14:textId="79EC1EC3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</w:p>
    <w:p w:rsidR="5E0023C2" w:rsidP="3D67C81F" w:rsidRDefault="5E0023C2" w14:paraId="7E83986A" w14:textId="2F3CE348">
      <w:pPr>
        <w:pStyle w:val="Heading3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bookmarkStart w:name="_Toc126466903" w:id="2087771528"/>
      <w:r w:rsidRPr="3D67C81F" w:rsidR="5E002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ru-RU"/>
        </w:rPr>
        <w:t>Библиография</w:t>
      </w:r>
      <w:bookmarkEnd w:id="2087771528"/>
    </w:p>
    <w:p w:rsidR="5E0023C2" w:rsidP="3D67C81F" w:rsidRDefault="5E0023C2" w14:paraId="51F281D3" w14:textId="5404FE05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67C81F" w:rsidR="5E002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Материалы на сайте курса (</w:t>
      </w:r>
      <w:hyperlink r:id="Rdd4cefd633dd4aa6">
        <w:r w:rsidRPr="3D67C81F" w:rsidR="5E0023C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ru-RU"/>
          </w:rPr>
          <w:t>https://elearning.usm.md</w:t>
        </w:r>
      </w:hyperlink>
      <w:r w:rsidRPr="3D67C81F" w:rsidR="5E0023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)</w:t>
      </w:r>
    </w:p>
    <w:p w:rsidR="3D67C81F" w:rsidP="3D67C81F" w:rsidRDefault="3D67C81F" w14:paraId="0E094858" w14:textId="7E0AB42A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d7ee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eb71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d6968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f0bf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0c2a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79d4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86F959"/>
    <w:rsid w:val="0194ECFA"/>
    <w:rsid w:val="01CC21A7"/>
    <w:rsid w:val="03D91CFD"/>
    <w:rsid w:val="04787536"/>
    <w:rsid w:val="0483A8B9"/>
    <w:rsid w:val="0667E713"/>
    <w:rsid w:val="06EF2818"/>
    <w:rsid w:val="08FDB1B2"/>
    <w:rsid w:val="09224C82"/>
    <w:rsid w:val="0C36D2FE"/>
    <w:rsid w:val="0DDB0EDF"/>
    <w:rsid w:val="1002832B"/>
    <w:rsid w:val="115BBC00"/>
    <w:rsid w:val="141A5D94"/>
    <w:rsid w:val="1551DDEE"/>
    <w:rsid w:val="15C6FAA4"/>
    <w:rsid w:val="16F60F6F"/>
    <w:rsid w:val="176CBE8E"/>
    <w:rsid w:val="18795C7E"/>
    <w:rsid w:val="1926F79A"/>
    <w:rsid w:val="1A1AB45A"/>
    <w:rsid w:val="1B15278D"/>
    <w:rsid w:val="1D445E02"/>
    <w:rsid w:val="1D44B317"/>
    <w:rsid w:val="1D6F2417"/>
    <w:rsid w:val="20D89D94"/>
    <w:rsid w:val="22F5CC4F"/>
    <w:rsid w:val="265EDA52"/>
    <w:rsid w:val="26D4E2F9"/>
    <w:rsid w:val="27734A36"/>
    <w:rsid w:val="2975F985"/>
    <w:rsid w:val="29847BFE"/>
    <w:rsid w:val="29E3B7E3"/>
    <w:rsid w:val="2A7707CB"/>
    <w:rsid w:val="2AA3720F"/>
    <w:rsid w:val="2AE5C195"/>
    <w:rsid w:val="2D13A742"/>
    <w:rsid w:val="2D70BB2D"/>
    <w:rsid w:val="2EA30957"/>
    <w:rsid w:val="2EBF6CCE"/>
    <w:rsid w:val="307CEF09"/>
    <w:rsid w:val="312EEDCB"/>
    <w:rsid w:val="33A5335A"/>
    <w:rsid w:val="3539A843"/>
    <w:rsid w:val="35F2124B"/>
    <w:rsid w:val="363D3121"/>
    <w:rsid w:val="36539881"/>
    <w:rsid w:val="36EDD627"/>
    <w:rsid w:val="3746FEEE"/>
    <w:rsid w:val="376E1190"/>
    <w:rsid w:val="39FAE170"/>
    <w:rsid w:val="3C5FF3CC"/>
    <w:rsid w:val="3CB1C265"/>
    <w:rsid w:val="3D099386"/>
    <w:rsid w:val="3D67C81F"/>
    <w:rsid w:val="3DD72A01"/>
    <w:rsid w:val="3F4537F9"/>
    <w:rsid w:val="3F99587E"/>
    <w:rsid w:val="4073F960"/>
    <w:rsid w:val="407ABD49"/>
    <w:rsid w:val="461778D2"/>
    <w:rsid w:val="48B66414"/>
    <w:rsid w:val="48C3E1AE"/>
    <w:rsid w:val="4940DB29"/>
    <w:rsid w:val="49827541"/>
    <w:rsid w:val="499AA00E"/>
    <w:rsid w:val="49BAF90C"/>
    <w:rsid w:val="4AF9FA7F"/>
    <w:rsid w:val="4BB8F228"/>
    <w:rsid w:val="4C251F21"/>
    <w:rsid w:val="4C518FF1"/>
    <w:rsid w:val="4C9F693F"/>
    <w:rsid w:val="4D0E328F"/>
    <w:rsid w:val="4D44F240"/>
    <w:rsid w:val="4D697769"/>
    <w:rsid w:val="4D86F959"/>
    <w:rsid w:val="4E735FF1"/>
    <w:rsid w:val="4ED3270B"/>
    <w:rsid w:val="4F362620"/>
    <w:rsid w:val="500E2D20"/>
    <w:rsid w:val="50CB1BFB"/>
    <w:rsid w:val="510E327C"/>
    <w:rsid w:val="518FC668"/>
    <w:rsid w:val="519BCF2D"/>
    <w:rsid w:val="526697D9"/>
    <w:rsid w:val="560B21C3"/>
    <w:rsid w:val="5653BFEB"/>
    <w:rsid w:val="57273DA3"/>
    <w:rsid w:val="57B2BB84"/>
    <w:rsid w:val="5827C2DE"/>
    <w:rsid w:val="5828780A"/>
    <w:rsid w:val="58B7F003"/>
    <w:rsid w:val="59047564"/>
    <w:rsid w:val="5B35AC31"/>
    <w:rsid w:val="5C6F8C14"/>
    <w:rsid w:val="5DC342A6"/>
    <w:rsid w:val="5E0023C2"/>
    <w:rsid w:val="6150A12F"/>
    <w:rsid w:val="623071EA"/>
    <w:rsid w:val="64FC5A47"/>
    <w:rsid w:val="6549B937"/>
    <w:rsid w:val="656B8812"/>
    <w:rsid w:val="66326BCD"/>
    <w:rsid w:val="671D2084"/>
    <w:rsid w:val="689ABC55"/>
    <w:rsid w:val="6908D83B"/>
    <w:rsid w:val="6BD65D6D"/>
    <w:rsid w:val="6BF2CAF8"/>
    <w:rsid w:val="6D518E9D"/>
    <w:rsid w:val="6DA57BC1"/>
    <w:rsid w:val="6DD5FBC3"/>
    <w:rsid w:val="6F1E7605"/>
    <w:rsid w:val="70C2934E"/>
    <w:rsid w:val="71FC72CE"/>
    <w:rsid w:val="7213546C"/>
    <w:rsid w:val="72ED2639"/>
    <w:rsid w:val="73267F65"/>
    <w:rsid w:val="7362B7B9"/>
    <w:rsid w:val="739F404E"/>
    <w:rsid w:val="753D93D3"/>
    <w:rsid w:val="75EBA1DC"/>
    <w:rsid w:val="766AF2D8"/>
    <w:rsid w:val="76A8B03A"/>
    <w:rsid w:val="773BC4B9"/>
    <w:rsid w:val="779DC130"/>
    <w:rsid w:val="798636D7"/>
    <w:rsid w:val="79EC6235"/>
    <w:rsid w:val="79F3658F"/>
    <w:rsid w:val="7A03D85A"/>
    <w:rsid w:val="7A574849"/>
    <w:rsid w:val="7CC6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F959"/>
  <w15:chartTrackingRefBased/>
  <w15:docId w15:val="{2AA7436E-4D99-43C5-AE18-F8D0A617C3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94ECF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D67C8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67C8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D67C81F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3D67C81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D67C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04326" /><Relationship Type="http://schemas.openxmlformats.org/officeDocument/2006/relationships/image" Target="/media/image2.png" Id="rId1051424929" /><Relationship Type="http://schemas.openxmlformats.org/officeDocument/2006/relationships/image" Target="/media/image3.png" Id="rId49270124" /><Relationship Type="http://schemas.openxmlformats.org/officeDocument/2006/relationships/image" Target="/media/image4.png" Id="rId832041470" /><Relationship Type="http://schemas.openxmlformats.org/officeDocument/2006/relationships/numbering" Target="numbering.xml" Id="R974bcc67d2e7471a" /><Relationship Type="http://schemas.openxmlformats.org/officeDocument/2006/relationships/image" Target="/media/image5.png" Id="rId1817598051" /><Relationship Type="http://schemas.openxmlformats.org/officeDocument/2006/relationships/image" Target="/media/image6.png" Id="rId1649180349" /><Relationship Type="http://schemas.openxmlformats.org/officeDocument/2006/relationships/image" Target="/media/image7.png" Id="rId1098729809" /><Relationship Type="http://schemas.openxmlformats.org/officeDocument/2006/relationships/image" Target="/media/image8.png" Id="rId1038452974" /><Relationship Type="http://schemas.openxmlformats.org/officeDocument/2006/relationships/image" Target="/media/image9.png" Id="rId502302547" /><Relationship Type="http://schemas.openxmlformats.org/officeDocument/2006/relationships/image" Target="/media/imagea.png" Id="rId1627738251" /><Relationship Type="http://schemas.openxmlformats.org/officeDocument/2006/relationships/image" Target="/media/imageb.png" Id="rId2094022902" /><Relationship Type="http://schemas.openxmlformats.org/officeDocument/2006/relationships/image" Target="/media/imagec.png" Id="rId258076799" /><Relationship Type="http://schemas.openxmlformats.org/officeDocument/2006/relationships/hyperlink" Target="https://elearning.usm.md" TargetMode="External" Id="Rdd4cefd633dd4a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2026-03-18T15:24:36.0305624Z</dcterms:created>
  <dcterms:modified xsi:type="dcterms:W3CDTF">2026-03-18T16:36:23.7109427Z</dcterms:modified>
  <dc:creator>Duleva Anastasia</dc:creator>
  <lastModifiedBy>Duleva Anastasia</lastModifiedBy>
</coreProperties>
</file>