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8B85F7" wp14:paraId="5331C280" wp14:textId="2E05E3D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Молдавский Государственный Университет </w:t>
      </w:r>
    </w:p>
    <w:p xmlns:wp14="http://schemas.microsoft.com/office/word/2010/wordml" w:rsidP="7E8B85F7" wp14:paraId="5C269F4E" wp14:textId="0BFE245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Факультет Математики и Информатики </w:t>
      </w:r>
    </w:p>
    <w:p xmlns:wp14="http://schemas.microsoft.com/office/word/2010/wordml" w:rsidP="7E8B85F7" wp14:paraId="27924C44" wp14:textId="51476D8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>Департамент Информатики</w:t>
      </w:r>
    </w:p>
    <w:p xmlns:wp14="http://schemas.microsoft.com/office/word/2010/wordml" w:rsidP="7E8B85F7" wp14:paraId="6F329039" wp14:textId="12E9B92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ru-RU"/>
        </w:rPr>
      </w:pPr>
    </w:p>
    <w:p xmlns:wp14="http://schemas.microsoft.com/office/word/2010/wordml" w:rsidP="7E8B85F7" wp14:paraId="14C94167" wp14:textId="2DC7BF7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56DFBDAA" wp14:textId="6BB1CE3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6007761A" wp14:textId="6A727F4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3DB51666" wp14:textId="69550B7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005CC515" wp14:textId="0799D35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0DCBEF40" wp14:textId="154545A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>Лабораторная работа 3</w:t>
      </w:r>
    </w:p>
    <w:p xmlns:wp14="http://schemas.microsoft.com/office/word/2010/wordml" w:rsidP="7E8B85F7" wp14:paraId="79770CDE" wp14:textId="21D62AD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по курсу “объектно ориентированное программирование”</w:t>
      </w:r>
    </w:p>
    <w:p xmlns:wp14="http://schemas.microsoft.com/office/word/2010/wordml" w:rsidP="7E8B85F7" wp14:paraId="3B32AAE2" wp14:textId="379AA042">
      <w:pPr>
        <w:pStyle w:val="Normal"/>
        <w:jc w:val="center"/>
        <w:rPr>
          <w:rFonts w:ascii="Arial" w:hAnsi="Arial" w:eastAsia="Arial" w:cs="Arial"/>
          <w:noProof w:val="0"/>
          <w:sz w:val="28"/>
          <w:szCs w:val="28"/>
          <w:lang w:val="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Тема:</w:t>
      </w:r>
      <w:r w:rsidRPr="7E8B85F7" w:rsidR="22CF9FEE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"/>
        </w:rPr>
        <w:t xml:space="preserve"> Перегрузка</w:t>
      </w:r>
      <w:r w:rsidRPr="7E8B85F7" w:rsidR="22CF9FEE">
        <w:rPr>
          <w:rFonts w:ascii="Roboto" w:hAnsi="Roboto" w:eastAsia="Roboto" w:cs="Roboto"/>
          <w:b w:val="1"/>
          <w:bCs w:val="1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"/>
        </w:rPr>
        <w:t xml:space="preserve"> </w:t>
      </w:r>
      <w:r w:rsidRPr="7E8B85F7" w:rsidR="22CF9FEE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"/>
        </w:rPr>
        <w:t>операций</w:t>
      </w:r>
    </w:p>
    <w:p xmlns:wp14="http://schemas.microsoft.com/office/word/2010/wordml" w:rsidP="7E8B85F7" wp14:paraId="35CA12B2" wp14:textId="56E54B00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E8B85F7" wp14:paraId="49DAD8EC" wp14:textId="7F52049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329E2D74" wp14:textId="729E8096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0B886F08" wp14:textId="60CE119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7713BB3B" wp14:textId="76265E5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238BDB12" wp14:textId="535BB107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Выполнил студент группы IA2503:</w:t>
      </w:r>
    </w:p>
    <w:p xmlns:wp14="http://schemas.microsoft.com/office/word/2010/wordml" w:rsidP="7E8B85F7" wp14:paraId="1F0B0F06" wp14:textId="46702B80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Дулева Анастасия,</w:t>
      </w:r>
    </w:p>
    <w:p xmlns:wp14="http://schemas.microsoft.com/office/word/2010/wordml" w:rsidP="7E8B85F7" wp14:paraId="0EC77A71" wp14:textId="28D9767F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Проверил преподаватель:</w:t>
      </w:r>
    </w:p>
    <w:p xmlns:wp14="http://schemas.microsoft.com/office/word/2010/wordml" w:rsidP="7E8B85F7" wp14:paraId="19361D5B" wp14:textId="6568C11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Латул. Г</w:t>
      </w:r>
    </w:p>
    <w:p xmlns:wp14="http://schemas.microsoft.com/office/word/2010/wordml" w:rsidP="7E8B85F7" wp14:paraId="4164ED6C" wp14:textId="7E1CE38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E8B85F7" wp14:paraId="0D060E61" wp14:textId="21D870E3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1F9D644D" wp14:textId="4CF35F44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2E0F6721" wp14:textId="7CCBC552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7E8B85F7" wp14:paraId="542A6088" wp14:textId="4C87AA01">
      <w:pPr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Кишинев, 2026</w:t>
      </w:r>
    </w:p>
    <w:p xmlns:wp14="http://schemas.microsoft.com/office/word/2010/wordml" w:rsidP="7E8B85F7" wp14:paraId="50278D88" wp14:textId="1143E3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7E8B85F7" wp14:paraId="2EBA773A" wp14:textId="2820502C">
      <w:pPr>
        <w:ind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7E8B85F7" wp14:paraId="0E9781C1" wp14:textId="6C28E70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>Лабораторная работа 3</w:t>
      </w:r>
    </w:p>
    <w:p xmlns:wp14="http://schemas.microsoft.com/office/word/2010/wordml" w:rsidP="7E8B85F7" wp14:paraId="6CE31CF8" wp14:textId="2D7FE01B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>Задание</w:t>
      </w: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:</w:t>
      </w:r>
    </w:p>
    <w:p xmlns:wp14="http://schemas.microsoft.com/office/word/2010/wordml" w:rsidP="7E8B85F7" wp14:paraId="501817AE" wp14:textId="15C75979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-RU"/>
        </w:rPr>
        <w:t>Перегрузка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 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-RU"/>
        </w:rPr>
        <w:t>операций</w:t>
      </w:r>
    </w:p>
    <w:p w:rsidR="22CF9FEE" w:rsidP="7E8B85F7" w:rsidRDefault="22CF9FEE" w14:paraId="19663CA9" w14:textId="235B9814">
      <w:pPr>
        <w:shd w:val="clear" w:color="auto" w:fill="FFFFFF" w:themeFill="background1"/>
        <w:spacing w:before="0" w:beforeAutospacing="off" w:after="240" w:afterAutospacing="off"/>
      </w:pP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Создайте класс Строка с обязательными член–данными: 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D2125"/>
          <w:sz w:val="28"/>
          <w:szCs w:val="28"/>
          <w:lang w:val="ru-RU"/>
        </w:rPr>
        <w:t>длина строки, указатель на строку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 (строка хранится в динамически выделенной памяти). Обязательные методы: конструктор по заданной длине строки, конструктор по заданной строке, конструктор по другому объекту класса Строка, конструктор копирования, очистка строки, вывод строки.</w:t>
      </w:r>
    </w:p>
    <w:p w:rsidR="22CF9FEE" w:rsidP="7E8B85F7" w:rsidRDefault="22CF9FEE" w14:paraId="7E3F6D79" w14:textId="7017833C">
      <w:pPr>
        <w:shd w:val="clear" w:color="auto" w:fill="FFFFFF" w:themeFill="background1"/>
        <w:spacing w:before="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Перегрузить (переопределить) операции: + (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конкатенация )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, -(разность: удаление 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символов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 входящих в строку второго операнда), 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&lt; (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меньше)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>, &gt;</w:t>
      </w:r>
      <w:r w:rsidRPr="7E8B85F7" w:rsidR="22CF9FE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2125"/>
          <w:sz w:val="28"/>
          <w:szCs w:val="28"/>
          <w:lang w:val="ru-RU"/>
        </w:rPr>
        <w:t xml:space="preserve"> (больше).</w:t>
      </w:r>
    </w:p>
    <w:p w:rsidR="22CF9FEE" w:rsidP="7E8B85F7" w:rsidRDefault="22CF9FEE" w14:paraId="0D175E61" w14:textId="17AC373D">
      <w:pPr>
        <w:jc w:val="center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>Листинг программы</w:t>
      </w:r>
      <w:r w:rsidRPr="7E8B85F7" w:rsidR="22CF9FE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"/>
        </w:rPr>
        <w:t xml:space="preserve"> </w:t>
      </w: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</w:t>
      </w:r>
      <w:r w:rsidRPr="7E8B85F7" w:rsidR="22CF9FE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</w:p>
    <w:p w:rsidR="22CF9FEE" w:rsidP="7E8B85F7" w:rsidRDefault="22CF9FEE" w14:paraId="7730FEF7" w14:textId="722DB439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Файл main.cpp</w:t>
      </w:r>
    </w:p>
    <w:p w:rsidR="22CF9FEE" w:rsidP="7E8B85F7" w:rsidRDefault="22CF9FEE" w14:paraId="2253C5E2" w14:textId="4C20D442">
      <w:pPr>
        <w:shd w:val="clear" w:color="auto" w:fill="191A1C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</w:pPr>
      <w:r w:rsidRPr="7E8B85F7" w:rsidR="22CF9FEE">
        <w:rPr>
          <w:rFonts w:ascii="Consolas" w:hAnsi="Consolas" w:eastAsia="Consolas" w:cs="Consolas"/>
          <w:noProof w:val="0"/>
          <w:color w:val="B3AE60"/>
          <w:sz w:val="24"/>
          <w:szCs w:val="24"/>
          <w:lang w:val="ru"/>
        </w:rPr>
        <w:t xml:space="preserve">#include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"/>
        </w:rPr>
        <w:t>"String.h"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"/>
        </w:rPr>
        <w:t xml:space="preserve">int </w:t>
      </w:r>
      <w:r w:rsidRPr="7E8B85F7" w:rsidR="22CF9FEE">
        <w:rPr>
          <w:rFonts w:ascii="Consolas" w:hAnsi="Consolas" w:eastAsia="Consolas" w:cs="Consolas"/>
          <w:noProof w:val="0"/>
          <w:color w:val="56A8F5"/>
          <w:sz w:val="24"/>
          <w:szCs w:val="24"/>
          <w:lang w:val="ru"/>
        </w:rPr>
        <w:t>main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()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String s1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"/>
        </w:rPr>
        <w:t>"hello"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)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String s2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"/>
        </w:rPr>
        <w:t>"girl"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)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String s3 = s1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s2;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s3.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print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();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String s4 = s1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-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s2;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s4.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>print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();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cout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(s1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s2)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56A8F5"/>
          <w:sz w:val="24"/>
          <w:szCs w:val="24"/>
          <w:lang w:val="ru"/>
        </w:rPr>
        <w:t>endl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cout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(s1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&gt;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s2)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56A8F5"/>
          <w:sz w:val="24"/>
          <w:szCs w:val="24"/>
          <w:lang w:val="ru"/>
        </w:rPr>
        <w:t>endl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"/>
        </w:rPr>
        <w:t xml:space="preserve">return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"/>
        </w:rPr>
        <w:t>}</w:t>
      </w:r>
    </w:p>
    <w:p w:rsidR="7E8B85F7" w:rsidP="7E8B85F7" w:rsidRDefault="7E8B85F7" w14:paraId="30D98FB6" w14:textId="1EFFD9B7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</w:pPr>
    </w:p>
    <w:p w:rsidR="22CF9FEE" w:rsidP="7E8B85F7" w:rsidRDefault="22CF9FEE" w14:paraId="1562E348" w14:textId="2CBB5D47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String.h</w:t>
      </w:r>
    </w:p>
    <w:p w:rsidR="22CF9FEE" w:rsidP="7E8B85F7" w:rsidRDefault="22CF9FEE" w14:paraId="71A0493A" w14:textId="6C81BE81">
      <w:pPr>
        <w:shd w:val="clear" w:color="auto" w:fill="191A1C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color w:val="BCBEC4"/>
          <w:sz w:val="28"/>
          <w:szCs w:val="28"/>
          <w:lang w:val="ru-RU"/>
        </w:rPr>
      </w:pPr>
      <w:r w:rsidRPr="7E8B85F7" w:rsidR="22CF9FEE">
        <w:rPr>
          <w:rFonts w:ascii="Consolas" w:hAnsi="Consolas" w:eastAsia="Consolas" w:cs="Consolas"/>
          <w:noProof w:val="0"/>
          <w:color w:val="B3AE60"/>
          <w:sz w:val="24"/>
          <w:szCs w:val="24"/>
          <w:lang w:val="ru-RU"/>
        </w:rPr>
        <w:t xml:space="preserve">#include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&lt;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iostream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&gt;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using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namespace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std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class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6F737A"/>
          <w:sz w:val="24"/>
          <w:szCs w:val="24"/>
          <w:lang w:val="ru-RU"/>
        </w:rPr>
        <w:t>private: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6F737A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хранит длину строки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динамический массив символов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// функция для вычисления длины строки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* s);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функция для копирования строки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void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my_strcpy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dest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,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src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public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s);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создает объект из обычной строки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);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создает копию другого объекта String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~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void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print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()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void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clear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перезагрузка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+(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-(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bool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&lt;(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bool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&gt;(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};</w:t>
      </w:r>
      <w:r>
        <w:br/>
      </w:r>
    </w:p>
    <w:p w:rsidR="7E8B85F7" w:rsidP="7E8B85F7" w:rsidRDefault="7E8B85F7" w14:paraId="5D9CFA67" w14:textId="590AE4FB">
      <w:pPr>
        <w:pStyle w:val="Normal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22CF9FEE" w:rsidP="7E8B85F7" w:rsidRDefault="22CF9FEE" w14:paraId="2D6BDD0C" w14:textId="14503B54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8B85F7" w:rsidR="22CF9FE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String.cpp</w:t>
      </w:r>
    </w:p>
    <w:p w:rsidR="22CF9FEE" w:rsidP="7E8B85F7" w:rsidRDefault="22CF9FEE" w14:paraId="63C7EB5F" w14:textId="05FE5EF7">
      <w:pPr>
        <w:shd w:val="clear" w:color="auto" w:fill="191A1C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</w:pPr>
      <w:r w:rsidRPr="7E8B85F7" w:rsidR="22CF9FEE">
        <w:rPr>
          <w:rFonts w:ascii="Consolas" w:hAnsi="Consolas" w:eastAsia="Consolas" w:cs="Consolas"/>
          <w:noProof w:val="0"/>
          <w:color w:val="B3AE60"/>
          <w:sz w:val="24"/>
          <w:szCs w:val="24"/>
          <w:lang w:val="ru-RU"/>
        </w:rPr>
        <w:t xml:space="preserve">#include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"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String.h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"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int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* s)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while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(s[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] !=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)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++;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return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void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my_strcpy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dest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,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src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i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while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src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!=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dest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=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src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[i];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i++;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}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dest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//Конструктор по длине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] 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//Конструктор по строке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* s)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(s);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my_strcpy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, s);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//Конструктор копирования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//копируем длину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my_strcpy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,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~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delete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[]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void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print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()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cout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 xml:space="preserve">&lt;&lt; </w:t>
      </w:r>
      <w:r w:rsidRPr="7E8B85F7" w:rsidR="22CF9FEE">
        <w:rPr>
          <w:rFonts w:ascii="Consolas" w:hAnsi="Consolas" w:eastAsia="Consolas" w:cs="Consolas"/>
          <w:noProof w:val="0"/>
          <w:color w:val="56A8F5"/>
          <w:sz w:val="24"/>
          <w:szCs w:val="24"/>
          <w:lang w:val="ru-RU"/>
        </w:rPr>
        <w:t>endl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void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clear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delete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[]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удаление старой памяти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] 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//Оператор +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String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+(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newLen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newLen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+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i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for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(; i &lt;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i++) {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//копирование первой строки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=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[i];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for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j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j 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 j++)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[i++] =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[j];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result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)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delete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[]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return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result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//Оператор -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String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-(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*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new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char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+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1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k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for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i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i &lt;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 i++)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bool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found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false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//найден ли символ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for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int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j = </w:t>
      </w:r>
      <w:r w:rsidRPr="7E8B85F7" w:rsidR="22CF9FEE">
        <w:rPr>
          <w:rFonts w:ascii="Consolas" w:hAnsi="Consolas" w:eastAsia="Consolas" w:cs="Consolas"/>
          <w:noProof w:val="0"/>
          <w:color w:val="2AACB8"/>
          <w:sz w:val="24"/>
          <w:szCs w:val="24"/>
          <w:lang w:val="ru-RU"/>
        </w:rPr>
        <w:t>0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j 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 j++)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if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[i] ==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[j])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    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found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=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true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    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break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    }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if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(!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found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) {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//если не нашли добавляем в новую строку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 xml:space="preserve">        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[k++] =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str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[i];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    }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[k] = 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\0</w:t>
      </w:r>
      <w:r w:rsidRPr="7E8B85F7" w:rsidR="22CF9FEE">
        <w:rPr>
          <w:rFonts w:ascii="Consolas" w:hAnsi="Consolas" w:eastAsia="Consolas" w:cs="Consolas"/>
          <w:noProof w:val="0"/>
          <w:color w:val="6AAB73"/>
          <w:sz w:val="24"/>
          <w:szCs w:val="24"/>
          <w:lang w:val="ru-RU"/>
        </w:rPr>
        <w:t>'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result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(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57AAF7"/>
          <w:sz w:val="24"/>
          <w:szCs w:val="24"/>
          <w:lang w:val="ru-RU"/>
        </w:rPr>
        <w:t>)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delete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[]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temp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return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result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//Операторы &lt; и &gt;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bool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&lt;(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return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&lt;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; </w:t>
      </w:r>
      <w:r w:rsidRPr="7E8B85F7" w:rsidR="22CF9FEE">
        <w:rPr>
          <w:rFonts w:ascii="Consolas" w:hAnsi="Consolas" w:eastAsia="Consolas" w:cs="Consolas"/>
          <w:noProof w:val="0"/>
          <w:color w:val="7A7E85"/>
          <w:sz w:val="24"/>
          <w:szCs w:val="24"/>
          <w:lang w:val="ru-RU"/>
        </w:rPr>
        <w:t>// сравнение по длине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  <w:r>
        <w:br/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bool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::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operator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&gt;(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const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String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&amp;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) {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    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>return</w:t>
      </w:r>
      <w:r w:rsidRPr="7E8B85F7" w:rsidR="22CF9FEE">
        <w:rPr>
          <w:rFonts w:ascii="Consolas" w:hAnsi="Consolas" w:eastAsia="Consolas" w:cs="Consolas"/>
          <w:noProof w:val="0"/>
          <w:color w:val="CF8E6D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 xml:space="preserve">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 xml:space="preserve">&gt; 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other.</w:t>
      </w:r>
      <w:r w:rsidRPr="7E8B85F7" w:rsidR="22CF9FEE">
        <w:rPr>
          <w:rFonts w:ascii="Consolas" w:hAnsi="Consolas" w:eastAsia="Consolas" w:cs="Consolas"/>
          <w:noProof w:val="0"/>
          <w:color w:val="C77DBB"/>
          <w:sz w:val="24"/>
          <w:szCs w:val="24"/>
          <w:lang w:val="ru-RU"/>
        </w:rPr>
        <w:t>length</w:t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;</w:t>
      </w:r>
      <w:r>
        <w:br/>
      </w:r>
      <w:r w:rsidRPr="7E8B85F7" w:rsidR="22CF9FEE">
        <w:rPr>
          <w:rFonts w:ascii="Consolas" w:hAnsi="Consolas" w:eastAsia="Consolas" w:cs="Consolas"/>
          <w:noProof w:val="0"/>
          <w:color w:val="BCBEC4"/>
          <w:sz w:val="24"/>
          <w:szCs w:val="24"/>
          <w:lang w:val="ru-RU"/>
        </w:rPr>
        <w:t>}</w:t>
      </w:r>
    </w:p>
    <w:p w:rsidR="7E8B85F7" w:rsidP="7E8B85F7" w:rsidRDefault="7E8B85F7" w14:paraId="17FD09D3" w14:textId="2C27E4AF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D2125"/>
          <w:sz w:val="24"/>
          <w:szCs w:val="24"/>
          <w:lang w:val="ru-RU"/>
        </w:rPr>
      </w:pPr>
    </w:p>
    <w:p w:rsidR="509F2913" w:rsidP="7E8B85F7" w:rsidRDefault="509F2913" w14:paraId="6DC67025" w14:textId="7DEC6046">
      <w:pPr>
        <w:ind w:left="0"/>
        <w:jc w:val="center"/>
      </w:pPr>
      <w:r w:rsidRPr="7E8B85F7" w:rsidR="509F291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 xml:space="preserve">Используемые библиотеки </w:t>
      </w:r>
      <w:r w:rsidRPr="7E8B85F7" w:rsidR="509F29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 </w:t>
      </w:r>
      <w:r w:rsidRPr="7E8B85F7" w:rsidR="509F2913">
        <w:rPr>
          <w:rFonts w:ascii="Roboto" w:hAnsi="Roboto" w:eastAsia="Roboto" w:cs="Roboto"/>
          <w:noProof w:val="0"/>
          <w:sz w:val="24"/>
          <w:szCs w:val="24"/>
          <w:lang w:val="ru-RU"/>
        </w:rPr>
        <w:t xml:space="preserve"> </w:t>
      </w:r>
    </w:p>
    <w:p w:rsidR="0920873C" w:rsidP="7E8B85F7" w:rsidRDefault="0920873C" w14:paraId="7A80E158" w14:textId="6F898BC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7E8B85F7" w:rsidR="0920873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iostream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заголовочный файл, содержащий средства для ввода и вывода данных в консоль (в частности, используются 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cout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и 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endl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для вывода строк и результатов работы программы).</w:t>
      </w:r>
    </w:p>
    <w:p w:rsidR="0920873C" w:rsidP="7E8B85F7" w:rsidRDefault="0920873C" w14:paraId="2C6C5C1F" w14:textId="7703FAF3">
      <w:pPr>
        <w:spacing w:before="240" w:beforeAutospacing="off" w:after="240" w:afterAutospacing="off"/>
      </w:pPr>
      <w:r w:rsidRPr="7E8B85F7" w:rsidR="0920873C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String.h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— пользовательский заголовочный файл, содержащий описание класса 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String</w:t>
      </w:r>
      <w:r w:rsidRPr="7E8B85F7" w:rsidR="0920873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, его поля (длина строки и указатель на символы), а также объявления методов и перегруженных операторов, используемых для работы со строками.</w:t>
      </w:r>
    </w:p>
    <w:p w:rsidR="7E8B85F7" w:rsidP="7E8B85F7" w:rsidRDefault="7E8B85F7" w14:paraId="073E5BC8" w14:textId="396EEF67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w:rsidR="0920873C" w:rsidP="7E8B85F7" w:rsidRDefault="0920873C" w14:paraId="7D209315" w14:textId="6CA4463A">
      <w:pPr>
        <w:jc w:val="center"/>
      </w:pPr>
      <w:r w:rsidRPr="7E8B85F7" w:rsidR="092087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ru"/>
        </w:rPr>
        <w:t xml:space="preserve">Используемые функции </w:t>
      </w:r>
      <w:r w:rsidRPr="7E8B85F7" w:rsidR="092087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"/>
        </w:rPr>
        <w:t xml:space="preserve"> </w:t>
      </w:r>
      <w:r w:rsidRPr="7E8B85F7" w:rsidR="0920873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r w:rsidRPr="7E8B85F7" w:rsidR="0920873C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</w:p>
    <w:p w:rsidR="09F60702" w:rsidP="7E8B85F7" w:rsidRDefault="09F60702" w14:paraId="65203CE3" w14:textId="1A39354B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main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4A758C04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главная функция программы, с которой начинается выполнение; в ней создаются объекты класса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и демонстрируется работа перегруженных операторов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>;</w:t>
      </w:r>
    </w:p>
    <w:p w:rsidR="09F60702" w:rsidP="7E8B85F7" w:rsidRDefault="09F60702" w14:paraId="6424A7DC" w14:textId="1F07D283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cout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0CF1CC5D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используется для вывода данных в консоль;</w:t>
      </w:r>
    </w:p>
    <w:p w:rsidR="09F60702" w:rsidP="7E8B85F7" w:rsidRDefault="09F60702" w14:paraId="735F2B27" w14:textId="2301564B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endl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6F683983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выполняет переход на новую строку;</w:t>
      </w:r>
    </w:p>
    <w:p w:rsidR="09F60702" w:rsidP="7E8B85F7" w:rsidRDefault="09F60702" w14:paraId="2AA79808" w14:textId="4EC966FC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my_strlen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(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const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char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s)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*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7E8B85F7" w:rsidR="06D12BC4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пользовательская функция для вычисления длины строки (аналог стандартной функции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strlen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);</w:t>
      </w:r>
    </w:p>
    <w:p w:rsidR="09F60702" w:rsidP="7E8B85F7" w:rsidRDefault="09F60702" w14:paraId="474FCAA9" w14:textId="1DFF6BB0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my_strcpy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(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char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dest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 xml:space="preserve">,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const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8"/>
          <w:szCs w:val="28"/>
          <w:lang w:val="ru-RU"/>
        </w:rPr>
        <w:t>char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src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)** </w:t>
      </w:r>
      <w:r w:rsidRPr="7E8B85F7" w:rsidR="23F7CE7C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пользовательская функция для копирования строки (аналог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strcpy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);</w:t>
      </w:r>
    </w:p>
    <w:p w:rsidR="09F60702" w:rsidP="7E8B85F7" w:rsidRDefault="09F60702" w14:paraId="6B04D675" w14:textId="7474ADE2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int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len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0BF11C29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конструктор по длине, создаёт строку заданного размера;</w:t>
      </w:r>
    </w:p>
    <w:p w:rsidR="09F60702" w:rsidP="7E8B85F7" w:rsidRDefault="09F60702" w14:paraId="79716CF1" w14:textId="7E8195BE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>(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>const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>char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/>
          <w:i w:val="1"/>
          <w:iCs w:val="1"/>
          <w:noProof w:val="0"/>
          <w:sz w:val="28"/>
          <w:szCs w:val="28"/>
          <w:lang w:val="ru-RU"/>
        </w:rPr>
        <w:t>s)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>*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58AB377E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конструктор с параметром, создаёт объект из обычной строки;</w:t>
      </w:r>
    </w:p>
    <w:p w:rsidR="09F60702" w:rsidP="7E8B85F7" w:rsidRDefault="09F60702" w14:paraId="152E8A73" w14:textId="586ADCD6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const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 xml:space="preserve"> 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 xml:space="preserve">&amp; 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other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4C694A0C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конструктор копирования, создаёт копию другого объекта класса 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 w:asciiTheme="minorAscii" w:hAnsiTheme="minorAscii" w:eastAsiaTheme="minorAscii" w:cstheme="minorAscii"/>
          <w:noProof w:val="0"/>
          <w:sz w:val="28"/>
          <w:szCs w:val="28"/>
          <w:lang w:val="ru-RU"/>
        </w:rPr>
        <w:t>;</w:t>
      </w:r>
    </w:p>
    <w:p w:rsidR="09F60702" w:rsidP="7E8B85F7" w:rsidRDefault="09F60702" w14:paraId="51981AF5" w14:textId="3CD8C0BF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~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String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0DB6AEF2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деструктор, освобождает динамически выделенную память;</w:t>
      </w:r>
    </w:p>
    <w:p w:rsidR="09F60702" w:rsidP="7E8B85F7" w:rsidRDefault="09F60702" w14:paraId="5BD7D0A7" w14:textId="155AA56A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print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79235CDC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выводит строку на экран;</w:t>
      </w:r>
    </w:p>
    <w:p w:rsidR="09F60702" w:rsidP="7E8B85F7" w:rsidRDefault="09F60702" w14:paraId="46B26D61" w14:textId="664BBA97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clear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387BAA46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очищает строку, освобождает старую память и создаёт пустую строку;</w:t>
      </w:r>
    </w:p>
    <w:p w:rsidR="09F60702" w:rsidP="7E8B85F7" w:rsidRDefault="09F60702" w14:paraId="0C168685" w14:textId="4792A2EA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operator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+(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7829A936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перегруженный оператор, выполняет конкатенацию (объединение) двух строк;</w:t>
      </w:r>
    </w:p>
    <w:p w:rsidR="09F60702" w:rsidP="7E8B85F7" w:rsidRDefault="09F60702" w14:paraId="3AD3B31A" w14:textId="088980EC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operator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-()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503D322C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перегруженный оператор, удаляет из первой строки символы, содержащиеся во второй;</w:t>
      </w:r>
    </w:p>
    <w:p w:rsidR="09F60702" w:rsidP="7E8B85F7" w:rsidRDefault="09F60702" w14:paraId="797F4B37" w14:textId="2A55922B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operator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&lt;()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67BE995F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перегруженный оператор сравнения, определяет, меньше ли длина одной строки по сравнению с другой;</w:t>
      </w:r>
    </w:p>
    <w:p w:rsidR="09F60702" w:rsidP="7E8B85F7" w:rsidRDefault="09F60702" w14:paraId="017E6285" w14:textId="7A02899B">
      <w:pPr>
        <w:spacing w:before="240" w:beforeAutospacing="off" w:after="240" w:afterAutospacing="off"/>
      </w:pP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operator</w:t>
      </w:r>
      <w:r w:rsidRPr="7E8B85F7" w:rsidR="09F60702">
        <w:rPr>
          <w:rFonts w:ascii="Arial" w:hAnsi="Arial" w:eastAsia="Arial" w:cs="Arial"/>
          <w:b w:val="1"/>
          <w:bCs w:val="1"/>
          <w:noProof w:val="0"/>
          <w:sz w:val="28"/>
          <w:szCs w:val="28"/>
          <w:lang w:val="ru-RU"/>
        </w:rPr>
        <w:t>&gt;()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</w:t>
      </w:r>
      <w:r w:rsidRPr="7E8B85F7" w:rsidR="73996D0D">
        <w:rPr>
          <w:rFonts w:ascii="Arial" w:hAnsi="Arial" w:eastAsia="Arial" w:cs="Arial"/>
          <w:noProof w:val="0"/>
          <w:sz w:val="28"/>
          <w:szCs w:val="28"/>
          <w:lang w:val="ru-RU"/>
        </w:rPr>
        <w:t>-</w:t>
      </w:r>
      <w:r w:rsidRPr="7E8B85F7" w:rsidR="09F60702">
        <w:rPr>
          <w:rFonts w:ascii="Arial" w:hAnsi="Arial" w:eastAsia="Arial" w:cs="Arial"/>
          <w:noProof w:val="0"/>
          <w:sz w:val="28"/>
          <w:szCs w:val="28"/>
          <w:lang w:val="ru-RU"/>
        </w:rPr>
        <w:t xml:space="preserve"> перегруженный оператор сравнения, определяет, больше ли длина одной строки по сравнению с другой.</w:t>
      </w:r>
    </w:p>
    <w:p w:rsidR="712F9C7B" w:rsidP="7E8B85F7" w:rsidRDefault="712F9C7B" w14:paraId="42EEF8F2" w14:textId="294DF607">
      <w:pPr>
        <w:pStyle w:val="Normal"/>
        <w:spacing w:before="240" w:beforeAutospacing="off" w:after="240" w:afterAutospacing="off"/>
        <w:jc w:val="center"/>
      </w:pPr>
      <w:r w:rsidRPr="7E8B85F7" w:rsidR="712F9C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ru"/>
        </w:rPr>
        <w:t>Результат выполнения программы</w:t>
      </w:r>
    </w:p>
    <w:p w:rsidR="712F9C7B" w:rsidP="7E8B85F7" w:rsidRDefault="712F9C7B" w14:paraId="0C6F420D" w14:textId="15F6421D">
      <w:pPr>
        <w:pStyle w:val="Normal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1"/>
          <w:szCs w:val="31"/>
          <w:u w:val="single"/>
          <w:lang w:val="ru"/>
        </w:rPr>
      </w:pPr>
      <w:r w:rsidR="712F9C7B">
        <w:drawing>
          <wp:inline wp14:editId="1421D6A1" wp14:anchorId="5CD04443">
            <wp:extent cx="2347752" cy="2338665"/>
            <wp:effectExtent l="0" t="0" r="0" b="0"/>
            <wp:docPr id="1277565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565713" name="Picture 1277565713"/>
                    <pic:cNvPicPr/>
                  </pic:nvPicPr>
                  <pic:blipFill>
                    <a:blip xmlns:r="http://schemas.openxmlformats.org/officeDocument/2006/relationships" r:embed="rId716824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707" t="40704" r="85799" b="42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7752" cy="233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B85F7" w:rsidP="7E8B85F7" w:rsidRDefault="7E8B85F7" w14:paraId="2D2FD88F" w14:textId="3DABAD82">
      <w:pPr>
        <w:pStyle w:val="Normal"/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1D2125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2744f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191EF"/>
    <w:rsid w:val="06D12BC4"/>
    <w:rsid w:val="0920873C"/>
    <w:rsid w:val="09F60702"/>
    <w:rsid w:val="0BF11C29"/>
    <w:rsid w:val="0CF1CC5D"/>
    <w:rsid w:val="0D34FE76"/>
    <w:rsid w:val="0DB6AEF2"/>
    <w:rsid w:val="107F6389"/>
    <w:rsid w:val="1882CBAB"/>
    <w:rsid w:val="1B2EBF20"/>
    <w:rsid w:val="1FA6ABFB"/>
    <w:rsid w:val="22CF9FEE"/>
    <w:rsid w:val="23F7CE7C"/>
    <w:rsid w:val="26A1DF4B"/>
    <w:rsid w:val="2F467690"/>
    <w:rsid w:val="2FBEA5AD"/>
    <w:rsid w:val="3553FC23"/>
    <w:rsid w:val="387BAA46"/>
    <w:rsid w:val="3A77B0A7"/>
    <w:rsid w:val="3E0F5262"/>
    <w:rsid w:val="483BACD7"/>
    <w:rsid w:val="4A758C04"/>
    <w:rsid w:val="4C694A0C"/>
    <w:rsid w:val="503D322C"/>
    <w:rsid w:val="509F2913"/>
    <w:rsid w:val="51D98965"/>
    <w:rsid w:val="5683440D"/>
    <w:rsid w:val="58AB377E"/>
    <w:rsid w:val="67BE995F"/>
    <w:rsid w:val="6F683983"/>
    <w:rsid w:val="6F916FD3"/>
    <w:rsid w:val="712F9C7B"/>
    <w:rsid w:val="73996D0D"/>
    <w:rsid w:val="74BBE6DD"/>
    <w:rsid w:val="77913DC2"/>
    <w:rsid w:val="7829A936"/>
    <w:rsid w:val="79235CDC"/>
    <w:rsid w:val="7BD191EF"/>
    <w:rsid w:val="7E8B8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8B65"/>
  <w15:chartTrackingRefBased/>
  <w15:docId w15:val="{439B5284-2A16-4C66-850C-0D9424654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8B85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6824905" /><Relationship Type="http://schemas.openxmlformats.org/officeDocument/2006/relationships/numbering" Target="numbering.xml" Id="Rf60ec9c5779248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2026-04-11T16:48:05.5574851Z</dcterms:created>
  <dcterms:modified xsi:type="dcterms:W3CDTF">2026-04-11T17:02:42.5612004Z</dcterms:modified>
  <dc:creator>Duleva Anastasia</dc:creator>
  <lastModifiedBy>Duleva Anastasia</lastModifiedBy>
</coreProperties>
</file>