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9B4E313" w:rsidP="068D90B3" w:rsidRDefault="69B4E313" w14:paraId="2BD1620A" w14:textId="5181EC5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68D90B3" w:rsidR="69B4E3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"/>
        </w:rPr>
        <w:t xml:space="preserve">Молдавский Государственный Университет </w:t>
      </w:r>
    </w:p>
    <w:p w:rsidR="69B4E313" w:rsidP="068D90B3" w:rsidRDefault="69B4E313" w14:paraId="4D441A2D" w14:textId="2B8B039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68D90B3" w:rsidR="69B4E3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"/>
        </w:rPr>
        <w:t xml:space="preserve">Факультет Математики и Информатики </w:t>
      </w:r>
    </w:p>
    <w:p w:rsidR="69B4E313" w:rsidP="068D90B3" w:rsidRDefault="69B4E313" w14:paraId="2DB699FA" w14:textId="7977223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68D90B3" w:rsidR="69B4E3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"/>
        </w:rPr>
        <w:t>Департамент Информатики</w:t>
      </w:r>
    </w:p>
    <w:p w:rsidR="068D90B3" w:rsidP="068D90B3" w:rsidRDefault="068D90B3" w14:paraId="6D9DF6EB" w14:textId="3862A25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ru-RU"/>
        </w:rPr>
      </w:pPr>
    </w:p>
    <w:p w:rsidR="068D90B3" w:rsidP="068D90B3" w:rsidRDefault="068D90B3" w14:paraId="2DDDAD63" w14:textId="4F0A6F1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68D90B3" w:rsidP="068D90B3" w:rsidRDefault="068D90B3" w14:paraId="586DBA34" w14:textId="223DFABC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68D90B3" w:rsidP="068D90B3" w:rsidRDefault="068D90B3" w14:paraId="45E2A2C1" w14:textId="47EC545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68D90B3" w:rsidP="068D90B3" w:rsidRDefault="068D90B3" w14:paraId="7F4C6B5C" w14:textId="37E9313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68D90B3" w:rsidP="068D90B3" w:rsidRDefault="068D90B3" w14:paraId="64FD9FF2" w14:textId="15C7EA9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69B4E313" w:rsidP="068D90B3" w:rsidRDefault="69B4E313" w14:paraId="49EB6FC0" w14:textId="66B8E3E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68D90B3" w:rsidR="69B4E3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"/>
        </w:rPr>
        <w:t>Лабораторная работа 4</w:t>
      </w:r>
    </w:p>
    <w:p w:rsidR="69B4E313" w:rsidP="068D90B3" w:rsidRDefault="69B4E313" w14:paraId="499A665D" w14:textId="143EC75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8D90B3" w:rsidR="69B4E3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по курсу “объектно ориентированное программирование”</w:t>
      </w:r>
    </w:p>
    <w:p w:rsidR="69B4E313" w:rsidP="068D90B3" w:rsidRDefault="69B4E313" w14:paraId="02A60BCF" w14:textId="422174AF">
      <w:pPr>
        <w:pStyle w:val="Normal"/>
        <w:jc w:val="center"/>
        <w:rPr>
          <w:rFonts w:ascii="Roboto" w:hAnsi="Roboto" w:eastAsia="Roboto" w:cs="Roboto"/>
          <w:i w:val="1"/>
          <w:iCs w:val="1"/>
          <w:noProof w:val="0"/>
          <w:color w:val="1D2125"/>
          <w:sz w:val="28"/>
          <w:szCs w:val="28"/>
          <w:lang w:val="ru"/>
        </w:rPr>
      </w:pPr>
      <w:r w:rsidRPr="068D90B3" w:rsidR="69B4E3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Тема:</w:t>
      </w:r>
      <w:r w:rsidRPr="068D90B3" w:rsidR="69B4E313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1D2125"/>
          <w:sz w:val="28"/>
          <w:szCs w:val="28"/>
          <w:lang w:val="ru"/>
        </w:rPr>
        <w:t xml:space="preserve"> Шаблоны (Templates)</w:t>
      </w:r>
    </w:p>
    <w:p w:rsidR="068D90B3" w:rsidP="068D90B3" w:rsidRDefault="068D90B3" w14:paraId="4F4B6924" w14:textId="0D3C8B2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8D90B3" w:rsidP="068D90B3" w:rsidRDefault="068D90B3" w14:paraId="16B007A2" w14:textId="2E4A4E2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68D90B3" w:rsidP="068D90B3" w:rsidRDefault="068D90B3" w14:paraId="21137ACA" w14:textId="33AB8623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68D90B3" w:rsidP="068D90B3" w:rsidRDefault="068D90B3" w14:paraId="63778739" w14:textId="4D1B7C3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68D90B3" w:rsidP="068D90B3" w:rsidRDefault="068D90B3" w14:paraId="05B6468F" w14:textId="493CF95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69B4E313" w:rsidP="068D90B3" w:rsidRDefault="69B4E313" w14:paraId="0504F5C4" w14:textId="74B1DCE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8D90B3" w:rsidR="69B4E3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Выполнил студент группы IA2503:</w:t>
      </w:r>
    </w:p>
    <w:p w:rsidR="69B4E313" w:rsidP="068D90B3" w:rsidRDefault="69B4E313" w14:paraId="50A5E339" w14:textId="6736942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8D90B3" w:rsidR="69B4E3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Дулева Анастасия,</w:t>
      </w:r>
    </w:p>
    <w:p w:rsidR="69B4E313" w:rsidP="068D90B3" w:rsidRDefault="69B4E313" w14:paraId="35B0E7E3" w14:textId="5ED2B0C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8D90B3" w:rsidR="69B4E3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Проверил преподаватель:</w:t>
      </w:r>
    </w:p>
    <w:p w:rsidR="69B4E313" w:rsidP="068D90B3" w:rsidRDefault="69B4E313" w14:paraId="2DA2B9AF" w14:textId="4A1C0A0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8D90B3" w:rsidR="69B4E3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Латул. Г</w:t>
      </w:r>
    </w:p>
    <w:p w:rsidR="068D90B3" w:rsidP="068D90B3" w:rsidRDefault="068D90B3" w14:paraId="500688C1" w14:textId="144395C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68D90B3" w:rsidP="068D90B3" w:rsidRDefault="068D90B3" w14:paraId="4F40D8CA" w14:textId="571FE07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68D90B3" w:rsidP="068D90B3" w:rsidRDefault="068D90B3" w14:paraId="48350A2C" w14:textId="3FAC401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68D90B3" w:rsidP="068D90B3" w:rsidRDefault="068D90B3" w14:paraId="4EA79FDA" w14:textId="7475BEA0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69B4E313" w:rsidP="068D90B3" w:rsidRDefault="69B4E313" w14:paraId="5E0D6C0A" w14:textId="52C60503">
      <w:pPr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8D90B3" w:rsidR="69B4E3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Кишинев, 2026</w:t>
      </w:r>
    </w:p>
    <w:p w:rsidR="068D90B3" w:rsidP="068D90B3" w:rsidRDefault="068D90B3" w14:paraId="5802F4DC" w14:textId="51FF9229">
      <w:pPr>
        <w:pStyle w:val="Normal"/>
      </w:pPr>
    </w:p>
    <w:p w:rsidR="068D90B3" w:rsidRDefault="068D90B3" w14:paraId="5AFC3D2B" w14:textId="56BEBC7F">
      <w:r>
        <w:br w:type="page"/>
      </w:r>
    </w:p>
    <w:p w:rsidR="068D90B3" w:rsidP="068D90B3" w:rsidRDefault="068D90B3" w14:paraId="4B37B236" w14:textId="074CEAE5">
      <w:pPr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09BD923" w:rsidP="068D90B3" w:rsidRDefault="109BD923" w14:paraId="19E314D8" w14:textId="65526CE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068D90B3" w:rsidR="109BD9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"/>
        </w:rPr>
        <w:t>Лабораторная работа 4</w:t>
      </w:r>
    </w:p>
    <w:p w:rsidR="109BD923" w:rsidP="068D90B3" w:rsidRDefault="109BD923" w14:paraId="1E84210E" w14:textId="6CC78EF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68D90B3" w:rsidR="109BD9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"/>
        </w:rPr>
        <w:t>Задание</w:t>
      </w:r>
      <w:r w:rsidRPr="068D90B3" w:rsidR="109BD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:</w:t>
      </w:r>
    </w:p>
    <w:p w:rsidR="109BD923" w:rsidP="068D90B3" w:rsidRDefault="109BD923" w14:paraId="703F9E08" w14:textId="7857B288">
      <w:pPr>
        <w:pStyle w:val="Normal"/>
      </w:pPr>
      <w:r w:rsidRPr="068D90B3" w:rsidR="109BD923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1.            Разработать шаблонный класс Матрица. Предусмотреть вариант хранения в матрице строк символов. Перегрузить операции +, -. *. В классе должен быть конструктор. Предусмотреть член-функ</w:t>
      </w:r>
      <w:r w:rsidRPr="068D90B3" w:rsidR="109BD923">
        <w:rPr>
          <w:rFonts w:ascii="Times New Roman" w:hAnsi="Times New Roman" w:eastAsia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цию для печати элементов класса. </w:t>
      </w:r>
      <w:r w:rsidRPr="068D90B3" w:rsidR="109BD923">
        <w:rPr>
          <w:rFonts w:ascii="Times New Roman" w:hAnsi="Times New Roman" w:eastAsia="Times New Roman"/>
          <w:noProof w:val="0"/>
          <w:sz w:val="28"/>
          <w:szCs w:val="28"/>
          <w:lang w:val="ru-RU"/>
        </w:rPr>
        <w:t xml:space="preserve"> </w:t>
      </w:r>
    </w:p>
    <w:p w:rsidR="068D90B3" w:rsidP="068D90B3" w:rsidRDefault="068D90B3" w14:paraId="2F673FA8" w14:textId="619DE4D2">
      <w:pPr>
        <w:pStyle w:val="Normal"/>
        <w:rPr>
          <w:rFonts w:ascii="Times New Roman" w:hAnsi="Times New Roman" w:eastAsia="Times New Roman"/>
          <w:noProof w:val="0"/>
          <w:sz w:val="28"/>
          <w:szCs w:val="28"/>
          <w:lang w:val="ru-RU"/>
        </w:rPr>
      </w:pPr>
    </w:p>
    <w:p w:rsidR="109BD923" w:rsidP="068D90B3" w:rsidRDefault="109BD923" w14:paraId="62A4E130" w14:textId="7F65D4B5">
      <w:pPr>
        <w:jc w:val="center"/>
      </w:pPr>
      <w:r w:rsidRPr="068D90B3" w:rsidR="109BD9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ru"/>
        </w:rPr>
        <w:t>Листинг программы</w:t>
      </w:r>
      <w:r w:rsidRPr="068D90B3" w:rsidR="109BD9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"/>
        </w:rPr>
        <w:t xml:space="preserve"> </w:t>
      </w:r>
      <w:r w:rsidRPr="068D90B3" w:rsidR="109BD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 </w:t>
      </w:r>
      <w:r w:rsidRPr="068D90B3" w:rsidR="109BD92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  <w:r w:rsidRPr="068D90B3" w:rsidR="109BD9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109BD923" w:rsidP="068D90B3" w:rsidRDefault="109BD923" w14:paraId="6041EB15" w14:textId="727BE4D2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68D90B3" w:rsidR="109BD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Файл main.cpp</w:t>
      </w:r>
    </w:p>
    <w:p w:rsidR="109BD923" w:rsidP="068D90B3" w:rsidRDefault="109BD923" w14:paraId="396967F5" w14:textId="76EAEEE8">
      <w:pPr>
        <w:shd w:val="clear" w:color="auto" w:fill="191A1C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</w:pP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3AE60"/>
          <w:sz w:val="24"/>
          <w:szCs w:val="24"/>
          <w:lang w:val="ru-RU"/>
        </w:rPr>
        <w:t xml:space="preserve">#include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"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Matrix.h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"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F737A"/>
          <w:sz w:val="24"/>
          <w:szCs w:val="24"/>
          <w:lang w:val="ru-RU"/>
        </w:rPr>
        <w:t>#include 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F737A"/>
          <w:sz w:val="24"/>
          <w:szCs w:val="24"/>
          <w:lang w:val="ru-RU"/>
        </w:rPr>
        <w:t>string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F737A"/>
          <w:sz w:val="24"/>
          <w:szCs w:val="24"/>
          <w:lang w:val="ru-RU"/>
        </w:rPr>
        <w:t>&gt;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6A8F5"/>
          <w:sz w:val="24"/>
          <w:szCs w:val="24"/>
          <w:lang w:val="ru-RU"/>
        </w:rPr>
        <w:t>main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()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int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,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cout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 xml:space="preserve">&lt;&lt;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"Enter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number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of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: "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cin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 xml:space="preserve">&gt;&gt;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cout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 xml:space="preserve">&lt;&lt;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"Enter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number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of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columns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: "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cin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 xml:space="preserve">&gt;&gt;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Matrix&lt;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int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&gt; 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,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>)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Matrix&lt;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int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&gt; B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,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>)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cout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 xml:space="preserve">&lt;&lt;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"Enter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matrix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 A: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\n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"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A.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>input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();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cout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 xml:space="preserve">&lt;&lt;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"Enter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matrix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 B: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\n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"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B.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>input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();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Matrix&lt;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int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&gt; C = A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 xml:space="preserve">+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B;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Matrix&lt;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int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&gt; D = A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 xml:space="preserve">-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B;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Matrix&lt;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int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&gt; E = A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 xml:space="preserve">*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B;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cout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 xml:space="preserve">&lt;&lt;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"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\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n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 + B: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\n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"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>print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();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cout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 xml:space="preserve">&lt;&lt;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"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\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n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 - B: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\n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"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D.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>print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();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cout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 xml:space="preserve">&lt;&lt;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"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\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n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 xml:space="preserve"> * B: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\n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-RU"/>
        </w:rPr>
        <w:t>"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E.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-RU"/>
        </w:rPr>
        <w:t>print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();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>return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-RU"/>
        </w:rPr>
        <w:t xml:space="preserve">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-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-RU"/>
        </w:rPr>
        <w:t>}</w:t>
      </w:r>
    </w:p>
    <w:p w:rsidR="068D90B3" w:rsidP="068D90B3" w:rsidRDefault="068D90B3" w14:paraId="6544209D" w14:textId="6BE19CC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09BD923" w:rsidP="068D90B3" w:rsidRDefault="109BD923" w14:paraId="5A15B980" w14:textId="32D87466">
      <w:pPr>
        <w:pStyle w:val="ListParagraph"/>
        <w:numPr>
          <w:ilvl w:val="0"/>
          <w:numId w:val="2"/>
        </w:numPr>
        <w:jc w:val="left"/>
        <w:rPr>
          <w:noProof w:val="0"/>
          <w:lang w:val="ru"/>
        </w:rPr>
      </w:pPr>
      <w:r w:rsidRPr="068D90B3" w:rsidR="109BD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Matrix.h</w:t>
      </w:r>
    </w:p>
    <w:p w:rsidR="109BD923" w:rsidP="068D90B3" w:rsidRDefault="109BD923" w14:paraId="155284B6" w14:textId="3D6251DF">
      <w:pPr>
        <w:shd w:val="clear" w:color="auto" w:fill="191A1C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3AE60"/>
          <w:sz w:val="24"/>
          <w:szCs w:val="24"/>
          <w:lang w:val="ru"/>
        </w:rPr>
      </w:pP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3AE60"/>
          <w:sz w:val="24"/>
          <w:szCs w:val="24"/>
          <w:lang w:val="ru"/>
        </w:rPr>
        <w:t xml:space="preserve">#ifndef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MATRIX_H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3AE60"/>
          <w:sz w:val="24"/>
          <w:szCs w:val="24"/>
          <w:lang w:val="ru"/>
        </w:rPr>
        <w:t xml:space="preserve">#define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MATRIX_H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3AE60"/>
          <w:sz w:val="24"/>
          <w:szCs w:val="24"/>
          <w:lang w:val="ru"/>
        </w:rPr>
        <w:t xml:space="preserve">#include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"/>
        </w:rPr>
        <w:t>&lt;iostream&gt;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using namespace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std;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template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typename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T&gt;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class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F737A"/>
          <w:sz w:val="24"/>
          <w:szCs w:val="24"/>
          <w:lang w:val="ru"/>
        </w:rPr>
        <w:t>private: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F737A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,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T**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>public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: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"/>
        </w:rPr>
        <w:t>Matrix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r,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c);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"/>
        </w:rPr>
        <w:t>~Matrix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();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void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"/>
        </w:rPr>
        <w:t>input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();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void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"/>
        </w:rPr>
        <w:t>print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()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>const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Matrix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>operator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+(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const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Matrix&amp; other);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Matrix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>operator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-(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const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Matrix&amp; other);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Matrix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>operator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*(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const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Matrix&amp; other);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};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3AE60"/>
          <w:sz w:val="24"/>
          <w:szCs w:val="24"/>
          <w:lang w:val="ru"/>
        </w:rPr>
        <w:t xml:space="preserve">#include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"/>
        </w:rPr>
        <w:t>"Matrix.cpp"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3AE60"/>
          <w:sz w:val="24"/>
          <w:szCs w:val="24"/>
          <w:lang w:val="ru"/>
        </w:rPr>
        <w:t>#endif</w:t>
      </w:r>
    </w:p>
    <w:p w:rsidR="068D90B3" w:rsidP="068D90B3" w:rsidRDefault="068D90B3" w14:paraId="5CB214B7" w14:textId="6AD2D165">
      <w:pPr>
        <w:pStyle w:val="Normal"/>
        <w:jc w:val="left"/>
        <w:rPr>
          <w:noProof w:val="0"/>
          <w:lang w:val="ru"/>
        </w:rPr>
      </w:pPr>
    </w:p>
    <w:p w:rsidR="068D90B3" w:rsidP="068D90B3" w:rsidRDefault="068D90B3" w14:paraId="052D825A" w14:textId="68A2FFBA">
      <w:pPr>
        <w:pStyle w:val="Normal"/>
        <w:jc w:val="left"/>
        <w:rPr>
          <w:noProof w:val="0"/>
          <w:lang w:val="ru"/>
        </w:rPr>
      </w:pPr>
    </w:p>
    <w:p w:rsidR="068D90B3" w:rsidP="068D90B3" w:rsidRDefault="068D90B3" w14:paraId="66EACD59" w14:textId="6B226878">
      <w:pPr>
        <w:pStyle w:val="Normal"/>
        <w:jc w:val="left"/>
        <w:rPr>
          <w:noProof w:val="0"/>
          <w:lang w:val="ru"/>
        </w:rPr>
      </w:pPr>
    </w:p>
    <w:p w:rsidR="068D90B3" w:rsidP="068D90B3" w:rsidRDefault="068D90B3" w14:paraId="10166739" w14:textId="2B9F9DE6">
      <w:pPr>
        <w:pStyle w:val="Normal"/>
        <w:jc w:val="left"/>
        <w:rPr>
          <w:noProof w:val="0"/>
          <w:lang w:val="ru"/>
        </w:rPr>
      </w:pPr>
    </w:p>
    <w:p w:rsidR="109BD923" w:rsidP="068D90B3" w:rsidRDefault="109BD923" w14:paraId="5E015DD2" w14:textId="462DC3BB">
      <w:pPr>
        <w:pStyle w:val="ListParagraph"/>
        <w:numPr>
          <w:ilvl w:val="0"/>
          <w:numId w:val="2"/>
        </w:numPr>
        <w:jc w:val="left"/>
        <w:rPr>
          <w:noProof w:val="0"/>
          <w:lang w:val="ru"/>
        </w:rPr>
      </w:pPr>
      <w:r w:rsidRPr="068D90B3" w:rsidR="109BD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Matrix.cpp</w:t>
      </w:r>
    </w:p>
    <w:p w:rsidR="109BD923" w:rsidP="068D90B3" w:rsidRDefault="109BD923" w14:paraId="52AECE6A" w14:textId="17564E00">
      <w:pPr>
        <w:shd w:val="clear" w:color="auto" w:fill="191A1C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</w:pP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3AE60"/>
          <w:sz w:val="24"/>
          <w:szCs w:val="24"/>
          <w:lang w:val="ru"/>
        </w:rPr>
        <w:t xml:space="preserve">#include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"/>
        </w:rPr>
        <w:t>"Matrix.h"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template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typename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T&gt;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Matrix&lt;T&gt;::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"/>
        </w:rPr>
        <w:t>Matrix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r,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c)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 xml:space="preserve">rows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= r;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 xml:space="preserve">cols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= c;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 xml:space="preserve">data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new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T*[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];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i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; i 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i++)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[i]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new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T[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];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}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}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template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typename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T&gt;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Matrix&lt;T&gt;::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"/>
        </w:rPr>
        <w:t>~Matrix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i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; i 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i++)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>delete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[]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[i];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}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>delete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[]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}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template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typename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T&gt;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void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Matrix&lt;T&gt;::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"/>
        </w:rPr>
        <w:t>input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i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; i 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i++)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j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; j 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j++)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    cin &gt;&gt;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[i][j];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}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}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}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template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typename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T&gt;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void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Matrix&lt;T&gt;::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"/>
        </w:rPr>
        <w:t>print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()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const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i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; i 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i++)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j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; j 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j++)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    cout &lt;&lt;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[i][j] &lt;&lt;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6AAB73"/>
          <w:sz w:val="24"/>
          <w:szCs w:val="24"/>
          <w:lang w:val="ru"/>
        </w:rPr>
        <w:t>" "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}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cout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7AAF7"/>
          <w:sz w:val="24"/>
          <w:szCs w:val="24"/>
          <w:lang w:val="ru"/>
        </w:rPr>
        <w:t xml:space="preserve">&lt;&lt;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56A8F5"/>
          <w:sz w:val="24"/>
          <w:szCs w:val="24"/>
          <w:lang w:val="ru"/>
        </w:rPr>
        <w:t>endl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}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}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template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typename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T&gt;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Matrix&lt;T&gt; Matrix&lt;T&gt;::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>operator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+(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const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Matrix&amp; other)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Matrix result(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,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);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i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; i 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i++)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j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; j 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j++)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    result.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[i][j]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[i][j] + other.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[i][j];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}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}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return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result;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}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template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typename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T&gt;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Matrix&lt;T&gt; Matrix&lt;T&gt;::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>operator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-(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const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Matrix&amp; other)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Matrix result(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,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);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i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; i 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i++)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j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; j 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j++)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    result.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[i][j]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[i][j] - other.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[i][j];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}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}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return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result;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}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template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&lt;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typename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T&gt;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Matrix&lt;T&gt; Matrix&lt;T&gt;::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>operator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*(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const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Matrix&amp; other)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Matrix result(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, other.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);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i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; i 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rows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i++)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j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j &lt; other.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j++)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    result.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[i][j]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for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(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int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k 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2AACB8"/>
          <w:sz w:val="24"/>
          <w:szCs w:val="24"/>
          <w:lang w:val="ru"/>
        </w:rPr>
        <w:t>0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; k &lt;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cols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; k++) {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        result.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[i][j] +=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[i][k] * other.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77DBB"/>
          <w:sz w:val="24"/>
          <w:szCs w:val="24"/>
          <w:lang w:val="ru"/>
        </w:rPr>
        <w:t>data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[k][j];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    }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    }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}</w:t>
      </w:r>
      <w:r>
        <w:br/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 xml:space="preserve">   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CF8E6D"/>
          <w:sz w:val="24"/>
          <w:szCs w:val="24"/>
          <w:lang w:val="ru"/>
        </w:rPr>
        <w:t xml:space="preserve">return </w:t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result;</w:t>
      </w:r>
      <w:r>
        <w:br/>
      </w:r>
      <w:r w:rsidRPr="068D90B3" w:rsidR="109BD92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BCBEC4"/>
          <w:sz w:val="24"/>
          <w:szCs w:val="24"/>
          <w:lang w:val="ru"/>
        </w:rPr>
        <w:t>}</w:t>
      </w:r>
    </w:p>
    <w:p w:rsidR="068D90B3" w:rsidP="068D90B3" w:rsidRDefault="068D90B3" w14:paraId="07BE983D" w14:textId="36A8728D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</w:p>
    <w:p w:rsidR="109BD923" w:rsidP="068D90B3" w:rsidRDefault="109BD923" w14:paraId="1F9201D2" w14:textId="5EDCFF91">
      <w:pPr>
        <w:ind w:left="0"/>
        <w:jc w:val="center"/>
      </w:pPr>
      <w:r w:rsidRPr="068D90B3" w:rsidR="109BD9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ru"/>
        </w:rPr>
        <w:t xml:space="preserve">Используемые библиотеки </w:t>
      </w:r>
      <w:r w:rsidRPr="068D90B3" w:rsidR="109BD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"/>
        </w:rPr>
        <w:t xml:space="preserve"> </w:t>
      </w:r>
      <w:r w:rsidRPr="068D90B3" w:rsidR="109BD923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068D90B3" w:rsidR="109BD923">
        <w:rPr>
          <w:rFonts w:ascii="Arial" w:hAnsi="Arial" w:eastAsia="Arial" w:cs="Arial"/>
          <w:noProof w:val="0"/>
          <w:sz w:val="28"/>
          <w:szCs w:val="28"/>
          <w:lang w:val="ru"/>
        </w:rPr>
        <w:t xml:space="preserve"> </w:t>
      </w:r>
    </w:p>
    <w:p w:rsidR="145E488F" w:rsidP="068D90B3" w:rsidRDefault="145E488F" w14:paraId="4B290884" w14:textId="7071F7DA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145E488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iostream</w:t>
      </w:r>
      <w:r w:rsidRPr="068D90B3" w:rsidR="145E488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стандартный заголовочный файл, содержащий средства для ввода и вывода данных в консоль. В программе используются объекты cin для ввода данных (элементов матрицы и её размеров) и cout для вывода результатов вычислений, а также endl для перехода на новую строку.</w:t>
      </w:r>
    </w:p>
    <w:p w:rsidR="145E488F" w:rsidP="068D90B3" w:rsidRDefault="145E488F" w14:paraId="226C68F0" w14:textId="63E5CC6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145E488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Matrix.h</w:t>
      </w:r>
      <w:r w:rsidRPr="068D90B3" w:rsidR="145E488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пользовательский заголовочный файл, содержащий объявление шаблонного класса Matrix. В нём описаны поля класса (размеры матрицы и указатель на двумерный массив), а также объявления конструктора, деструктора, методов ввода и вывода и перегруженных операторов (+, -, *) для выполнения операций над матрицами.</w:t>
      </w:r>
    </w:p>
    <w:p w:rsidR="145E488F" w:rsidP="068D90B3" w:rsidRDefault="145E488F" w14:paraId="37D1B029" w14:textId="29F3C90E">
      <w:pPr>
        <w:spacing w:before="240" w:beforeAutospacing="off" w:after="240" w:afterAutospacing="off"/>
        <w:jc w:val="left"/>
      </w:pPr>
      <w:r w:rsidRPr="068D90B3" w:rsidR="145E488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Matrix.cpp</w:t>
      </w:r>
      <w:r w:rsidRPr="068D90B3" w:rsidR="145E488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файл реализации, содержащий определения методов шаблонного класса Matrix. В нём реализованы конструктор (выделение памяти), деструктор (освобождение памяти), функции ввода и вывода, а также логика операций сложения, вычитания и умножения матриц.</w:t>
      </w:r>
    </w:p>
    <w:p w:rsidR="068D90B3" w:rsidP="068D90B3" w:rsidRDefault="068D90B3" w14:paraId="284A3DFE" w14:textId="0023757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</w:p>
    <w:p w:rsidR="46E39B17" w:rsidP="068D90B3" w:rsidRDefault="46E39B17" w14:paraId="4F90D045" w14:textId="75085ED6">
      <w:pPr>
        <w:jc w:val="center"/>
      </w:pPr>
      <w:r w:rsidRPr="068D90B3" w:rsidR="46E39B1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ru"/>
        </w:rPr>
        <w:t xml:space="preserve">Используемые функции </w:t>
      </w:r>
      <w:r w:rsidRPr="068D90B3" w:rsidR="46E39B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"/>
        </w:rPr>
        <w:t xml:space="preserve"> </w:t>
      </w:r>
      <w:r w:rsidRPr="068D90B3" w:rsidR="46E39B1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  <w:r w:rsidRPr="068D90B3" w:rsidR="46E39B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68D90B3" w:rsidR="46E39B17">
        <w:rPr>
          <w:rFonts w:ascii="Arial" w:hAnsi="Arial" w:eastAsia="Arial" w:cs="Arial"/>
          <w:noProof w:val="0"/>
          <w:sz w:val="28"/>
          <w:szCs w:val="28"/>
          <w:lang w:val="ru"/>
        </w:rPr>
        <w:t xml:space="preserve"> </w:t>
      </w:r>
    </w:p>
    <w:p w:rsidR="3D9CA144" w:rsidP="068D90B3" w:rsidRDefault="3D9CA144" w14:paraId="7571A6BB" w14:textId="1B33DBBD">
      <w:pPr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main()</w:t>
      </w: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главная функция программы, с которой начинается выполнение; в ней осуществляется ввод размеров матриц, создание объектов шаблонного класса Matrix, ввод данных, а также выполнение операций сложения, вычитания и умножения с последующим выводом результатов.</w:t>
      </w:r>
    </w:p>
    <w:p w:rsidR="3D9CA144" w:rsidP="068D90B3" w:rsidRDefault="3D9CA144" w14:paraId="3A69D639" w14:textId="65413C2D">
      <w:pPr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Matrix(int r, int c)</w:t>
      </w: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конструктор класса Matrix, который инициализирует размеры матрицы и выделяет динамическую память для хранения её элементов.</w:t>
      </w:r>
    </w:p>
    <w:p w:rsidR="3D9CA144" w:rsidP="068D90B3" w:rsidRDefault="3D9CA144" w14:paraId="33FABEFF" w14:textId="5D7A0B6F">
      <w:pPr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~Matrix()</w:t>
      </w: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деструктор класса, освобождающий ранее выделенную память для предотвращения утечек памяти.</w:t>
      </w:r>
    </w:p>
    <w:p w:rsidR="3D9CA144" w:rsidP="068D90B3" w:rsidRDefault="3D9CA144" w14:paraId="64C3C048" w14:textId="17418D60">
      <w:pPr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input()</w:t>
      </w: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функция-член класса Matrix, предназначенная для ввода элементов матрицы с клавиатуры с использованием стандартного потока ввода cin.</w:t>
      </w:r>
    </w:p>
    <w:p w:rsidR="3D9CA144" w:rsidP="068D90B3" w:rsidRDefault="3D9CA144" w14:paraId="675E0488" w14:textId="00D61A3B">
      <w:pPr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print()</w:t>
      </w: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функция-член класса Matrix, выполняющая вывод элементов матрицы в консоль с использованием cout.</w:t>
      </w:r>
    </w:p>
    <w:p w:rsidR="3D9CA144" w:rsidP="068D90B3" w:rsidRDefault="3D9CA144" w14:paraId="28CC8DAA" w14:textId="2CD4478D">
      <w:pPr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operator+()</w:t>
      </w: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перегруженный оператор сложения, реализующий поэлементное сложение двух матриц одинакового размера.</w:t>
      </w:r>
    </w:p>
    <w:p w:rsidR="3D9CA144" w:rsidP="068D90B3" w:rsidRDefault="3D9CA144" w14:paraId="5B0900E1" w14:textId="328BAF62">
      <w:pPr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operator-()</w:t>
      </w: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перегруженный оператор вычитания, выполняющий поэлементное вычитание одной матрицы из другой.</w:t>
      </w:r>
    </w:p>
    <w:p w:rsidR="3D9CA144" w:rsidP="068D90B3" w:rsidRDefault="3D9CA144" w14:paraId="070459A5" w14:textId="1DCB7471">
      <w:pPr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noProof w:val="0"/>
          <w:sz w:val="28"/>
          <w:szCs w:val="28"/>
          <w:lang w:val="ru"/>
        </w:rPr>
        <w:t>operator()</w:t>
      </w: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*</w:t>
      </w: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перегруженный оператор умножения, реализующий умножение матриц по стандартному правилу (строка первой матрицы умножается на столбец второй).</w:t>
      </w:r>
    </w:p>
    <w:p w:rsidR="3D9CA144" w:rsidP="068D90B3" w:rsidRDefault="3D9CA144" w14:paraId="528CBC31" w14:textId="6D93C91A">
      <w:pPr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cin</w:t>
      </w: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используется для ввода данных с клавиатуры (размеры матриц и их элементы).</w:t>
      </w:r>
    </w:p>
    <w:p w:rsidR="3D9CA144" w:rsidP="068D90B3" w:rsidRDefault="3D9CA144" w14:paraId="36C84E71" w14:textId="591F5017">
      <w:pPr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cout</w:t>
      </w: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используется для вывода информации и результатов работы программы в консоль.</w:t>
      </w:r>
    </w:p>
    <w:p w:rsidR="3D9CA144" w:rsidP="068D90B3" w:rsidRDefault="3D9CA144" w14:paraId="00CBE753" w14:textId="73CDA29C">
      <w:pPr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</w:pP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"/>
        </w:rPr>
        <w:t>endl</w:t>
      </w:r>
      <w:r w:rsidRPr="068D90B3" w:rsidR="3D9CA14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"/>
        </w:rPr>
        <w:t xml:space="preserve"> - выполняет переход на новую строку при выводе данных.</w:t>
      </w:r>
    </w:p>
    <w:p w:rsidR="068D90B3" w:rsidP="068D90B3" w:rsidRDefault="068D90B3" w14:paraId="52EB00B9" w14:textId="6A70DF93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</w:p>
    <w:p w:rsidR="2C4D4BC2" w:rsidP="068D90B3" w:rsidRDefault="2C4D4BC2" w14:paraId="7AA88FFF" w14:textId="2357DC0D">
      <w:pPr>
        <w:spacing w:before="240" w:beforeAutospacing="off" w:after="240" w:afterAutospacing="off"/>
        <w:jc w:val="center"/>
        <w:rPr>
          <w:rFonts w:ascii="Arial" w:hAnsi="Arial" w:eastAsia="Arial" w:cs="Arial"/>
          <w:noProof w:val="0"/>
          <w:sz w:val="28"/>
          <w:szCs w:val="28"/>
          <w:lang w:val="ru"/>
        </w:rPr>
      </w:pPr>
      <w:r w:rsidRPr="068D90B3" w:rsidR="2C4D4BC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ru"/>
        </w:rPr>
        <w:t>Результат выполнения программы</w:t>
      </w:r>
    </w:p>
    <w:p w:rsidR="183D7C99" w:rsidP="068D90B3" w:rsidRDefault="183D7C99" w14:paraId="02987147" w14:textId="110FA68D">
      <w:pPr>
        <w:pStyle w:val="Normal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  <w:r w:rsidR="183D7C99">
        <w:drawing>
          <wp:inline wp14:editId="228CEA3C" wp14:anchorId="43460E8A">
            <wp:extent cx="1976439" cy="4962583"/>
            <wp:effectExtent l="0" t="0" r="0" b="0"/>
            <wp:docPr id="714089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089981" name="Picture 714089981"/>
                    <pic:cNvPicPr/>
                  </pic:nvPicPr>
                  <pic:blipFill>
                    <a:blip xmlns:r="http://schemas.openxmlformats.org/officeDocument/2006/relationships" r:embed="rId1806943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4742" t="19822" r="29950" b="118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6439" cy="49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ec2de7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56c3c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C0E7FB"/>
    <w:rsid w:val="01C0E7FB"/>
    <w:rsid w:val="01DF25AB"/>
    <w:rsid w:val="068D90B3"/>
    <w:rsid w:val="0A72A708"/>
    <w:rsid w:val="109BD923"/>
    <w:rsid w:val="141BAA87"/>
    <w:rsid w:val="145E488F"/>
    <w:rsid w:val="183D7C99"/>
    <w:rsid w:val="208CC62B"/>
    <w:rsid w:val="249A1F53"/>
    <w:rsid w:val="249A1F53"/>
    <w:rsid w:val="2789287C"/>
    <w:rsid w:val="2C4D4BC2"/>
    <w:rsid w:val="2F5E03E4"/>
    <w:rsid w:val="3D9CA144"/>
    <w:rsid w:val="46E39B17"/>
    <w:rsid w:val="5875BBD6"/>
    <w:rsid w:val="5875BBD6"/>
    <w:rsid w:val="59E9E1FE"/>
    <w:rsid w:val="5FE98EE7"/>
    <w:rsid w:val="63F96267"/>
    <w:rsid w:val="644C260A"/>
    <w:rsid w:val="66DA1549"/>
    <w:rsid w:val="69B4E313"/>
    <w:rsid w:val="7383A2AB"/>
    <w:rsid w:val="7723F994"/>
    <w:rsid w:val="7723F994"/>
    <w:rsid w:val="78645B03"/>
    <w:rsid w:val="7864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0E7FB"/>
  <w15:chartTrackingRefBased/>
  <w15:docId w15:val="{9C118680-46D9-462B-A8BA-059D091D06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68D90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6943966" /><Relationship Type="http://schemas.openxmlformats.org/officeDocument/2006/relationships/numbering" Target="numbering.xml" Id="Ra697f925b2084a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2026-04-16T16:55:02.9497132Z</dcterms:created>
  <dcterms:modified xsi:type="dcterms:W3CDTF">2026-04-16T17:13:53.8282351Z</dcterms:modified>
  <dc:creator>Duleva Anastasia</dc:creator>
  <lastModifiedBy>Duleva Anastasia</lastModifiedBy>
</coreProperties>
</file>