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9159D0" wp14:paraId="2AEA51EA" wp14:textId="1DB25CF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Государственный университет Молдовы</w:t>
      </w:r>
    </w:p>
    <w:p xmlns:wp14="http://schemas.microsoft.com/office/word/2010/wordml" w:rsidP="469159D0" wp14:paraId="5705C37F" wp14:textId="14A3F13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Факультет Математики и Информатики</w:t>
      </w:r>
    </w:p>
    <w:p xmlns:wp14="http://schemas.microsoft.com/office/word/2010/wordml" w:rsidP="469159D0" wp14:paraId="7187381F" wp14:textId="7C01AED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Прикладная информатика</w:t>
      </w:r>
    </w:p>
    <w:p xmlns:wp14="http://schemas.microsoft.com/office/word/2010/wordml" w:rsidP="469159D0" wp14:paraId="58000301" wp14:textId="2AA06AC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69159D0" wp14:paraId="501817AE" wp14:textId="65C9DE81">
      <w:pPr>
        <w:jc w:val="center"/>
        <w:rPr>
          <w:sz w:val="28"/>
          <w:szCs w:val="28"/>
        </w:rPr>
      </w:pPr>
    </w:p>
    <w:p w:rsidR="469159D0" w:rsidP="469159D0" w:rsidRDefault="469159D0" w14:paraId="0F268F2F" w14:textId="69697906">
      <w:pPr>
        <w:jc w:val="center"/>
        <w:rPr>
          <w:sz w:val="28"/>
          <w:szCs w:val="28"/>
        </w:rPr>
      </w:pPr>
    </w:p>
    <w:p w:rsidR="6890D061" w:rsidP="469159D0" w:rsidRDefault="6890D061" w14:paraId="1728F9C9" w14:textId="1C627D2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469159D0" w:rsidR="6890D0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Отчет</w:t>
      </w:r>
    </w:p>
    <w:p w:rsidR="6890D061" w:rsidP="469159D0" w:rsidRDefault="6890D061" w14:paraId="5571622C" w14:textId="7E330A9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Лабораторная работа </w:t>
      </w:r>
      <w:r w:rsidRPr="469159D0" w:rsidR="79ACE3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3</w:t>
      </w: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 по курсу </w:t>
      </w: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“  Операционные</w:t>
      </w: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 системы”</w:t>
      </w:r>
    </w:p>
    <w:p w:rsidR="6890D061" w:rsidP="469159D0" w:rsidRDefault="6890D061" w14:paraId="7AFDBF60" w14:textId="3DF05658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Тема</w:t>
      </w: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: ”</w:t>
      </w:r>
      <w:r w:rsidRPr="469159D0" w:rsidR="1D74C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Командные</w:t>
      </w:r>
      <w:r w:rsidRPr="469159D0" w:rsidR="1D74C1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 файлы</w:t>
      </w:r>
      <w:r w:rsidRPr="469159D0" w:rsidR="6890D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”</w:t>
      </w:r>
    </w:p>
    <w:p w:rsidR="469159D0" w:rsidP="469159D0" w:rsidRDefault="469159D0" w14:paraId="05BB9325" w14:textId="06351C45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469159D0" w:rsidP="469159D0" w:rsidRDefault="469159D0" w14:paraId="1AA48ED5" w14:textId="156CBAFB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469159D0" w:rsidP="469159D0" w:rsidRDefault="469159D0" w14:paraId="66CC2F09" w14:textId="17555102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469159D0" w:rsidP="469159D0" w:rsidRDefault="469159D0" w14:paraId="7FF45A64" w14:textId="77271739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469159D0" w:rsidP="469159D0" w:rsidRDefault="469159D0" w14:paraId="0510B985" w14:textId="332D50FB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67BF8056" w:rsidP="469159D0" w:rsidRDefault="67BF8056" w14:paraId="34B85583" w14:textId="38F0149E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67BF80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 студент группы IA2503:</w:t>
      </w:r>
    </w:p>
    <w:p w:rsidR="67BF8056" w:rsidP="469159D0" w:rsidRDefault="67BF8056" w14:paraId="08A9BAA9" w14:textId="6926827B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67BF80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Duleva Anastasia</w:t>
      </w:r>
    </w:p>
    <w:p w:rsidR="67BF8056" w:rsidP="469159D0" w:rsidRDefault="67BF8056" w14:paraId="0F7E4160" w14:textId="7171BFD6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67BF80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 преподаватель:</w:t>
      </w:r>
    </w:p>
    <w:p w:rsidR="67BF8056" w:rsidP="469159D0" w:rsidRDefault="67BF8056" w14:paraId="0A0F0481" w14:textId="65B45E93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67BF80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E.Seiciuc</w:t>
      </w:r>
    </w:p>
    <w:p w:rsidR="469159D0" w:rsidP="469159D0" w:rsidRDefault="469159D0" w14:paraId="494383B6" w14:textId="592848F3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69159D0" w:rsidP="469159D0" w:rsidRDefault="469159D0" w14:paraId="00F53C25" w14:textId="28D03DC0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69159D0" w:rsidP="469159D0" w:rsidRDefault="469159D0" w14:paraId="268E660C" w14:textId="0E03EDD0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69159D0" w:rsidP="469159D0" w:rsidRDefault="469159D0" w14:paraId="02F0030D" w14:textId="6335B6B8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69159D0" w:rsidP="469159D0" w:rsidRDefault="469159D0" w14:paraId="4A03D4EB" w14:textId="675990E1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69159D0" w:rsidP="469159D0" w:rsidRDefault="469159D0" w14:paraId="15C85F60" w14:textId="56E168BF">
      <w:pPr>
        <w:pStyle w:val="Normal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5838F518" w:rsidP="469159D0" w:rsidRDefault="5838F518" w14:paraId="6A165B11" w14:textId="3088F38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5838F5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Кишинев 2025</w:t>
      </w:r>
    </w:p>
    <w:p w:rsidR="33BA185E" w:rsidP="469159D0" w:rsidRDefault="33BA185E" w14:paraId="62CCB3D5" w14:textId="20B78019">
      <w:pPr>
        <w:pStyle w:val="Standard"/>
        <w:widowControl w:val="1"/>
        <w:spacing w:after="240" w:line="276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33BA18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Требования</w:t>
      </w:r>
      <w:r w:rsidRPr="469159D0" w:rsidR="33BA18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  <w:r w:rsidRPr="469159D0" w:rsidR="33BA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</w:t>
      </w:r>
      <w:r w:rsidRPr="469159D0" w:rsidR="33BA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каждой задачи будет написан командный файл, отвечающий следующим требованиям:</w:t>
      </w:r>
    </w:p>
    <w:p w:rsidR="33BA185E" w:rsidP="469159D0" w:rsidRDefault="33BA185E" w14:paraId="67D3EDB2" w14:textId="2F4C435F">
      <w:pPr>
        <w:widowControl w:val="1"/>
        <w:spacing w:after="240" w:line="276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br/>
      </w:r>
      <w:r w:rsidRPr="469159D0" w:rsidR="33BA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-командный файл должен будет проверить, корректен ли вызов (соответствует количество параметров) и существуют ли обрабатываемые файлы</w:t>
      </w:r>
    </w:p>
    <w:p w:rsidR="33BA185E" w:rsidP="469159D0" w:rsidRDefault="33BA185E" w14:paraId="26180598" w14:textId="71DA867E">
      <w:pPr>
        <w:pStyle w:val="Standard"/>
        <w:widowControl w:val="1"/>
        <w:spacing w:after="24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33BA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-файл решит задачу</w:t>
      </w:r>
    </w:p>
    <w:p w:rsidR="33BA185E" w:rsidP="469159D0" w:rsidRDefault="33BA185E" w14:paraId="656443FC" w14:textId="182853EB">
      <w:pPr>
        <w:widowControl w:val="1"/>
        <w:spacing w:after="24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br/>
      </w:r>
      <w:r w:rsidRPr="469159D0" w:rsidR="33BA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-в конце отчета (или в другом файле) будет записан краткий список тестовых случаев </w:t>
      </w:r>
      <w:r w:rsidRPr="469159D0" w:rsidR="33BA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bat </w:t>
      </w:r>
      <w:r w:rsidRPr="469159D0" w:rsidR="33BA1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файла вместе с ее выводом.</w:t>
      </w:r>
    </w:p>
    <w:p w:rsidR="33BA185E" w:rsidP="469159D0" w:rsidRDefault="33BA185E" w14:paraId="7D16394E" w14:textId="76B5F9F1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469159D0" w:rsidR="33BA18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Задача:</w:t>
      </w:r>
    </w:p>
    <w:p w:rsidR="33BA185E" w:rsidP="469159D0" w:rsidRDefault="33BA185E" w14:paraId="6DAD8773" w14:textId="22997FE5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469159D0" w:rsidR="33BA18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Создать </w:t>
      </w:r>
      <w:r w:rsidRPr="469159D0" w:rsidR="33BA18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bat-файл,который</w:t>
      </w:r>
      <w:r w:rsidRPr="469159D0" w:rsidR="33BA18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получает в качестве параметров пары: имя файла и сл</w:t>
      </w:r>
      <w:r w:rsidRPr="469159D0" w:rsidR="1EC188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ово. Выводить количество строк </w:t>
      </w:r>
      <w:r w:rsidRPr="469159D0" w:rsidR="1EC188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из каждого файла</w:t>
      </w:r>
      <w:r w:rsidRPr="469159D0" w:rsidR="1EC188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содержащего </w:t>
      </w:r>
      <w:r w:rsidRPr="469159D0" w:rsidR="47AAFA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слово.</w:t>
      </w:r>
    </w:p>
    <w:p w:rsidR="469159D0" w:rsidP="469159D0" w:rsidRDefault="469159D0" w14:paraId="03FA2ACE" w14:textId="4EB7CE40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21543FB3" w:rsidP="469159D0" w:rsidRDefault="21543FB3" w14:paraId="7C5F4A00" w14:textId="15F61465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469159D0" w:rsidR="21543F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Команды</w:t>
      </w:r>
      <w:r w:rsidRPr="469159D0" w:rsidR="21543F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которые я использовала:</w:t>
      </w:r>
    </w:p>
    <w:p w:rsidR="502AF9CA" w:rsidP="469159D0" w:rsidRDefault="502AF9CA" w14:paraId="049B2FFD" w14:textId="7058ED74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@echo 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off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- отключает показ самих команд 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bat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-файла, чтобы виден был только результат их выполнения</w:t>
      </w:r>
    </w:p>
    <w:p w:rsidR="502AF9CA" w:rsidP="469159D0" w:rsidRDefault="502AF9CA" w14:paraId="79A2BA7E" w14:textId="71598A1C">
      <w:pPr>
        <w:pStyle w:val="Normal"/>
        <w:jc w:val="left"/>
      </w:pP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:m1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- метка с именем "m1", точка возврата для создания цикла</w:t>
      </w:r>
    </w:p>
    <w:p w:rsidR="502AF9CA" w:rsidP="469159D0" w:rsidRDefault="502AF9CA" w14:paraId="4A324E75" w14:textId="449EFCF4">
      <w:pPr>
        <w:pStyle w:val="Normal"/>
        <w:jc w:val="left"/>
      </w:pP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if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"%1"=="" 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goto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end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- если первый параметр пустой, перейти к концу программы</w:t>
      </w:r>
    </w:p>
    <w:p w:rsidR="502AF9CA" w:rsidP="469159D0" w:rsidRDefault="502AF9CA" w14:paraId="1ACB98C2" w14:textId="15966DA6">
      <w:pPr>
        <w:pStyle w:val="Normal"/>
        <w:jc w:val="left"/>
      </w:pP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if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"%2"=="" 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goto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end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- если второй параметр пустой, перейти к концу программы</w:t>
      </w:r>
    </w:p>
    <w:p w:rsidR="502AF9CA" w:rsidP="469159D0" w:rsidRDefault="502AF9CA" w14:paraId="3A7D45AA" w14:textId="478E712D">
      <w:pPr>
        <w:pStyle w:val="Normal"/>
        <w:jc w:val="left"/>
      </w:pP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find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/c "%2" "%1"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- найти и посчитать строки, содержащие слово %2 в файле %1</w:t>
      </w:r>
    </w:p>
    <w:p w:rsidR="502AF9CA" w:rsidP="469159D0" w:rsidRDefault="502AF9CA" w14:paraId="1B317556" w14:textId="3D825BAF">
      <w:pPr>
        <w:pStyle w:val="Normal"/>
        <w:jc w:val="left"/>
      </w:pP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shift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- сдвиг параметров (удаляет %1, %2 становится %1, %3 становится %2 и 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т.д.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)</w:t>
      </w:r>
    </w:p>
    <w:p w:rsidR="502AF9CA" w:rsidP="469159D0" w:rsidRDefault="502AF9CA" w14:paraId="71409FFC" w14:textId="36125A57">
      <w:pPr>
        <w:pStyle w:val="Normal"/>
        <w:jc w:val="left"/>
      </w:pP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shift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- второй сдвиг параметров (удаляет следующий параметр)</w:t>
      </w:r>
    </w:p>
    <w:p w:rsidR="502AF9CA" w:rsidP="469159D0" w:rsidRDefault="502AF9CA" w14:paraId="13A97FFB" w14:textId="4B5DD623">
      <w:pPr>
        <w:pStyle w:val="Normal"/>
        <w:jc w:val="left"/>
      </w:pP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goto</w:t>
      </w:r>
      <w:r w:rsidRPr="469159D0" w:rsidR="502AF9C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m1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- перейти к 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метке :m</w:t>
      </w:r>
      <w:r w:rsidRPr="469159D0" w:rsidR="502AF9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1 (создает цикл)</w:t>
      </w:r>
    </w:p>
    <w:p w:rsidR="11877303" w:rsidP="469159D0" w:rsidRDefault="11877303" w14:paraId="1253C42C" w14:textId="785265A9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469159D0" w:rsidR="118773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:</w:t>
      </w:r>
      <w:r w:rsidRPr="469159D0" w:rsidR="118773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end</w:t>
      </w:r>
      <w:r w:rsidRPr="469159D0" w:rsidR="118773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r w:rsidRPr="469159D0" w:rsidR="118773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- конец программы</w:t>
      </w:r>
    </w:p>
    <w:p w:rsidR="61DF17BC" w:rsidP="469159D0" w:rsidRDefault="61DF17BC" w14:paraId="5C96B3FB" w14:textId="2D43E83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61DF17B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Ход работы:</w:t>
      </w:r>
    </w:p>
    <w:p w:rsidR="61DF17BC" w:rsidP="469159D0" w:rsidRDefault="61DF17BC" w14:paraId="250A0056" w14:textId="181337F0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61DF17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Создаю </w:t>
      </w:r>
      <w:r w:rsidRPr="469159D0" w:rsidR="1AB14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bat</w:t>
      </w:r>
      <w:r w:rsidRPr="469159D0" w:rsidR="1AB146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</w:t>
      </w:r>
      <w:r w:rsidRPr="469159D0" w:rsidR="61DF17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файл</w:t>
      </w:r>
      <w:r w:rsidRPr="469159D0" w:rsidR="200C1B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</w:t>
      </w:r>
      <w:r w:rsidRPr="469159D0" w:rsidR="61DF17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котором п</w:t>
      </w:r>
      <w:r w:rsidRPr="469159D0" w:rsidR="13ED84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рописываю циклическую обработку параметров командной строки. Программа принимает пары</w:t>
      </w:r>
      <w:r w:rsidRPr="469159D0" w:rsidR="5ECC09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имя файла и слово для поиска, и для каждой пары выводит количество </w:t>
      </w:r>
      <w:r w:rsidRPr="469159D0" w:rsidR="5ECC09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строк</w:t>
      </w:r>
      <w:r w:rsidRPr="469159D0" w:rsidR="7F53F4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</w:t>
      </w:r>
      <w:r w:rsidRPr="469159D0" w:rsidR="5ECC09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одерж</w:t>
      </w:r>
      <w:r w:rsidRPr="469159D0" w:rsidR="40103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ащих </w:t>
      </w:r>
      <w:r w:rsidRPr="469159D0" w:rsidR="61E362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</w:t>
      </w:r>
      <w:r w:rsidRPr="469159D0" w:rsidR="40103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казанное</w:t>
      </w:r>
      <w:r w:rsidRPr="469159D0" w:rsidR="401033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слово в соответствующем файле.</w:t>
      </w:r>
      <w:r w:rsidRPr="469159D0" w:rsidR="13ED84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69159D0" w:rsidR="61DF17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469159D0" w:rsidP="469159D0" w:rsidRDefault="469159D0" w14:paraId="2EDF6874" w14:textId="1881A4EF">
      <w:pPr>
        <w:pStyle w:val="ListParagraph"/>
        <w:ind w:left="720"/>
        <w:jc w:val="left"/>
      </w:pPr>
    </w:p>
    <w:p w:rsidR="01B09A9B" w:rsidP="469159D0" w:rsidRDefault="01B09A9B" w14:paraId="09D47D62" w14:textId="05676B9E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01B09A9B">
        <w:drawing>
          <wp:inline wp14:editId="1388446C" wp14:anchorId="3D0C4607">
            <wp:extent cx="5876981" cy="4796224"/>
            <wp:effectExtent l="0" t="0" r="0" b="0"/>
            <wp:docPr id="1121731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731299" name=""/>
                    <pic:cNvPicPr/>
                  </pic:nvPicPr>
                  <pic:blipFill>
                    <a:blip xmlns:r="http://schemas.openxmlformats.org/officeDocument/2006/relationships" r:embed="rId2008509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38474"/>
                  </pic:blipFill>
                  <pic:spPr>
                    <a:xfrm rot="0">
                      <a:off x="0" y="0"/>
                      <a:ext cx="5876981" cy="47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09A9B" w:rsidP="469159D0" w:rsidRDefault="01B09A9B" w14:paraId="3CD04FD3" w14:textId="3D3E5C1B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01B09A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Создаю еще три .</w:t>
      </w:r>
      <w:r w:rsidRPr="469159D0" w:rsidR="01B09A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тхт</w:t>
      </w:r>
      <w:r w:rsidRPr="469159D0" w:rsidR="01B09A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файла в которых слово встречается в</w:t>
      </w:r>
      <w:r w:rsidRPr="469159D0" w:rsidR="72319C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нескольких строках.</w:t>
      </w:r>
    </w:p>
    <w:p w:rsidR="469159D0" w:rsidP="469159D0" w:rsidRDefault="469159D0" w14:paraId="05B38566" w14:textId="492F25D9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69159D0" w:rsidP="469159D0" w:rsidRDefault="469159D0" w14:paraId="1CFAB68C" w14:textId="22B48AC6">
      <w:pPr>
        <w:pStyle w:val="ListParagraph"/>
        <w:ind w:left="720"/>
        <w:jc w:val="left"/>
      </w:pPr>
    </w:p>
    <w:p w:rsidR="72319CA5" w:rsidP="469159D0" w:rsidRDefault="72319CA5" w14:paraId="01DB3FE2" w14:textId="7DC558C0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72319CA5">
        <w:drawing>
          <wp:inline wp14:editId="46D299EB" wp14:anchorId="378170B0">
            <wp:extent cx="4143375" cy="2419361"/>
            <wp:effectExtent l="0" t="0" r="0" b="0"/>
            <wp:docPr id="1909051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051798" name=""/>
                    <pic:cNvPicPr/>
                  </pic:nvPicPr>
                  <pic:blipFill>
                    <a:blip xmlns:r="http://schemas.openxmlformats.org/officeDocument/2006/relationships" r:embed="rId1040402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55979"/>
                  </pic:blipFill>
                  <pic:spPr>
                    <a:xfrm rot="0">
                      <a:off x="0" y="0"/>
                      <a:ext cx="4143375" cy="241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69159D0" w:rsidR="01B09A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469159D0" w:rsidP="469159D0" w:rsidRDefault="469159D0" w14:paraId="61354950" w14:textId="47115F14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F80E9A" w:rsidP="469159D0" w:rsidRDefault="1CF80E9A" w14:paraId="6922AB6B" w14:textId="1924806C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CF80E9A">
        <w:drawing>
          <wp:inline wp14:editId="636FD19A" wp14:anchorId="7C985143">
            <wp:extent cx="4314825" cy="1371653"/>
            <wp:effectExtent l="0" t="0" r="0" b="0"/>
            <wp:docPr id="461508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508312" name=""/>
                    <pic:cNvPicPr/>
                  </pic:nvPicPr>
                  <pic:blipFill>
                    <a:blip xmlns:r="http://schemas.openxmlformats.org/officeDocument/2006/relationships" r:embed="rId1484756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5141" r="0" b="60898"/>
                  </pic:blipFill>
                  <pic:spPr>
                    <a:xfrm rot="0">
                      <a:off x="0" y="0"/>
                      <a:ext cx="4314825" cy="137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159D0" w:rsidP="469159D0" w:rsidRDefault="469159D0" w14:paraId="559878D9" w14:textId="0E5B9117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69159D0" w:rsidP="469159D0" w:rsidRDefault="469159D0" w14:paraId="4B61414C" w14:textId="06016EDF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CF80E9A" w:rsidP="469159D0" w:rsidRDefault="1CF80E9A" w14:paraId="65365DAA" w14:textId="36FA7EF6">
      <w:pPr>
        <w:pStyle w:val="ListParagraph"/>
        <w:ind w:left="720"/>
        <w:jc w:val="left"/>
      </w:pPr>
      <w:r w:rsidR="1CF80E9A">
        <w:drawing>
          <wp:inline wp14:editId="13158FB3" wp14:anchorId="0368ADA4">
            <wp:extent cx="4152914" cy="1676439"/>
            <wp:effectExtent l="0" t="0" r="0" b="0"/>
            <wp:docPr id="1041321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321907" name=""/>
                    <pic:cNvPicPr/>
                  </pic:nvPicPr>
                  <pic:blipFill>
                    <a:blip xmlns:r="http://schemas.openxmlformats.org/officeDocument/2006/relationships" r:embed="rId608005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4856" r="27454" b="56291"/>
                  </pic:blipFill>
                  <pic:spPr>
                    <a:xfrm rot="0">
                      <a:off x="0" y="0"/>
                      <a:ext cx="4152914" cy="16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159D0" w:rsidP="469159D0" w:rsidRDefault="469159D0" w14:paraId="24851232" w14:textId="74B096A1">
      <w:pPr>
        <w:pStyle w:val="ListParagraph"/>
        <w:ind w:left="720"/>
        <w:jc w:val="left"/>
      </w:pPr>
    </w:p>
    <w:p w:rsidR="469159D0" w:rsidP="469159D0" w:rsidRDefault="469159D0" w14:paraId="0186F379" w14:textId="2A97C4C1">
      <w:pPr>
        <w:pStyle w:val="ListParagraph"/>
        <w:ind w:left="720"/>
        <w:jc w:val="left"/>
      </w:pPr>
    </w:p>
    <w:p w:rsidR="469159D0" w:rsidP="469159D0" w:rsidRDefault="469159D0" w14:paraId="7B3EACCF" w14:textId="141F7A87">
      <w:pPr>
        <w:pStyle w:val="ListParagraph"/>
        <w:ind w:left="720"/>
        <w:jc w:val="left"/>
      </w:pPr>
    </w:p>
    <w:p w:rsidR="469159D0" w:rsidP="469159D0" w:rsidRDefault="469159D0" w14:paraId="04282DCE" w14:textId="6ECD315E">
      <w:pPr>
        <w:pStyle w:val="ListParagraph"/>
        <w:ind w:left="720"/>
        <w:jc w:val="left"/>
      </w:pPr>
    </w:p>
    <w:p w:rsidR="469159D0" w:rsidP="469159D0" w:rsidRDefault="469159D0" w14:paraId="0815FA6F" w14:textId="6B9CB328">
      <w:pPr>
        <w:pStyle w:val="ListParagraph"/>
        <w:ind w:left="720"/>
        <w:jc w:val="left"/>
      </w:pPr>
    </w:p>
    <w:p w:rsidR="469159D0" w:rsidP="469159D0" w:rsidRDefault="469159D0" w14:paraId="4C339391" w14:textId="5C892302">
      <w:pPr>
        <w:pStyle w:val="ListParagraph"/>
        <w:ind w:left="720"/>
        <w:jc w:val="left"/>
      </w:pPr>
    </w:p>
    <w:p w:rsidR="469159D0" w:rsidP="469159D0" w:rsidRDefault="469159D0" w14:paraId="465DBBCB" w14:textId="22307577">
      <w:pPr>
        <w:pStyle w:val="ListParagraph"/>
        <w:ind w:left="720"/>
        <w:jc w:val="left"/>
      </w:pPr>
    </w:p>
    <w:p w:rsidR="1CF80E9A" w:rsidP="469159D0" w:rsidRDefault="1CF80E9A" w14:paraId="25F3BC27" w14:textId="1F9C1662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9159D0" w:rsidR="1CF80E9A">
        <w:rPr>
          <w:sz w:val="28"/>
          <w:szCs w:val="28"/>
        </w:rPr>
        <w:t xml:space="preserve">Сохраняю их в одной папке с </w:t>
      </w:r>
      <w:r w:rsidRPr="469159D0" w:rsidR="1CF80E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bat</w:t>
      </w:r>
      <w:r w:rsidRPr="469159D0" w:rsidR="1CF80E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-файлом.</w:t>
      </w:r>
    </w:p>
    <w:p w:rsidR="469159D0" w:rsidP="469159D0" w:rsidRDefault="469159D0" w14:paraId="51115AE7" w14:textId="7C8CAE1F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69159D0" w:rsidP="469159D0" w:rsidRDefault="469159D0" w14:paraId="31D1A878" w14:textId="3DAE9F7C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64BB5522" w:rsidP="469159D0" w:rsidRDefault="64BB5522" w14:paraId="46E101E6" w14:textId="74C747B3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64BB5522">
        <w:drawing>
          <wp:inline wp14:editId="5A7242D7" wp14:anchorId="148323F9">
            <wp:extent cx="5724525" cy="2924200"/>
            <wp:effectExtent l="0" t="0" r="0" b="0"/>
            <wp:docPr id="1167425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425882" name=""/>
                    <pic:cNvPicPr/>
                  </pic:nvPicPr>
                  <pic:blipFill>
                    <a:blip xmlns:r="http://schemas.openxmlformats.org/officeDocument/2006/relationships" r:embed="rId1548178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5298" r="0" b="26931"/>
                  </pic:blipFill>
                  <pic:spPr>
                    <a:xfrm rot="0">
                      <a:off x="0" y="0"/>
                      <a:ext cx="5724525" cy="29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B5522" w:rsidP="469159D0" w:rsidRDefault="64BB5522" w14:paraId="40DD3EFF" w14:textId="35B37D74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469159D0" w:rsidR="64BB55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Проверяю работу в командной строке.</w:t>
      </w:r>
    </w:p>
    <w:p w:rsidR="469159D0" w:rsidP="469159D0" w:rsidRDefault="469159D0" w14:paraId="2AC9149A" w14:textId="6B7B057F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w:rsidR="5D0BFB64" w:rsidP="469159D0" w:rsidRDefault="5D0BFB64" w14:paraId="2CAE05C5" w14:textId="2E3670A8">
      <w:pPr>
        <w:pStyle w:val="Normal"/>
        <w:jc w:val="left"/>
      </w:pPr>
      <w:r w:rsidR="5D0BFB64">
        <w:drawing>
          <wp:inline wp14:editId="7E253953" wp14:anchorId="6748024F">
            <wp:extent cx="6067430" cy="2559329"/>
            <wp:effectExtent l="0" t="0" r="0" b="0"/>
            <wp:docPr id="154798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98141" name=""/>
                    <pic:cNvPicPr/>
                  </pic:nvPicPr>
                  <pic:blipFill>
                    <a:blip xmlns:r="http://schemas.openxmlformats.org/officeDocument/2006/relationships" r:embed="rId363163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9492" r="8153" b="36423"/>
                  </pic:blipFill>
                  <pic:spPr>
                    <a:xfrm rot="0">
                      <a:off x="0" y="0"/>
                      <a:ext cx="6067430" cy="255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88ae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38B2CD"/>
    <w:rsid w:val="0198BAA3"/>
    <w:rsid w:val="01B09A9B"/>
    <w:rsid w:val="03A8407C"/>
    <w:rsid w:val="057342EB"/>
    <w:rsid w:val="0D4E904E"/>
    <w:rsid w:val="0E842FDC"/>
    <w:rsid w:val="0FBC4B66"/>
    <w:rsid w:val="11877303"/>
    <w:rsid w:val="1224BF57"/>
    <w:rsid w:val="13ED84D8"/>
    <w:rsid w:val="180079F9"/>
    <w:rsid w:val="19541C5C"/>
    <w:rsid w:val="1AB14616"/>
    <w:rsid w:val="1C4FFB29"/>
    <w:rsid w:val="1CF80E9A"/>
    <w:rsid w:val="1D74C10D"/>
    <w:rsid w:val="1DF97A56"/>
    <w:rsid w:val="1EC188D2"/>
    <w:rsid w:val="200C1BCE"/>
    <w:rsid w:val="21543FB3"/>
    <w:rsid w:val="240507DA"/>
    <w:rsid w:val="28672622"/>
    <w:rsid w:val="2C605A20"/>
    <w:rsid w:val="2D9D60F9"/>
    <w:rsid w:val="2E8254D4"/>
    <w:rsid w:val="303CBAF5"/>
    <w:rsid w:val="33BA185E"/>
    <w:rsid w:val="3438B2CD"/>
    <w:rsid w:val="34903D81"/>
    <w:rsid w:val="387DA97A"/>
    <w:rsid w:val="38E55154"/>
    <w:rsid w:val="40103360"/>
    <w:rsid w:val="404D2C73"/>
    <w:rsid w:val="40F98C67"/>
    <w:rsid w:val="414B0F1A"/>
    <w:rsid w:val="44CCB10F"/>
    <w:rsid w:val="469159D0"/>
    <w:rsid w:val="46FF9653"/>
    <w:rsid w:val="47AAFA0B"/>
    <w:rsid w:val="47ED387D"/>
    <w:rsid w:val="4B09503A"/>
    <w:rsid w:val="4D09A35A"/>
    <w:rsid w:val="502AF9CA"/>
    <w:rsid w:val="507075CB"/>
    <w:rsid w:val="532A1EC0"/>
    <w:rsid w:val="53316987"/>
    <w:rsid w:val="5651F902"/>
    <w:rsid w:val="56D473DD"/>
    <w:rsid w:val="56FF0954"/>
    <w:rsid w:val="5838F518"/>
    <w:rsid w:val="5A030493"/>
    <w:rsid w:val="5BD2A885"/>
    <w:rsid w:val="5D0BFB64"/>
    <w:rsid w:val="5DADBF8A"/>
    <w:rsid w:val="5ECC0904"/>
    <w:rsid w:val="6075107C"/>
    <w:rsid w:val="61DF17BC"/>
    <w:rsid w:val="61E3627B"/>
    <w:rsid w:val="64BB5522"/>
    <w:rsid w:val="66324427"/>
    <w:rsid w:val="6637285A"/>
    <w:rsid w:val="667586B2"/>
    <w:rsid w:val="67BF8056"/>
    <w:rsid w:val="6890D061"/>
    <w:rsid w:val="6A8BFC9D"/>
    <w:rsid w:val="6EEEF4DB"/>
    <w:rsid w:val="6FAB8E35"/>
    <w:rsid w:val="72319CA5"/>
    <w:rsid w:val="75375A9C"/>
    <w:rsid w:val="78620FDB"/>
    <w:rsid w:val="79ACE3A2"/>
    <w:rsid w:val="7A88B029"/>
    <w:rsid w:val="7F0799FF"/>
    <w:rsid w:val="7F53F4A9"/>
    <w:rsid w:val="7FACB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0585"/>
  <w15:chartTrackingRefBased/>
  <w15:docId w15:val="{B3EF9AA6-8894-49E5-B990-B8D9A971BD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9159D0"/>
    <w:pPr>
      <w:spacing/>
      <w:ind w:left="720"/>
      <w:contextualSpacing/>
    </w:pPr>
  </w:style>
  <w:style w:type="paragraph" w:styleId="Standard" w:customStyle="true">
    <w:uiPriority w:val="1"/>
    <w:name w:val="Standard"/>
    <w:basedOn w:val="Normal"/>
    <w:rsid w:val="469159D0"/>
    <w:rPr>
      <w:rFonts w:ascii="Calibri" w:hAnsi="Calibri" w:eastAsia="Calibri" w:cs="F"/>
      <w:sz w:val="22"/>
      <w:szCs w:val="22"/>
    </w:rPr>
    <w:pPr>
      <w:widowControl w:val="1"/>
      <w:spacing w:after="20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008509761" /><Relationship Type="http://schemas.openxmlformats.org/officeDocument/2006/relationships/image" Target="/media/image2.jpg" Id="rId1040402036" /><Relationship Type="http://schemas.openxmlformats.org/officeDocument/2006/relationships/image" Target="/media/image3.jpg" Id="rId1484756193" /><Relationship Type="http://schemas.openxmlformats.org/officeDocument/2006/relationships/image" Target="/media/image4.jpg" Id="rId608005321" /><Relationship Type="http://schemas.openxmlformats.org/officeDocument/2006/relationships/image" Target="/media/image5.jpg" Id="rId1548178792" /><Relationship Type="http://schemas.openxmlformats.org/officeDocument/2006/relationships/image" Target="/media/image6.jpg" Id="rId363163180" /><Relationship Type="http://schemas.openxmlformats.org/officeDocument/2006/relationships/numbering" Target="numbering.xml" Id="R04329df06a8246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2025-11-14T15:04:47.2904150Z</dcterms:created>
  <dcterms:modified xsi:type="dcterms:W3CDTF">2025-11-14T15:55:23.1964571Z</dcterms:modified>
  <dc:creator>Duleva Anastasia</dc:creator>
  <lastModifiedBy>Duleva Anastasia</lastModifiedBy>
</coreProperties>
</file>