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470E" w14:textId="6E9542F2" w:rsidR="00C47117" w:rsidRPr="0020299D" w:rsidRDefault="0020299D" w:rsidP="00C47117">
      <w:pPr>
        <w:spacing w:after="0" w:line="240" w:lineRule="auto"/>
      </w:pPr>
      <w:r w:rsidRPr="0020299D">
        <w:t>Passionate about how AI can be applied to solve real business problems</w:t>
      </w:r>
      <w:r w:rsidR="0024357B">
        <w:t xml:space="preserve">, by </w:t>
      </w:r>
      <w:r w:rsidRPr="0020299D">
        <w:t xml:space="preserve">building on my internships developing and </w:t>
      </w:r>
      <w:r w:rsidR="00D52EC6">
        <w:t>utilizing</w:t>
      </w:r>
      <w:r w:rsidRPr="0020299D">
        <w:t xml:space="preserve"> AI products and tools, strategy consulting and working with clients to improve their businesses.</w:t>
      </w:r>
    </w:p>
    <w:p w14:paraId="334E50B7" w14:textId="77777777" w:rsidR="00BA5C28" w:rsidRDefault="00BA5C28" w:rsidP="00B5655B">
      <w:pPr>
        <w:pBdr>
          <w:bottom w:val="single" w:sz="6" w:space="1" w:color="auto"/>
        </w:pBdr>
        <w:spacing w:after="0" w:line="240" w:lineRule="auto"/>
      </w:pPr>
    </w:p>
    <w:p w14:paraId="42BC34A4" w14:textId="60443266" w:rsidR="00B5655B" w:rsidRPr="00C72047" w:rsidRDefault="00B5655B" w:rsidP="00B5655B">
      <w:pPr>
        <w:pBdr>
          <w:bottom w:val="single" w:sz="6" w:space="1" w:color="auto"/>
        </w:pBdr>
        <w:spacing w:after="0" w:line="240" w:lineRule="auto"/>
      </w:pPr>
      <w:r>
        <w:t>EXPERIENCE</w:t>
      </w:r>
    </w:p>
    <w:p w14:paraId="493C590F" w14:textId="77777777" w:rsidR="00B5655B" w:rsidRPr="00C72047" w:rsidRDefault="00B5655B" w:rsidP="00B5655B">
      <w:pPr>
        <w:spacing w:after="0" w:line="120" w:lineRule="auto"/>
      </w:pPr>
    </w:p>
    <w:p w14:paraId="1BD2D9D4" w14:textId="5E7B5844" w:rsidR="00CD0914" w:rsidRPr="00C72047" w:rsidRDefault="00CD0914" w:rsidP="00B5655B">
      <w:pPr>
        <w:spacing w:after="0" w:line="240" w:lineRule="auto"/>
      </w:pPr>
      <w:r>
        <w:rPr>
          <w:b/>
          <w:bCs/>
        </w:rPr>
        <w:t xml:space="preserve">Globant | </w:t>
      </w:r>
      <w:r>
        <w:t xml:space="preserve">New York, NY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Jun 2026 – Aug 2026</w:t>
      </w:r>
    </w:p>
    <w:p w14:paraId="67919523" w14:textId="7DB63618" w:rsidR="00CD0914" w:rsidRPr="00C72047" w:rsidRDefault="00CD0914" w:rsidP="00B5655B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AI Financial Services Studio Intern, Strategy · AI-powered </w:t>
      </w:r>
      <w:r w:rsidR="008C18C2">
        <w:rPr>
          <w:i/>
          <w:iCs/>
        </w:rPr>
        <w:t xml:space="preserve">technology services </w:t>
      </w:r>
    </w:p>
    <w:p w14:paraId="273114E4" w14:textId="77777777" w:rsidR="00222CA7" w:rsidRDefault="00222CA7" w:rsidP="006271E9">
      <w:pPr>
        <w:pStyle w:val="ListParagraph"/>
        <w:numPr>
          <w:ilvl w:val="0"/>
          <w:numId w:val="3"/>
        </w:numPr>
        <w:spacing w:after="0"/>
        <w:jc w:val="both"/>
      </w:pPr>
      <w:r w:rsidRPr="00222CA7">
        <w:t>Built an interactive map of a banking client's customer experience</w:t>
      </w:r>
      <w:r>
        <w:t xml:space="preserve">, </w:t>
      </w:r>
      <w:r w:rsidRPr="00222CA7">
        <w:t>using AI to turn incomplete records into clear, visual insights</w:t>
      </w:r>
      <w:r>
        <w:t xml:space="preserve">, </w:t>
      </w:r>
      <w:r w:rsidRPr="00222CA7">
        <w:t>then presented it to the client and Globant's Managing Directors.</w:t>
      </w:r>
    </w:p>
    <w:p w14:paraId="5B886C75" w14:textId="2AC37375" w:rsidR="00222CA7" w:rsidRDefault="00222CA7" w:rsidP="006271E9">
      <w:pPr>
        <w:pStyle w:val="ListParagraph"/>
        <w:numPr>
          <w:ilvl w:val="0"/>
          <w:numId w:val="3"/>
        </w:numPr>
        <w:spacing w:after="0"/>
        <w:jc w:val="both"/>
      </w:pPr>
      <w:r w:rsidRPr="00222CA7">
        <w:t>Helped win a competitive proposal from a global payments company, contributing within a 10+ person international consulting team.</w:t>
      </w:r>
    </w:p>
    <w:p w14:paraId="5E850ED1" w14:textId="77777777" w:rsidR="00222CA7" w:rsidRPr="00C72047" w:rsidRDefault="00222CA7" w:rsidP="00222CA7">
      <w:pPr>
        <w:pStyle w:val="ListParagraph"/>
        <w:spacing w:after="0" w:line="192" w:lineRule="auto"/>
      </w:pPr>
    </w:p>
    <w:p w14:paraId="6680FFB1" w14:textId="77777777" w:rsidR="00210409" w:rsidRPr="00C72047" w:rsidRDefault="00210409" w:rsidP="0021040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Aritzia | </w:t>
      </w:r>
      <w:r>
        <w:t xml:space="preserve">Boston, MA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>
        <w:t>Feb 2026 – May 2026</w:t>
      </w:r>
    </w:p>
    <w:p w14:paraId="7DDE1977" w14:textId="77777777" w:rsidR="00210409" w:rsidRPr="00C72047" w:rsidRDefault="00210409" w:rsidP="00210409">
      <w:pPr>
        <w:spacing w:after="0" w:line="240" w:lineRule="auto"/>
        <w:rPr>
          <w:i/>
          <w:iCs/>
        </w:rPr>
      </w:pPr>
      <w:r>
        <w:rPr>
          <w:i/>
          <w:iCs/>
        </w:rPr>
        <w:t>Style Advisor</w:t>
      </w:r>
    </w:p>
    <w:p w14:paraId="551D7792" w14:textId="452341A6" w:rsidR="00210409" w:rsidRDefault="00210409" w:rsidP="00210409">
      <w:pPr>
        <w:pStyle w:val="ListParagraph"/>
        <w:numPr>
          <w:ilvl w:val="0"/>
          <w:numId w:val="23"/>
        </w:numPr>
        <w:spacing w:after="0" w:line="240" w:lineRule="auto"/>
      </w:pPr>
      <w:r>
        <w:t>Exceeded hourly sales targets by over 2x, closing out the role ranked top 3 stylist in store.</w:t>
      </w:r>
    </w:p>
    <w:p w14:paraId="24DE213C" w14:textId="77777777" w:rsidR="00222CA7" w:rsidRPr="00C72047" w:rsidRDefault="00222CA7" w:rsidP="00222CA7">
      <w:pPr>
        <w:pStyle w:val="ListParagraph"/>
        <w:spacing w:after="0" w:line="192" w:lineRule="auto"/>
      </w:pPr>
    </w:p>
    <w:p w14:paraId="734FCB40" w14:textId="11079EAF" w:rsidR="00E934A4" w:rsidRPr="00C72047" w:rsidRDefault="00E934A4" w:rsidP="00B5655B">
      <w:pPr>
        <w:spacing w:after="0" w:line="240" w:lineRule="auto"/>
      </w:pPr>
      <w:r>
        <w:rPr>
          <w:b/>
          <w:bCs/>
        </w:rPr>
        <w:t>Intelligence Assist</w:t>
      </w:r>
      <w:r>
        <w:t xml:space="preserve"> | Sydney, Australia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tab/>
        <w:t xml:space="preserve">             Oct 2025 – Dec 2025</w:t>
      </w:r>
    </w:p>
    <w:p w14:paraId="114E9D76" w14:textId="6BC06C5D" w:rsidR="00BE54A9" w:rsidRPr="00C72047" w:rsidRDefault="00D95B85" w:rsidP="00B5655B">
      <w:pPr>
        <w:spacing w:after="0" w:line="240" w:lineRule="auto"/>
        <w:rPr>
          <w:i/>
          <w:iCs/>
        </w:rPr>
      </w:pPr>
      <w:r>
        <w:rPr>
          <w:i/>
          <w:iCs/>
        </w:rPr>
        <w:t>AI Project Manager Associate · AI consultan</w:t>
      </w:r>
      <w:r w:rsidR="00EC2AFC">
        <w:rPr>
          <w:i/>
          <w:iCs/>
        </w:rPr>
        <w:t>cy</w:t>
      </w:r>
    </w:p>
    <w:p w14:paraId="49398DFD" w14:textId="77777777" w:rsidR="00ED11F6" w:rsidRPr="00C72047" w:rsidRDefault="00ED11F6" w:rsidP="00ED11F6">
      <w:pPr>
        <w:pStyle w:val="ListParagraph"/>
        <w:numPr>
          <w:ilvl w:val="0"/>
          <w:numId w:val="18"/>
        </w:numPr>
        <w:spacing w:after="0"/>
        <w:jc w:val="both"/>
      </w:pPr>
      <w:r>
        <w:t>Built and launched an AI Tools Knowledge Hub webpage showcasing 40+ platforms, live today to boost client transparency.</w:t>
      </w:r>
    </w:p>
    <w:p w14:paraId="35A9AE58" w14:textId="72880552" w:rsidR="00ED11F6" w:rsidRDefault="00ED11F6" w:rsidP="00ED11F6">
      <w:pPr>
        <w:pStyle w:val="ListParagraph"/>
        <w:numPr>
          <w:ilvl w:val="0"/>
          <w:numId w:val="18"/>
        </w:numPr>
        <w:spacing w:after="0"/>
        <w:jc w:val="both"/>
      </w:pPr>
      <w:r>
        <w:t>Built and optimized AI agents</w:t>
      </w:r>
      <w:r w:rsidR="00BA5C28">
        <w:t xml:space="preserve"> and prompts</w:t>
      </w:r>
      <w:r>
        <w:t xml:space="preserve"> in Copilot</w:t>
      </w:r>
      <w:r w:rsidR="00BA5C28">
        <w:t xml:space="preserve">, </w:t>
      </w:r>
      <w:r>
        <w:t>cutting ~2 days of manual reporting per month.</w:t>
      </w:r>
    </w:p>
    <w:p w14:paraId="3A7F1F8B" w14:textId="77777777" w:rsidR="00222CA7" w:rsidRPr="00C72047" w:rsidRDefault="00222CA7" w:rsidP="00222CA7">
      <w:pPr>
        <w:pStyle w:val="ListParagraph"/>
        <w:spacing w:after="0" w:line="192" w:lineRule="auto"/>
      </w:pPr>
    </w:p>
    <w:p w14:paraId="2B317A5A" w14:textId="5C4E2A6E" w:rsidR="00B5655B" w:rsidRPr="00C72047" w:rsidRDefault="009F429F" w:rsidP="00B5655B">
      <w:pPr>
        <w:spacing w:after="0" w:line="240" w:lineRule="auto"/>
      </w:pPr>
      <w:r>
        <w:rPr>
          <w:b/>
          <w:bCs/>
        </w:rPr>
        <w:t>Standard Chartered Ventures – Zodia Custody</w:t>
      </w:r>
      <w:r>
        <w:t xml:space="preserve"> | London, UK </w:t>
      </w:r>
      <w:r>
        <w:tab/>
      </w:r>
      <w:r>
        <w:tab/>
      </w:r>
      <w:r>
        <w:tab/>
      </w:r>
      <w:r>
        <w:tab/>
        <w:t xml:space="preserve">              Jun 2025 – Aug 2025</w:t>
      </w:r>
    </w:p>
    <w:p w14:paraId="242FA9BC" w14:textId="396A14E7" w:rsidR="00B5655B" w:rsidRPr="00C72047" w:rsidRDefault="00B5655B" w:rsidP="00B5655B">
      <w:pPr>
        <w:spacing w:after="0" w:line="240" w:lineRule="auto"/>
        <w:rPr>
          <w:i/>
          <w:iCs/>
        </w:rPr>
      </w:pPr>
      <w:r>
        <w:rPr>
          <w:i/>
          <w:iCs/>
        </w:rPr>
        <w:t>Revenue Operations Intern</w:t>
      </w:r>
      <w:r w:rsidR="00EC2AFC">
        <w:rPr>
          <w:i/>
          <w:iCs/>
        </w:rPr>
        <w:t xml:space="preserve"> ·</w:t>
      </w:r>
      <w:r>
        <w:rPr>
          <w:i/>
          <w:iCs/>
        </w:rPr>
        <w:t xml:space="preserve"> Crypto Custody</w:t>
      </w:r>
    </w:p>
    <w:p w14:paraId="4437D42E" w14:textId="58090CBD" w:rsidR="00BA5C28" w:rsidRDefault="00BA5C28" w:rsidP="000459AB">
      <w:pPr>
        <w:pStyle w:val="ListParagraph"/>
        <w:numPr>
          <w:ilvl w:val="0"/>
          <w:numId w:val="3"/>
        </w:numPr>
        <w:spacing w:after="0"/>
        <w:jc w:val="both"/>
      </w:pPr>
      <w:r w:rsidRPr="00BA5C28">
        <w:t>Rebuilt</w:t>
      </w:r>
      <w:r>
        <w:t xml:space="preserve"> </w:t>
      </w:r>
      <w:r w:rsidRPr="00BA5C28">
        <w:t>HubSpot CRM</w:t>
      </w:r>
      <w:r>
        <w:t xml:space="preserve"> </w:t>
      </w:r>
      <w:r w:rsidRPr="00BA5C28">
        <w:t>to improve reporting accuracy for executives and investors</w:t>
      </w:r>
      <w:r>
        <w:t>,</w:t>
      </w:r>
      <w:r w:rsidRPr="00BA5C28">
        <w:t xml:space="preserve"> and conducted market research that shaped roadmap and investment priorities for a new product</w:t>
      </w:r>
      <w:r>
        <w:t>.</w:t>
      </w:r>
    </w:p>
    <w:p w14:paraId="5E0EE9A9" w14:textId="331EEB5B" w:rsidR="00261B0A" w:rsidRDefault="00BC14F6" w:rsidP="000459AB">
      <w:pPr>
        <w:pStyle w:val="ListParagraph"/>
        <w:numPr>
          <w:ilvl w:val="0"/>
          <w:numId w:val="3"/>
        </w:numPr>
        <w:spacing w:after="0"/>
        <w:jc w:val="both"/>
      </w:pPr>
      <w:r>
        <w:t>Partnered with senior leaders to implement a Slack-based solution, improving cross-departmental communication and shifting reporting from a case-by-case basis to a daily cadence.</w:t>
      </w:r>
    </w:p>
    <w:p w14:paraId="5B3EAB8E" w14:textId="77777777" w:rsidR="00222CA7" w:rsidRPr="00C72047" w:rsidRDefault="00222CA7" w:rsidP="00222CA7">
      <w:pPr>
        <w:pStyle w:val="ListParagraph"/>
        <w:spacing w:after="0" w:line="192" w:lineRule="auto"/>
      </w:pPr>
    </w:p>
    <w:p w14:paraId="59E2D03F" w14:textId="57ED7FA5" w:rsidR="00B5655B" w:rsidRPr="00C72047" w:rsidRDefault="00B5655B" w:rsidP="00B5655B">
      <w:pPr>
        <w:spacing w:after="0" w:line="240" w:lineRule="auto"/>
      </w:pPr>
      <w:r>
        <w:rPr>
          <w:b/>
          <w:bCs/>
        </w:rPr>
        <w:t>Top Selection LTD</w:t>
      </w:r>
      <w:r>
        <w:t xml:space="preserve"> | London, UK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May 2025 – Jun 2025</w:t>
      </w:r>
    </w:p>
    <w:p w14:paraId="6D5BD627" w14:textId="20086341" w:rsidR="00B5655B" w:rsidRPr="00C72047" w:rsidRDefault="00B5655B" w:rsidP="00B5655B">
      <w:pPr>
        <w:spacing w:after="0" w:line="240" w:lineRule="auto"/>
        <w:rPr>
          <w:i/>
          <w:iCs/>
        </w:rPr>
      </w:pPr>
      <w:r>
        <w:rPr>
          <w:i/>
          <w:iCs/>
        </w:rPr>
        <w:t>Sales and Product Data Analyst</w:t>
      </w:r>
      <w:r w:rsidR="00EC2AFC">
        <w:rPr>
          <w:i/>
          <w:iCs/>
        </w:rPr>
        <w:t xml:space="preserve"> </w:t>
      </w:r>
    </w:p>
    <w:p w14:paraId="7E4CA76F" w14:textId="77777777" w:rsidR="000459AB" w:rsidRDefault="000459AB" w:rsidP="006271E9">
      <w:pPr>
        <w:numPr>
          <w:ilvl w:val="0"/>
          <w:numId w:val="22"/>
        </w:numPr>
        <w:spacing w:after="0" w:line="240" w:lineRule="auto"/>
        <w:jc w:val="both"/>
      </w:pPr>
      <w:r>
        <w:t>Analyzed sales and stock data to forecast demand, cutting excess inventory by 20%.</w:t>
      </w:r>
    </w:p>
    <w:p w14:paraId="082F40FE" w14:textId="77777777" w:rsidR="00222CA7" w:rsidRPr="00C72047" w:rsidRDefault="00222CA7" w:rsidP="00222CA7">
      <w:pPr>
        <w:pStyle w:val="ListParagraph"/>
        <w:spacing w:after="0" w:line="192" w:lineRule="auto"/>
      </w:pPr>
    </w:p>
    <w:p w14:paraId="5B88AECD" w14:textId="20447000" w:rsidR="00B5655B" w:rsidRPr="00C72047" w:rsidRDefault="00B5655B" w:rsidP="00B5655B">
      <w:pPr>
        <w:spacing w:after="0" w:line="240" w:lineRule="auto"/>
      </w:pPr>
      <w:r>
        <w:rPr>
          <w:b/>
          <w:bCs/>
        </w:rPr>
        <w:t>Boston University Consulting Group</w:t>
      </w:r>
      <w:r>
        <w:t xml:space="preserve"> | Boston, MA</w:t>
      </w:r>
      <w:r>
        <w:tab/>
      </w:r>
      <w:r>
        <w:tab/>
      </w:r>
      <w:r>
        <w:tab/>
      </w:r>
      <w:r>
        <w:tab/>
        <w:t xml:space="preserve">     </w:t>
      </w:r>
      <w:r>
        <w:tab/>
        <w:t xml:space="preserve">             Sep 2024 – Dec 2024</w:t>
      </w:r>
    </w:p>
    <w:p w14:paraId="25A6D401" w14:textId="5882580B" w:rsidR="00B5655B" w:rsidRPr="00C72047" w:rsidRDefault="00B5655B" w:rsidP="00B5655B">
      <w:pPr>
        <w:spacing w:after="0" w:line="240" w:lineRule="auto"/>
        <w:rPr>
          <w:i/>
        </w:rPr>
      </w:pPr>
      <w:r>
        <w:rPr>
          <w:i/>
        </w:rPr>
        <w:t>StrategyLab Finalist, 2</w:t>
      </w:r>
      <w:r>
        <w:rPr>
          <w:i/>
          <w:vertAlign w:val="superscript"/>
        </w:rPr>
        <w:t>nd</w:t>
      </w:r>
      <w:r>
        <w:rPr>
          <w:i/>
        </w:rPr>
        <w:t xml:space="preserve"> of 20 teams</w:t>
      </w:r>
    </w:p>
    <w:p w14:paraId="1675CAED" w14:textId="4E309B77" w:rsidR="00982DCB" w:rsidRDefault="00982DCB" w:rsidP="006271E9">
      <w:pPr>
        <w:numPr>
          <w:ilvl w:val="0"/>
          <w:numId w:val="24"/>
        </w:numPr>
        <w:spacing w:after="0" w:line="240" w:lineRule="auto"/>
        <w:jc w:val="both"/>
      </w:pPr>
      <w:r>
        <w:t>Developed data-driven profitability recommendations for a global hotel group, presented to the</w:t>
      </w:r>
      <w:r w:rsidR="0075473B">
        <w:t xml:space="preserve"> club</w:t>
      </w:r>
      <w:r>
        <w:t xml:space="preserve"> board</w:t>
      </w:r>
      <w:r w:rsidR="0075473B">
        <w:t xml:space="preserve"> and Professors</w:t>
      </w:r>
      <w:r>
        <w:t>.</w:t>
      </w:r>
    </w:p>
    <w:p w14:paraId="15FF61C0" w14:textId="77777777" w:rsidR="00222CA7" w:rsidRPr="00C72047" w:rsidRDefault="00222CA7" w:rsidP="00222CA7">
      <w:pPr>
        <w:pStyle w:val="ListParagraph"/>
        <w:spacing w:after="0" w:line="192" w:lineRule="auto"/>
      </w:pPr>
    </w:p>
    <w:p w14:paraId="34194593" w14:textId="1AA03813" w:rsidR="00B5655B" w:rsidRPr="00C72047" w:rsidRDefault="00B5655B" w:rsidP="00B672A9">
      <w:pPr>
        <w:spacing w:after="0" w:line="240" w:lineRule="auto"/>
      </w:pPr>
      <w:r>
        <w:rPr>
          <w:b/>
          <w:bCs/>
        </w:rPr>
        <w:t>Connaught Hotel</w:t>
      </w:r>
      <w:r>
        <w:t xml:space="preserve"> | London, UK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Jun 2024 – Aug 2024</w:t>
      </w:r>
    </w:p>
    <w:p w14:paraId="488EEC79" w14:textId="77777777" w:rsidR="00B5655B" w:rsidRPr="00C72047" w:rsidRDefault="00B5655B" w:rsidP="00B5655B">
      <w:pPr>
        <w:spacing w:after="0" w:line="240" w:lineRule="auto"/>
        <w:rPr>
          <w:i/>
          <w:iCs/>
        </w:rPr>
      </w:pPr>
      <w:r>
        <w:rPr>
          <w:i/>
          <w:iCs/>
        </w:rPr>
        <w:t>Lobby Host</w:t>
      </w:r>
    </w:p>
    <w:p w14:paraId="52E30238" w14:textId="6EDA6BED" w:rsidR="00222CA7" w:rsidRDefault="00E2169A" w:rsidP="006271E9">
      <w:pPr>
        <w:pStyle w:val="ListParagraph"/>
        <w:numPr>
          <w:ilvl w:val="0"/>
          <w:numId w:val="12"/>
        </w:numPr>
        <w:spacing w:after="0"/>
        <w:jc w:val="both"/>
      </w:pPr>
      <w:r>
        <w:t>Resolved high-priority guest issues in a five-star setting through cross-department coordination.</w:t>
      </w:r>
    </w:p>
    <w:p w14:paraId="4B74B942" w14:textId="77777777" w:rsidR="00222CA7" w:rsidRPr="00C72047" w:rsidRDefault="00222CA7" w:rsidP="00222CA7">
      <w:pPr>
        <w:pStyle w:val="ListParagraph"/>
        <w:spacing w:after="0" w:line="192" w:lineRule="auto"/>
      </w:pPr>
    </w:p>
    <w:p w14:paraId="72B37A5B" w14:textId="77777777" w:rsidR="00D6067C" w:rsidRPr="00C72047" w:rsidRDefault="00D6067C" w:rsidP="00D6067C">
      <w:pPr>
        <w:spacing w:after="0"/>
        <w:rPr>
          <w:sz w:val="6"/>
          <w:szCs w:val="6"/>
        </w:rPr>
      </w:pPr>
    </w:p>
    <w:p w14:paraId="508BC710" w14:textId="69FFFF56" w:rsidR="00F310C6" w:rsidRPr="00C72047" w:rsidRDefault="00114807" w:rsidP="00D6067C">
      <w:pPr>
        <w:pBdr>
          <w:bottom w:val="single" w:sz="6" w:space="1" w:color="auto"/>
        </w:pBdr>
        <w:spacing w:after="0" w:line="240" w:lineRule="auto"/>
      </w:pPr>
      <w:r>
        <w:t>EDUCATION</w:t>
      </w:r>
    </w:p>
    <w:p w14:paraId="0444EF3C" w14:textId="77777777" w:rsidR="00A4716C" w:rsidRPr="00C72047" w:rsidRDefault="00A4716C" w:rsidP="00A4716C">
      <w:pPr>
        <w:spacing w:after="0" w:line="120" w:lineRule="auto"/>
      </w:pPr>
    </w:p>
    <w:p w14:paraId="53A33825" w14:textId="7DF33D25" w:rsidR="00114807" w:rsidRPr="00C72047" w:rsidRDefault="00114807" w:rsidP="00114807">
      <w:pPr>
        <w:spacing w:after="0" w:line="240" w:lineRule="auto"/>
      </w:pPr>
      <w:r>
        <w:rPr>
          <w:b/>
          <w:bCs/>
        </w:rPr>
        <w:t>Boston University</w:t>
      </w:r>
      <w:r>
        <w:t xml:space="preserve"> | Boston, MA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  <w:t xml:space="preserve">              </w:t>
      </w:r>
      <w:r>
        <w:tab/>
        <w:t xml:space="preserve">            Graduation May 2027</w:t>
      </w:r>
    </w:p>
    <w:p w14:paraId="77D0F536" w14:textId="628ABA27" w:rsidR="00F821A3" w:rsidRPr="00C72047" w:rsidRDefault="00114807" w:rsidP="00114807">
      <w:pPr>
        <w:spacing w:after="0" w:line="240" w:lineRule="auto"/>
      </w:pPr>
      <w:r>
        <w:t xml:space="preserve">Bachelor of Arts in Physics and Chemistry, Minor in Business Administration and Management           </w:t>
      </w:r>
      <w:r>
        <w:tab/>
        <w:t xml:space="preserve">    GPA: 3.85</w:t>
      </w:r>
    </w:p>
    <w:p w14:paraId="4885167D" w14:textId="60EA9E7B" w:rsidR="00BA5C28" w:rsidRDefault="00EF739B" w:rsidP="00B12D3F">
      <w:pPr>
        <w:spacing w:after="0" w:line="240" w:lineRule="auto"/>
        <w:ind w:firstLine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Dean's List: </w:t>
      </w:r>
      <w:r w:rsidR="00646533">
        <w:rPr>
          <w:i/>
          <w:iCs/>
          <w:sz w:val="20"/>
          <w:szCs w:val="20"/>
        </w:rPr>
        <w:t>each year</w:t>
      </w:r>
      <w:r w:rsidR="001D28C9">
        <w:rPr>
          <w:i/>
          <w:iCs/>
          <w:sz w:val="20"/>
          <w:szCs w:val="20"/>
        </w:rPr>
        <w:t xml:space="preserve"> and worked part time </w:t>
      </w:r>
      <w:r>
        <w:rPr>
          <w:i/>
          <w:iCs/>
          <w:sz w:val="20"/>
          <w:szCs w:val="20"/>
        </w:rPr>
        <w:t>· Semester Abroad in Sydney, Australia</w:t>
      </w:r>
    </w:p>
    <w:p w14:paraId="6C8F10B3" w14:textId="77777777" w:rsidR="001D28C9" w:rsidRPr="00C72047" w:rsidRDefault="001D28C9" w:rsidP="00B12D3F">
      <w:pPr>
        <w:spacing w:after="0" w:line="240" w:lineRule="auto"/>
        <w:ind w:firstLine="720"/>
        <w:rPr>
          <w:i/>
          <w:iCs/>
          <w:sz w:val="16"/>
          <w:szCs w:val="16"/>
        </w:rPr>
      </w:pPr>
    </w:p>
    <w:p w14:paraId="6772E2E4" w14:textId="4E69372D" w:rsidR="00A4716C" w:rsidRPr="00C72047" w:rsidRDefault="00EA714C" w:rsidP="00C92A37">
      <w:pPr>
        <w:pBdr>
          <w:bottom w:val="single" w:sz="6" w:space="1" w:color="auto"/>
        </w:pBdr>
        <w:spacing w:after="0" w:line="240" w:lineRule="auto"/>
      </w:pPr>
      <w:r>
        <w:t>OTHER</w:t>
      </w:r>
    </w:p>
    <w:p w14:paraId="102D51C9" w14:textId="77777777" w:rsidR="00801BB4" w:rsidRPr="00C72047" w:rsidRDefault="00801BB4" w:rsidP="00801BB4">
      <w:pPr>
        <w:pStyle w:val="ListParagraph"/>
        <w:spacing w:after="0" w:line="120" w:lineRule="auto"/>
      </w:pPr>
    </w:p>
    <w:p w14:paraId="5D5C2079" w14:textId="3256A53D" w:rsidR="00BA5C28" w:rsidRPr="00C72047" w:rsidRDefault="00EF739B" w:rsidP="00BA5C28">
      <w:pPr>
        <w:spacing w:after="0" w:line="278" w:lineRule="auto"/>
      </w:pPr>
      <w:r>
        <w:rPr>
          <w:b/>
          <w:bCs/>
        </w:rPr>
        <w:t>Skills:</w:t>
      </w:r>
      <w:r>
        <w:t> AI &amp; prompt engineering, sales, data analysis, market research, CRM systems, client presentations, fluent in English and Hungarian</w:t>
      </w:r>
    </w:p>
    <w:p w14:paraId="381D722B" w14:textId="77777777" w:rsidR="006A5404" w:rsidRPr="00C72047" w:rsidRDefault="00EF739B" w:rsidP="00EF739B">
      <w:pPr>
        <w:spacing w:after="0" w:line="278" w:lineRule="auto"/>
      </w:pPr>
      <w:r>
        <w:rPr>
          <w:b/>
          <w:bCs/>
        </w:rPr>
        <w:t>Citizenship:</w:t>
      </w:r>
      <w:r>
        <w:t> US, UK, EU</w:t>
      </w:r>
      <w:r>
        <w:tab/>
      </w:r>
      <w:r>
        <w:tab/>
      </w:r>
      <w:r>
        <w:tab/>
      </w:r>
      <w:r>
        <w:tab/>
        <w:t xml:space="preserve">        </w:t>
      </w:r>
    </w:p>
    <w:p w14:paraId="546294BD" w14:textId="73E47D1A" w:rsidR="00BA5C28" w:rsidRPr="00EF739B" w:rsidRDefault="00EF739B" w:rsidP="00EF739B">
      <w:pPr>
        <w:spacing w:after="0" w:line="278" w:lineRule="auto"/>
      </w:pPr>
      <w:r>
        <w:rPr>
          <w:b/>
          <w:bCs/>
        </w:rPr>
        <w:t>Interests:</w:t>
      </w:r>
      <w:r>
        <w:t> Traveling in Asia, cooking Italian and Asian food, and picking up new sports (</w:t>
      </w:r>
      <w:r w:rsidR="00BA5C28">
        <w:t>R</w:t>
      </w:r>
      <w:r>
        <w:t>owing, Muay Thai)</w:t>
      </w:r>
    </w:p>
    <w:sectPr w:rsidR="00BA5C28" w:rsidRPr="00EF739B" w:rsidSect="00DE1174">
      <w:headerReference w:type="default" r:id="rId7"/>
      <w:pgSz w:w="11906" w:h="16838"/>
      <w:pgMar w:top="720" w:right="720" w:bottom="720" w:left="72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4361" w14:textId="77777777" w:rsidR="00742326" w:rsidRPr="00C72047" w:rsidRDefault="00742326" w:rsidP="00114807">
      <w:pPr>
        <w:spacing w:after="0" w:line="240" w:lineRule="auto"/>
      </w:pPr>
      <w:r w:rsidRPr="00C72047">
        <w:separator/>
      </w:r>
    </w:p>
  </w:endnote>
  <w:endnote w:type="continuationSeparator" w:id="0">
    <w:p w14:paraId="2ACBF700" w14:textId="77777777" w:rsidR="00742326" w:rsidRPr="00C72047" w:rsidRDefault="00742326" w:rsidP="00114807">
      <w:pPr>
        <w:spacing w:after="0" w:line="240" w:lineRule="auto"/>
      </w:pPr>
      <w:r w:rsidRPr="00C720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B6011" w14:textId="77777777" w:rsidR="00742326" w:rsidRPr="00C72047" w:rsidRDefault="00742326" w:rsidP="00114807">
      <w:pPr>
        <w:spacing w:after="0" w:line="240" w:lineRule="auto"/>
      </w:pPr>
      <w:r w:rsidRPr="00C72047">
        <w:separator/>
      </w:r>
    </w:p>
  </w:footnote>
  <w:footnote w:type="continuationSeparator" w:id="0">
    <w:p w14:paraId="5BBBA759" w14:textId="77777777" w:rsidR="00742326" w:rsidRPr="00C72047" w:rsidRDefault="00742326" w:rsidP="00114807">
      <w:pPr>
        <w:spacing w:after="0" w:line="240" w:lineRule="auto"/>
      </w:pPr>
      <w:r w:rsidRPr="00C720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65B6" w14:textId="53B90627" w:rsidR="00114807" w:rsidRPr="00C72047" w:rsidRDefault="00114807" w:rsidP="00114807">
    <w:pPr>
      <w:pStyle w:val="Header"/>
      <w:jc w:val="center"/>
      <w:rPr>
        <w:b/>
        <w:bCs/>
        <w:sz w:val="32"/>
        <w:szCs w:val="32"/>
      </w:rPr>
    </w:pPr>
    <w:r w:rsidRPr="00C72047">
      <w:rPr>
        <w:b/>
        <w:bCs/>
        <w:sz w:val="32"/>
        <w:szCs w:val="32"/>
      </w:rPr>
      <w:t>Anastasia Forczek</w:t>
    </w:r>
  </w:p>
  <w:p w14:paraId="507982F3" w14:textId="1E55B97B" w:rsidR="00114807" w:rsidRPr="00C72047" w:rsidRDefault="00114807" w:rsidP="00114807">
    <w:pPr>
      <w:pStyle w:val="Header"/>
      <w:jc w:val="center"/>
    </w:pPr>
    <w:r w:rsidRPr="00C72047">
      <w:t xml:space="preserve">+1 (857)-453-0841 | </w:t>
    </w:r>
    <w:hyperlink r:id="rId1" w:history="1">
      <w:r w:rsidRPr="00C72047">
        <w:rPr>
          <w:rStyle w:val="Hyperlink"/>
        </w:rPr>
        <w:t>aforczek@bu.edu</w:t>
      </w:r>
    </w:hyperlink>
    <w:r w:rsidRPr="00C72047">
      <w:t xml:space="preserve"> </w:t>
    </w:r>
    <w:r w:rsidR="00AD322D" w:rsidRPr="00C72047">
      <w:t xml:space="preserve">| </w:t>
    </w:r>
    <w:hyperlink r:id="rId2" w:history="1">
      <w:r w:rsidR="00AD322D" w:rsidRPr="00C72047">
        <w:rPr>
          <w:rStyle w:val="Hyperlink"/>
        </w:rPr>
        <w:t>anastasia@topselection.co.uk</w:t>
      </w:r>
    </w:hyperlink>
    <w:r w:rsidR="00AD322D" w:rsidRPr="00C72047">
      <w:t xml:space="preserve"> </w:t>
    </w:r>
    <w:r w:rsidR="00150A4F" w:rsidRPr="00C72047">
      <w:t>|</w:t>
    </w:r>
    <w:hyperlink r:id="rId3" w:history="1">
      <w:r w:rsidR="000205D7" w:rsidRPr="00C72047">
        <w:rPr>
          <w:rStyle w:val="Hyperlink"/>
        </w:rPr>
        <w:t>LinkedIn</w:t>
      </w:r>
    </w:hyperlink>
  </w:p>
  <w:p w14:paraId="3BC1D8BA" w14:textId="77777777" w:rsidR="00114807" w:rsidRPr="00C72047" w:rsidRDefault="00114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0591"/>
    <w:multiLevelType w:val="hybridMultilevel"/>
    <w:tmpl w:val="717E78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800E50"/>
    <w:multiLevelType w:val="hybridMultilevel"/>
    <w:tmpl w:val="8BC0B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01427"/>
    <w:multiLevelType w:val="hybridMultilevel"/>
    <w:tmpl w:val="81586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63C9"/>
    <w:multiLevelType w:val="hybridMultilevel"/>
    <w:tmpl w:val="2326F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32797"/>
    <w:multiLevelType w:val="hybridMultilevel"/>
    <w:tmpl w:val="FA2E5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A7FFD"/>
    <w:multiLevelType w:val="multilevel"/>
    <w:tmpl w:val="B0A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45BEB"/>
    <w:multiLevelType w:val="hybridMultilevel"/>
    <w:tmpl w:val="816EE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602D8"/>
    <w:multiLevelType w:val="hybridMultilevel"/>
    <w:tmpl w:val="91388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F1EBA"/>
    <w:multiLevelType w:val="hybridMultilevel"/>
    <w:tmpl w:val="10BEACD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2E8618DE"/>
    <w:multiLevelType w:val="multilevel"/>
    <w:tmpl w:val="61D2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518CF"/>
    <w:multiLevelType w:val="hybridMultilevel"/>
    <w:tmpl w:val="DFCC2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F5253"/>
    <w:multiLevelType w:val="hybridMultilevel"/>
    <w:tmpl w:val="88D84474"/>
    <w:lvl w:ilvl="0" w:tplc="D2AEFD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A7558"/>
    <w:multiLevelType w:val="hybridMultilevel"/>
    <w:tmpl w:val="843EB7BA"/>
    <w:lvl w:ilvl="0" w:tplc="3B9E76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B49A6"/>
    <w:multiLevelType w:val="hybridMultilevel"/>
    <w:tmpl w:val="14AA2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C5878"/>
    <w:multiLevelType w:val="hybridMultilevel"/>
    <w:tmpl w:val="E5022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84CAE"/>
    <w:multiLevelType w:val="hybridMultilevel"/>
    <w:tmpl w:val="C9EAB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A5988"/>
    <w:multiLevelType w:val="hybridMultilevel"/>
    <w:tmpl w:val="DF381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05594"/>
    <w:multiLevelType w:val="multilevel"/>
    <w:tmpl w:val="B99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5541B"/>
    <w:multiLevelType w:val="hybridMultilevel"/>
    <w:tmpl w:val="A12A53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0268D7"/>
    <w:multiLevelType w:val="hybridMultilevel"/>
    <w:tmpl w:val="BF5E1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56455"/>
    <w:multiLevelType w:val="hybridMultilevel"/>
    <w:tmpl w:val="D11E0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C606D1"/>
    <w:multiLevelType w:val="multilevel"/>
    <w:tmpl w:val="584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B4F4D"/>
    <w:multiLevelType w:val="hybridMultilevel"/>
    <w:tmpl w:val="E7FAE3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A6713"/>
    <w:multiLevelType w:val="hybridMultilevel"/>
    <w:tmpl w:val="03504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669450">
    <w:abstractNumId w:val="7"/>
  </w:num>
  <w:num w:numId="2" w16cid:durableId="344405661">
    <w:abstractNumId w:val="13"/>
  </w:num>
  <w:num w:numId="3" w16cid:durableId="678198340">
    <w:abstractNumId w:val="16"/>
  </w:num>
  <w:num w:numId="4" w16cid:durableId="271285026">
    <w:abstractNumId w:val="0"/>
  </w:num>
  <w:num w:numId="5" w16cid:durableId="1103106689">
    <w:abstractNumId w:val="15"/>
  </w:num>
  <w:num w:numId="6" w16cid:durableId="71658821">
    <w:abstractNumId w:val="10"/>
  </w:num>
  <w:num w:numId="7" w16cid:durableId="2032871520">
    <w:abstractNumId w:val="22"/>
  </w:num>
  <w:num w:numId="8" w16cid:durableId="1862623499">
    <w:abstractNumId w:val="19"/>
  </w:num>
  <w:num w:numId="9" w16cid:durableId="2058778785">
    <w:abstractNumId w:val="8"/>
  </w:num>
  <w:num w:numId="10" w16cid:durableId="350381486">
    <w:abstractNumId w:val="3"/>
  </w:num>
  <w:num w:numId="11" w16cid:durableId="2049573651">
    <w:abstractNumId w:val="5"/>
  </w:num>
  <w:num w:numId="12" w16cid:durableId="976840277">
    <w:abstractNumId w:val="2"/>
  </w:num>
  <w:num w:numId="13" w16cid:durableId="114298604">
    <w:abstractNumId w:val="6"/>
  </w:num>
  <w:num w:numId="14" w16cid:durableId="275993013">
    <w:abstractNumId w:val="18"/>
  </w:num>
  <w:num w:numId="15" w16cid:durableId="1339190528">
    <w:abstractNumId w:val="23"/>
  </w:num>
  <w:num w:numId="16" w16cid:durableId="1015225129">
    <w:abstractNumId w:val="4"/>
  </w:num>
  <w:num w:numId="17" w16cid:durableId="882671292">
    <w:abstractNumId w:val="14"/>
  </w:num>
  <w:num w:numId="18" w16cid:durableId="1765147590">
    <w:abstractNumId w:val="11"/>
  </w:num>
  <w:num w:numId="19" w16cid:durableId="420300404">
    <w:abstractNumId w:val="12"/>
  </w:num>
  <w:num w:numId="20" w16cid:durableId="955988067">
    <w:abstractNumId w:val="20"/>
  </w:num>
  <w:num w:numId="21" w16cid:durableId="275455427">
    <w:abstractNumId w:val="9"/>
  </w:num>
  <w:num w:numId="22" w16cid:durableId="1068963239">
    <w:abstractNumId w:val="17"/>
  </w:num>
  <w:num w:numId="23" w16cid:durableId="204684885">
    <w:abstractNumId w:val="1"/>
  </w:num>
  <w:num w:numId="24" w16cid:durableId="19311586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07"/>
    <w:rsid w:val="00010383"/>
    <w:rsid w:val="00014190"/>
    <w:rsid w:val="000205D7"/>
    <w:rsid w:val="0002458A"/>
    <w:rsid w:val="00027B49"/>
    <w:rsid w:val="00032E9B"/>
    <w:rsid w:val="00041960"/>
    <w:rsid w:val="000459AB"/>
    <w:rsid w:val="000520E4"/>
    <w:rsid w:val="000540B1"/>
    <w:rsid w:val="000554BF"/>
    <w:rsid w:val="000561EB"/>
    <w:rsid w:val="00062750"/>
    <w:rsid w:val="00082AE9"/>
    <w:rsid w:val="0008379E"/>
    <w:rsid w:val="0009316B"/>
    <w:rsid w:val="000B2096"/>
    <w:rsid w:val="000B24B1"/>
    <w:rsid w:val="000D4C9B"/>
    <w:rsid w:val="000E0095"/>
    <w:rsid w:val="000E26C6"/>
    <w:rsid w:val="000E6B96"/>
    <w:rsid w:val="000F486A"/>
    <w:rsid w:val="00100F01"/>
    <w:rsid w:val="00105ED1"/>
    <w:rsid w:val="0010716E"/>
    <w:rsid w:val="00114807"/>
    <w:rsid w:val="00115A3E"/>
    <w:rsid w:val="001206A2"/>
    <w:rsid w:val="0012390D"/>
    <w:rsid w:val="00137AFD"/>
    <w:rsid w:val="00140EE4"/>
    <w:rsid w:val="00150A4F"/>
    <w:rsid w:val="00184626"/>
    <w:rsid w:val="0019616E"/>
    <w:rsid w:val="001966E8"/>
    <w:rsid w:val="001A1C1A"/>
    <w:rsid w:val="001B1AA3"/>
    <w:rsid w:val="001B7F9C"/>
    <w:rsid w:val="001D0C93"/>
    <w:rsid w:val="001D28C9"/>
    <w:rsid w:val="001E02A7"/>
    <w:rsid w:val="001E1162"/>
    <w:rsid w:val="001E7FBB"/>
    <w:rsid w:val="001F20EC"/>
    <w:rsid w:val="00200E9F"/>
    <w:rsid w:val="00201D3E"/>
    <w:rsid w:val="0020299D"/>
    <w:rsid w:val="00210409"/>
    <w:rsid w:val="00215206"/>
    <w:rsid w:val="00222CA7"/>
    <w:rsid w:val="0024357B"/>
    <w:rsid w:val="00261B0A"/>
    <w:rsid w:val="00267CD6"/>
    <w:rsid w:val="00270A5C"/>
    <w:rsid w:val="00274511"/>
    <w:rsid w:val="00282C31"/>
    <w:rsid w:val="002849D8"/>
    <w:rsid w:val="002A36E4"/>
    <w:rsid w:val="002C1E4E"/>
    <w:rsid w:val="002D0E10"/>
    <w:rsid w:val="002D2654"/>
    <w:rsid w:val="00317101"/>
    <w:rsid w:val="00325328"/>
    <w:rsid w:val="00327090"/>
    <w:rsid w:val="00327523"/>
    <w:rsid w:val="00332254"/>
    <w:rsid w:val="00372EED"/>
    <w:rsid w:val="00383BD3"/>
    <w:rsid w:val="00394E4F"/>
    <w:rsid w:val="003957D1"/>
    <w:rsid w:val="003A186A"/>
    <w:rsid w:val="003B0AA4"/>
    <w:rsid w:val="003B3EF1"/>
    <w:rsid w:val="003C4B68"/>
    <w:rsid w:val="003D02B7"/>
    <w:rsid w:val="003D0FAD"/>
    <w:rsid w:val="003D1610"/>
    <w:rsid w:val="003E5369"/>
    <w:rsid w:val="003F544E"/>
    <w:rsid w:val="00414E0F"/>
    <w:rsid w:val="00417E47"/>
    <w:rsid w:val="00417F99"/>
    <w:rsid w:val="00441DEA"/>
    <w:rsid w:val="00447974"/>
    <w:rsid w:val="00450F9B"/>
    <w:rsid w:val="0045695C"/>
    <w:rsid w:val="004625CC"/>
    <w:rsid w:val="00490E27"/>
    <w:rsid w:val="004922C9"/>
    <w:rsid w:val="0049548D"/>
    <w:rsid w:val="004966DC"/>
    <w:rsid w:val="004A25B5"/>
    <w:rsid w:val="004A3846"/>
    <w:rsid w:val="004A722B"/>
    <w:rsid w:val="004B1C0D"/>
    <w:rsid w:val="004C2B52"/>
    <w:rsid w:val="004C730B"/>
    <w:rsid w:val="004D20D6"/>
    <w:rsid w:val="004E79F7"/>
    <w:rsid w:val="004F0A79"/>
    <w:rsid w:val="004F26E9"/>
    <w:rsid w:val="00504753"/>
    <w:rsid w:val="0051387B"/>
    <w:rsid w:val="00527DA3"/>
    <w:rsid w:val="00527FB7"/>
    <w:rsid w:val="00534FB5"/>
    <w:rsid w:val="005640D4"/>
    <w:rsid w:val="00592B2D"/>
    <w:rsid w:val="005942F7"/>
    <w:rsid w:val="00597195"/>
    <w:rsid w:val="005A2152"/>
    <w:rsid w:val="005A4BED"/>
    <w:rsid w:val="005B0407"/>
    <w:rsid w:val="005B3A51"/>
    <w:rsid w:val="005B4030"/>
    <w:rsid w:val="005C66FF"/>
    <w:rsid w:val="005D0B8B"/>
    <w:rsid w:val="005E0F89"/>
    <w:rsid w:val="005E3B65"/>
    <w:rsid w:val="005F0D85"/>
    <w:rsid w:val="005F422C"/>
    <w:rsid w:val="005F4A5E"/>
    <w:rsid w:val="005F4BE2"/>
    <w:rsid w:val="006026AE"/>
    <w:rsid w:val="00603B83"/>
    <w:rsid w:val="00613A58"/>
    <w:rsid w:val="006176A5"/>
    <w:rsid w:val="00620C97"/>
    <w:rsid w:val="006239C4"/>
    <w:rsid w:val="00625B67"/>
    <w:rsid w:val="006271E9"/>
    <w:rsid w:val="00627DED"/>
    <w:rsid w:val="006354C9"/>
    <w:rsid w:val="006364B4"/>
    <w:rsid w:val="0064091B"/>
    <w:rsid w:val="00645BD6"/>
    <w:rsid w:val="00646533"/>
    <w:rsid w:val="00650849"/>
    <w:rsid w:val="00651273"/>
    <w:rsid w:val="00660DAE"/>
    <w:rsid w:val="006624D3"/>
    <w:rsid w:val="00663C84"/>
    <w:rsid w:val="00665F1F"/>
    <w:rsid w:val="00677348"/>
    <w:rsid w:val="00680DF1"/>
    <w:rsid w:val="00684BFE"/>
    <w:rsid w:val="00684DA3"/>
    <w:rsid w:val="006A2A3A"/>
    <w:rsid w:val="006A5404"/>
    <w:rsid w:val="006C2690"/>
    <w:rsid w:val="006D2E61"/>
    <w:rsid w:val="006D5783"/>
    <w:rsid w:val="006D6444"/>
    <w:rsid w:val="00703C74"/>
    <w:rsid w:val="00715ADE"/>
    <w:rsid w:val="007161F2"/>
    <w:rsid w:val="00720E95"/>
    <w:rsid w:val="00725106"/>
    <w:rsid w:val="00732AA3"/>
    <w:rsid w:val="00733519"/>
    <w:rsid w:val="00742326"/>
    <w:rsid w:val="0075035C"/>
    <w:rsid w:val="0075473B"/>
    <w:rsid w:val="007604EC"/>
    <w:rsid w:val="007674A6"/>
    <w:rsid w:val="007A438E"/>
    <w:rsid w:val="007C2A6A"/>
    <w:rsid w:val="007E390B"/>
    <w:rsid w:val="007F7A6A"/>
    <w:rsid w:val="00801BB4"/>
    <w:rsid w:val="008035E1"/>
    <w:rsid w:val="00812693"/>
    <w:rsid w:val="00814FCC"/>
    <w:rsid w:val="0081775C"/>
    <w:rsid w:val="008226E0"/>
    <w:rsid w:val="00823FB4"/>
    <w:rsid w:val="008360BD"/>
    <w:rsid w:val="0084459B"/>
    <w:rsid w:val="00847782"/>
    <w:rsid w:val="00877F40"/>
    <w:rsid w:val="00887F57"/>
    <w:rsid w:val="0089781E"/>
    <w:rsid w:val="008B1CBE"/>
    <w:rsid w:val="008C097D"/>
    <w:rsid w:val="008C18C2"/>
    <w:rsid w:val="008C20C5"/>
    <w:rsid w:val="008C36CB"/>
    <w:rsid w:val="008D0ED3"/>
    <w:rsid w:val="008F0131"/>
    <w:rsid w:val="008F3D27"/>
    <w:rsid w:val="008F7D99"/>
    <w:rsid w:val="009060B7"/>
    <w:rsid w:val="00933958"/>
    <w:rsid w:val="00940C5E"/>
    <w:rsid w:val="0096341C"/>
    <w:rsid w:val="009743AD"/>
    <w:rsid w:val="0098021B"/>
    <w:rsid w:val="00982DCB"/>
    <w:rsid w:val="00985ACF"/>
    <w:rsid w:val="00997D46"/>
    <w:rsid w:val="009A3843"/>
    <w:rsid w:val="009B6C41"/>
    <w:rsid w:val="009D46E6"/>
    <w:rsid w:val="009F1978"/>
    <w:rsid w:val="009F429F"/>
    <w:rsid w:val="009F5737"/>
    <w:rsid w:val="00A00FC1"/>
    <w:rsid w:val="00A07C08"/>
    <w:rsid w:val="00A22FE7"/>
    <w:rsid w:val="00A256C4"/>
    <w:rsid w:val="00A2635E"/>
    <w:rsid w:val="00A303EC"/>
    <w:rsid w:val="00A412F3"/>
    <w:rsid w:val="00A41BBD"/>
    <w:rsid w:val="00A4578B"/>
    <w:rsid w:val="00A4716C"/>
    <w:rsid w:val="00A57EE8"/>
    <w:rsid w:val="00A66F36"/>
    <w:rsid w:val="00A67937"/>
    <w:rsid w:val="00A70AF4"/>
    <w:rsid w:val="00A77905"/>
    <w:rsid w:val="00A808FF"/>
    <w:rsid w:val="00A827CD"/>
    <w:rsid w:val="00A90CFC"/>
    <w:rsid w:val="00A924D2"/>
    <w:rsid w:val="00AB5650"/>
    <w:rsid w:val="00AD0667"/>
    <w:rsid w:val="00AD322D"/>
    <w:rsid w:val="00AF0295"/>
    <w:rsid w:val="00AF6AE9"/>
    <w:rsid w:val="00AF7580"/>
    <w:rsid w:val="00B12D3F"/>
    <w:rsid w:val="00B132E9"/>
    <w:rsid w:val="00B3374A"/>
    <w:rsid w:val="00B348E7"/>
    <w:rsid w:val="00B354CD"/>
    <w:rsid w:val="00B4691B"/>
    <w:rsid w:val="00B5217A"/>
    <w:rsid w:val="00B54B04"/>
    <w:rsid w:val="00B5655B"/>
    <w:rsid w:val="00B6351F"/>
    <w:rsid w:val="00B672A9"/>
    <w:rsid w:val="00B80063"/>
    <w:rsid w:val="00B845EF"/>
    <w:rsid w:val="00B85A37"/>
    <w:rsid w:val="00BA4F53"/>
    <w:rsid w:val="00BA5C28"/>
    <w:rsid w:val="00BA75AB"/>
    <w:rsid w:val="00BC14F6"/>
    <w:rsid w:val="00BD6506"/>
    <w:rsid w:val="00BE54A9"/>
    <w:rsid w:val="00BE75B9"/>
    <w:rsid w:val="00C01CD5"/>
    <w:rsid w:val="00C14DCB"/>
    <w:rsid w:val="00C2140A"/>
    <w:rsid w:val="00C22288"/>
    <w:rsid w:val="00C25F28"/>
    <w:rsid w:val="00C47117"/>
    <w:rsid w:val="00C545F7"/>
    <w:rsid w:val="00C54DB3"/>
    <w:rsid w:val="00C560A5"/>
    <w:rsid w:val="00C62282"/>
    <w:rsid w:val="00C67126"/>
    <w:rsid w:val="00C72047"/>
    <w:rsid w:val="00C73309"/>
    <w:rsid w:val="00C759FD"/>
    <w:rsid w:val="00C81270"/>
    <w:rsid w:val="00C92A37"/>
    <w:rsid w:val="00C95FE4"/>
    <w:rsid w:val="00C96D65"/>
    <w:rsid w:val="00C97D61"/>
    <w:rsid w:val="00CB42D5"/>
    <w:rsid w:val="00CD0914"/>
    <w:rsid w:val="00CD3A1A"/>
    <w:rsid w:val="00CD7096"/>
    <w:rsid w:val="00CE3960"/>
    <w:rsid w:val="00CE5028"/>
    <w:rsid w:val="00CF46D0"/>
    <w:rsid w:val="00D1004A"/>
    <w:rsid w:val="00D10518"/>
    <w:rsid w:val="00D11FF3"/>
    <w:rsid w:val="00D24161"/>
    <w:rsid w:val="00D52EC6"/>
    <w:rsid w:val="00D6015E"/>
    <w:rsid w:val="00D6067C"/>
    <w:rsid w:val="00D63D9E"/>
    <w:rsid w:val="00D64A57"/>
    <w:rsid w:val="00D6796E"/>
    <w:rsid w:val="00D70394"/>
    <w:rsid w:val="00D8408F"/>
    <w:rsid w:val="00D846A1"/>
    <w:rsid w:val="00D84CA7"/>
    <w:rsid w:val="00D95B85"/>
    <w:rsid w:val="00D9701F"/>
    <w:rsid w:val="00D97CC2"/>
    <w:rsid w:val="00DA332B"/>
    <w:rsid w:val="00DB0960"/>
    <w:rsid w:val="00DB3429"/>
    <w:rsid w:val="00DB35B6"/>
    <w:rsid w:val="00DB6733"/>
    <w:rsid w:val="00DB731F"/>
    <w:rsid w:val="00DC232D"/>
    <w:rsid w:val="00DD1848"/>
    <w:rsid w:val="00DD49AC"/>
    <w:rsid w:val="00DD5735"/>
    <w:rsid w:val="00DE1174"/>
    <w:rsid w:val="00DE72B9"/>
    <w:rsid w:val="00DF2B78"/>
    <w:rsid w:val="00E0125C"/>
    <w:rsid w:val="00E06D21"/>
    <w:rsid w:val="00E076D1"/>
    <w:rsid w:val="00E1756C"/>
    <w:rsid w:val="00E2169A"/>
    <w:rsid w:val="00E27392"/>
    <w:rsid w:val="00E65A57"/>
    <w:rsid w:val="00E7239C"/>
    <w:rsid w:val="00E742A1"/>
    <w:rsid w:val="00E81CFC"/>
    <w:rsid w:val="00E87E0D"/>
    <w:rsid w:val="00E92DD0"/>
    <w:rsid w:val="00E934A4"/>
    <w:rsid w:val="00EA2153"/>
    <w:rsid w:val="00EA280F"/>
    <w:rsid w:val="00EA714C"/>
    <w:rsid w:val="00EA7BBA"/>
    <w:rsid w:val="00EB4610"/>
    <w:rsid w:val="00EC2AFC"/>
    <w:rsid w:val="00EC780E"/>
    <w:rsid w:val="00ED11F6"/>
    <w:rsid w:val="00EF1387"/>
    <w:rsid w:val="00EF739B"/>
    <w:rsid w:val="00F034FB"/>
    <w:rsid w:val="00F06B37"/>
    <w:rsid w:val="00F108C9"/>
    <w:rsid w:val="00F13D83"/>
    <w:rsid w:val="00F1537E"/>
    <w:rsid w:val="00F17EDF"/>
    <w:rsid w:val="00F206FD"/>
    <w:rsid w:val="00F26C4C"/>
    <w:rsid w:val="00F310C6"/>
    <w:rsid w:val="00F375CD"/>
    <w:rsid w:val="00F40EE2"/>
    <w:rsid w:val="00F41ECB"/>
    <w:rsid w:val="00F443B4"/>
    <w:rsid w:val="00F47F91"/>
    <w:rsid w:val="00F51C94"/>
    <w:rsid w:val="00F7184D"/>
    <w:rsid w:val="00F768C4"/>
    <w:rsid w:val="00F821A3"/>
    <w:rsid w:val="00F83225"/>
    <w:rsid w:val="00F85DD8"/>
    <w:rsid w:val="00F91002"/>
    <w:rsid w:val="00FA17FD"/>
    <w:rsid w:val="00FB02D9"/>
    <w:rsid w:val="00FB583D"/>
    <w:rsid w:val="00FC2906"/>
    <w:rsid w:val="00FC3438"/>
    <w:rsid w:val="00FC4995"/>
    <w:rsid w:val="00FC4D37"/>
    <w:rsid w:val="00FD3EBA"/>
    <w:rsid w:val="00FD5C63"/>
    <w:rsid w:val="00FE0F05"/>
    <w:rsid w:val="00FF1A5F"/>
    <w:rsid w:val="00FF493B"/>
    <w:rsid w:val="00FF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B4091"/>
  <w15:docId w15:val="{4652D227-B9E8-478F-87F0-02ECED9B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BB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8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48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807"/>
  </w:style>
  <w:style w:type="paragraph" w:styleId="Footer">
    <w:name w:val="footer"/>
    <w:basedOn w:val="Normal"/>
    <w:link w:val="FooterChar"/>
    <w:uiPriority w:val="99"/>
    <w:unhideWhenUsed/>
    <w:rsid w:val="001148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807"/>
  </w:style>
  <w:style w:type="character" w:styleId="Hyperlink">
    <w:name w:val="Hyperlink"/>
    <w:basedOn w:val="DefaultParagraphFont"/>
    <w:uiPriority w:val="99"/>
    <w:unhideWhenUsed/>
    <w:rsid w:val="001148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8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1CB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3A1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527F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7F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7F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7F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7F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1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anastasia-forczek-9b89a02b2" TargetMode="External"/><Relationship Id="rId2" Type="http://schemas.openxmlformats.org/officeDocument/2006/relationships/hyperlink" Target="mailto:anastasia@topselection.co.uk" TargetMode="External"/><Relationship Id="rId1" Type="http://schemas.openxmlformats.org/officeDocument/2006/relationships/hyperlink" Target="mailto:aforczek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Forczek</dc:creator>
  <cp:keywords/>
  <dc:description/>
  <cp:lastModifiedBy>Anastasia Forczek</cp:lastModifiedBy>
  <cp:revision>18</cp:revision>
  <dcterms:created xsi:type="dcterms:W3CDTF">2026-08-12T18:18:00Z</dcterms:created>
  <dcterms:modified xsi:type="dcterms:W3CDTF">2026-10-05T21:24:00Z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0e8309805aadf02f86bf54f07f4e9d8716f2637581018d8fde781e52b8c596b6</vt:lpwstr>
  </property>
</Properties>
</file>