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1D" w:rsidRDefault="00091312"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407F6B8" wp14:editId="4090B687">
            <wp:simplePos x="0" y="0"/>
            <wp:positionH relativeFrom="page">
              <wp:posOffset>1080135</wp:posOffset>
            </wp:positionH>
            <wp:positionV relativeFrom="page">
              <wp:posOffset>719455</wp:posOffset>
            </wp:positionV>
            <wp:extent cx="5733415" cy="13042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91312" w:rsidRDefault="00091312"/>
    <w:p w:rsidR="00091312" w:rsidRPr="00091312" w:rsidRDefault="00091312" w:rsidP="00091312"/>
    <w:p w:rsidR="00091312" w:rsidRDefault="00091312" w:rsidP="00091312"/>
    <w:p w:rsidR="00091312" w:rsidRDefault="00091312" w:rsidP="00091312">
      <w:pPr>
        <w:jc w:val="right"/>
      </w:pPr>
    </w:p>
    <w:p w:rsidR="00091312" w:rsidRDefault="00091312" w:rsidP="00091312">
      <w:pPr>
        <w:tabs>
          <w:tab w:val="left" w:pos="1980"/>
        </w:tabs>
      </w:pPr>
      <w:r w:rsidRPr="00091312">
        <w:t>Создать HTML страницу, которая ссылается на другие HTML страницы с возможностью возвращаться назад.</w:t>
      </w:r>
    </w:p>
    <w:p w:rsidR="00091312" w:rsidRPr="00091312" w:rsidRDefault="00091312" w:rsidP="00091312">
      <w:pPr>
        <w:tabs>
          <w:tab w:val="left" w:pos="1980"/>
        </w:tabs>
      </w:pPr>
      <w:bookmarkStart w:id="1" w:name="_GoBack"/>
      <w:bookmarkEnd w:id="1"/>
    </w:p>
    <w:sectPr w:rsidR="00091312" w:rsidRPr="00091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AA"/>
    <w:rsid w:val="00091312"/>
    <w:rsid w:val="000D38AA"/>
    <w:rsid w:val="00EB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87F4"/>
  <w15:chartTrackingRefBased/>
  <w15:docId w15:val="{72616A36-7AEF-4FBC-8C43-59314A7D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2017-06-05T10:50:00Z</dcterms:created>
  <dcterms:modified xsi:type="dcterms:W3CDTF">2017-06-05T10:51:00Z</dcterms:modified>
</cp:coreProperties>
</file>