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left="-20" w:right="-20" w:hanging="0"/>
        <w:jc w:val="left"/>
        <w:rPr/>
      </w:pPr>
      <w:r>
        <w:rPr/>
      </w:r>
    </w:p>
    <w:p>
      <w:pPr>
        <w:pStyle w:val="Normal"/>
        <w:spacing w:lineRule="auto" w:line="240"/>
        <w:ind w:left="-20" w:right="-20" w:hanging="0"/>
        <w:jc w:val="left"/>
        <w:rPr/>
      </w:pPr>
      <w:r>
        <w:rPr/>
      </w:r>
    </w:p>
    <w:p>
      <w:pPr>
        <w:pStyle w:val="Normal"/>
        <w:spacing w:lineRule="auto" w:line="240"/>
        <w:ind w:left="-20" w:right="-20" w:hanging="0"/>
        <w:jc w:val="left"/>
        <w:rPr/>
      </w:pPr>
      <w:r>
        <w:rPr/>
      </w:r>
    </w:p>
    <w:p>
      <w:pPr>
        <w:pStyle w:val="Normal"/>
        <w:spacing w:lineRule="auto" w:line="240"/>
        <w:ind w:left="-20" w:right="-20" w:hanging="0"/>
        <w:jc w:val="left"/>
        <w:rPr/>
      </w:pPr>
      <w:r>
        <w:rPr/>
      </w:r>
    </w:p>
    <w:p>
      <w:pPr>
        <w:pStyle w:val="Normal"/>
        <w:spacing w:lineRule="auto" w:line="240"/>
        <w:ind w:left="-20" w:right="-20" w:hanging="0"/>
        <w:jc w:val="left"/>
        <w:rPr/>
      </w:pPr>
      <w:r>
        <w:rPr/>
      </w:r>
    </w:p>
    <w:p>
      <w:pPr>
        <w:pStyle w:val="Normal"/>
        <w:spacing w:lineRule="auto" w:line="240"/>
        <w:ind w:left="-20" w:right="-20" w:hanging="0"/>
        <w:jc w:val="left"/>
        <w:rPr/>
      </w:pPr>
      <w:r>
        <w:rPr/>
      </w:r>
    </w:p>
    <w:p>
      <w:pPr>
        <w:pStyle w:val="Normal"/>
        <w:spacing w:lineRule="auto" w:line="240"/>
        <w:ind w:left="-20" w:right="-20" w:hanging="0"/>
        <w:jc w:val="left"/>
        <w:rPr/>
      </w:pPr>
      <w:r>
        <w:rPr/>
        <w:drawing>
          <wp:inline distT="0" distB="0" distL="0" distR="0">
            <wp:extent cx="4572000" cy="12477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left="-20" w:right="-20" w:hanging="0"/>
        <w:jc w:val="left"/>
        <w:rPr/>
      </w:pPr>
      <w:r>
        <w:rPr/>
      </w:r>
    </w:p>
    <w:p>
      <w:pPr>
        <w:pStyle w:val="Normal"/>
        <w:spacing w:lineRule="auto" w:line="240"/>
        <w:ind w:left="-20" w:right="-20" w:hanging="0"/>
        <w:jc w:val="left"/>
        <w:rPr/>
      </w:pPr>
      <w:r>
        <w:rPr/>
      </w:r>
    </w:p>
    <w:p>
      <w:pPr>
        <w:pStyle w:val="Normal"/>
        <w:spacing w:lineRule="auto" w:line="240"/>
        <w:ind w:left="-20" w:right="-20" w:hanging="0"/>
        <w:jc w:val="left"/>
        <w:rPr/>
      </w:pPr>
      <w:r>
        <w:rPr>
          <w:rFonts w:eastAsia="Times New Roman" w:cs="Times New Roman" w:ascii="Times New Roman" w:hAnsi="Times New Roman"/>
          <w:sz w:val="56"/>
          <w:szCs w:val="56"/>
          <w:lang w:val="el-GR"/>
        </w:rPr>
        <w:t>ΕΡΓΑΣΙΑ ΣΤΗ ΠΟΙΟΤΗΤΑ ΚΑΙ ΑΞΙΟΠΙΣΤΙΑ ΛΟΓΙΣΜΙΚΟΥ</w:t>
      </w:r>
    </w:p>
    <w:p>
      <w:pPr>
        <w:pStyle w:val="Normal"/>
        <w:spacing w:lineRule="auto" w:line="240"/>
        <w:ind w:left="-20" w:right="-20" w:hanging="0"/>
        <w:jc w:val="left"/>
        <w:rPr/>
      </w:pPr>
      <w:r>
        <w:rPr/>
      </w:r>
    </w:p>
    <w:p>
      <w:pPr>
        <w:pStyle w:val="Normal"/>
        <w:spacing w:lineRule="auto" w:line="240"/>
        <w:ind w:left="-20" w:right="-20" w:hanging="0"/>
        <w:jc w:val="left"/>
        <w:rPr/>
      </w:pPr>
      <w:r>
        <w:rPr/>
      </w:r>
    </w:p>
    <w:p>
      <w:pPr>
        <w:pStyle w:val="Normal"/>
        <w:spacing w:lineRule="auto" w:line="240"/>
        <w:ind w:left="-20" w:right="-20" w:hanging="0"/>
        <w:jc w:val="left"/>
        <w:rPr/>
      </w:pPr>
      <w:r>
        <w:rPr/>
      </w:r>
    </w:p>
    <w:p>
      <w:pPr>
        <w:pStyle w:val="Normal"/>
        <w:spacing w:lineRule="auto" w:line="240"/>
        <w:ind w:left="-20" w:right="-20" w:hanging="0"/>
        <w:jc w:val="left"/>
        <w:rPr/>
      </w:pPr>
      <w:r>
        <w:rPr/>
      </w:r>
    </w:p>
    <w:p>
      <w:pPr>
        <w:pStyle w:val="Normal"/>
        <w:spacing w:lineRule="auto" w:line="240"/>
        <w:ind w:left="-20" w:right="-20" w:hanging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  <w:lang w:val="el-GR"/>
        </w:rPr>
        <w:t>Αναστασία Κατσίπη - ice20390099</w:t>
      </w:r>
    </w:p>
    <w:p>
      <w:pPr>
        <w:pStyle w:val="Normal"/>
        <w:spacing w:lineRule="auto" w:line="240"/>
        <w:ind w:left="-20" w:right="-20" w:hanging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  <w:lang w:val="el-GR"/>
        </w:rPr>
        <w:t>Γεώργιος Δαναλάτος - ice20390045</w:t>
      </w:r>
    </w:p>
    <w:p>
      <w:pPr>
        <w:pStyle w:val="Normal"/>
        <w:spacing w:lineRule="auto" w:line="240"/>
        <w:ind w:left="-20" w:right="-20" w:hanging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  <w:lang w:val="el-GR"/>
        </w:rPr>
        <w:t>Κωνσταντίνος Καρτσαγκούλης Δασκαλάκης- ice20390095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1η Συνάρτηση Υλοποίησης</w:t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  <w:t>Α. DLL</w:t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/>
        <mc:AlternateContent>
          <mc:Choice Requires="wps">
            <w:drawing>
              <wp:inline distT="0" distB="0" distL="0" distR="0" wp14:anchorId="026E38D9">
                <wp:extent cx="5074285" cy="4001135"/>
                <wp:effectExtent l="0" t="0" r="12065" b="18415"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4200" cy="40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kern w:val="0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>public bool ValidName(string Name)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// Check if the name is not null or empty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if (string.IsNullOrEmpty(Name))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return false;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// Check if the name contains only letters and spaces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if (!Regex.IsMatch(Name, @"^[A-Za-z\s]+$"))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return false;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return true;</w:t>
                            </w:r>
                          </w:p>
                          <w:p>
                            <w:pPr>
                              <w:pStyle w:val="FrameContents"/>
                              <w:spacing w:lineRule="auto" w:line="254" w:before="0" w:after="160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316.55pt;width:399.5pt;height:315pt;mso-wrap-style:square;v-text-anchor:top;mso-position-vertical:top" wp14:anchorId="026E38D9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kern w:val="0"/>
                          <w:lang w:val="en-US"/>
                          <w14:ligatures w14:val="none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>public bool ValidName(string Name)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// Check if the name is not null or empty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if (string.IsNullOrEmpty(Name))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</w:t>
                      </w:r>
                      <w:r>
                        <w:rPr>
                          <w:rFonts w:cs="Calibri"/>
                          <w:lang w:val="en-US"/>
                        </w:rPr>
                        <w:t>return false;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// Check if the name contains only letters and spaces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if (!Regex.IsMatch(Name, @"^[A-Za-z\s]+$"))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</w:t>
                      </w:r>
                      <w:r>
                        <w:rPr>
                          <w:rFonts w:cs="Calibri"/>
                          <w:lang w:val="en-US"/>
                        </w:rPr>
                        <w:t>return false;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return true;</w:t>
                      </w:r>
                    </w:p>
                    <w:p>
                      <w:pPr>
                        <w:pStyle w:val="FrameContents"/>
                        <w:spacing w:lineRule="auto" w:line="254" w:before="0" w:after="160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  <w:t>B. Δημιουργία Περιπτώσεων Ελέγχου (TestCases)</w:t>
      </w:r>
    </w:p>
    <w:tbl>
      <w:tblPr>
        <w:tblStyle w:val="TableGrid"/>
        <w:tblW w:w="90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479"/>
        <w:gridCol w:w="1366"/>
        <w:gridCol w:w="3869"/>
        <w:gridCol w:w="3300"/>
      </w:tblGrid>
      <w:tr>
        <w:trPr>
          <w:trHeight w:val="300" w:hRule="atLeast"/>
        </w:trPr>
        <w:tc>
          <w:tcPr>
            <w:tcW w:w="4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</w:r>
          </w:p>
        </w:tc>
        <w:tc>
          <w:tcPr>
            <w:tcW w:w="13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</w:r>
          </w:p>
        </w:tc>
        <w:tc>
          <w:tcPr>
            <w:tcW w:w="3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</w:r>
          </w:p>
        </w:tc>
        <w:tc>
          <w:tcPr>
            <w:tcW w:w="33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ID</w:t>
            </w:r>
          </w:p>
        </w:tc>
        <w:tc>
          <w:tcPr>
            <w:tcW w:w="13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 xml:space="preserve">ΣΥΝΘΗΚΗ </w:t>
            </w:r>
          </w:p>
        </w:tc>
        <w:tc>
          <w:tcPr>
            <w:tcW w:w="3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ΕΓΚΥΡΗ</w:t>
            </w:r>
          </w:p>
        </w:tc>
        <w:tc>
          <w:tcPr>
            <w:tcW w:w="33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ΑΚΥΡΗ</w:t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1</w:t>
            </w:r>
          </w:p>
        </w:tc>
        <w:tc>
          <w:tcPr>
            <w:tcW w:w="13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Το string να περιέχει μόνο γράμματα.</w:t>
            </w:r>
          </w:p>
        </w:tc>
        <w:tc>
          <w:tcPr>
            <w:tcW w:w="3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Regex.IsMatch(Name, @"^[A-Za-z\s]+$")</w:t>
            </w:r>
          </w:p>
        </w:tc>
        <w:tc>
          <w:tcPr>
            <w:tcW w:w="33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!Regex.IsMatch(Name, @"^[A-Za-z\s]+$")</w:t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2</w:t>
            </w:r>
          </w:p>
        </w:tc>
        <w:tc>
          <w:tcPr>
            <w:tcW w:w="13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Το string να περιέχει πάνω από μία λέξη.</w:t>
            </w:r>
          </w:p>
        </w:tc>
        <w:tc>
          <w:tcPr>
            <w:tcW w:w="3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wordCount &gt;= 2</w:t>
            </w:r>
          </w:p>
        </w:tc>
        <w:tc>
          <w:tcPr>
            <w:tcW w:w="33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wordCount &lt; 2</w:t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3</w:t>
            </w:r>
          </w:p>
        </w:tc>
        <w:tc>
          <w:tcPr>
            <w:tcW w:w="13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Να μην είναι κενό.</w:t>
            </w:r>
          </w:p>
        </w:tc>
        <w:tc>
          <w:tcPr>
            <w:tcW w:w="3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!string.IsNullOrEmpty(Name)</w:t>
            </w:r>
          </w:p>
        </w:tc>
        <w:tc>
          <w:tcPr>
            <w:tcW w:w="33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string.IsNullOrEmpty(Name)</w:t>
            </w:r>
          </w:p>
        </w:tc>
      </w:tr>
    </w:tbl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tbl>
      <w:tblPr>
        <w:tblStyle w:val="TableGrid"/>
        <w:tblW w:w="90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614"/>
        <w:gridCol w:w="4876"/>
        <w:gridCol w:w="3525"/>
      </w:tblGrid>
      <w:tr>
        <w:trPr>
          <w:trHeight w:val="300" w:hRule="atLeast"/>
        </w:trPr>
        <w:tc>
          <w:tcPr>
            <w:tcW w:w="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</w:r>
          </w:p>
        </w:tc>
        <w:tc>
          <w:tcPr>
            <w:tcW w:w="48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</w:r>
          </w:p>
        </w:tc>
        <w:tc>
          <w:tcPr>
            <w:tcW w:w="35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ID</w:t>
            </w:r>
          </w:p>
        </w:tc>
        <w:tc>
          <w:tcPr>
            <w:tcW w:w="48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Δοκιμαστικά Δεδομένα Εισόδου</w:t>
            </w:r>
          </w:p>
        </w:tc>
        <w:tc>
          <w:tcPr>
            <w:tcW w:w="35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Αναμενόμενα Αποτελέσματα</w:t>
            </w:r>
          </w:p>
        </w:tc>
      </w:tr>
      <w:tr>
        <w:trPr>
          <w:trHeight w:val="300" w:hRule="atLeast"/>
        </w:trPr>
        <w:tc>
          <w:tcPr>
            <w:tcW w:w="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1</w:t>
            </w:r>
          </w:p>
        </w:tc>
        <w:tc>
          <w:tcPr>
            <w:tcW w:w="48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John Doe</w:t>
            </w:r>
          </w:p>
        </w:tc>
        <w:tc>
          <w:tcPr>
            <w:tcW w:w="35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 xml:space="preserve">true </w:t>
            </w:r>
          </w:p>
        </w:tc>
      </w:tr>
      <w:tr>
        <w:trPr>
          <w:trHeight w:val="300" w:hRule="atLeast"/>
        </w:trPr>
        <w:tc>
          <w:tcPr>
            <w:tcW w:w="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2</w:t>
            </w:r>
          </w:p>
        </w:tc>
        <w:tc>
          <w:tcPr>
            <w:tcW w:w="48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null</w:t>
            </w:r>
          </w:p>
        </w:tc>
        <w:tc>
          <w:tcPr>
            <w:tcW w:w="35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false</w:t>
            </w:r>
          </w:p>
        </w:tc>
      </w:tr>
      <w:tr>
        <w:trPr>
          <w:trHeight w:val="300" w:hRule="atLeast"/>
        </w:trPr>
        <w:tc>
          <w:tcPr>
            <w:tcW w:w="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3</w:t>
            </w:r>
          </w:p>
        </w:tc>
        <w:tc>
          <w:tcPr>
            <w:tcW w:w="48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John123</w:t>
            </w:r>
          </w:p>
        </w:tc>
        <w:tc>
          <w:tcPr>
            <w:tcW w:w="35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false</w:t>
            </w:r>
          </w:p>
        </w:tc>
      </w:tr>
      <w:tr>
        <w:trPr>
          <w:trHeight w:val="300" w:hRule="atLeast"/>
        </w:trPr>
        <w:tc>
          <w:tcPr>
            <w:tcW w:w="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4</w:t>
            </w:r>
          </w:p>
        </w:tc>
        <w:tc>
          <w:tcPr>
            <w:tcW w:w="48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John</w:t>
            </w:r>
          </w:p>
        </w:tc>
        <w:tc>
          <w:tcPr>
            <w:tcW w:w="35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false</w:t>
            </w:r>
          </w:p>
        </w:tc>
      </w:tr>
      <w:tr>
        <w:trPr>
          <w:trHeight w:val="300" w:hRule="atLeast"/>
        </w:trPr>
        <w:tc>
          <w:tcPr>
            <w:tcW w:w="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5</w:t>
            </w:r>
          </w:p>
        </w:tc>
        <w:tc>
          <w:tcPr>
            <w:tcW w:w="48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Maria Dollores Ermoza</w:t>
            </w:r>
          </w:p>
        </w:tc>
        <w:tc>
          <w:tcPr>
            <w:tcW w:w="35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true</w:t>
            </w:r>
          </w:p>
        </w:tc>
      </w:tr>
    </w:tbl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  <w:t>Γ. Ανάπτυξη Ελέγχων Μονάδων (UnitTests)</w:t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/>
        <mc:AlternateContent>
          <mc:Choice Requires="wps">
            <w:drawing>
              <wp:inline distT="0" distB="0" distL="0" distR="0" wp14:anchorId="48B67E46">
                <wp:extent cx="5541010" cy="8105140"/>
                <wp:effectExtent l="0" t="0" r="21590" b="10160"/>
                <wp:docPr id="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1120" cy="8105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2"/>
                              <w:rPr>
                                <w:rFonts w:ascii="Calibri" w:hAnsi="Calibri" w:cs="Calibri"/>
                                <w:kern w:val="0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>HRLibSDLL.HRLibSDLL hl = new HRLibSDLL.HRLibSDLL();</w:t>
                            </w:r>
                          </w:p>
                          <w:p>
                            <w:pPr>
                              <w:pStyle w:val="FrameContents"/>
                              <w:spacing w:lineRule="auto" w:line="252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>object[,] testcases =</w:t>
                            </w:r>
                          </w:p>
                          <w:p>
                            <w:pPr>
                              <w:pStyle w:val="FrameContents"/>
                              <w:spacing w:lineRule="auto" w:line="252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2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{ 1, "John Doe", true, "Valid name" },</w:t>
                            </w:r>
                          </w:p>
                          <w:p>
                            <w:pPr>
                              <w:pStyle w:val="FrameContents"/>
                              <w:spacing w:lineRule="auto" w:line="252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{ 2, null, false, "Null input" },</w:t>
                            </w:r>
                          </w:p>
                          <w:p>
                            <w:pPr>
                              <w:pStyle w:val="FrameContents"/>
                              <w:spacing w:lineRule="auto" w:line="252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{ 3, "John123", false, "Invalid characters" },</w:t>
                            </w:r>
                          </w:p>
                          <w:p>
                            <w:pPr>
                              <w:pStyle w:val="FrameContents"/>
                              <w:spacing w:lineRule="auto" w:line="252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{ 4, "John", false, "One word" },</w:t>
                            </w:r>
                          </w:p>
                          <w:p>
                            <w:pPr>
                              <w:pStyle w:val="FrameContents"/>
                              <w:spacing w:lineRule="auto" w:line="252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{ 5, "Maria Dollores Ermoza", true, "Valid Name" },};</w:t>
                            </w:r>
                          </w:p>
                          <w:p>
                            <w:pPr>
                              <w:pStyle w:val="FrameContents"/>
                              <w:spacing w:lineRule="auto" w:line="252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>// Act &amp; Assert</w:t>
                            </w:r>
                          </w:p>
                          <w:p>
                            <w:pPr>
                              <w:pStyle w:val="FrameContents"/>
                              <w:spacing w:lineRule="auto" w:line="252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>for (int i = 0; i &lt; testcases.GetLength(0); i++)</w:t>
                            </w:r>
                          </w:p>
                          <w:p>
                            <w:pPr>
                              <w:pStyle w:val="FrameContents"/>
                              <w:spacing w:lineRule="auto" w:line="252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2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try</w:t>
                            </w:r>
                          </w:p>
                          <w:p>
                            <w:pPr>
                              <w:pStyle w:val="FrameContents"/>
                              <w:spacing w:lineRule="auto" w:line="252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2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// Arrange</w:t>
                            </w:r>
                          </w:p>
                          <w:p>
                            <w:pPr>
                              <w:pStyle w:val="FrameContents"/>
                              <w:spacing w:lineRule="auto" w:line="252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string input = (string)testcases[i, 1];</w:t>
                            </w:r>
                          </w:p>
                          <w:p>
                            <w:pPr>
                              <w:pStyle w:val="FrameContents"/>
                              <w:spacing w:lineRule="auto" w:line="252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bool expectedResult = (bool)testcases[i, 2];</w:t>
                            </w:r>
                          </w:p>
                          <w:p>
                            <w:pPr>
                              <w:pStyle w:val="FrameContents"/>
                              <w:spacing w:lineRule="auto" w:line="252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// Act</w:t>
                            </w:r>
                          </w:p>
                          <w:p>
                            <w:pPr>
                              <w:pStyle w:val="FrameContents"/>
                              <w:spacing w:lineRule="auto" w:line="252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bool result = hl.ValidName(input);</w:t>
                            </w:r>
                          </w:p>
                          <w:p>
                            <w:pPr>
                              <w:pStyle w:val="FrameContents"/>
                              <w:spacing w:lineRule="auto" w:line="252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// Assert</w:t>
                            </w:r>
                          </w:p>
                          <w:p>
                            <w:pPr>
                              <w:pStyle w:val="FrameContents"/>
                              <w:spacing w:lineRule="auto" w:line="252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Assert.AreEqual(expectedResult, result, $"Test Case {testcases[i, 0]} failed. Reason: {testcases[i, 3]}");</w:t>
                            </w:r>
                          </w:p>
                          <w:p>
                            <w:pPr>
                              <w:pStyle w:val="FrameContents"/>
                              <w:spacing w:lineRule="auto" w:line="252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52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catch (AssertFailedException e)</w:t>
                            </w:r>
                          </w:p>
                          <w:p>
                            <w:pPr>
                              <w:pStyle w:val="FrameContents"/>
                              <w:spacing w:lineRule="auto" w:line="252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2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// Log failure</w:t>
                            </w:r>
                          </w:p>
                          <w:p>
                            <w:pPr>
                              <w:pStyle w:val="FrameContents"/>
                              <w:spacing w:lineRule="auto" w:line="252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Console.WriteLine($"Failed Test Case: {testcases[i, 0]} - {e.Message}");</w:t>
                            </w:r>
                          </w:p>
                          <w:p>
                            <w:pPr>
                              <w:pStyle w:val="FrameContents"/>
                              <w:spacing w:lineRule="auto" w:line="252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throw; // Re-throw exception to mark the test as failed</w:t>
                            </w:r>
                          </w:p>
                          <w:p>
                            <w:pPr>
                              <w:pStyle w:val="FrameContents"/>
                              <w:spacing w:lineRule="auto" w:line="252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52" w:before="0" w:after="160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2" path="m0,0l-2147483645,0l-2147483645,-2147483646l0,-2147483646xe" fillcolor="white" stroked="t" o:allowincell="f" style="position:absolute;margin-left:0pt;margin-top:-639.05pt;width:436.25pt;height:638.15pt;mso-wrap-style:square;v-text-anchor:top;mso-position-vertical:top" wp14:anchorId="48B67E46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spacing w:lineRule="auto" w:line="252"/>
                        <w:rPr>
                          <w:rFonts w:ascii="Calibri" w:hAnsi="Calibri" w:cs="Calibri"/>
                          <w:kern w:val="0"/>
                          <w:lang w:val="en-US"/>
                          <w14:ligatures w14:val="none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>HRLibSDLL.HRLibSDLL hl = new HRLibSDLL.HRLibSDLL();</w:t>
                      </w:r>
                    </w:p>
                    <w:p>
                      <w:pPr>
                        <w:pStyle w:val="FrameContents"/>
                        <w:spacing w:lineRule="auto" w:line="252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>object[,] testcases =</w:t>
                      </w:r>
                    </w:p>
                    <w:p>
                      <w:pPr>
                        <w:pStyle w:val="FrameContents"/>
                        <w:spacing w:lineRule="auto" w:line="252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2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{ 1, "John Doe", true, "Valid name" },</w:t>
                      </w:r>
                    </w:p>
                    <w:p>
                      <w:pPr>
                        <w:pStyle w:val="FrameContents"/>
                        <w:spacing w:lineRule="auto" w:line="252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{ 2, null, false, "Null input" },</w:t>
                      </w:r>
                    </w:p>
                    <w:p>
                      <w:pPr>
                        <w:pStyle w:val="FrameContents"/>
                        <w:spacing w:lineRule="auto" w:line="252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{ 3, "John123", false, "Invalid characters" },</w:t>
                      </w:r>
                    </w:p>
                    <w:p>
                      <w:pPr>
                        <w:pStyle w:val="FrameContents"/>
                        <w:spacing w:lineRule="auto" w:line="252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{ 4, "John", false, "One word" },</w:t>
                      </w:r>
                    </w:p>
                    <w:p>
                      <w:pPr>
                        <w:pStyle w:val="FrameContents"/>
                        <w:spacing w:lineRule="auto" w:line="252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{ 5, "Maria Dollores Ermoza", true, "Valid Name" },};</w:t>
                      </w:r>
                    </w:p>
                    <w:p>
                      <w:pPr>
                        <w:pStyle w:val="FrameContents"/>
                        <w:spacing w:lineRule="auto" w:line="252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>// Act &amp; Assert</w:t>
                      </w:r>
                    </w:p>
                    <w:p>
                      <w:pPr>
                        <w:pStyle w:val="FrameContents"/>
                        <w:spacing w:lineRule="auto" w:line="252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>for (int i = 0; i &lt; testcases.GetLength(0); i++)</w:t>
                      </w:r>
                    </w:p>
                    <w:p>
                      <w:pPr>
                        <w:pStyle w:val="FrameContents"/>
                        <w:spacing w:lineRule="auto" w:line="252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2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try</w:t>
                      </w:r>
                    </w:p>
                    <w:p>
                      <w:pPr>
                        <w:pStyle w:val="FrameContents"/>
                        <w:spacing w:lineRule="auto" w:line="252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2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</w:t>
                      </w:r>
                      <w:r>
                        <w:rPr>
                          <w:rFonts w:cs="Calibri"/>
                          <w:lang w:val="en-US"/>
                        </w:rPr>
                        <w:t>// Arrange</w:t>
                      </w:r>
                    </w:p>
                    <w:p>
                      <w:pPr>
                        <w:pStyle w:val="FrameContents"/>
                        <w:spacing w:lineRule="auto" w:line="252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</w:t>
                      </w:r>
                      <w:r>
                        <w:rPr>
                          <w:rFonts w:cs="Calibri"/>
                          <w:lang w:val="en-US"/>
                        </w:rPr>
                        <w:t>string input = (string)testcases[i, 1];</w:t>
                      </w:r>
                    </w:p>
                    <w:p>
                      <w:pPr>
                        <w:pStyle w:val="FrameContents"/>
                        <w:spacing w:lineRule="auto" w:line="252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</w:t>
                      </w:r>
                      <w:r>
                        <w:rPr>
                          <w:rFonts w:cs="Calibri"/>
                          <w:lang w:val="en-US"/>
                        </w:rPr>
                        <w:t>bool expectedResult = (bool)testcases[i, 2];</w:t>
                      </w:r>
                    </w:p>
                    <w:p>
                      <w:pPr>
                        <w:pStyle w:val="FrameContents"/>
                        <w:spacing w:lineRule="auto" w:line="252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</w:t>
                      </w:r>
                      <w:r>
                        <w:rPr>
                          <w:rFonts w:cs="Calibri"/>
                          <w:lang w:val="en-US"/>
                        </w:rPr>
                        <w:t>// Act</w:t>
                      </w:r>
                    </w:p>
                    <w:p>
                      <w:pPr>
                        <w:pStyle w:val="FrameContents"/>
                        <w:spacing w:lineRule="auto" w:line="252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</w:t>
                      </w:r>
                      <w:r>
                        <w:rPr>
                          <w:rFonts w:cs="Calibri"/>
                          <w:lang w:val="en-US"/>
                        </w:rPr>
                        <w:t>bool result = hl.ValidName(input);</w:t>
                      </w:r>
                    </w:p>
                    <w:p>
                      <w:pPr>
                        <w:pStyle w:val="FrameContents"/>
                        <w:spacing w:lineRule="auto" w:line="252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</w:t>
                      </w:r>
                      <w:r>
                        <w:rPr>
                          <w:rFonts w:cs="Calibri"/>
                          <w:lang w:val="en-US"/>
                        </w:rPr>
                        <w:t>// Assert</w:t>
                      </w:r>
                    </w:p>
                    <w:p>
                      <w:pPr>
                        <w:pStyle w:val="FrameContents"/>
                        <w:spacing w:lineRule="auto" w:line="252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</w:t>
                      </w:r>
                      <w:r>
                        <w:rPr>
                          <w:rFonts w:cs="Calibri"/>
                          <w:lang w:val="en-US"/>
                        </w:rPr>
                        <w:t>Assert.AreEqual(expectedResult, result, $"Test Case {testcases[i, 0]} failed. Reason: {testcases[i, 3]}");</w:t>
                      </w:r>
                    </w:p>
                    <w:p>
                      <w:pPr>
                        <w:pStyle w:val="FrameContents"/>
                        <w:spacing w:lineRule="auto" w:line="252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52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catch (AssertFailedException e)</w:t>
                      </w:r>
                    </w:p>
                    <w:p>
                      <w:pPr>
                        <w:pStyle w:val="FrameContents"/>
                        <w:spacing w:lineRule="auto" w:line="252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2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</w:t>
                      </w:r>
                      <w:r>
                        <w:rPr>
                          <w:rFonts w:cs="Calibri"/>
                          <w:lang w:val="en-US"/>
                        </w:rPr>
                        <w:t>// Log failure</w:t>
                      </w:r>
                    </w:p>
                    <w:p>
                      <w:pPr>
                        <w:pStyle w:val="FrameContents"/>
                        <w:spacing w:lineRule="auto" w:line="252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</w:t>
                      </w:r>
                      <w:r>
                        <w:rPr>
                          <w:rFonts w:cs="Calibri"/>
                          <w:lang w:val="en-US"/>
                        </w:rPr>
                        <w:t>Console.WriteLine($"Failed Test Case: {testcases[i, 0]} - {e.Message}");</w:t>
                      </w:r>
                    </w:p>
                    <w:p>
                      <w:pPr>
                        <w:pStyle w:val="FrameContents"/>
                        <w:spacing w:lineRule="auto" w:line="252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</w:t>
                      </w:r>
                      <w:r>
                        <w:rPr>
                          <w:rFonts w:cs="Calibri"/>
                          <w:lang w:val="en-US"/>
                        </w:rPr>
                        <w:t>throw; // Re-throw exception to mark the test as failed</w:t>
                      </w:r>
                    </w:p>
                    <w:p>
                      <w:pPr>
                        <w:pStyle w:val="FrameContents"/>
                        <w:spacing w:lineRule="auto" w:line="252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52" w:before="0" w:after="160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  <w:t>Δ. Αναφορές ελέγχου</w:t>
      </w:r>
    </w:p>
    <w:p>
      <w:pPr>
        <w:pStyle w:val="Normal"/>
        <w:rPr/>
      </w:pPr>
      <w:r>
        <w:rPr>
          <w:rFonts w:eastAsia="Calibri" w:cs="Calibri"/>
          <w:sz w:val="24"/>
          <w:szCs w:val="24"/>
          <w:lang w:val="el-GR"/>
        </w:rPr>
        <w:t>1. Αναγνωριστικό Σφάλματος (αποτελούμενο από ένα λεκτικό αναγνωριστικό του σφάλματος και έναν αύξοντα αριθμό)</w:t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  <w:t>Assert.AreEqual failed. Expected:&lt;False&gt;. Actual:&lt;True&gt;. Test Case 4 failed. Reason: Should be more than one word!</w:t>
      </w:r>
    </w:p>
    <w:p>
      <w:pPr>
        <w:pStyle w:val="Normal"/>
        <w:rPr/>
      </w:pPr>
      <w:r>
        <w:rPr>
          <w:rFonts w:eastAsia="Calibri" w:cs="Calibri"/>
          <w:sz w:val="24"/>
          <w:szCs w:val="24"/>
          <w:lang w:val="el-GR"/>
        </w:rPr>
        <w:t>2. Όνομα μεθόδους ελέγχου (test method) που απέτυχε: ValidName()</w:t>
      </w:r>
    </w:p>
    <w:p>
      <w:pPr>
        <w:pStyle w:val="Normal"/>
        <w:rPr>
          <w:rFonts w:ascii="Calibri" w:hAnsi="Calibri" w:eastAsia="Calibri" w:cs="Calibri"/>
          <w:sz w:val="24"/>
          <w:szCs w:val="24"/>
          <w:lang w:val="el-GR"/>
        </w:rPr>
      </w:pPr>
      <w:r>
        <w:rPr>
          <w:rFonts w:eastAsia="Calibri" w:cs="Calibri"/>
          <w:sz w:val="24"/>
          <w:szCs w:val="24"/>
          <w:lang w:val="el-GR"/>
        </w:rPr>
        <w:t>3. Περιγραφή ελέγχου που πραγματοποιήθηκε (δηλαδή της test method): Έγινε έλεγχος για το εάν το string  είναι ένα έγκυρο όνομα υπαλλήλου.</w:t>
      </w:r>
    </w:p>
    <w:p>
      <w:pPr>
        <w:pStyle w:val="Normal"/>
        <w:rPr>
          <w:rFonts w:ascii="Calibri" w:hAnsi="Calibri" w:eastAsia="Calibri" w:cs="Calibri"/>
          <w:sz w:val="24"/>
          <w:szCs w:val="24"/>
          <w:lang w:val="el-GR"/>
        </w:rPr>
      </w:pPr>
      <w:r>
        <w:rPr>
          <w:rFonts w:eastAsia="Calibri" w:cs="Calibri"/>
          <w:sz w:val="24"/>
          <w:szCs w:val="24"/>
          <w:lang w:val="el-GR"/>
        </w:rPr>
        <w:t>4. Αναφορά σφάλματος που παρουσιάστηκε: Εφόσον τα ονόματα είναι 2 ή παραπάνω λέξεις δεν μπορεί να είναι λιγότερο από δύο. Άρα το “Jhon” πρέπει να έχει ως αποτέλεσμα false ενώ εγώ έχω  πάρει true.</w:t>
      </w:r>
    </w:p>
    <w:p>
      <w:pPr>
        <w:pStyle w:val="Normal"/>
        <w:rPr/>
      </w:pPr>
      <w:r>
        <w:rPr>
          <w:rFonts w:eastAsia="Calibri" w:cs="Calibri"/>
          <w:sz w:val="24"/>
          <w:szCs w:val="24"/>
          <w:lang w:val="el-GR"/>
        </w:rPr>
        <w:t>5. Στιγμιότυπα οθόνης (screenshots) του Test Explorer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6238875" cy="1091565"/>
            <wp:effectExtent l="0" t="0" r="0" b="0"/>
            <wp:wrapNone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2η Συνάρτηση Υλοποίησης</w:t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  <w:t>Α. DLL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06BFEFAE">
                <wp:extent cx="6055360" cy="7505065"/>
                <wp:effectExtent l="0" t="0" r="21590" b="19685"/>
                <wp:docPr id="7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200" cy="7504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kern w:val="0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//Β.2.β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char[] symbols = { '@', '#', '$', '%', '^', '&amp;', '*', '(', ')', '_', '+', '-', '=', '{', '}', '[', ']', ';', ':', '&lt;', '&gt;', ',', '.' };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bool hasSymbol = symbols.Any(Password.Contains);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bool hasUppercase = Password.Any(char.IsUpper);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bool hasLowercase = Password.Any(char.IsLower);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bool hasDigit = Password.Any(char.IsDigit);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//Β.2.γ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foreach (char c in Password)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if (char.IsLetter(c) &amp;&amp; !((c &gt;= 'A' &amp;&amp; c &lt;= 'Z') || (c &gt;= 'a' &amp;&amp; c &lt;= 'z')))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>return false;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if (!(char.IsUpper(Password[0]) &amp;&amp; (char.IsLetter(Password[0]))))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return false;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if (!char.IsDigit(Password[Password.Length - 1]))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return false;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return hasSymbol &amp;&amp; hasUppercase &amp;&amp; hasLowercase&amp;&amp; hasDigit;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3" path="m0,0l-2147483645,0l-2147483645,-2147483646l0,-2147483646xe" fillcolor="white" stroked="t" o:allowincell="f" style="position:absolute;margin-left:0pt;margin-top:-592.55pt;width:476.75pt;height:590.9pt;mso-wrap-style:square;v-text-anchor:top;mso-position-vertical:top" wp14:anchorId="06BFEFAE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rPr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//Β.2.β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char[] symbols = { '@', '#', '$', '%', '^', '&amp;', '*', '(', ')', '_', '+', '-', '=', '{', '}', '[', ']', ';', ':', '&lt;', '&gt;', ',', '.' };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bool hasSymbol = symbols.Any(Password.Contains);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bool hasUppercase = Password.Any(char.IsUpper);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bool hasLowercase = Password.Any(char.IsLower);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bool hasDigit = Password.Any(char.IsDigit);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//Β.2.γ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foreach (char c in Password)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if (char.IsLetter(c) &amp;&amp; !((c &gt;= 'A' &amp;&amp; c &lt;= 'Z') || (c &gt;= 'a' &amp;&amp; c &lt;= 'z')))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en-US"/>
                        </w:rPr>
                        <w:t>return false;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}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}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if (!(char.IsUpper(Password[0]) &amp;&amp; (char.IsLetter(Password[0]))))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return false;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}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if (!char.IsDigit(Password[Password.Length - 1]))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return false;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}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return hasSymbol &amp;&amp; hasUppercase &amp;&amp; hasLowercase&amp;&amp; hasDigit;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  <w:t>B. Δημιουργία Περιπτώσεων Ελέγχου (TestCases)</w:t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tbl>
      <w:tblPr>
        <w:tblStyle w:val="TableGrid"/>
        <w:tblW w:w="90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479"/>
        <w:gridCol w:w="2085"/>
        <w:gridCol w:w="3150"/>
        <w:gridCol w:w="3300"/>
      </w:tblGrid>
      <w:tr>
        <w:trPr>
          <w:trHeight w:val="300" w:hRule="atLeast"/>
        </w:trPr>
        <w:tc>
          <w:tcPr>
            <w:tcW w:w="4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</w:r>
          </w:p>
        </w:tc>
        <w:tc>
          <w:tcPr>
            <w:tcW w:w="20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</w:r>
          </w:p>
        </w:tc>
        <w:tc>
          <w:tcPr>
            <w:tcW w:w="33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ID</w:t>
            </w:r>
          </w:p>
        </w:tc>
        <w:tc>
          <w:tcPr>
            <w:tcW w:w="20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 xml:space="preserve">ΣΥΝΘΗΚΗ 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ΕΓΚΥΡΗ</w:t>
            </w:r>
          </w:p>
        </w:tc>
        <w:tc>
          <w:tcPr>
            <w:tcW w:w="33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ΑΚΥΡΗ</w:t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1</w:t>
            </w:r>
          </w:p>
        </w:tc>
        <w:tc>
          <w:tcPr>
            <w:tcW w:w="20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kern w:val="0"/>
                <w:sz w:val="24"/>
                <w:szCs w:val="24"/>
                <w:lang w:val="el-GR" w:eastAsia="en-US" w:bidi="ar-SA"/>
              </w:rPr>
              <w:t>Τουλάχιστον 12 χαρακτήρες</w:t>
            </w: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.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Password.Length &gt;= 12</w:t>
            </w:r>
          </w:p>
        </w:tc>
        <w:tc>
          <w:tcPr>
            <w:tcW w:w="33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 xml:space="preserve">Password.Length &lt; 12 </w:t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2</w:t>
            </w:r>
          </w:p>
        </w:tc>
        <w:tc>
          <w:tcPr>
            <w:tcW w:w="20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kern w:val="0"/>
                <w:sz w:val="24"/>
                <w:szCs w:val="24"/>
                <w:lang w:val="el-GR" w:eastAsia="en-US" w:bidi="ar-SA"/>
              </w:rPr>
              <w:t>Συνδυασμός κεφαλαίων γραμμάτων, πεζών γραμμάτων, αριθμών και συμβόλων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If password contain at least one special character.</w:t>
            </w:r>
          </w:p>
        </w:tc>
        <w:tc>
          <w:tcPr>
            <w:tcW w:w="33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If password doesnt contain not even one special characters.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3</w:t>
            </w:r>
          </w:p>
        </w:tc>
        <w:tc>
          <w:tcPr>
            <w:tcW w:w="20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kern w:val="0"/>
                <w:sz w:val="24"/>
                <w:szCs w:val="24"/>
                <w:lang w:val="el-GR" w:eastAsia="en-US" w:bidi="ar-SA"/>
              </w:rPr>
              <w:t>Τα γράμματα να είναι λατινικοί χαρακτήρες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All characters shoulds be latin.</w:t>
            </w:r>
          </w:p>
        </w:tc>
        <w:tc>
          <w:tcPr>
            <w:tcW w:w="33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If password contains at least one character that is not latin</w:t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4</w:t>
            </w:r>
          </w:p>
        </w:tc>
        <w:tc>
          <w:tcPr>
            <w:tcW w:w="20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kern w:val="0"/>
                <w:sz w:val="24"/>
                <w:szCs w:val="24"/>
                <w:lang w:val="el-GR" w:eastAsia="en-US" w:bidi="ar-SA"/>
              </w:rPr>
              <w:t>Να ξεκινάει από κεφαλαίο γράμμα και να τελειώνει με αριθμό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Should start with an uppercase letter and end wih a number</w:t>
            </w:r>
          </w:p>
        </w:tc>
        <w:tc>
          <w:tcPr>
            <w:tcW w:w="33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If it doesnt Should start with an uppercase letter and end wih a number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</w:r>
          </w:p>
        </w:tc>
      </w:tr>
    </w:tbl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tbl>
      <w:tblPr>
        <w:tblStyle w:val="TableGrid"/>
        <w:tblW w:w="90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614"/>
        <w:gridCol w:w="4876"/>
        <w:gridCol w:w="3525"/>
      </w:tblGrid>
      <w:tr>
        <w:trPr>
          <w:trHeight w:val="300" w:hRule="atLeast"/>
        </w:trPr>
        <w:tc>
          <w:tcPr>
            <w:tcW w:w="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</w:r>
          </w:p>
        </w:tc>
        <w:tc>
          <w:tcPr>
            <w:tcW w:w="48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</w:r>
          </w:p>
        </w:tc>
        <w:tc>
          <w:tcPr>
            <w:tcW w:w="35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ID</w:t>
            </w:r>
          </w:p>
        </w:tc>
        <w:tc>
          <w:tcPr>
            <w:tcW w:w="48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Δοκιμαστικά Δεδομένα Εισόδου</w:t>
            </w:r>
          </w:p>
        </w:tc>
        <w:tc>
          <w:tcPr>
            <w:tcW w:w="35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Αναμενόμενα Αποτελέσματα</w:t>
            </w:r>
          </w:p>
        </w:tc>
      </w:tr>
      <w:tr>
        <w:trPr>
          <w:trHeight w:val="300" w:hRule="atLeast"/>
        </w:trPr>
        <w:tc>
          <w:tcPr>
            <w:tcW w:w="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1</w:t>
            </w:r>
          </w:p>
        </w:tc>
        <w:tc>
          <w:tcPr>
            <w:tcW w:w="48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SDFGHgfyrsFF_43566789gfdstjf3</w:t>
            </w:r>
          </w:p>
        </w:tc>
        <w:tc>
          <w:tcPr>
            <w:tcW w:w="35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 xml:space="preserve">true </w:t>
            </w:r>
          </w:p>
        </w:tc>
      </w:tr>
      <w:tr>
        <w:trPr>
          <w:trHeight w:val="300" w:hRule="atLeast"/>
        </w:trPr>
        <w:tc>
          <w:tcPr>
            <w:tcW w:w="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2</w:t>
            </w:r>
          </w:p>
        </w:tc>
        <w:tc>
          <w:tcPr>
            <w:tcW w:w="48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sDFGyrsFF_3566789gfdstjf3</w:t>
            </w:r>
          </w:p>
        </w:tc>
        <w:tc>
          <w:tcPr>
            <w:tcW w:w="35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false</w:t>
            </w:r>
          </w:p>
        </w:tc>
      </w:tr>
      <w:tr>
        <w:trPr>
          <w:trHeight w:val="300" w:hRule="atLeast"/>
        </w:trPr>
        <w:tc>
          <w:tcPr>
            <w:tcW w:w="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3</w:t>
            </w:r>
          </w:p>
        </w:tc>
        <w:tc>
          <w:tcPr>
            <w:tcW w:w="48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SDFGHgμsFF_43566789gfdstjf3</w:t>
            </w:r>
          </w:p>
        </w:tc>
        <w:tc>
          <w:tcPr>
            <w:tcW w:w="35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false</w:t>
            </w:r>
          </w:p>
        </w:tc>
      </w:tr>
      <w:tr>
        <w:trPr>
          <w:trHeight w:val="300" w:hRule="atLeast"/>
        </w:trPr>
        <w:tc>
          <w:tcPr>
            <w:tcW w:w="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4</w:t>
            </w:r>
          </w:p>
        </w:tc>
        <w:tc>
          <w:tcPr>
            <w:tcW w:w="48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SDFGHgfyrsFF_43566789gfdstjf</w:t>
            </w:r>
          </w:p>
        </w:tc>
        <w:tc>
          <w:tcPr>
            <w:tcW w:w="35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false</w:t>
            </w:r>
          </w:p>
        </w:tc>
      </w:tr>
      <w:tr>
        <w:trPr>
          <w:trHeight w:val="300" w:hRule="atLeast"/>
        </w:trPr>
        <w:tc>
          <w:tcPr>
            <w:tcW w:w="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5</w:t>
            </w:r>
          </w:p>
        </w:tc>
        <w:tc>
          <w:tcPr>
            <w:tcW w:w="48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SDFGHgfyrsFF43566789gfdstjf3</w:t>
            </w:r>
          </w:p>
        </w:tc>
        <w:tc>
          <w:tcPr>
            <w:tcW w:w="35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false</w:t>
            </w:r>
          </w:p>
        </w:tc>
      </w:tr>
    </w:tbl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  <w:t>Γ. Ανάπτυξη Ελέγχων Μονάδων (UnitTests)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0185D29F">
                <wp:extent cx="5685790" cy="6217285"/>
                <wp:effectExtent l="0" t="0" r="10160" b="12065"/>
                <wp:docPr id="9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840" cy="621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kern w:val="0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>[TestMethod]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>public void ValidPassword()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//Έλεγχος ονομάτων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//Δημιουργία ενός αντικειμένου της κλάσης του dll που θέλουμε να τεστάρουμε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HRLibSDLL.HRLibSDLL hl = new HRLibSDLL.HRLibSDLL();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//Δημιουργία Περιπτώσεων Ελέγχου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object[,] testcases =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{ 1, "SDFGHgfyrsFF_43566789gfdstjf3", true, "Valid Password" },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{ 2, "sDFGyrsFF_3566789gfdstjf3", false, "Starts with small character" },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{ 3, "SDFGHgμsFF_43566789gfdstjf3", false, "Only latin characters accepted" },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{ 4, "SDFGHgμsFF_43566789gfdstjf", false, "Doesnt end with number" },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{ 5, "SDFGHgμsFF43566789gfdstjf", false, "Doesnt have special character" },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};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// Act &amp; Assert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for (int i = 0; i &lt; testcases.GetLength(0); i++)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try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// Arrange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string input = (string)testcases[i, 1];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bool expectedResult = (bool)testcases[i, 2];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// Act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bool result = hl.ValidPassword(input);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// Assert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Assert.AreEqual(expectedResult, result, $"Test Case {testcases[i, 0]} failed. Reason: {testcases[i, 3]}");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catch (AssertFailedException e)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Console.WriteLine($"Failed Test Case: {testcases[i, 0]} - {e.Message}");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throw; // Re-throw exception to mark the test as failed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54" w:before="0" w:after="160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4" path="m0,0l-2147483645,0l-2147483645,-2147483646l0,-2147483646xe" fillcolor="white" stroked="t" o:allowincell="f" style="position:absolute;margin-left:0pt;margin-top:-490.55pt;width:447.65pt;height:489.5pt;mso-wrap-style:square;v-text-anchor:top;mso-position-vertical:top" wp14:anchorId="0185D29F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kern w:val="0"/>
                          <w:lang w:val="en-US"/>
                          <w14:ligatures w14:val="none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>[TestMethod]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>public void ValidPassword()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//Έλεγχος ονομάτων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//Δημιουργία ενός αντικειμένου της κλάσης του dll που θέλουμε να τεστάρουμε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HRLibSDLL.HRLibSDLL hl = new HRLibSDLL.HRLibSDLL();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//Δημιουργία Περιπτώσεων Ελέγχου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object[,] testcases =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</w:t>
                      </w:r>
                      <w:r>
                        <w:rPr>
                          <w:rFonts w:cs="Calibri"/>
                          <w:lang w:val="en-US"/>
                        </w:rPr>
                        <w:t>{ 1, "SDFGHgfyrsFF_43566789gfdstjf3", true, "Valid Password" },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</w:t>
                      </w:r>
                      <w:r>
                        <w:rPr>
                          <w:rFonts w:cs="Calibri"/>
                          <w:lang w:val="en-US"/>
                        </w:rPr>
                        <w:t>{ 2, "sDFGyrsFF_3566789gfdstjf3", false, "Starts with small character" },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</w:t>
                      </w:r>
                      <w:r>
                        <w:rPr>
                          <w:rFonts w:cs="Calibri"/>
                          <w:lang w:val="en-US"/>
                        </w:rPr>
                        <w:t>{ 3, "SDFGHgμsFF_43566789gfdstjf3", false, "Only latin characters accepted" },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</w:t>
                      </w:r>
                      <w:r>
                        <w:rPr>
                          <w:rFonts w:cs="Calibri"/>
                          <w:lang w:val="en-US"/>
                        </w:rPr>
                        <w:t>{ 4, "SDFGHgμsFF_43566789gfdstjf", false, "Doesnt end with number" },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</w:t>
                      </w:r>
                      <w:r>
                        <w:rPr>
                          <w:rFonts w:cs="Calibri"/>
                          <w:lang w:val="en-US"/>
                        </w:rPr>
                        <w:t>{ 5, "SDFGHgμsFF43566789gfdstjf", false, "Doesnt have special character" },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};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// Act &amp; Assert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for (int i = 0; i &lt; testcases.GetLength(0); i++)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</w:t>
                      </w:r>
                      <w:r>
                        <w:rPr>
                          <w:rFonts w:cs="Calibri"/>
                          <w:lang w:val="en-US"/>
                        </w:rPr>
                        <w:t>try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</w:t>
                      </w:r>
                      <w:r>
                        <w:rPr>
                          <w:rFonts w:cs="Calibri"/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cs="Calibri"/>
                          <w:lang w:val="en-US"/>
                        </w:rPr>
                        <w:t>// Arrange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cs="Calibri"/>
                          <w:lang w:val="en-US"/>
                        </w:rPr>
                        <w:t>string input = (string)testcases[i, 1];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cs="Calibri"/>
                          <w:lang w:val="en-US"/>
                        </w:rPr>
                        <w:t>bool expectedResult = (bool)testcases[i, 2];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cs="Calibri"/>
                          <w:lang w:val="en-US"/>
                        </w:rPr>
                        <w:t>// Act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cs="Calibri"/>
                          <w:lang w:val="en-US"/>
                        </w:rPr>
                        <w:t>bool result = hl.ValidPassword(input);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cs="Calibri"/>
                          <w:lang w:val="en-US"/>
                        </w:rPr>
                        <w:t>// Assert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cs="Calibri"/>
                          <w:lang w:val="en-US"/>
                        </w:rPr>
                        <w:t>Assert.AreEqual(expectedResult, result, $"Test Case {testcases[i, 0]} failed. Reason: {testcases[i, 3]}");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</w:t>
                      </w:r>
                      <w:r>
                        <w:rPr>
                          <w:rFonts w:cs="Calibri"/>
                          <w:lang w:val="en-US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</w:t>
                      </w:r>
                      <w:r>
                        <w:rPr>
                          <w:rFonts w:cs="Calibri"/>
                          <w:lang w:val="en-US"/>
                        </w:rPr>
                        <w:t>catch (AssertFailedException e)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</w:t>
                      </w:r>
                      <w:r>
                        <w:rPr>
                          <w:rFonts w:cs="Calibri"/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cs="Calibri"/>
                          <w:lang w:val="en-US"/>
                        </w:rPr>
                        <w:t>Console.WriteLine($"Failed Test Case: {testcases[i, 0]} - {e.Message}");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cs="Calibri"/>
                          <w:lang w:val="en-US"/>
                        </w:rPr>
                        <w:t>throw; // Re-throw exception to mark the test as failed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</w:t>
                      </w:r>
                      <w:r>
                        <w:rPr>
                          <w:rFonts w:cs="Calibri"/>
                          <w:lang w:val="en-US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54" w:before="0" w:after="160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  <w:t>Δ. Αναφορές ελέγχου</w:t>
      </w:r>
    </w:p>
    <w:p>
      <w:pPr>
        <w:pStyle w:val="Normal"/>
        <w:rPr/>
      </w:pPr>
      <w:r>
        <w:rPr>
          <w:rFonts w:eastAsia="Calibri" w:cs="Calibri"/>
          <w:sz w:val="24"/>
          <w:szCs w:val="24"/>
          <w:lang w:val="el-GR"/>
        </w:rPr>
        <w:t>1. Αναγνωριστικό Σφάλματος (αποτελούμενο από ένα λεκτικό αναγνωριστικό του σφάλματος και έναν αύξοντα αριθμό):</w:t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  <w:t>Assert.AreEqual failed. Expected:&lt;False&gt;. Actual:&lt;True&gt;. Test Case 6 failed. Reason: Should be more that 11 characters</w:t>
      </w:r>
    </w:p>
    <w:p>
      <w:pPr>
        <w:pStyle w:val="Normal"/>
        <w:rPr>
          <w:rFonts w:ascii="Calibri" w:hAnsi="Calibri" w:eastAsia="Calibri" w:cs="Calibri"/>
          <w:sz w:val="24"/>
          <w:szCs w:val="24"/>
          <w:lang w:val="el-GR"/>
        </w:rPr>
      </w:pPr>
      <w:r>
        <w:rPr>
          <w:rFonts w:eastAsia="Calibri" w:cs="Calibri"/>
          <w:sz w:val="24"/>
          <w:szCs w:val="24"/>
          <w:lang w:val="el-GR"/>
        </w:rPr>
        <w:t>2. Όνομα μεθόδους ελέγχου (test method) που απέτυχε: ValidPassword()</w:t>
      </w:r>
    </w:p>
    <w:p>
      <w:pPr>
        <w:pStyle w:val="Normal"/>
        <w:rPr>
          <w:rFonts w:ascii="Calibri" w:hAnsi="Calibri" w:eastAsia="Calibri" w:cs="Calibri"/>
          <w:sz w:val="24"/>
          <w:szCs w:val="24"/>
          <w:lang w:val="el-GR"/>
        </w:rPr>
      </w:pPr>
      <w:r>
        <w:rPr>
          <w:rFonts w:eastAsia="Calibri" w:cs="Calibri"/>
          <w:sz w:val="24"/>
          <w:szCs w:val="24"/>
          <w:lang w:val="el-GR"/>
        </w:rPr>
        <w:t>3. Περιγραφή ελέγχου που πραγματοποιήθηκε (δηλαδή της test method): Έγινε έλεγχος για το εάν o κωδικός περιέχει 12 ή παραπάνω χαρακτήρες.</w:t>
      </w:r>
    </w:p>
    <w:p>
      <w:pPr>
        <w:pStyle w:val="Normal"/>
        <w:rPr>
          <w:rFonts w:ascii="Calibri" w:hAnsi="Calibri" w:eastAsia="Calibri" w:cs="Calibri"/>
          <w:sz w:val="24"/>
          <w:szCs w:val="24"/>
          <w:lang w:val="el-GR"/>
        </w:rPr>
      </w:pPr>
      <w:r>
        <w:rPr>
          <w:rFonts w:eastAsia="Calibri" w:cs="Calibri"/>
          <w:sz w:val="24"/>
          <w:szCs w:val="24"/>
          <w:lang w:val="el-GR"/>
        </w:rPr>
        <w:t>4. Αναφορά σφάλματος που παρουσιάστηκε: Ο κωδικός ενώ δεν περιέχει 12 ή παραπάνω χαρακτήρες και περιμένουμε να είναι false παίρνουμε true.</w:t>
      </w:r>
    </w:p>
    <w:p>
      <w:pPr>
        <w:pStyle w:val="Normal"/>
        <w:rPr/>
      </w:pPr>
      <w:r>
        <w:rPr>
          <w:rFonts w:eastAsia="Calibri" w:cs="Calibri"/>
          <w:sz w:val="24"/>
          <w:szCs w:val="24"/>
          <w:lang w:val="el-GR"/>
        </w:rPr>
        <w:t>5. Στιγμιότυπα οθόνης (screenshots) του Test Explorer:</w:t>
      </w:r>
    </w:p>
    <w:p>
      <w:pPr>
        <w:pStyle w:val="Normal"/>
        <w:rPr/>
      </w:pPr>
      <w:r>
        <w:rPr/>
        <w:drawing>
          <wp:inline distT="0" distB="0" distL="0" distR="0">
            <wp:extent cx="6400800" cy="1773555"/>
            <wp:effectExtent l="0" t="0" r="0" b="0"/>
            <wp:docPr id="1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3η Συνάρτηση Υλοποίησης</w:t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  <w:t>Α. DLL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1E144500">
                <wp:extent cx="5029200" cy="6480810"/>
                <wp:effectExtent l="0" t="0" r="19050" b="15240"/>
                <wp:docPr id="12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648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kern w:val="0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 void EncryptPassword(string password, ref string encryptedPW)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int shift = 6;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StringBuilder EncryptedPassword = new StringBuilder();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foreach (char c in password)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char encryptedChar = c;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// Check if the character is an ASCII printable character (32 to 126)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if (c &gt;= 32 &amp;&amp; c &lt;= 126)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>// Apply the Caesar Cipher shift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>encryptedChar = (char)(c + shift);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>// Wrap around if the shift goes beyond printable ASCII characters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>if (encryptedChar &gt; 126)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lang w:val="en-US"/>
                              </w:rPr>
                              <w:t>encryptedChar = (char)(encryptedChar - 95);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EncryptedPassword.Append(encryptedChar);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encryptedPW = EncryptedPassword.ToString();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5" path="m0,0l-2147483645,0l-2147483645,-2147483646l0,-2147483646xe" fillcolor="white" stroked="t" o:allowincell="f" style="position:absolute;margin-left:0pt;margin-top:-511.55pt;width:395.95pt;height:510.25pt;mso-wrap-style:square;v-text-anchor:top;mso-position-vertical:top" wp14:anchorId="1E144500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rPr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w:pPr>
                      <w:r>
                        <w:rPr>
                          <w:lang w:val="en-US"/>
                        </w:rPr>
                        <w:t>public void EncryptPassword(string password, ref string encryptedPW)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int shift = 6;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StringBuilder EncryptedPassword = new StringBuilder();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foreach (char c in password)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char encryptedChar = c;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// Check if the character is an ASCII printable character (32 to 126)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if (c &gt;= 32 &amp;&amp; c &lt;= 126)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en-US"/>
                        </w:rPr>
                        <w:t>// Apply the Caesar Cipher shift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en-US"/>
                        </w:rPr>
                        <w:t>encryptedChar = (char)(c + shift);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en-US"/>
                        </w:rPr>
                        <w:t>// Wrap around if the shift goes beyond printable ASCII characters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en-US"/>
                        </w:rPr>
                        <w:t>if (encryptedChar &gt; 126)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</w:t>
                      </w:r>
                      <w:r>
                        <w:rPr>
                          <w:lang w:val="en-US"/>
                        </w:rPr>
                        <w:t>encryptedChar = (char)(encryptedChar - 95);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en-US"/>
                        </w:rPr>
                        <w:t>}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}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EncryptedPassword.Append(encryptedChar);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}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encryptedPW = EncryptedPassword.ToString();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  <w:t>B. Δημιουργία Περιπτώσεων Ελέγχου (TestCases)</w:t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tbl>
      <w:tblPr>
        <w:tblStyle w:val="TableGrid"/>
        <w:tblW w:w="90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479"/>
        <w:gridCol w:w="2085"/>
        <w:gridCol w:w="3150"/>
        <w:gridCol w:w="3300"/>
      </w:tblGrid>
      <w:tr>
        <w:trPr>
          <w:trHeight w:val="300" w:hRule="atLeast"/>
        </w:trPr>
        <w:tc>
          <w:tcPr>
            <w:tcW w:w="4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</w:r>
          </w:p>
        </w:tc>
        <w:tc>
          <w:tcPr>
            <w:tcW w:w="20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</w:r>
          </w:p>
        </w:tc>
        <w:tc>
          <w:tcPr>
            <w:tcW w:w="33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ID</w:t>
            </w:r>
          </w:p>
        </w:tc>
        <w:tc>
          <w:tcPr>
            <w:tcW w:w="20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 xml:space="preserve">ΣΥΝΘΗΚΗ 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ΕΓΚΥΡΗ</w:t>
            </w:r>
          </w:p>
        </w:tc>
        <w:tc>
          <w:tcPr>
            <w:tcW w:w="33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ΑΚΥΡΗ</w:t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1</w:t>
            </w:r>
          </w:p>
        </w:tc>
        <w:tc>
          <w:tcPr>
            <w:tcW w:w="20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4"/>
                <w:szCs w:val="24"/>
                <w:lang w:val="el-GR" w:eastAsia="en-US" w:bidi="ar-SA"/>
              </w:rPr>
              <w:t>To password κρυπτογραφημέ</w:t>
            </w: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 xml:space="preserve">νο </w:t>
            </w:r>
            <w:r>
              <w:rPr>
                <w:rFonts w:eastAsia="Calibri" w:cs="Calibri"/>
                <w:kern w:val="0"/>
                <w:sz w:val="24"/>
                <w:szCs w:val="24"/>
                <w:lang w:val="el-GR" w:eastAsia="en-US" w:bidi="ar-SA"/>
              </w:rPr>
              <w:t>με βάση τον Κώδικα του Καίσαρα (Caesar’s Cipher), με αλφάβητο το ASCII και ολίσθηση κατά 5 θέσεις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Shift = 5</w:t>
            </w:r>
          </w:p>
        </w:tc>
        <w:tc>
          <w:tcPr>
            <w:tcW w:w="33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Shift διάφορο του 5</w:t>
            </w:r>
          </w:p>
        </w:tc>
      </w:tr>
    </w:tbl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tbl>
      <w:tblPr>
        <w:tblStyle w:val="TableGrid"/>
        <w:tblW w:w="90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614"/>
        <w:gridCol w:w="4876"/>
        <w:gridCol w:w="3525"/>
      </w:tblGrid>
      <w:tr>
        <w:trPr>
          <w:trHeight w:val="300" w:hRule="atLeast"/>
        </w:trPr>
        <w:tc>
          <w:tcPr>
            <w:tcW w:w="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</w:r>
          </w:p>
        </w:tc>
        <w:tc>
          <w:tcPr>
            <w:tcW w:w="48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</w:r>
          </w:p>
        </w:tc>
        <w:tc>
          <w:tcPr>
            <w:tcW w:w="35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ID</w:t>
            </w:r>
          </w:p>
        </w:tc>
        <w:tc>
          <w:tcPr>
            <w:tcW w:w="48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Δοκιμαστικά Δεδομένα Εισόδου</w:t>
            </w:r>
          </w:p>
        </w:tc>
        <w:tc>
          <w:tcPr>
            <w:tcW w:w="35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Αναμενόμενα Αποτελέσματα</w:t>
            </w:r>
          </w:p>
        </w:tc>
      </w:tr>
      <w:tr>
        <w:trPr>
          <w:trHeight w:val="300" w:hRule="atLeast"/>
        </w:trPr>
        <w:tc>
          <w:tcPr>
            <w:tcW w:w="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1</w:t>
            </w:r>
          </w:p>
        </w:tc>
        <w:tc>
          <w:tcPr>
            <w:tcW w:w="48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ABCD10</w:t>
            </w:r>
          </w:p>
        </w:tc>
        <w:tc>
          <w:tcPr>
            <w:tcW w:w="35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FGHI65</w:t>
            </w:r>
          </w:p>
        </w:tc>
      </w:tr>
      <w:tr>
        <w:trPr>
          <w:trHeight w:val="300" w:hRule="atLeast"/>
        </w:trPr>
        <w:tc>
          <w:tcPr>
            <w:tcW w:w="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2</w:t>
            </w:r>
          </w:p>
        </w:tc>
        <w:tc>
          <w:tcPr>
            <w:tcW w:w="48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abcd10</w:t>
            </w:r>
          </w:p>
        </w:tc>
        <w:tc>
          <w:tcPr>
            <w:tcW w:w="35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fghi65</w:t>
            </w:r>
          </w:p>
        </w:tc>
      </w:tr>
      <w:tr>
        <w:trPr>
          <w:trHeight w:val="300" w:hRule="atLeast"/>
        </w:trPr>
        <w:tc>
          <w:tcPr>
            <w:tcW w:w="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3</w:t>
            </w:r>
          </w:p>
        </w:tc>
        <w:tc>
          <w:tcPr>
            <w:tcW w:w="48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abcd10</w:t>
            </w:r>
          </w:p>
        </w:tc>
        <w:tc>
          <w:tcPr>
            <w:tcW w:w="35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abcd10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76A8472B">
                <wp:extent cx="5315585" cy="8780145"/>
                <wp:effectExtent l="0" t="0" r="18415" b="20955"/>
                <wp:docPr id="14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5760" cy="878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color w:val="000000"/>
                                <w:kern w:val="0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lang w:val="en-US"/>
                              </w:rPr>
                              <w:t xml:space="preserve">Γ. Ανάπτυξη Ελέγχων Μονάδων (UnitTests) 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>[TestMethod]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>public void EncryptPassword_ShouldEncryptPasswords()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// Arrange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HRLibSDLL.HRLibSDLL hl = new HRLibSDLL.HRLibSDLL();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var testCases = new (int, string, string,  string)[]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(1, "ABCD10", "FGHI65", "Correct encryption"),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(2, "abcd10", "fghi65", "Correct encryption"),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(3, "abcd10", "abcd10",  "The password stays the same!"),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};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// Act &amp; Assert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for (int i = 0; i &lt; testCases.GetLength(0); i++)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try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// Arrange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string input = (string)testCases[i].Item2;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string expectedResult = (string)testCases[i].Item3;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// Act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string encryptedPassword = string.Empty;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hl.EncryptPassword(input, ref encryptedPassword);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// Assert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Assert.AreEqual(expectedResult, encryptedPassword);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catch (AssertFailedException e)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// Log failure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Console.WriteLine($"Failed Test Case: {testCases[i].Item1} - {e.Message}");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throw; // Re-throw exception to mark the test as failed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54" w:before="0" w:after="160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6" path="m0,0l-2147483645,0l-2147483645,-2147483646l0,-2147483646xe" fillcolor="white" stroked="t" o:allowincell="f" style="position:absolute;margin-left:0pt;margin-top:-693.05pt;width:418.5pt;height:691.3pt;mso-wrap-style:square;v-text-anchor:top;mso-position-vertical:top" wp14:anchorId="76A8472B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color w:val="000000"/>
                          <w:kern w:val="0"/>
                          <w:lang w:val="en-US"/>
                          <w14:ligatures w14:val="none"/>
                        </w:rPr>
                      </w:pPr>
                      <w:r>
                        <w:rPr>
                          <w:rFonts w:cs="Calibri"/>
                          <w:color w:val="000000"/>
                          <w:lang w:val="en-US"/>
                        </w:rPr>
                        <w:t xml:space="preserve">Γ. Ανάπτυξη Ελέγχων Μονάδων (UnitTests) 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>[TestMethod]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>public void EncryptPassword_ShouldEncryptPasswords()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// Arrange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HRLibSDLL.HRLibSDLL hl = new HRLibSDLL.HRLibSDLL();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var testCases = new (int, string, string,  string)[]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(1, "ABCD10", "FGHI65", "Correct encryption"),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(2, "abcd10", "fghi65", "Correct encryption"),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(3, "abcd10", "abcd10",  "The password stays the same!"),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};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// Act &amp; Assert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for (int i = 0; i &lt; testCases.GetLength(0); i++)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</w:t>
                      </w:r>
                      <w:r>
                        <w:rPr>
                          <w:rFonts w:cs="Calibri"/>
                          <w:lang w:val="en-US"/>
                        </w:rPr>
                        <w:t>try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</w:t>
                      </w:r>
                      <w:r>
                        <w:rPr>
                          <w:rFonts w:cs="Calibri"/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cs="Calibri"/>
                          <w:lang w:val="en-US"/>
                        </w:rPr>
                        <w:t>// Arrange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cs="Calibri"/>
                          <w:lang w:val="en-US"/>
                        </w:rPr>
                        <w:t>string input = (string)testCases[i].Item2;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cs="Calibri"/>
                          <w:lang w:val="en-US"/>
                        </w:rPr>
                        <w:t>string expectedResult = (string)testCases[i].Item3;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cs="Calibri"/>
                          <w:lang w:val="en-US"/>
                        </w:rPr>
                        <w:t>// Act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cs="Calibri"/>
                          <w:lang w:val="en-US"/>
                        </w:rPr>
                        <w:t>string encryptedPassword = string.Empty;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cs="Calibri"/>
                          <w:lang w:val="en-US"/>
                        </w:rPr>
                        <w:t>hl.EncryptPassword(input, ref encryptedPassword);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cs="Calibri"/>
                          <w:lang w:val="en-US"/>
                        </w:rPr>
                        <w:t>// Assert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cs="Calibri"/>
                          <w:lang w:val="en-US"/>
                        </w:rPr>
                        <w:t>Assert.AreEqual(expectedResult, encryptedPassword);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</w:t>
                      </w:r>
                      <w:r>
                        <w:rPr>
                          <w:rFonts w:cs="Calibri"/>
                          <w:lang w:val="en-US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</w:t>
                      </w:r>
                      <w:r>
                        <w:rPr>
                          <w:rFonts w:cs="Calibri"/>
                          <w:lang w:val="en-US"/>
                        </w:rPr>
                        <w:t>catch (AssertFailedException e)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</w:t>
                      </w:r>
                      <w:r>
                        <w:rPr>
                          <w:rFonts w:cs="Calibri"/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cs="Calibri"/>
                          <w:lang w:val="en-US"/>
                        </w:rPr>
                        <w:t>// Log failure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cs="Calibri"/>
                          <w:lang w:val="en-US"/>
                        </w:rPr>
                        <w:t>Console.WriteLine($"Failed Test Case: {testCases[i].Item1} - {e.Message}");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cs="Calibri"/>
                          <w:lang w:val="en-US"/>
                        </w:rPr>
                        <w:t>throw; // Re-throw exception to mark the test as failed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</w:t>
                      </w:r>
                      <w:r>
                        <w:rPr>
                          <w:rFonts w:cs="Calibri"/>
                          <w:lang w:val="en-US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54" w:before="0" w:after="160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  <w:t>Δ. Αναφορές ελέγχου</w:t>
      </w:r>
    </w:p>
    <w:p>
      <w:pPr>
        <w:pStyle w:val="Normal"/>
        <w:rPr/>
      </w:pPr>
      <w:r>
        <w:rPr>
          <w:rFonts w:eastAsia="Calibri" w:cs="Calibri"/>
          <w:sz w:val="24"/>
          <w:szCs w:val="24"/>
          <w:lang w:val="el-GR"/>
        </w:rPr>
        <w:t>1. Αναγνωριστικό Σφάλματος (αποτελούμενο από ένα λεκτικό αναγνωριστικό του σφάλματος και έναν αύξοντα αριθμό):</w:t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  <w:t>Failed Test Case: 1 - Assert.AreEqual failed. Expected:&lt;FGHI65&gt;. Actual:&lt;GHIJ76&gt;.</w:t>
      </w:r>
    </w:p>
    <w:p>
      <w:pPr>
        <w:pStyle w:val="Normal"/>
        <w:rPr>
          <w:rFonts w:ascii="Calibri" w:hAnsi="Calibri" w:eastAsia="Calibri" w:cs="Calibri"/>
          <w:sz w:val="24"/>
          <w:szCs w:val="24"/>
          <w:lang w:val="el-GR"/>
        </w:rPr>
      </w:pPr>
      <w:r>
        <w:rPr>
          <w:rFonts w:eastAsia="Calibri" w:cs="Calibri"/>
          <w:sz w:val="24"/>
          <w:szCs w:val="24"/>
          <w:lang w:val="el-GR"/>
        </w:rPr>
        <w:t>2. Όνομα μεθόδους ελέγχου (test method) που απέτυχε: EncryptPassword_ShouldEncryptPasswords()</w:t>
      </w:r>
    </w:p>
    <w:p>
      <w:pPr>
        <w:pStyle w:val="Normal"/>
        <w:rPr>
          <w:rFonts w:ascii="Calibri" w:hAnsi="Calibri" w:eastAsia="Calibri" w:cs="Calibri"/>
          <w:sz w:val="24"/>
          <w:szCs w:val="24"/>
          <w:lang w:val="el-GR"/>
        </w:rPr>
      </w:pPr>
      <w:r>
        <w:rPr>
          <w:rFonts w:eastAsia="Calibri" w:cs="Calibri"/>
          <w:sz w:val="24"/>
          <w:szCs w:val="24"/>
          <w:lang w:val="el-GR"/>
        </w:rPr>
        <w:t>3. Περιγραφή ελέγχου που πραγματοποιήθηκε (δηλαδή της test method): Έγινε έλεγχος για το η αποκρυπτογράφηση του κωδικού γίνεται σωστά.</w:t>
      </w:r>
    </w:p>
    <w:p>
      <w:pPr>
        <w:pStyle w:val="Normal"/>
        <w:rPr>
          <w:rFonts w:ascii="Calibri" w:hAnsi="Calibri" w:eastAsia="Calibri" w:cs="Calibri"/>
          <w:sz w:val="24"/>
          <w:szCs w:val="24"/>
          <w:lang w:val="el-GR"/>
        </w:rPr>
      </w:pPr>
      <w:r>
        <w:rPr>
          <w:rFonts w:eastAsia="Calibri" w:cs="Calibri"/>
          <w:sz w:val="24"/>
          <w:szCs w:val="24"/>
          <w:lang w:val="el-GR"/>
        </w:rPr>
        <w:t>4. Αναφορά σφάλματος που παρουσιάστηκε: Ο κωδικός δεν αποκρυπτογραφείται σωστά διότι δεν μας δίνεται το αναμενόμενο αποτέλεσμα.</w:t>
      </w:r>
    </w:p>
    <w:p>
      <w:pPr>
        <w:pStyle w:val="Normal"/>
        <w:rPr/>
      </w:pPr>
      <w:r>
        <w:rPr>
          <w:rFonts w:eastAsia="Calibri" w:cs="Calibri"/>
          <w:sz w:val="24"/>
          <w:szCs w:val="24"/>
          <w:lang w:val="el-GR"/>
        </w:rPr>
        <w:t>5. Στιγμιότυπα οθόνης (screenshots) του Test Explorer:</w:t>
      </w:r>
      <w:r>
        <w:rPr/>
        <w:drawing>
          <wp:inline distT="0" distB="0" distL="0" distR="0">
            <wp:extent cx="5724525" cy="1598295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4η Συνάρτηση Υλοποίησης</w:t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  <w:t>Α. DLL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public void CheckPhone(string Phone, ref int TypePhone, ref string InfoPhone)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if (Phone.Length == 10)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string numberString = Phone.ToString();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string pattern1 = @"^2[0-9][0-9]{8}$";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Boolean HomeNumber = Regex.IsMatch(Phone, pattern1);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string peraeus = @"^21[0-9]{8}$";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string attica = @"^22[0-9]{8}$";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string centralMacedonia = @"^23[0-9]{8}$";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string thessalia_WestMacedonia = @"^24[0-9]{8}$";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string thrakh_EastMacedonia = @"^25[0-9]{8}$";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string Epirus_WesternCentralGreece_WesternPeloponnese_IonianIslands = @"^26[0-9]{8}$";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string easternPeloponnese_Kythira = @"^27[0-9]{8}$";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string crete = @"^28[0-9]{8}$";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bool isPeraeus = Regex.IsMatch(Phone, peraeus);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bool isAttica = Regex.IsMatch(Phone, attica);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bool isCentralMacedonia = Regex.IsMatch(Phone, centralMacedonia);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bool isThessalia_WestMacedonia = Regex.IsMatch(Phone, thessalia_WestMacedonia);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bool isThrakh_EastMacedonia = Regex.IsMatch(Phone, thrakh_EastMacedonia);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bool isEpirus_WesternCentralGreece_WesternPeloponnese_IonianIslands = Regex.IsMatch(Phone, Epirus_WesternCentralGreece_WesternPeloponnese_IonianIslands);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bool isEasternPeloponnese_Kythira = Regex.IsMatch(Phone, easternPeloponnese_Kythira);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bool isCrete = Regex.IsMatch(Phone, crete);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string novaPattern = @"^69[069][0-9]{7}$";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string vodafonePattern = @"^69[45][0-9]{7}$";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string cosmotePattern = @"^69[78][0-9]{7}$";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bool isNova = Regex.IsMatch(Phone, novaPattern);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bool isVodafone = Regex.IsMatch(Phone, vodafonePattern);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bool isCosmote = Regex.IsMatch(Phone, cosmotePattern);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if (HomeNumber)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TypePhone = 0;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Console.WriteLine("This is a home number.");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if (isPeraeus)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InfoPhone = "Ζώνη21.ΜητροπολιτικήΠεριοχήΑθήνας–Πειραιά";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else if (isAttica)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InfoPhone = "Ζώνη22.ΑνατολικήΣτερεάΕλλάδα,Αττική,ΝησιάΑιγαίου";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else if (isCentralMacedonia)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InfoPhone = "Ζώνη23.ΚεντρικήΜακεδονία";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else if (isThessalia_WestMacedonia)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InfoPhone = "Ζώνη24.Θεσσαλία,ΔυτικήΜακεδονία";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else if (isThrakh_EastMacedonia)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InfoPhone = "Ζώνη25.Θράκη,ΑνατολικήΜακεδονία";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else if (isEpirus_WesternCentralGreece_WesternPeloponnese_IonianIslands)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InfoPhone = "Ζώνη26.Ήπειρος,ΔυτικήΣτερεάΕλλάδα,ΔυτικήΠελοπόννησος,Ιόνια Νησιά";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else if (isEasternPeloponnese_Kythira)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Console.WriteLine("Ζώνη 27. Ανατολική Πελοπόννησος, Κύθηρα");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InfoPhone = "Ζώνη27.ΑνατολικήΠελοπόννησος,Κύθηρα";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else if (isCrete)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Console.WriteLine("Ζώνη28. Κρήτη");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InfoPhone = "Ζώνη 28.Κρήτη";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else if (isNova || isVodafone || isCosmote)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TypePhone = 1;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Console.WriteLine("This is a mobile number.");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if (isNova)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Console.WriteLine("NOVA");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InfoPhone = "NOVA";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else if (isVodafone)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Console.WriteLine("VODAFONE");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InfoPhone = "VODAFONE";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else if (isCosmote)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Console.WriteLine("COSMOTE");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InfoPhone = "COSMOTE";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else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TypePhone = -1;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InfoPhone = null;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Console.WriteLine("This is not a valid number.");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else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TypePhone = -1;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InfoPhone = null;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Console.WriteLine("Invalid phone number length.");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  <w:t>B. Δημιουργία Περιπτώσεων Ελέγχου (TestCases)</w:t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tbl>
      <w:tblPr>
        <w:tblStyle w:val="TableGrid"/>
        <w:tblW w:w="90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479"/>
        <w:gridCol w:w="2085"/>
        <w:gridCol w:w="3150"/>
        <w:gridCol w:w="3300"/>
      </w:tblGrid>
      <w:tr>
        <w:trPr>
          <w:trHeight w:val="300" w:hRule="atLeast"/>
        </w:trPr>
        <w:tc>
          <w:tcPr>
            <w:tcW w:w="4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</w:r>
          </w:p>
        </w:tc>
        <w:tc>
          <w:tcPr>
            <w:tcW w:w="20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</w:r>
          </w:p>
        </w:tc>
        <w:tc>
          <w:tcPr>
            <w:tcW w:w="33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ID</w:t>
            </w:r>
          </w:p>
        </w:tc>
        <w:tc>
          <w:tcPr>
            <w:tcW w:w="20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 xml:space="preserve">ΣΥΝΘΗΚΗ 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ΕΓΚΥΡΗ</w:t>
            </w:r>
          </w:p>
        </w:tc>
        <w:tc>
          <w:tcPr>
            <w:tcW w:w="33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ΑΚΥΡΗ</w:t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1</w:t>
            </w:r>
          </w:p>
        </w:tc>
        <w:tc>
          <w:tcPr>
            <w:tcW w:w="20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Εάν είναι ίσο με 10 αριθμους.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Είναι ίσο με 10.</w:t>
            </w:r>
          </w:p>
        </w:tc>
        <w:tc>
          <w:tcPr>
            <w:tcW w:w="33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Είναι διάφορο του 10 για παράδειγμα &gt;10 ή 10&lt;</w:t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2</w:t>
            </w:r>
          </w:p>
        </w:tc>
        <w:tc>
          <w:tcPr>
            <w:tcW w:w="20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kern w:val="0"/>
                <w:sz w:val="24"/>
                <w:szCs w:val="24"/>
                <w:lang w:val="el-GR" w:eastAsia="en-US" w:bidi="ar-SA"/>
              </w:rPr>
              <w:t>Εάν τα 2 πρώτα ψηφία είναι ίσα με 69 ή μεταξύ των αριθμών 20-29.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Να ξεκινάει με 69,21,22,23,244,25,26,27,28</w:t>
            </w:r>
          </w:p>
        </w:tc>
        <w:tc>
          <w:tcPr>
            <w:tcW w:w="33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Να ξεκινάει με οποιοδήποτε άλλο αριθμό απο τα 69,21,22,23,244,25,26,27,28</w:t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3</w:t>
            </w:r>
          </w:p>
        </w:tc>
        <w:tc>
          <w:tcPr>
            <w:tcW w:w="20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kern w:val="0"/>
                <w:sz w:val="24"/>
                <w:szCs w:val="24"/>
                <w:lang w:val="el-GR" w:eastAsia="en-US" w:bidi="ar-SA"/>
              </w:rPr>
              <w:t>Εάν όλα τα ψηφία είναι αριθμοί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Όλα τα ψηφία να είναι αριθμοί.</w:t>
            </w:r>
          </w:p>
        </w:tc>
        <w:tc>
          <w:tcPr>
            <w:tcW w:w="33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Κάποιο από τα ψηφία να μην είναι αριθμός.</w:t>
            </w:r>
          </w:p>
        </w:tc>
      </w:tr>
    </w:tbl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tbl>
      <w:tblPr>
        <w:tblStyle w:val="TableGrid"/>
        <w:tblW w:w="90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496"/>
        <w:gridCol w:w="2920"/>
        <w:gridCol w:w="2799"/>
        <w:gridCol w:w="2799"/>
      </w:tblGrid>
      <w:tr>
        <w:trPr>
          <w:trHeight w:val="300" w:hRule="atLeast"/>
        </w:trPr>
        <w:tc>
          <w:tcPr>
            <w:tcW w:w="4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</w:r>
          </w:p>
        </w:tc>
        <w:tc>
          <w:tcPr>
            <w:tcW w:w="29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</w:r>
          </w:p>
        </w:tc>
        <w:tc>
          <w:tcPr>
            <w:tcW w:w="27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</w:r>
          </w:p>
        </w:tc>
        <w:tc>
          <w:tcPr>
            <w:tcW w:w="27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4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ID</w:t>
            </w:r>
          </w:p>
        </w:tc>
        <w:tc>
          <w:tcPr>
            <w:tcW w:w="29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Δοκιμαστικά Δεδομένα Εισόδου</w:t>
            </w:r>
          </w:p>
        </w:tc>
        <w:tc>
          <w:tcPr>
            <w:tcW w:w="27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Αναμενόμενα Αποτελέσματα 1</w:t>
            </w:r>
          </w:p>
        </w:tc>
        <w:tc>
          <w:tcPr>
            <w:tcW w:w="27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Αναμενόμενα Αποτελέσματα 2</w:t>
            </w:r>
          </w:p>
        </w:tc>
      </w:tr>
      <w:tr>
        <w:trPr>
          <w:trHeight w:val="300" w:hRule="atLeast"/>
        </w:trPr>
        <w:tc>
          <w:tcPr>
            <w:tcW w:w="4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1</w:t>
            </w:r>
          </w:p>
        </w:tc>
        <w:tc>
          <w:tcPr>
            <w:tcW w:w="29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2104009764</w:t>
            </w:r>
          </w:p>
        </w:tc>
        <w:tc>
          <w:tcPr>
            <w:tcW w:w="27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0</w:t>
            </w:r>
          </w:p>
        </w:tc>
        <w:tc>
          <w:tcPr>
            <w:tcW w:w="27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Ζώνη21.ΜητροπολιτικήΠεριοχήΑθήνας–Πειραιά</w:t>
            </w:r>
          </w:p>
        </w:tc>
      </w:tr>
      <w:tr>
        <w:trPr>
          <w:trHeight w:val="300" w:hRule="atLeast"/>
        </w:trPr>
        <w:tc>
          <w:tcPr>
            <w:tcW w:w="4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2</w:t>
            </w:r>
          </w:p>
        </w:tc>
        <w:tc>
          <w:tcPr>
            <w:tcW w:w="29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2104764</w:t>
            </w:r>
          </w:p>
        </w:tc>
        <w:tc>
          <w:tcPr>
            <w:tcW w:w="27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-1</w:t>
            </w:r>
          </w:p>
        </w:tc>
        <w:tc>
          <w:tcPr>
            <w:tcW w:w="27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null</w:t>
            </w:r>
          </w:p>
        </w:tc>
      </w:tr>
      <w:tr>
        <w:trPr>
          <w:trHeight w:val="300" w:hRule="atLeast"/>
        </w:trPr>
        <w:tc>
          <w:tcPr>
            <w:tcW w:w="4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3</w:t>
            </w:r>
          </w:p>
        </w:tc>
        <w:tc>
          <w:tcPr>
            <w:tcW w:w="29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6947446196</w:t>
            </w:r>
          </w:p>
        </w:tc>
        <w:tc>
          <w:tcPr>
            <w:tcW w:w="27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1</w:t>
            </w:r>
          </w:p>
        </w:tc>
        <w:tc>
          <w:tcPr>
            <w:tcW w:w="27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VODAFONE</w:t>
            </w:r>
          </w:p>
        </w:tc>
      </w:tr>
      <w:tr>
        <w:trPr>
          <w:trHeight w:val="300" w:hRule="atLeast"/>
        </w:trPr>
        <w:tc>
          <w:tcPr>
            <w:tcW w:w="4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4</w:t>
            </w:r>
          </w:p>
        </w:tc>
        <w:tc>
          <w:tcPr>
            <w:tcW w:w="29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6977446196</w:t>
            </w:r>
          </w:p>
        </w:tc>
        <w:tc>
          <w:tcPr>
            <w:tcW w:w="27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1</w:t>
            </w:r>
          </w:p>
        </w:tc>
        <w:tc>
          <w:tcPr>
            <w:tcW w:w="27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COSMOTE</w:t>
            </w:r>
          </w:p>
        </w:tc>
      </w:tr>
      <w:tr>
        <w:trPr>
          <w:trHeight w:val="300" w:hRule="atLeast"/>
        </w:trPr>
        <w:tc>
          <w:tcPr>
            <w:tcW w:w="4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5</w:t>
            </w:r>
          </w:p>
        </w:tc>
        <w:tc>
          <w:tcPr>
            <w:tcW w:w="29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2304009764</w:t>
            </w:r>
          </w:p>
        </w:tc>
        <w:tc>
          <w:tcPr>
            <w:tcW w:w="27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O</w:t>
            </w:r>
          </w:p>
        </w:tc>
        <w:tc>
          <w:tcPr>
            <w:tcW w:w="27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Ζώνη23.ΚεντρικήΜακεδονία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l-G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l-G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79C65065">
                <wp:extent cx="5850255" cy="8890000"/>
                <wp:effectExtent l="0" t="0" r="17145" b="25400"/>
                <wp:docPr id="17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0360" cy="8889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color w:val="000000"/>
                                <w:kern w:val="0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lang w:val="en-US"/>
                              </w:rPr>
                              <w:t xml:space="preserve">Γ. Ανάπτυξη Ελέγχων Μονάδων (UnitTests) 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public void CheckPhone_should()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// Arrange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HRLibSDLL.HRLibSDLL hl = new HRLibSDLL.HRLibSDLL();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var testCases = new (int, string, int, string, string)[]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(1, "2104009764", 0, "Ζώνη21.ΜητροπολιτικήΠεριοχήΑθήνας–Πειραιά", "Correct number"),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(2, "2104764", -1, null, "Correct number"),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(3, "6947446196", 1, "VODAFONE", "Correct number"),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(4, "6977446196", 1, "COSMOTE", "Correct number"),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(5, "2304009764", 0, "Ζώνη23.ΚεντρικήΜακεδονία", "Correct number"),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};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// Act &amp; Assert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for (int i = 0; i &lt; testCases.GetLength(0); i++)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try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// Arrange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string input = (string)testCases[i].Item2;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int expectedTypePhone = (int)testCases[i].Item3;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string expectedInfoPhone = (string)testCases[i].Item4;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// Act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string infoPhone = string.Empty;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int typePhone = int.MinValue;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hl.CheckPhone(input, ref typePhone, ref infoPhone);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// Assert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Assert.AreEqual(expectedTypePhone, typePhone, $"Test Case {testCases[i].Item1} - Type of phone is not as expected");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Assert.AreEqual(expectedInfoPhone, infoPhone, $"Test Case {testCases[i].Item1} - Info about the phone is not as expected");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catch (AssertFailedException e)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// Log failure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Console.WriteLine($"Failed Test Case: {testCases[i].Item1} - {e.Message}");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throw; // Re-throw exception to mark the test as failed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54" w:before="0" w:after="160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7" path="m0,0l-2147483645,0l-2147483645,-2147483646l0,-2147483646xe" fillcolor="white" stroked="t" o:allowincell="f" style="position:absolute;margin-left:0pt;margin-top:-702.05pt;width:460.6pt;height:699.95pt;mso-wrap-style:square;v-text-anchor:top;mso-position-vertical:top" wp14:anchorId="79C65065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color w:val="000000"/>
                          <w:kern w:val="0"/>
                          <w:lang w:val="en-US"/>
                          <w14:ligatures w14:val="none"/>
                        </w:rPr>
                      </w:pPr>
                      <w:r>
                        <w:rPr>
                          <w:rFonts w:cs="Calibri"/>
                          <w:color w:val="000000"/>
                          <w:lang w:val="en-US"/>
                        </w:rPr>
                        <w:t xml:space="preserve">Γ. Ανάπτυξη Ελέγχων Μονάδων (UnitTests) 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</w:t>
                      </w:r>
                      <w:r>
                        <w:rPr>
                          <w:rFonts w:cs="Calibri"/>
                          <w:lang w:val="en-US"/>
                        </w:rPr>
                        <w:t>public void CheckPhone_should()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</w:t>
                      </w:r>
                      <w:r>
                        <w:rPr>
                          <w:rFonts w:cs="Calibri"/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</w:t>
                      </w:r>
                      <w:r>
                        <w:rPr>
                          <w:rFonts w:cs="Calibri"/>
                          <w:lang w:val="en-US"/>
                        </w:rPr>
                        <w:t>// Arrange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</w:t>
                      </w:r>
                      <w:r>
                        <w:rPr>
                          <w:rFonts w:cs="Calibri"/>
                          <w:lang w:val="en-US"/>
                        </w:rPr>
                        <w:t>HRLibSDLL.HRLibSDLL hl = new HRLibSDLL.HRLibSDLL();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</w:t>
                      </w:r>
                      <w:r>
                        <w:rPr>
                          <w:rFonts w:cs="Calibri"/>
                          <w:lang w:val="en-US"/>
                        </w:rPr>
                        <w:t>var testCases = new (int, string, int, string, string)[]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</w:t>
                      </w:r>
                      <w:r>
                        <w:rPr>
                          <w:rFonts w:cs="Calibri"/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</w:t>
                      </w:r>
                      <w:r>
                        <w:rPr>
                          <w:rFonts w:cs="Calibri"/>
                          <w:lang w:val="en-US"/>
                        </w:rPr>
                        <w:t>(1, "2104009764", 0, "Ζώνη21.ΜητροπολιτικήΠεριοχήΑθήνας–Πειραιά", "Correct number"),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</w:t>
                      </w:r>
                      <w:r>
                        <w:rPr>
                          <w:rFonts w:cs="Calibri"/>
                          <w:lang w:val="en-US"/>
                        </w:rPr>
                        <w:t>(2, "2104764", -1, null, "Correct number"),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</w:t>
                      </w:r>
                      <w:r>
                        <w:rPr>
                          <w:rFonts w:cs="Calibri"/>
                          <w:lang w:val="en-US"/>
                        </w:rPr>
                        <w:t>(3, "6947446196", 1, "VODAFONE", "Correct number"),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</w:t>
                      </w:r>
                      <w:r>
                        <w:rPr>
                          <w:rFonts w:cs="Calibri"/>
                          <w:lang w:val="en-US"/>
                        </w:rPr>
                        <w:t>(4, "6977446196", 1, "COSMOTE", "Correct number"),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</w:t>
                      </w:r>
                      <w:r>
                        <w:rPr>
                          <w:rFonts w:cs="Calibri"/>
                          <w:lang w:val="en-US"/>
                        </w:rPr>
                        <w:t>(5, "2304009764", 0, "Ζώνη23.ΚεντρικήΜακεδονία", "Correct number"),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</w:t>
                      </w:r>
                      <w:r>
                        <w:rPr>
                          <w:rFonts w:cs="Calibri"/>
                          <w:lang w:val="en-US"/>
                        </w:rPr>
                        <w:t>};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</w:t>
                      </w:r>
                      <w:r>
                        <w:rPr>
                          <w:rFonts w:cs="Calibri"/>
                          <w:lang w:val="en-US"/>
                        </w:rPr>
                        <w:t>// Act &amp; Assert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</w:t>
                      </w:r>
                      <w:r>
                        <w:rPr>
                          <w:rFonts w:cs="Calibri"/>
                          <w:lang w:val="en-US"/>
                        </w:rPr>
                        <w:t>for (int i = 0; i &lt; testCases.GetLength(0); i++)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</w:t>
                      </w:r>
                      <w:r>
                        <w:rPr>
                          <w:rFonts w:cs="Calibri"/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</w:t>
                      </w:r>
                      <w:r>
                        <w:rPr>
                          <w:rFonts w:cs="Calibri"/>
                          <w:lang w:val="en-US"/>
                        </w:rPr>
                        <w:t>try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</w:t>
                      </w:r>
                      <w:r>
                        <w:rPr>
                          <w:rFonts w:cs="Calibri"/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 </w:t>
                      </w:r>
                      <w:r>
                        <w:rPr>
                          <w:rFonts w:cs="Calibri"/>
                          <w:lang w:val="en-US"/>
                        </w:rPr>
                        <w:t>// Arrange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 </w:t>
                      </w:r>
                      <w:r>
                        <w:rPr>
                          <w:rFonts w:cs="Calibri"/>
                          <w:lang w:val="en-US"/>
                        </w:rPr>
                        <w:t>string input = (string)testCases[i].Item2;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 </w:t>
                      </w:r>
                      <w:r>
                        <w:rPr>
                          <w:rFonts w:cs="Calibri"/>
                          <w:lang w:val="en-US"/>
                        </w:rPr>
                        <w:t>int expectedTypePhone = (int)testCases[i].Item3;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 </w:t>
                      </w:r>
                      <w:r>
                        <w:rPr>
                          <w:rFonts w:cs="Calibri"/>
                          <w:lang w:val="en-US"/>
                        </w:rPr>
                        <w:t>string expectedInfoPhone = (string)testCases[i].Item4;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 </w:t>
                      </w:r>
                      <w:r>
                        <w:rPr>
                          <w:rFonts w:cs="Calibri"/>
                          <w:lang w:val="en-US"/>
                        </w:rPr>
                        <w:t>// Act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 </w:t>
                      </w:r>
                      <w:r>
                        <w:rPr>
                          <w:rFonts w:cs="Calibri"/>
                          <w:lang w:val="en-US"/>
                        </w:rPr>
                        <w:t>string infoPhone = string.Empty;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 </w:t>
                      </w:r>
                      <w:r>
                        <w:rPr>
                          <w:rFonts w:cs="Calibri"/>
                          <w:lang w:val="en-US"/>
                        </w:rPr>
                        <w:t>int typePhone = int.MinValue;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 </w:t>
                      </w:r>
                      <w:r>
                        <w:rPr>
                          <w:rFonts w:cs="Calibri"/>
                          <w:lang w:val="en-US"/>
                        </w:rPr>
                        <w:t>hl.CheckPhone(input, ref typePhone, ref infoPhone);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 </w:t>
                      </w:r>
                      <w:r>
                        <w:rPr>
                          <w:rFonts w:cs="Calibri"/>
                          <w:lang w:val="en-US"/>
                        </w:rPr>
                        <w:t>// Assert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 </w:t>
                      </w:r>
                      <w:r>
                        <w:rPr>
                          <w:rFonts w:cs="Calibri"/>
                          <w:lang w:val="en-US"/>
                        </w:rPr>
                        <w:t>Assert.AreEqual(expectedTypePhone, typePhone, $"Test Case {testCases[i].Item1} - Type of phone is not as expected");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 </w:t>
                      </w:r>
                      <w:r>
                        <w:rPr>
                          <w:rFonts w:cs="Calibri"/>
                          <w:lang w:val="en-US"/>
                        </w:rPr>
                        <w:t>Assert.AreEqual(expectedInfoPhone, infoPhone, $"Test Case {testCases[i].Item1} - Info about the phone is not as expected");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</w:t>
                      </w:r>
                      <w:r>
                        <w:rPr>
                          <w:rFonts w:cs="Calibri"/>
                          <w:lang w:val="en-US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</w:t>
                      </w:r>
                      <w:r>
                        <w:rPr>
                          <w:rFonts w:cs="Calibri"/>
                          <w:lang w:val="en-US"/>
                        </w:rPr>
                        <w:t>catch (AssertFailedException e)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</w:t>
                      </w:r>
                      <w:r>
                        <w:rPr>
                          <w:rFonts w:cs="Calibri"/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 </w:t>
                      </w:r>
                      <w:r>
                        <w:rPr>
                          <w:rFonts w:cs="Calibri"/>
                          <w:lang w:val="en-US"/>
                        </w:rPr>
                        <w:t>// Log failure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 </w:t>
                      </w:r>
                      <w:r>
                        <w:rPr>
                          <w:rFonts w:cs="Calibri"/>
                          <w:lang w:val="en-US"/>
                        </w:rPr>
                        <w:t>Console.WriteLine($"Failed Test Case: {testCases[i].Item1} - {e.Message}");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 </w:t>
                      </w:r>
                      <w:r>
                        <w:rPr>
                          <w:rFonts w:cs="Calibri"/>
                          <w:lang w:val="en-US"/>
                        </w:rPr>
                        <w:t>throw; // Re-throw exception to mark the test as failed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</w:t>
                      </w:r>
                      <w:r>
                        <w:rPr>
                          <w:rFonts w:cs="Calibri"/>
                          <w:lang w:val="en-US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</w:t>
                      </w:r>
                      <w:r>
                        <w:rPr>
                          <w:rFonts w:cs="Calibri"/>
                          <w:lang w:val="en-US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54" w:before="0" w:after="160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</w:t>
                      </w:r>
                      <w:r>
                        <w:rPr>
                          <w:rFonts w:cs="Calibri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  <w:t>Δ. Αναφορές ελέγχου</w:t>
      </w:r>
    </w:p>
    <w:p>
      <w:pPr>
        <w:pStyle w:val="Normal"/>
        <w:rPr/>
      </w:pPr>
      <w:r>
        <w:rPr>
          <w:rFonts w:eastAsia="Calibri" w:cs="Calibri"/>
          <w:sz w:val="24"/>
          <w:szCs w:val="24"/>
          <w:lang w:val="el-GR"/>
        </w:rPr>
        <w:t>1. Αναγνωριστικό Σφάλματος (αποτελούμενο από ένα λεκτικό αναγνωριστικό του σφάλματος και έναν αύξοντα αριθμό):</w:t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  <w:t>Failed Test Case: 4 - Assert.AreEqual failed. Expected:&lt;1&gt;. Actual:&lt;-1&gt;. Test Case 4 - Type of phone is not as expected</w:t>
      </w:r>
    </w:p>
    <w:p>
      <w:pPr>
        <w:pStyle w:val="Normal"/>
        <w:rPr>
          <w:rFonts w:ascii="Calibri" w:hAnsi="Calibri" w:eastAsia="Calibri" w:cs="Calibri"/>
          <w:sz w:val="24"/>
          <w:szCs w:val="24"/>
          <w:lang w:val="el-GR"/>
        </w:rPr>
      </w:pPr>
      <w:r>
        <w:rPr>
          <w:rFonts w:eastAsia="Calibri" w:cs="Calibri"/>
          <w:sz w:val="24"/>
          <w:szCs w:val="24"/>
          <w:lang w:val="el-GR"/>
        </w:rPr>
        <w:t>2. Όνομα μεθόδους ελέγχου (test method) που απέτυχε: CheckPhone_should</w:t>
      </w:r>
    </w:p>
    <w:p>
      <w:pPr>
        <w:pStyle w:val="Normal"/>
        <w:rPr>
          <w:rFonts w:ascii="Calibri" w:hAnsi="Calibri" w:eastAsia="Calibri" w:cs="Calibri"/>
          <w:sz w:val="24"/>
          <w:szCs w:val="24"/>
          <w:lang w:val="el-GR"/>
        </w:rPr>
      </w:pPr>
      <w:r>
        <w:rPr>
          <w:rFonts w:eastAsia="Calibri" w:cs="Calibri"/>
          <w:sz w:val="24"/>
          <w:szCs w:val="24"/>
          <w:lang w:val="el-GR"/>
        </w:rPr>
        <w:t>3. Περιγραφή ελέγχου που πραγματοποιήθηκε (δηλαδή της test method): Ελέγχω εάν ο αριθμός που ξεκινάει από 697 αντιστοιχίζεται σωστά στην τηλεφωνική εταιρεία COSMOTE!</w:t>
      </w:r>
    </w:p>
    <w:p>
      <w:pPr>
        <w:pStyle w:val="Normal"/>
        <w:rPr>
          <w:rFonts w:ascii="Calibri" w:hAnsi="Calibri" w:eastAsia="Calibri" w:cs="Calibri"/>
          <w:sz w:val="24"/>
          <w:szCs w:val="24"/>
          <w:lang w:val="el-GR"/>
        </w:rPr>
      </w:pPr>
      <w:r>
        <w:rPr>
          <w:rFonts w:eastAsia="Calibri" w:cs="Calibri"/>
          <w:sz w:val="24"/>
          <w:szCs w:val="24"/>
          <w:lang w:val="el-GR"/>
        </w:rPr>
        <w:t>4. Αναφορά σφάλματος που παρουσιάστηκε: Ενώ το νούμερο που ελέγχουμε ανήκει στην τηλεφωνική εταιρεία COSMOTE μας το παίρνει ως λάθος.</w:t>
      </w:r>
    </w:p>
    <w:p>
      <w:pPr>
        <w:pStyle w:val="Normal"/>
        <w:rPr/>
      </w:pPr>
      <w:r>
        <w:rPr>
          <w:rFonts w:eastAsia="Calibri" w:cs="Calibri"/>
          <w:sz w:val="24"/>
          <w:szCs w:val="24"/>
          <w:lang w:val="el-GR"/>
        </w:rPr>
        <w:t>5. Στιγμιότυπα οθόνης (screenshots) του Test Explorer:</w:t>
      </w:r>
      <w:r>
        <w:rPr/>
        <w:drawing>
          <wp:inline distT="0" distB="0" distL="0" distR="0">
            <wp:extent cx="5905500" cy="1870075"/>
            <wp:effectExtent l="0" t="0" r="0" b="0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5η Συνάρτηση Υλοποίησης</w:t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  <w:t>Α. DLL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48FA1155">
                <wp:extent cx="5806440" cy="5395595"/>
                <wp:effectExtent l="0" t="0" r="22860" b="14605"/>
                <wp:docPr id="20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5395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kern w:val="0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>public void InfoEmployee(Employee EmplX, ref int Age, ref int YearsOfExperience)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DateTime currentDate = DateTime.Now;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Age = currentDate.Year - EmplX.Birthday.Year;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if (EmplX.Birthday.Date &gt; currentDate.AddYears(-Age))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Age--;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YearsOfExperience = currentDate.Year - EmplX.HiringDate.Year;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if (EmplX.HiringDate.Date &gt; currentDate.AddYears(-YearsOfExperience))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YearsOfExperience--;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54" w:before="0" w:after="160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8" path="m0,0l-2147483645,0l-2147483645,-2147483646l0,-2147483646xe" fillcolor="white" stroked="t" o:allowincell="f" style="position:absolute;margin-left:0pt;margin-top:-426.05pt;width:457.15pt;height:424.8pt;mso-wrap-style:square;v-text-anchor:top;mso-position-vertical:top" wp14:anchorId="48FA1155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kern w:val="0"/>
                          <w:lang w:val="en-US"/>
                          <w14:ligatures w14:val="none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>public void InfoEmployee(Employee EmplX, ref int Age, ref int YearsOfExperience)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DateTime currentDate = DateTime.Now;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Age = currentDate.Year - EmplX.Birthday.Year;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if (EmplX.Birthday.Date &gt; currentDate.AddYears(-Age))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</w:t>
                      </w:r>
                      <w:r>
                        <w:rPr>
                          <w:rFonts w:cs="Calibri"/>
                          <w:lang w:val="en-US"/>
                        </w:rPr>
                        <w:t>Age--;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YearsOfExperience = currentDate.Year - EmplX.HiringDate.Year;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if (EmplX.HiringDate.Date &gt; currentDate.AddYears(-YearsOfExperience))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</w:t>
                      </w:r>
                      <w:r>
                        <w:rPr>
                          <w:rFonts w:cs="Calibri"/>
                          <w:lang w:val="en-US"/>
                        </w:rPr>
                        <w:t>YearsOfExperience--;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54" w:before="0" w:after="160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  <w:t>B. Δημιουργία Περιπτώσεων Ελέγχου (TestCases)</w:t>
      </w:r>
    </w:p>
    <w:tbl>
      <w:tblPr>
        <w:tblStyle w:val="TableGrid"/>
        <w:tblW w:w="90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479"/>
        <w:gridCol w:w="2085"/>
        <w:gridCol w:w="3150"/>
        <w:gridCol w:w="3300"/>
      </w:tblGrid>
      <w:tr>
        <w:trPr>
          <w:trHeight w:val="300" w:hRule="atLeast"/>
        </w:trPr>
        <w:tc>
          <w:tcPr>
            <w:tcW w:w="4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</w:r>
          </w:p>
        </w:tc>
        <w:tc>
          <w:tcPr>
            <w:tcW w:w="20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</w:r>
          </w:p>
        </w:tc>
        <w:tc>
          <w:tcPr>
            <w:tcW w:w="33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ID</w:t>
            </w:r>
          </w:p>
        </w:tc>
        <w:tc>
          <w:tcPr>
            <w:tcW w:w="20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 xml:space="preserve">ΣΥΝΘΗΚΗ 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ΕΓΚΥΡΗ</w:t>
            </w:r>
          </w:p>
        </w:tc>
        <w:tc>
          <w:tcPr>
            <w:tcW w:w="33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ΑΚΥΡΗ</w:t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1</w:t>
            </w:r>
          </w:p>
        </w:tc>
        <w:tc>
          <w:tcPr>
            <w:tcW w:w="20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 xml:space="preserve">Η προϋπηρεσία μεγαλύτερη του 0 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Προϋπηρεσία &gt; 0</w:t>
            </w:r>
          </w:p>
        </w:tc>
        <w:tc>
          <w:tcPr>
            <w:tcW w:w="33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Προυπηρεσία&lt;0</w:t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2</w:t>
            </w:r>
          </w:p>
        </w:tc>
        <w:tc>
          <w:tcPr>
            <w:tcW w:w="20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kern w:val="0"/>
                <w:sz w:val="24"/>
                <w:szCs w:val="24"/>
                <w:lang w:val="el-GR" w:eastAsia="en-US" w:bidi="ar-SA"/>
              </w:rPr>
              <w:t>Η ηλικία να είναι μεγαλύτερη ή ίση των 18.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Ηλικία &gt;=18</w:t>
            </w:r>
          </w:p>
        </w:tc>
        <w:tc>
          <w:tcPr>
            <w:tcW w:w="33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Ηλικία&lt;18</w:t>
            </w:r>
          </w:p>
        </w:tc>
      </w:tr>
    </w:tbl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</w:r>
    </w:p>
    <w:tbl>
      <w:tblPr>
        <w:tblStyle w:val="TableGrid"/>
        <w:tblW w:w="905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450"/>
        <w:gridCol w:w="2313"/>
        <w:gridCol w:w="2349"/>
        <w:gridCol w:w="1985"/>
        <w:gridCol w:w="1960"/>
      </w:tblGrid>
      <w:tr>
        <w:trPr>
          <w:trHeight w:val="300" w:hRule="atLeast"/>
        </w:trPr>
        <w:tc>
          <w:tcPr>
            <w:tcW w:w="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</w:r>
          </w:p>
        </w:tc>
        <w:tc>
          <w:tcPr>
            <w:tcW w:w="23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Δοκιμαστικά Δεδομένα Εισόδου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</w:r>
          </w:p>
        </w:tc>
        <w:tc>
          <w:tcPr>
            <w:tcW w:w="23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Δοκιμαστικά Δεδομένα Εισόδου 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Αναμενόμενα Αποτελέσματα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</w:r>
          </w:p>
        </w:tc>
        <w:tc>
          <w:tcPr>
            <w:tcW w:w="19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Αναμενόμενα Αποτελέσματα 2</w:t>
            </w:r>
          </w:p>
        </w:tc>
      </w:tr>
      <w:tr>
        <w:trPr>
          <w:trHeight w:val="300" w:hRule="atLeast"/>
        </w:trPr>
        <w:tc>
          <w:tcPr>
            <w:tcW w:w="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ID</w:t>
            </w:r>
          </w:p>
        </w:tc>
        <w:tc>
          <w:tcPr>
            <w:tcW w:w="23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 xml:space="preserve">Ημερομηνία Γέννησης </w:t>
            </w:r>
          </w:p>
        </w:tc>
        <w:tc>
          <w:tcPr>
            <w:tcW w:w="23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Ημερομηνία Πρόσληψης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Ηλικία</w:t>
            </w:r>
          </w:p>
        </w:tc>
        <w:tc>
          <w:tcPr>
            <w:tcW w:w="19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Χρόνια προυπηρεσίας</w:t>
            </w:r>
          </w:p>
        </w:tc>
      </w:tr>
      <w:tr>
        <w:trPr>
          <w:trHeight w:val="300" w:hRule="atLeast"/>
        </w:trPr>
        <w:tc>
          <w:tcPr>
            <w:tcW w:w="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1</w:t>
            </w:r>
          </w:p>
        </w:tc>
        <w:tc>
          <w:tcPr>
            <w:tcW w:w="23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new DateTime(1990, 1, 15)</w:t>
            </w:r>
          </w:p>
        </w:tc>
        <w:tc>
          <w:tcPr>
            <w:tcW w:w="23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new DateTime(2010, 3, 1)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34</w:t>
            </w:r>
          </w:p>
        </w:tc>
        <w:tc>
          <w:tcPr>
            <w:tcW w:w="19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14</w:t>
            </w:r>
          </w:p>
        </w:tc>
      </w:tr>
      <w:tr>
        <w:trPr>
          <w:trHeight w:val="300" w:hRule="atLeast"/>
        </w:trPr>
        <w:tc>
          <w:tcPr>
            <w:tcW w:w="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2</w:t>
            </w:r>
          </w:p>
        </w:tc>
        <w:tc>
          <w:tcPr>
            <w:tcW w:w="23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new DateTime(1985, 5, 20)</w:t>
            </w:r>
          </w:p>
        </w:tc>
        <w:tc>
          <w:tcPr>
            <w:tcW w:w="23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new DateTime(2012, 8, 10)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38</w:t>
            </w:r>
          </w:p>
        </w:tc>
        <w:tc>
          <w:tcPr>
            <w:tcW w:w="19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11</w:t>
            </w:r>
          </w:p>
        </w:tc>
      </w:tr>
      <w:tr>
        <w:trPr>
          <w:trHeight w:val="300" w:hRule="atLeast"/>
        </w:trPr>
        <w:tc>
          <w:tcPr>
            <w:tcW w:w="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3</w:t>
            </w:r>
          </w:p>
        </w:tc>
        <w:tc>
          <w:tcPr>
            <w:tcW w:w="23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new DateTime(1983, 2, 20)</w:t>
            </w:r>
          </w:p>
        </w:tc>
        <w:tc>
          <w:tcPr>
            <w:tcW w:w="23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new DateTime(2015, 8, 10)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41</w:t>
            </w:r>
          </w:p>
        </w:tc>
        <w:tc>
          <w:tcPr>
            <w:tcW w:w="19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8</w:t>
            </w:r>
          </w:p>
        </w:tc>
      </w:tr>
    </w:tbl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  <mc:AlternateContent>
          <mc:Choice Requires="wps">
            <w:drawing>
              <wp:inline distT="0" distB="0" distL="0" distR="0" wp14:anchorId="4C810C9F">
                <wp:extent cx="6385560" cy="9184005"/>
                <wp:effectExtent l="0" t="0" r="15240" b="17145"/>
                <wp:docPr id="22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5680" cy="9183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kern w:val="0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[TestMethod]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 void InfoEmployee_CalculateAgeAndExperience_Success()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// Arrange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HRLibSDLL.HRLibSDLL library = new HRLibSDLL.HRLibSDLL();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var testCases = new (int, string, string, string, DateTime, DateTime, int, int)[]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(1, "John Doe", "1234567890", "9876543210", new DateTime(1990, 1, 15), new DateTime(2010, 3, 1), 34, 14),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(2, "Jane Smith", "5551234567", "9998887777", new DateTime(1985, 5, 20), new DateTime(2012, 8, 10), 38, 11),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(3, "Lana Del Rey", "5551262567", "9998882377", new DateTime(1983, 2, 20), new DateTime(2015, 8, 10), 41, 8),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};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// Act &amp; Assert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for (int i = 0; i &lt; testCases.GetLength(0); i++)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try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>// Arrange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>Employee employee = new Employee(testCases[i].Item2, testCases[i].Item3, testCases[i].Item4, testCases[i].Item5, testCases[i].Item6);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>// Act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>int age = 0;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>int yearsOfExperience = 0;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>library.InfoEmployee(employee, ref age, ref yearsOfExperience);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>// Assert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>Assert.AreEqual(testCases[i].Item7, age, $"Age is not as expected for employee {testCases[i].Item2}");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>Assert.AreEqual(testCases[i].Item8, yearsOfExperience, $"Years of experience is not as expected for employee {testCases[i].Item2}");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catch (AssertFailedException e)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>// Log failure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>Console.WriteLine($"Failed Test Case: {testCases[i].Item1} - {e.Message}");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>throw;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9" path="m0,0l-2147483645,0l-2147483645,-2147483646l0,-2147483646xe" fillcolor="white" stroked="t" o:allowincell="f" style="position:absolute;margin-left:0pt;margin-top:-724.55pt;width:502.75pt;height:723.1pt;mso-wrap-style:square;v-text-anchor:top;mso-position-vertical:top" wp14:anchorId="4C810C9F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rPr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w:pPr>
                      <w:r>
                        <w:rPr>
                          <w:lang w:val="en-US"/>
                        </w:rPr>
                        <w:t>[TestMethod]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 void InfoEmployee_CalculateAgeAndExperience_Success()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// Arrange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HRLibSDLL.HRLibSDLL library = new HRLibSDLL.HRLibSDLL();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var testCases = new (int, string, string, string, DateTime, DateTime, int, int)[]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(1, "John Doe", "1234567890", "9876543210", new DateTime(1990, 1, 15), new DateTime(2010, 3, 1), 34, 14),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(2, "Jane Smith", "5551234567", "9998887777", new DateTime(1985, 5, 20), new DateTime(2012, 8, 10), 38, 11),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(3, "Lana Del Rey", "5551262567", "9998882377", new DateTime(1983, 2, 20), new DateTime(2015, 8, 10), 41, 8),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};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// Act &amp; Assert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for (int i = 0; i &lt; testCases.GetLength(0); i++)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try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en-US"/>
                        </w:rPr>
                        <w:t>// Arrange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en-US"/>
                        </w:rPr>
                        <w:t>Employee employee = new Employee(testCases[i].Item2, testCases[i].Item3, testCases[i].Item4, testCases[i].Item5, testCases[i].Item6);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en-US"/>
                        </w:rPr>
                        <w:t>// Act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en-US"/>
                        </w:rPr>
                        <w:t>int age = 0;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en-US"/>
                        </w:rPr>
                        <w:t>int yearsOfExperience = 0;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en-US"/>
                        </w:rPr>
                        <w:t>library.InfoEmployee(employee, ref age, ref yearsOfExperience);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en-US"/>
                        </w:rPr>
                        <w:t>// Assert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en-US"/>
                        </w:rPr>
                        <w:t>Assert.AreEqual(testCases[i].Item7, age, $"Age is not as expected for employee {testCases[i].Item2}");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en-US"/>
                        </w:rPr>
                        <w:t>Assert.AreEqual(testCases[i].Item8, yearsOfExperience, $"Years of experience is not as expected for employee {testCases[i].Item2}");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}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catch (AssertFailedException e)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en-US"/>
                        </w:rPr>
                        <w:t>// Log failure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en-US"/>
                        </w:rPr>
                        <w:t>Console.WriteLine($"Failed Test Case: {testCases[i].Item1} - {e.Message}");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en-US"/>
                        </w:rPr>
                        <w:t>throw;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}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6η Συνάρτηση Υλοποίησης</w:t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  <w:t>Α. DLL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57C3AECF">
                <wp:extent cx="6134100" cy="5950585"/>
                <wp:effectExtent l="0" t="0" r="19050" b="12065"/>
                <wp:docPr id="24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040" cy="5950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kern w:val="0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>public int LiveInAthens(Employee[] Empls)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int numberOfEmployeesInAthens = 0;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foreach (Employee employee in Empls)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string phone = employee.HomePhone;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int phoneType = -1; // Assuming -1 means an invalid phone number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string info = null;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CheckPhone(phone, ref phoneType, ref info);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if (phoneType == 0 &amp;&amp; info == "Ζώνη22.ΑνατολικήΣτερεάΕλλάδα,Αττική,ΝησιάΑιγαίου")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numberOfEmployeesInAthens++;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54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return numberOfEmployeesInAthens;</w:t>
                            </w:r>
                          </w:p>
                          <w:p>
                            <w:pPr>
                              <w:pStyle w:val="FrameContents"/>
                              <w:spacing w:lineRule="auto" w:line="254" w:before="0" w:after="160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10" path="m0,0l-2147483645,0l-2147483645,-2147483646l0,-2147483646xe" fillcolor="white" stroked="t" o:allowincell="f" style="position:absolute;margin-left:0pt;margin-top:-469.55pt;width:482.95pt;height:468.5pt;mso-wrap-style:square;v-text-anchor:top;mso-position-vertical:top" wp14:anchorId="57C3AECF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kern w:val="0"/>
                          <w:lang w:val="en-US"/>
                          <w14:ligatures w14:val="none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>public int LiveInAthens(Employee[] Empls)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int numberOfEmployeesInAthens = 0;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foreach (Employee employee in Empls)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</w:t>
                      </w:r>
                      <w:r>
                        <w:rPr>
                          <w:rFonts w:cs="Calibri"/>
                          <w:lang w:val="en-US"/>
                        </w:rPr>
                        <w:t>string phone = employee.HomePhone;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</w:t>
                      </w:r>
                      <w:r>
                        <w:rPr>
                          <w:rFonts w:cs="Calibri"/>
                          <w:lang w:val="en-US"/>
                        </w:rPr>
                        <w:t>int phoneType = -1; // Assuming -1 means an invalid phone number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</w:t>
                      </w:r>
                      <w:r>
                        <w:rPr>
                          <w:rFonts w:cs="Calibri"/>
                          <w:lang w:val="en-US"/>
                        </w:rPr>
                        <w:t>string info = null;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</w:t>
                      </w:r>
                      <w:r>
                        <w:rPr>
                          <w:rFonts w:cs="Calibri"/>
                          <w:lang w:val="en-US"/>
                        </w:rPr>
                        <w:t>CheckPhone(phone, ref phoneType, ref info);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</w:t>
                      </w:r>
                      <w:r>
                        <w:rPr>
                          <w:rFonts w:cs="Calibri"/>
                          <w:lang w:val="en-US"/>
                        </w:rPr>
                        <w:t>if (phoneType == 0 &amp;&amp; info == "Ζώνη22.ΑνατολικήΣτερεάΕλλάδα,Αττική,ΝησιάΑιγαίου")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</w:t>
                      </w:r>
                      <w:r>
                        <w:rPr>
                          <w:rFonts w:cs="Calibri"/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cs="Calibri"/>
                          <w:lang w:val="en-US"/>
                        </w:rPr>
                        <w:t>numberOfEmployeesInAthens++;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    </w:t>
                      </w:r>
                      <w:r>
                        <w:rPr>
                          <w:rFonts w:cs="Calibri"/>
                          <w:lang w:val="en-US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54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alibri"/>
                          <w:lang w:val="en-US"/>
                        </w:rPr>
                        <w:t>return numberOfEmployeesInAthens;</w:t>
                      </w:r>
                    </w:p>
                    <w:p>
                      <w:pPr>
                        <w:pStyle w:val="FrameContents"/>
                        <w:spacing w:lineRule="auto" w:line="254" w:before="0" w:after="160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l-GR"/>
        </w:rPr>
      </w:pPr>
      <w:r>
        <w:rPr>
          <w:rFonts w:eastAsia="Calibri" w:cs="Calibri"/>
          <w:b/>
          <w:bCs/>
          <w:sz w:val="24"/>
          <w:szCs w:val="24"/>
          <w:lang w:val="el-GR"/>
        </w:rPr>
        <w:t>B. Δημιουργία Περιπτώσεων Ελέγχου (TestCases)</w:t>
      </w:r>
    </w:p>
    <w:p>
      <w:pPr>
        <w:pStyle w:val="Normal"/>
        <w:rPr/>
      </w:pPr>
      <w:r>
        <w:rPr/>
      </w:r>
    </w:p>
    <w:tbl>
      <w:tblPr>
        <w:tblStyle w:val="TableGrid"/>
        <w:tblW w:w="797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449"/>
        <w:gridCol w:w="3920"/>
        <w:gridCol w:w="3608"/>
      </w:tblGrid>
      <w:tr>
        <w:trPr>
          <w:trHeight w:val="300" w:hRule="atLeast"/>
        </w:trPr>
        <w:tc>
          <w:tcPr>
            <w:tcW w:w="4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</w:r>
          </w:p>
        </w:tc>
        <w:tc>
          <w:tcPr>
            <w:tcW w:w="39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 xml:space="preserve">Δοκιμαστικά Δεδομένα Εισόδου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</w:r>
          </w:p>
        </w:tc>
        <w:tc>
          <w:tcPr>
            <w:tcW w:w="36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 xml:space="preserve">Αναμενόμενα Αποτελέσματα </w:t>
            </w:r>
          </w:p>
        </w:tc>
      </w:tr>
      <w:tr>
        <w:trPr>
          <w:trHeight w:val="300" w:hRule="atLeast"/>
        </w:trPr>
        <w:tc>
          <w:tcPr>
            <w:tcW w:w="4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ID</w:t>
            </w:r>
          </w:p>
        </w:tc>
        <w:tc>
          <w:tcPr>
            <w:tcW w:w="39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Σύνολο των εργαζομένων</w:t>
            </w:r>
          </w:p>
        </w:tc>
        <w:tc>
          <w:tcPr>
            <w:tcW w:w="36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 xml:space="preserve">Πόσα άτομα </w:t>
            </w:r>
            <w:r>
              <w:rPr>
                <w:rFonts w:eastAsia="Calibri" w:cs="Calibri"/>
                <w:kern w:val="0"/>
                <w:sz w:val="24"/>
                <w:szCs w:val="24"/>
                <w:lang w:val="el-GR" w:eastAsia="en-US" w:bidi="ar-SA"/>
              </w:rPr>
              <w:t>κατοικούν στην Αθήνα.</w:t>
            </w:r>
          </w:p>
        </w:tc>
      </w:tr>
      <w:tr>
        <w:trPr>
          <w:trHeight w:val="300" w:hRule="atLeast"/>
        </w:trPr>
        <w:tc>
          <w:tcPr>
            <w:tcW w:w="4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1</w:t>
            </w:r>
          </w:p>
        </w:tc>
        <w:tc>
          <w:tcPr>
            <w:tcW w:w="39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Employees0***</w:t>
            </w:r>
          </w:p>
        </w:tc>
        <w:tc>
          <w:tcPr>
            <w:tcW w:w="36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4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2</w:t>
            </w:r>
          </w:p>
        </w:tc>
        <w:tc>
          <w:tcPr>
            <w:tcW w:w="39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Employees1***</w:t>
            </w:r>
          </w:p>
        </w:tc>
        <w:tc>
          <w:tcPr>
            <w:tcW w:w="36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4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3</w:t>
            </w:r>
          </w:p>
        </w:tc>
        <w:tc>
          <w:tcPr>
            <w:tcW w:w="39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Employees2***</w:t>
            </w:r>
          </w:p>
        </w:tc>
        <w:tc>
          <w:tcPr>
            <w:tcW w:w="36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l-GR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l-GR" w:eastAsia="en-US" w:bidi="ar-SA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******</w:t>
      </w:r>
    </w:p>
    <w:p>
      <w:pPr>
        <w:pStyle w:val="Normal"/>
        <w:rPr/>
      </w:pPr>
      <w:r>
        <w:rPr/>
        <w:t>Employee[] employees0 = new Employee[]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new Employee("John Doe", "2452345678", "69453458901", new DateTime(1985, 1, 15), new DateTime(2010, 3, 1)),</w:t>
      </w:r>
    </w:p>
    <w:p>
      <w:pPr>
        <w:pStyle w:val="Normal"/>
        <w:rPr/>
      </w:pPr>
      <w:r>
        <w:rPr/>
        <w:t xml:space="preserve">    </w:t>
      </w:r>
      <w:r>
        <w:rPr/>
        <w:t>new Employee("Sam Smith", "2104009764", "6954277098", new DateTime(1990, 5, 10), new DateTime(2015, 7, 20)),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Employee[] employees1 = new Employee[]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new Employee("Margaret Luck", "2104009768", "6945629321", new DateTime(1960, 9, 18), new DateTime(2015, 6, 17)),</w:t>
      </w:r>
    </w:p>
    <w:p>
      <w:pPr>
        <w:pStyle w:val="Normal"/>
        <w:rPr/>
      </w:pPr>
      <w:r>
        <w:rPr/>
        <w:t xml:space="preserve">    </w:t>
      </w:r>
      <w:r>
        <w:rPr/>
        <w:t>new Employee("Jane Sparrow", "2109876543", "6951266098", new DateTime(1999, 8, 10), new DateTime(2012, 2, 25)),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Employee[] employees2 = new Employee[]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new Employee("Maria Dolorez", "2348264738", "6945678901", new DateTime(1975, 1, 28), new DateTime(2020, 3, 11)),</w:t>
      </w:r>
    </w:p>
    <w:p>
      <w:pPr>
        <w:pStyle w:val="Normal"/>
        <w:rPr/>
      </w:pPr>
      <w:r>
        <w:rPr/>
        <w:t xml:space="preserve">    </w:t>
      </w:r>
      <w:r>
        <w:rPr/>
        <w:t>new Employee("Nick Kayanas", "2228473848", "6952384928", new DateTime(1976, 5, 2), new DateTime(2019, 7, 23)),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1BF21D8D">
                <wp:extent cx="5532120" cy="8713470"/>
                <wp:effectExtent l="0" t="0" r="11430" b="11430"/>
                <wp:docPr id="26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120" cy="871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kern w:val="0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[TestMethod]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 void LiveInAthens_ReturnsCorrectNumberOfEmployees()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// Arrange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HRLibSDLL.HRLibSDLL library = new HRLibSDLL.HRLibSDLL();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Employee[] employees0 = new Employee[]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new Employee("John Doe", "2452345678", "69453458901", new DateTime(1985, 1, 15), new DateTime(2010, 3, 1)),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new Employee("Sam Smith", "2104009764", "6954277098", new DateTime(1990, 5, 10), new DateTime(2015, 7, 20)),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};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Employee[] employees1 = new Employee[]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new Employee("Margaret Luck", "2104009768", "6945629321", new DateTime(1960, 9, 18), new DateTime(2015, 6, 17)),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new Employee("Jane Sparrow", "2109876543", "6951266098", new DateTime(1999, 8, 10), new DateTime(2012, 2, 25)),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};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Employee[] employees2 = new Employee[]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new Employee("Maria Dolorez", "2348264738", "6945678901", new DateTime(1975, 1, 28), new DateTime(2020, 3, 11)),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new Employee("Nick Kayanas", "2228473848", "6952384928", new DateTime(1976, 5, 2), new DateTime(2019, 7, 23)),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};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 xml:space="preserve">var testCases = new (int, Employee[], int)[]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(1, employees0, 1),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(2, employees1, 2),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(3, employees2, 0),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};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// Act &amp; Assert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for (int i = 0; i &lt; testCases.GetLength(0); i++)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try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>// Act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 xml:space="preserve">int numberOfEmployeesInAthens = library.LiveInAthens(testCases[i].Item2);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>// Assert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>Assert.AreEqual(testCases[i].Item3, numberOfEmployeesInAthens);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catch (AssertFailedException e)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>// Log failure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>Console.WriteLine($"Failed Test Case: {testCases[i].Item1} - {e.Message}");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 xml:space="preserve">throw;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11" path="m0,0l-2147483645,0l-2147483645,-2147483646l0,-2147483646xe" fillcolor="white" stroked="t" o:allowincell="f" style="position:absolute;margin-left:0pt;margin-top:-687.05pt;width:435.55pt;height:686.05pt;mso-wrap-style:square;v-text-anchor:top;mso-position-vertical:top" wp14:anchorId="1BF21D8D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rPr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[TestMethod]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 void LiveInAthens_ReturnsCorrectNumberOfEmployees()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// Arrange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HRLibSDLL.HRLibSDLL library = new HRLibSDLL.HRLibSDLL();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Employee[] employees0 = new Employee[]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new Employee("John Doe", "2452345678", "69453458901", new DateTime(1985, 1, 15), new DateTime(2010, 3, 1)),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new Employee("Sam Smith", "2104009764", "6954277098", new DateTime(1990, 5, 10), new DateTime(2015, 7, 20)),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};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Employee[] employees1 = new Employee[]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new Employee("Margaret Luck", "2104009768", "6945629321", new DateTime(1960, 9, 18), new DateTime(2015, 6, 17)),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new Employee("Jane Sparrow", "2109876543", "6951266098", new DateTime(1999, 8, 10), new DateTime(2012, 2, 25)),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};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Employee[] employees2 = new Employee[]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new Employee("Maria Dolorez", "2348264738", "6945678901", new DateTime(1975, 1, 28), new DateTime(2020, 3, 11)),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new Employee("Nick Kayanas", "2228473848", "6952384928", new DateTime(1976, 5, 2), new DateTime(2019, 7, 23)),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};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 xml:space="preserve">var testCases = new (int, Employee[], int)[] 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(1, employees0, 1),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(2, employees1, 2),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(3, employees2, 0),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};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// Act &amp; Assert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for (int i = 0; i &lt; testCases.GetLength(0); i++)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try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en-US"/>
                        </w:rPr>
                        <w:t>// Act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en-US"/>
                        </w:rPr>
                        <w:t xml:space="preserve">int numberOfEmployeesInAthens = library.LiveInAthens(testCases[i].Item2); 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en-US"/>
                        </w:rPr>
                        <w:t>// Assert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en-US"/>
                        </w:rPr>
                        <w:t>Assert.AreEqual(testCases[i].Item3, numberOfEmployeesInAthens);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}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catch (AssertFailedException e)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en-US"/>
                        </w:rPr>
                        <w:t>// Log failure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en-US"/>
                        </w:rPr>
                        <w:t>Console.WriteLine($"Failed Test Case: {testCases[i].Item1} - {e.Message}");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en-US"/>
                        </w:rPr>
                        <w:t xml:space="preserve">throw; 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}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0538B0B4">
                <wp:extent cx="5859780" cy="4366260"/>
                <wp:effectExtent l="0" t="0" r="26670" b="15240"/>
                <wp:docPr id="28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9720" cy="4366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kern w:val="0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// Act &amp; Assert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for (int i = 0; i &lt; testCases.GetLength(0); i++)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try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// Act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 xml:space="preserve">int numberOfEmployeesInAthens = library.LiveInAthens(testCases[i].Item2);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>// Assert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>Assert.AreEqual(testCases[i].Item3, numberOfEmployeesInAthens);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catch (AssertFailedException e)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>// Log failure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>Console.WriteLine($"Failed Test Case: {testCases[i].Item1} - {e.Message}");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 xml:space="preserve">throw;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12" path="m0,0l-2147483645,0l-2147483645,-2147483646l0,-2147483646xe" fillcolor="white" stroked="t" o:allowincell="f" style="position:absolute;margin-left:0pt;margin-top:-345.05pt;width:461.35pt;height:343.75pt;mso-wrap-style:square;v-text-anchor:top;mso-position-vertical:top" wp14:anchorId="0538B0B4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rPr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// Act &amp; Assert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for (int i = 0; i &lt; testCases.GetLength(0); i++)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try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// Act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en-US"/>
                        </w:rPr>
                        <w:t xml:space="preserve">int numberOfEmployeesInAthens = library.LiveInAthens(testCases[i].Item2); 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en-US"/>
                        </w:rPr>
                        <w:t>// Assert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en-US"/>
                        </w:rPr>
                        <w:t>Assert.AreEqual(testCases[i].Item3, numberOfEmployeesInAthens);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}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catch (AssertFailedException e)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{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en-US"/>
                        </w:rPr>
                        <w:t>// Log failure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en-US"/>
                        </w:rPr>
                        <w:t>Console.WriteLine($"Failed Test Case: {testCases[i].Item1} - {e.Message}");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en-US"/>
                        </w:rPr>
                        <w:t xml:space="preserve">throw; 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}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Liberation Sans">
    <w:altName w:val="Arial"/>
    <w:charset w:val="a1"/>
    <w:family w:val="swiss"/>
    <w:pitch w:val="variable"/>
  </w:font>
  <w:font w:name="Times New Roman">
    <w:charset w:val="a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l-G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LibreOffice/7.4.3.2$Windows_X86_64 LibreOffice_project/1048a8393ae2eeec98dff31b5c133c5f1d08b890</Application>
  <AppVersion>15.0000</AppVersion>
  <Pages>30</Pages>
  <Words>2512</Words>
  <Characters>17010</Characters>
  <CharactersWithSpaces>22015</CharactersWithSpaces>
  <Paragraphs>703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2024-03-04T00:48:16Z</dcterms:created>
  <dc:creator>ΚΑΤΣΙΠΗ ΑΝΑΣΤΑΣΙΑ</dc:creator>
  <dc:description/>
  <dc:language>en-US</dc:language>
  <cp:lastModifiedBy/>
  <dcterms:modified xsi:type="dcterms:W3CDTF">2024-03-04T07:01:52Z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