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6B1618" w:rsidRPr="0054544D" w:rsidTr="00145AA4">
        <w:tc>
          <w:tcPr>
            <w:tcW w:w="1386" w:type="dxa"/>
            <w:hideMark/>
          </w:tcPr>
          <w:p w:rsidR="006B1618" w:rsidRPr="0054544D" w:rsidRDefault="006B1618" w:rsidP="00145AA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066BE69A" wp14:editId="747A50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6B1618" w:rsidRPr="0054544D" w:rsidRDefault="006B1618" w:rsidP="00145A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6B1618" w:rsidRPr="0054544D" w:rsidRDefault="006B1618" w:rsidP="00145A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B1618" w:rsidRPr="0054544D" w:rsidRDefault="006B1618" w:rsidP="00145A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6B1618" w:rsidRPr="0054544D" w:rsidRDefault="006B1618" w:rsidP="00145AA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6B1618" w:rsidRPr="0054544D" w:rsidRDefault="006B1618" w:rsidP="00145AA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6B1618" w:rsidRPr="0054544D" w:rsidRDefault="006B1618" w:rsidP="00145A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6B1618" w:rsidRPr="0054544D" w:rsidRDefault="006B1618" w:rsidP="00145A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6B1618" w:rsidRPr="0054544D" w:rsidRDefault="006B1618" w:rsidP="006B161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</w:rPr>
      </w:pP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6B1618" w:rsidRPr="000E0750" w:rsidRDefault="006B1618" w:rsidP="006B1618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6B1618" w:rsidRPr="006B1618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4</w:t>
      </w:r>
    </w:p>
    <w:p w:rsidR="006B1618" w:rsidRPr="00175535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B1618" w:rsidRPr="00175535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6B1618" w:rsidRPr="0054544D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6B1618" w:rsidRPr="00175535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E82F5E">
        <w:rPr>
          <w:rFonts w:ascii="Times New Roman" w:eastAsia="Calibri" w:hAnsi="Times New Roman" w:cs="Times New Roman"/>
          <w:bCs/>
          <w:sz w:val="44"/>
          <w:szCs w:val="44"/>
        </w:rPr>
        <w:t>Определение функций пользовател</w:t>
      </w:r>
      <w:r>
        <w:rPr>
          <w:rFonts w:ascii="Times New Roman" w:eastAsia="Calibri" w:hAnsi="Times New Roman" w:cs="Times New Roman"/>
          <w:bCs/>
          <w:sz w:val="44"/>
          <w:szCs w:val="44"/>
        </w:rPr>
        <w:t>я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>.</w:t>
      </w: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</w:rPr>
      </w:pPr>
    </w:p>
    <w:p w:rsidR="006B1618" w:rsidRPr="00FA58CA" w:rsidRDefault="006B1618" w:rsidP="006B1618">
      <w:pPr>
        <w:spacing w:after="0" w:line="240" w:lineRule="auto"/>
        <w:rPr>
          <w:rFonts w:ascii="Times New Roman" w:eastAsia="Calibri" w:hAnsi="Times New Roman" w:cs="Times New Roman"/>
        </w:rPr>
      </w:pP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6B1618" w:rsidRPr="0054544D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B1618" w:rsidRPr="0054544D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B1618" w:rsidRPr="0054544D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B1618" w:rsidRPr="0054544D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B1618" w:rsidRPr="0054544D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B1618" w:rsidRPr="0054544D" w:rsidRDefault="006B1618" w:rsidP="006B1618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Лаврова А. А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6B1618" w:rsidRDefault="006B1618" w:rsidP="006B1618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6B1618" w:rsidRPr="0054544D" w:rsidRDefault="006B1618" w:rsidP="006B1618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 Б.</w:t>
      </w:r>
    </w:p>
    <w:p w:rsidR="006B1618" w:rsidRPr="0054544D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B1618" w:rsidRPr="0054544D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B1618" w:rsidRPr="00FA2D34" w:rsidRDefault="006B1618" w:rsidP="006B161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B1618" w:rsidRPr="0054544D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B1618" w:rsidRPr="0054544D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B1618" w:rsidRPr="0054544D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B1618" w:rsidRPr="006774FA" w:rsidRDefault="006B1618" w:rsidP="006B161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B1618" w:rsidRPr="0054544D" w:rsidRDefault="006B1618" w:rsidP="006B1618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6B1618" w:rsidRDefault="006B1618" w:rsidP="006B161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p w:rsidR="006B1618" w:rsidRDefault="006B1618"/>
    <w:p w:rsidR="006B1618" w:rsidRDefault="006B1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№5</w:t>
      </w:r>
    </w:p>
    <w:p w:rsidR="006B1618" w:rsidRPr="006B1618" w:rsidRDefault="006B16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6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longer_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 y)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(&gt; (length x) (length y)) T)</w:t>
      </w:r>
      <w:r w:rsidRPr="006B16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B1618" w:rsidRDefault="006B1618">
      <w:pPr>
        <w:rPr>
          <w:rFonts w:ascii="Times New Roman" w:hAnsi="Times New Roman" w:cs="Times New Roman"/>
          <w:sz w:val="28"/>
          <w:szCs w:val="28"/>
        </w:rPr>
      </w:pPr>
    </w:p>
    <w:p w:rsidR="006B1618" w:rsidRDefault="006B1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№6.1</w:t>
      </w:r>
    </w:p>
    <w:p w:rsidR="006B1618" w:rsidRPr="006B1618" w:rsidRDefault="006B1618" w:rsidP="006B16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618">
        <w:rPr>
          <w:rFonts w:ascii="Times New Roman" w:hAnsi="Times New Roman" w:cs="Times New Roman"/>
          <w:sz w:val="28"/>
          <w:szCs w:val="28"/>
          <w:lang w:val="en-US"/>
        </w:rPr>
        <w:t>(cons 3 (list 5 6))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6B1618">
        <w:rPr>
          <w:rFonts w:ascii="Times New Roman" w:hAnsi="Times New Roman" w:cs="Times New Roman"/>
          <w:sz w:val="28"/>
          <w:szCs w:val="28"/>
          <w:lang w:val="en-US"/>
        </w:rPr>
        <w:t>: (3 5 6)</w:t>
      </w:r>
    </w:p>
    <w:p w:rsidR="006B1618" w:rsidRPr="003C6450" w:rsidRDefault="006B1618" w:rsidP="006B16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618">
        <w:rPr>
          <w:rFonts w:ascii="Times New Roman" w:hAnsi="Times New Roman" w:cs="Times New Roman"/>
          <w:sz w:val="28"/>
          <w:szCs w:val="28"/>
          <w:lang w:val="en-US"/>
        </w:rPr>
        <w:t>(cons 3 '(list 5 6))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: (3 </w:t>
      </w:r>
      <w:r>
        <w:rPr>
          <w:rFonts w:ascii="Times New Roman" w:hAnsi="Times New Roman" w:cs="Times New Roman"/>
          <w:sz w:val="28"/>
          <w:szCs w:val="28"/>
          <w:lang w:val="en-US"/>
        </w:rPr>
        <w:t>list 5 6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6450" w:rsidRPr="003C6450" w:rsidRDefault="003C6450" w:rsidP="006B16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>(list 3 'from 9 'lives (- 9 3))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: (3 </w:t>
      </w:r>
      <w:r>
        <w:rPr>
          <w:rFonts w:ascii="Times New Roman" w:hAnsi="Times New Roman" w:cs="Times New Roman"/>
          <w:sz w:val="28"/>
          <w:szCs w:val="28"/>
          <w:lang w:val="en-US"/>
        </w:rPr>
        <w:t>from 9 lives 6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6450" w:rsidRDefault="003C6450" w:rsidP="006B16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>(+ (length for 2 too))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variable FOR has no value</w:t>
      </w: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6450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3C6450">
        <w:rPr>
          <w:rFonts w:ascii="Times New Roman" w:hAnsi="Times New Roman" w:cs="Times New Roman"/>
          <w:sz w:val="28"/>
          <w:szCs w:val="28"/>
        </w:rPr>
        <w:t xml:space="preserve"> '(21 22 23)))</w:t>
      </w:r>
      <w:r>
        <w:rPr>
          <w:rFonts w:ascii="Times New Roman" w:hAnsi="Times New Roman" w:cs="Times New Roman"/>
          <w:sz w:val="28"/>
          <w:szCs w:val="28"/>
        </w:rPr>
        <w:br/>
        <w:t>Ответ: 21</w:t>
      </w: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C6450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 ' (cons </w:t>
      </w:r>
      <w:proofErr w:type="gramStart"/>
      <w:r w:rsidRPr="003C6450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 short for </w:t>
      </w:r>
      <w:proofErr w:type="spellStart"/>
      <w:r w:rsidRPr="003C6450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3C6450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short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>(car (list one two))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variable ONE has no value</w:t>
      </w: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>(car (list 'one 'two))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№6.2</w:t>
      </w:r>
    </w:p>
    <w:p w:rsidR="003C6450" w:rsidRP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(mystery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(one two))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TWO ONE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(mystery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two)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too many arguments given to MYSTERY</w:t>
      </w:r>
    </w:p>
    <w:p w:rsidR="003C6450" w:rsidRP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>(mystery (l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st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one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two))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TWO ONE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(mystery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free)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FREE is not a list</w:t>
      </w: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№7</w:t>
      </w: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6450">
        <w:rPr>
          <w:rFonts w:ascii="Times New Roman" w:hAnsi="Times New Roman" w:cs="Times New Roman"/>
          <w:sz w:val="28"/>
          <w:szCs w:val="28"/>
        </w:rPr>
        <w:t>defun</w:t>
      </w:r>
      <w:proofErr w:type="spellEnd"/>
      <w:r w:rsidRPr="003C64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450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C6450">
        <w:rPr>
          <w:rFonts w:ascii="Times New Roman" w:hAnsi="Times New Roman" w:cs="Times New Roman"/>
          <w:sz w:val="28"/>
          <w:szCs w:val="28"/>
        </w:rPr>
        <w:t>(t)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(*(/ 5 9) (- t 32))</w:t>
      </w:r>
      <w:r w:rsidRPr="003C6450">
        <w:rPr>
          <w:rFonts w:ascii="Times New Roman" w:hAnsi="Times New Roman" w:cs="Times New Roman"/>
          <w:sz w:val="28"/>
          <w:szCs w:val="28"/>
        </w:rPr>
        <w:t>)</w:t>
      </w: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</w:rPr>
      </w:pP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№8</w:t>
      </w:r>
    </w:p>
    <w:p w:rsidR="003C6450" w:rsidRP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>(list 'cons t NIL)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CONS T Nil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6450" w:rsidRP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>(eval (list 'cons t NIL))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>(eval (eval (list 'cons t NIL)))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undefined function T</w:t>
      </w:r>
    </w:p>
    <w:p w:rsidR="003C6450" w:rsidRDefault="003C6450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450">
        <w:rPr>
          <w:rFonts w:ascii="Times New Roman" w:hAnsi="Times New Roman" w:cs="Times New Roman"/>
          <w:sz w:val="28"/>
          <w:szCs w:val="28"/>
          <w:lang w:val="en-US"/>
        </w:rPr>
        <w:t>(apply #</w:t>
      </w:r>
      <w:r w:rsidR="00EA693A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 xml:space="preserve">cons </w:t>
      </w:r>
      <w:r w:rsidR="00EA693A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(t NIL))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3C645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A693A">
        <w:rPr>
          <w:rFonts w:ascii="Times New Roman" w:hAnsi="Times New Roman" w:cs="Times New Roman"/>
          <w:sz w:val="28"/>
          <w:szCs w:val="28"/>
          <w:lang w:val="en-US"/>
        </w:rPr>
        <w:t xml:space="preserve"> (T)</w:t>
      </w: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93A">
        <w:rPr>
          <w:rFonts w:ascii="Times New Roman" w:hAnsi="Times New Roman" w:cs="Times New Roman"/>
          <w:sz w:val="28"/>
          <w:szCs w:val="28"/>
          <w:lang w:val="en-US"/>
        </w:rPr>
        <w:t>(eval NIL)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:rsidR="00EA693A" w:rsidRP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93A">
        <w:rPr>
          <w:rFonts w:ascii="Times New Roman" w:hAnsi="Times New Roman" w:cs="Times New Roman"/>
          <w:sz w:val="28"/>
          <w:szCs w:val="28"/>
          <w:lang w:val="en-US"/>
        </w:rPr>
        <w:t>(list 'eval NIL)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EA693A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eval Nil</w:t>
      </w:r>
      <w:r w:rsidRPr="00EA69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93A">
        <w:rPr>
          <w:rFonts w:ascii="Times New Roman" w:hAnsi="Times New Roman" w:cs="Times New Roman"/>
          <w:sz w:val="28"/>
          <w:szCs w:val="28"/>
          <w:lang w:val="en-US"/>
        </w:rPr>
        <w:t>(eval (list 'eval NIL))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EA693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93A" w:rsidRDefault="00EA693A" w:rsidP="003C64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6450" w:rsidRPr="003C6450" w:rsidRDefault="003C6450" w:rsidP="006B161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3C6450" w:rsidRPr="003C6450" w:rsidSect="00541A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18"/>
    <w:rsid w:val="003C6450"/>
    <w:rsid w:val="00541AE8"/>
    <w:rsid w:val="006B1618"/>
    <w:rsid w:val="0092660B"/>
    <w:rsid w:val="00E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5B28FF"/>
  <w15:chartTrackingRefBased/>
  <w15:docId w15:val="{8A45AE0E-9BCF-C44E-A0F3-54A05CF8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1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1</cp:revision>
  <dcterms:created xsi:type="dcterms:W3CDTF">2020-02-20T21:50:00Z</dcterms:created>
  <dcterms:modified xsi:type="dcterms:W3CDTF">2020-02-20T22:25:00Z</dcterms:modified>
</cp:coreProperties>
</file>