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063BB" w:rsidRPr="00540510" w14:paraId="1A173E3E" w14:textId="77777777" w:rsidTr="00D25CD1">
        <w:tc>
          <w:tcPr>
            <w:tcW w:w="1386" w:type="dxa"/>
            <w:hideMark/>
          </w:tcPr>
          <w:p w14:paraId="21761C15" w14:textId="77777777" w:rsidR="00B063BB" w:rsidRPr="00540510" w:rsidRDefault="00B063BB" w:rsidP="00D25CD1">
            <w:pPr>
              <w:rPr>
                <w:rFonts w:ascii="Times" w:eastAsia="Calibri" w:hAnsi="Times"/>
                <w:b/>
              </w:rPr>
            </w:pPr>
            <w:r w:rsidRPr="00E16D93">
              <w:rPr>
                <w:rFonts w:ascii="Times New Roman" w:hAnsi="Times New Roman" w:cs="Times New Roman"/>
              </w:rPr>
              <w:br w:type="page"/>
            </w: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01F2136F" wp14:editId="3EE029D8">
                  <wp:simplePos x="0" y="0"/>
                  <wp:positionH relativeFrom="column">
                    <wp:posOffset>-24856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1" name="Рисунок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B20131E" w14:textId="77777777" w:rsidR="00B063BB" w:rsidRPr="00540510" w:rsidRDefault="00B063BB" w:rsidP="00D25CD1">
            <w:pPr>
              <w:spacing w:after="0" w:line="240" w:lineRule="auto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288A364C" w14:textId="77777777" w:rsidR="00B063BB" w:rsidRPr="00540510" w:rsidRDefault="00B063BB" w:rsidP="00D25CD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51D7A0" w14:textId="77777777" w:rsidR="00B063BB" w:rsidRPr="00540510" w:rsidRDefault="00B063BB" w:rsidP="00D25CD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14:paraId="33CA030C" w14:textId="77777777" w:rsidR="00B063BB" w:rsidRPr="00540510" w:rsidRDefault="00B063BB" w:rsidP="00D25CD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67E3A8BE" w14:textId="77777777" w:rsidR="00B063BB" w:rsidRPr="00540510" w:rsidRDefault="00B063BB" w:rsidP="00D25CD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14:paraId="23CD6282" w14:textId="77777777" w:rsidR="00B063BB" w:rsidRPr="00540510" w:rsidRDefault="00B063BB" w:rsidP="00D25CD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1948D4C5" w14:textId="77777777" w:rsidR="00B063BB" w:rsidRPr="00540510" w:rsidRDefault="00B063BB" w:rsidP="00D25CD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08BB9E9A" w14:textId="77777777" w:rsidR="00B063BB" w:rsidRPr="00540510" w:rsidRDefault="00B063BB" w:rsidP="00B063BB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20C037C3" w14:textId="77777777" w:rsidR="00B063BB" w:rsidRPr="00540510" w:rsidRDefault="00B063BB" w:rsidP="00B063BB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>ФАКУЛЬТЕТ 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</w:t>
      </w:r>
      <w:r>
        <w:rPr>
          <w:rFonts w:ascii="Times" w:eastAsia="Calibri" w:hAnsi="Times"/>
        </w:rPr>
        <w:t>____</w:t>
      </w:r>
      <w:r w:rsidRPr="00540510">
        <w:rPr>
          <w:rFonts w:ascii="Times" w:eastAsia="Calibri" w:hAnsi="Times"/>
        </w:rPr>
        <w:t>____</w:t>
      </w:r>
      <w:proofErr w:type="gramStart"/>
      <w:r w:rsidRPr="00540510">
        <w:rPr>
          <w:rFonts w:ascii="Times" w:eastAsia="Calibri" w:hAnsi="Times"/>
        </w:rPr>
        <w:t>_</w:t>
      </w:r>
      <w:r w:rsidRPr="00540510">
        <w:rPr>
          <w:rFonts w:ascii="Times" w:eastAsia="Calibri" w:hAnsi="Times"/>
          <w:u w:val="single"/>
        </w:rPr>
        <w:t>«</w:t>
      </w:r>
      <w:proofErr w:type="gramEnd"/>
      <w:r w:rsidRPr="00540510">
        <w:rPr>
          <w:rFonts w:ascii="Times" w:eastAsia="Calibri" w:hAnsi="Times"/>
          <w:u w:val="single"/>
        </w:rPr>
        <w:t>Информатика и системы управления»</w:t>
      </w:r>
      <w:r w:rsidRPr="00540510">
        <w:rPr>
          <w:rFonts w:ascii="Times" w:eastAsia="Calibri" w:hAnsi="Times"/>
        </w:rPr>
        <w:t>__________</w:t>
      </w:r>
      <w:r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</w:t>
      </w:r>
      <w:r>
        <w:rPr>
          <w:rFonts w:ascii="Times" w:eastAsia="Calibri" w:hAnsi="Times"/>
        </w:rPr>
        <w:t>__</w:t>
      </w:r>
      <w:r w:rsidRPr="00540510">
        <w:rPr>
          <w:rFonts w:ascii="Times" w:eastAsia="Calibri" w:hAnsi="Times"/>
        </w:rPr>
        <w:t>__________</w:t>
      </w:r>
      <w:r w:rsidRPr="006B6837">
        <w:rPr>
          <w:rFonts w:ascii="Times" w:eastAsia="Calibri" w:hAnsi="Times"/>
        </w:rPr>
        <w:t xml:space="preserve"> </w:t>
      </w:r>
    </w:p>
    <w:p w14:paraId="09280810" w14:textId="77777777" w:rsidR="00B063BB" w:rsidRPr="00540510" w:rsidRDefault="00B063BB" w:rsidP="00B063BB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iCs/>
        </w:rPr>
        <w:t>_</w:t>
      </w:r>
      <w:r>
        <w:rPr>
          <w:rFonts w:ascii="Times" w:eastAsia="Calibri" w:hAnsi="Times"/>
          <w:iCs/>
        </w:rPr>
        <w:t>____</w:t>
      </w:r>
      <w:r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 w:rsidRPr="00540510">
        <w:rPr>
          <w:rFonts w:ascii="Times" w:eastAsia="Calibri" w:hAnsi="Times"/>
          <w:iCs/>
          <w:u w:val="single"/>
        </w:rPr>
        <w:t>технологии»</w:t>
      </w:r>
      <w:r w:rsidRPr="00540510">
        <w:rPr>
          <w:rFonts w:ascii="Times" w:eastAsia="Calibri" w:hAnsi="Times"/>
          <w:iCs/>
        </w:rPr>
        <w:t>_</w:t>
      </w:r>
      <w:proofErr w:type="gramEnd"/>
      <w:r w:rsidRPr="00540510">
        <w:rPr>
          <w:rFonts w:ascii="Times" w:eastAsia="Calibri" w:hAnsi="Times"/>
          <w:iCs/>
        </w:rPr>
        <w:t>_____</w:t>
      </w:r>
      <w:r>
        <w:rPr>
          <w:rFonts w:ascii="Times" w:eastAsia="Calibri" w:hAnsi="Times"/>
          <w:iCs/>
        </w:rPr>
        <w:t>___</w:t>
      </w:r>
      <w:r w:rsidRPr="00540510">
        <w:rPr>
          <w:rFonts w:ascii="Times" w:eastAsia="Calibri" w:hAnsi="Times"/>
          <w:iCs/>
        </w:rPr>
        <w:t>__</w:t>
      </w:r>
    </w:p>
    <w:p w14:paraId="45B3F0CB" w14:textId="77777777" w:rsidR="00B063BB" w:rsidRDefault="00B063BB" w:rsidP="00B063BB">
      <w:pPr>
        <w:rPr>
          <w:rFonts w:ascii="Times" w:eastAsia="Calibri" w:hAnsi="Times"/>
          <w:i/>
          <w:sz w:val="32"/>
        </w:rPr>
      </w:pPr>
    </w:p>
    <w:p w14:paraId="23296314" w14:textId="77777777" w:rsidR="00B063BB" w:rsidRPr="00540510" w:rsidRDefault="00B063BB" w:rsidP="00B063BB">
      <w:pPr>
        <w:rPr>
          <w:rFonts w:ascii="Times" w:eastAsia="Calibri" w:hAnsi="Times"/>
          <w:i/>
          <w:sz w:val="32"/>
        </w:rPr>
      </w:pPr>
    </w:p>
    <w:p w14:paraId="05CACD1D" w14:textId="77777777" w:rsidR="00B063BB" w:rsidRPr="00540510" w:rsidRDefault="00B063BB" w:rsidP="00B063BB">
      <w:pPr>
        <w:rPr>
          <w:rFonts w:ascii="Times" w:eastAsia="Calibri" w:hAnsi="Times"/>
          <w:sz w:val="32"/>
        </w:rPr>
      </w:pPr>
    </w:p>
    <w:p w14:paraId="502B72A7" w14:textId="77777777" w:rsidR="00B063BB" w:rsidRPr="00070F7A" w:rsidRDefault="00B063BB" w:rsidP="00B063BB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063BB" w:rsidRPr="00540510" w14:paraId="5409C0B4" w14:textId="77777777" w:rsidTr="00D25CD1">
        <w:trPr>
          <w:trHeight w:val="4474"/>
        </w:trPr>
        <w:tc>
          <w:tcPr>
            <w:tcW w:w="9180" w:type="dxa"/>
          </w:tcPr>
          <w:p w14:paraId="2DDA5573" w14:textId="5294EDD8" w:rsidR="00B063BB" w:rsidRPr="00B063BB" w:rsidRDefault="00B063BB" w:rsidP="00D25CD1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0FD88FB3" w14:textId="77777777" w:rsidR="00B063BB" w:rsidRDefault="00B063BB" w:rsidP="00D25CD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020D857F" w14:textId="77777777" w:rsidR="00B063BB" w:rsidRPr="00540510" w:rsidRDefault="00B063BB" w:rsidP="00D25CD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BC706D7" w14:textId="77777777" w:rsidR="00B063BB" w:rsidRPr="00540510" w:rsidRDefault="00B063BB" w:rsidP="00D25CD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D5E5EAA" w14:textId="3752D73C" w:rsidR="00B063BB" w:rsidRPr="00540510" w:rsidRDefault="00B063BB" w:rsidP="00D25CD1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proofErr w:type="gramStart"/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AB77CF">
              <w:rPr>
                <w:rFonts w:ascii="Times New Roman" w:hAnsi="Times New Roman" w:cs="Times New Roman"/>
                <w:sz w:val="28"/>
                <w:u w:val="single"/>
              </w:rPr>
              <w:t>«</w:t>
            </w:r>
            <w:proofErr w:type="gramEnd"/>
            <w:r>
              <w:rPr>
                <w:rFonts w:ascii="Times New Roman" w:hAnsi="Times New Roman" w:cs="Times New Roman"/>
                <w:sz w:val="28"/>
                <w:u w:val="single"/>
              </w:rPr>
              <w:t>Дискретизация типовых сигналов»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28629A91" w14:textId="77777777" w:rsidR="00B063BB" w:rsidRPr="00540510" w:rsidRDefault="00B063BB" w:rsidP="00D25CD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69D07B6C" w14:textId="77777777" w:rsidR="00B063BB" w:rsidRPr="00540510" w:rsidRDefault="00B063BB" w:rsidP="00D25CD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Лаврова А.А.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7E1BDAC3" w14:textId="77777777" w:rsidR="00B063BB" w:rsidRPr="00540510" w:rsidRDefault="00B063BB" w:rsidP="00D25CD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DA466B3" w14:textId="77777777" w:rsidR="00B063BB" w:rsidRPr="00540510" w:rsidRDefault="00B063BB" w:rsidP="00D25CD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85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77049E3E" w14:textId="77777777" w:rsidR="00B063BB" w:rsidRPr="00540510" w:rsidRDefault="00B063BB" w:rsidP="00D25CD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73799BA" w14:textId="36E80590" w:rsidR="00B063BB" w:rsidRPr="00540510" w:rsidRDefault="00B063BB" w:rsidP="00D25CD1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Филиппов М.В.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14:paraId="7B1128F1" w14:textId="77777777" w:rsidR="00B063BB" w:rsidRPr="00540510" w:rsidRDefault="00B063BB" w:rsidP="00D25CD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C5CA47A" w14:textId="77777777" w:rsidR="00B063BB" w:rsidRPr="00540510" w:rsidRDefault="00B063BB" w:rsidP="00D25CD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691ED122" w14:textId="77777777" w:rsidR="00B063BB" w:rsidRPr="00540510" w:rsidRDefault="00B063BB" w:rsidP="00D25CD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E49E602" w14:textId="77777777" w:rsidR="00B063BB" w:rsidRPr="00540510" w:rsidRDefault="00B063BB" w:rsidP="00D25CD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15329B66" w14:textId="77777777" w:rsidR="00B063BB" w:rsidRPr="00540510" w:rsidRDefault="00B063BB" w:rsidP="00B063BB">
      <w:pPr>
        <w:rPr>
          <w:rFonts w:ascii="Times" w:eastAsia="Calibri" w:hAnsi="Times"/>
          <w:b/>
          <w:sz w:val="28"/>
          <w:szCs w:val="28"/>
        </w:rPr>
      </w:pPr>
    </w:p>
    <w:p w14:paraId="51806202" w14:textId="77777777" w:rsidR="00B063BB" w:rsidRDefault="00B063BB" w:rsidP="00B063BB">
      <w:pPr>
        <w:rPr>
          <w:rFonts w:ascii="Times" w:eastAsia="Calibri" w:hAnsi="Times"/>
          <w:b/>
          <w:sz w:val="28"/>
          <w:szCs w:val="28"/>
        </w:rPr>
      </w:pPr>
    </w:p>
    <w:p w14:paraId="453CCB48" w14:textId="38B216DE" w:rsidR="00B063BB" w:rsidRDefault="00B063BB" w:rsidP="00B063BB">
      <w:pPr>
        <w:rPr>
          <w:rFonts w:ascii="Times" w:eastAsia="Calibri" w:hAnsi="Times"/>
          <w:b/>
          <w:sz w:val="28"/>
          <w:szCs w:val="28"/>
        </w:rPr>
      </w:pPr>
    </w:p>
    <w:p w14:paraId="23241380" w14:textId="77777777" w:rsidR="00B063BB" w:rsidRPr="00540510" w:rsidRDefault="00B063BB" w:rsidP="00B063BB">
      <w:pPr>
        <w:rPr>
          <w:rFonts w:ascii="Times" w:eastAsia="Calibri" w:hAnsi="Times"/>
          <w:b/>
          <w:sz w:val="28"/>
          <w:szCs w:val="28"/>
        </w:rPr>
      </w:pPr>
    </w:p>
    <w:p w14:paraId="484F59DB" w14:textId="77777777" w:rsidR="00B063BB" w:rsidRPr="00540510" w:rsidRDefault="00B063BB" w:rsidP="00B063BB">
      <w:pPr>
        <w:rPr>
          <w:rFonts w:ascii="Times" w:eastAsia="Calibri" w:hAnsi="Times"/>
          <w:i/>
        </w:rPr>
      </w:pPr>
    </w:p>
    <w:p w14:paraId="2736F217" w14:textId="3A0CC89A" w:rsidR="00B063BB" w:rsidRDefault="00B063BB" w:rsidP="00B063BB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</w:t>
      </w:r>
      <w:r>
        <w:rPr>
          <w:rFonts w:ascii="Times" w:eastAsia="Calibri" w:hAnsi="Times"/>
          <w:sz w:val="28"/>
        </w:rPr>
        <w:t>1</w:t>
      </w:r>
      <w:r w:rsidRPr="00540510">
        <w:rPr>
          <w:rFonts w:ascii="Times" w:eastAsia="Calibri" w:hAnsi="Times"/>
          <w:sz w:val="28"/>
        </w:rPr>
        <w:t xml:space="preserve"> г.</w:t>
      </w:r>
    </w:p>
    <w:p w14:paraId="17789124" w14:textId="77777777" w:rsidR="00B063BB" w:rsidRPr="00AB77CF" w:rsidRDefault="00B063BB" w:rsidP="00B063BB">
      <w:pPr>
        <w:jc w:val="center"/>
        <w:rPr>
          <w:rFonts w:ascii="Times" w:eastAsia="Calibri" w:hAnsi="Times"/>
          <w:sz w:val="28"/>
        </w:rPr>
      </w:pPr>
    </w:p>
    <w:p w14:paraId="4AE564A8" w14:textId="605244DD" w:rsidR="00A76FBC" w:rsidRPr="00355DD8" w:rsidRDefault="00355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D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192C768" w14:textId="3A0A766E" w:rsidR="00916159" w:rsidRDefault="008E53A6" w:rsidP="008E53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изучить два типа сигналов:</w:t>
      </w:r>
    </w:p>
    <w:p w14:paraId="3E6E2231" w14:textId="453CFC9E" w:rsidR="008E53A6" w:rsidRDefault="008E53A6" w:rsidP="008E53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 импульс;</w:t>
      </w:r>
    </w:p>
    <w:p w14:paraId="4FB41662" w14:textId="7B51D4AD" w:rsidR="008E53A6" w:rsidRDefault="008E53A6" w:rsidP="008E53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Гауссовский.</w:t>
      </w:r>
    </w:p>
    <w:p w14:paraId="0D58EE0E" w14:textId="073D8C31" w:rsidR="008E53A6" w:rsidRDefault="008E53A6" w:rsidP="008E53A6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следует восстановить сигналы по теореме Котельникова и построить графики.</w:t>
      </w:r>
    </w:p>
    <w:p w14:paraId="5F37F3A3" w14:textId="008AAB21" w:rsidR="008E53A6" w:rsidRDefault="008E53A6" w:rsidP="008E53A6">
      <w:pPr>
        <w:rPr>
          <w:rFonts w:ascii="Times New Roman" w:hAnsi="Times New Roman" w:cs="Times New Roman"/>
          <w:sz w:val="28"/>
          <w:szCs w:val="28"/>
        </w:rPr>
      </w:pPr>
    </w:p>
    <w:p w14:paraId="62D3CE94" w14:textId="2A270483" w:rsidR="008E53A6" w:rsidRDefault="008E53A6" w:rsidP="008E5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3A6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35E4D85A" w14:textId="35BCE136" w:rsidR="008E53A6" w:rsidRDefault="008E53A6" w:rsidP="008E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 импульс:</w:t>
      </w:r>
    </w:p>
    <w:p w14:paraId="2A18AE75" w14:textId="38ACD906" w:rsidR="008E53A6" w:rsidRPr="008E53A6" w:rsidRDefault="008E53A6" w:rsidP="008E53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=rect(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A0E9744" w14:textId="11CD4C6E" w:rsidR="008E53A6" w:rsidRDefault="008E53A6" w:rsidP="008E53A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rect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в иных случаях</m:t>
                  </m:r>
                </m:e>
              </m:eqArr>
            </m:e>
          </m:d>
        </m:oMath>
      </m:oMathPara>
    </w:p>
    <w:p w14:paraId="412EA6AC" w14:textId="509C2B52" w:rsidR="008E53A6" w:rsidRDefault="008E53A6" w:rsidP="008E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Гаусса:</w:t>
      </w:r>
    </w:p>
    <w:p w14:paraId="1236CE05" w14:textId="152948F6" w:rsidR="008E53A6" w:rsidRPr="008E53A6" w:rsidRDefault="008E53A6" w:rsidP="008E53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AFD2B4E" w14:textId="504DA2E2" w:rsidR="008E53A6" w:rsidRDefault="008E53A6" w:rsidP="008E53A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Котельникова:</w:t>
      </w:r>
    </w:p>
    <w:p w14:paraId="4D6E9FCD" w14:textId="3C970880" w:rsidR="008E53A6" w:rsidRDefault="008E53A6" w:rsidP="00C70B8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Сигналы, спектр Фурье которых равен нулю за пределами интервала </w:t>
      </w:r>
      <w:r w:rsidR="00904239" w:rsidRPr="0090423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E53A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E53A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E53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могут быть точно восстановлены по своим отсчётам взятых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 следующей формуле:</w:t>
      </w:r>
    </w:p>
    <w:p w14:paraId="0CBD505C" w14:textId="28EC9C0C" w:rsidR="008E53A6" w:rsidRPr="00B725FE" w:rsidRDefault="008E53A6" w:rsidP="008E53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 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u(k*∆t)sinc(2πF(t-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2F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))</m:t>
              </m:r>
            </m:e>
          </m:nary>
        </m:oMath>
      </m:oMathPara>
    </w:p>
    <w:p w14:paraId="182B455A" w14:textId="4F104661" w:rsidR="00B725FE" w:rsidRDefault="00B725FE" w:rsidP="008E53A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F7BC06C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072D83B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6D9033EE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D486002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BCE420E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6B45762E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6FD8600A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46DA7D62" w14:textId="77777777" w:rsidR="00910EEC" w:rsidRDefault="00910EEC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E68CDAB" w14:textId="5AE96527" w:rsidR="00B725FE" w:rsidRDefault="00B725FE" w:rsidP="008E53A6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Результаты работы программы:</w:t>
      </w:r>
    </w:p>
    <w:p w14:paraId="0D120280" w14:textId="7C6DC79B" w:rsidR="00A130E2" w:rsidRDefault="00A130E2" w:rsidP="00A130E2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A130E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52B4E9AA" wp14:editId="6C25AD14">
            <wp:extent cx="4360985" cy="38826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326" cy="38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284" w14:textId="25BF4DB3" w:rsidR="00A130E2" w:rsidRPr="00A130E2" w:rsidRDefault="00A130E2" w:rsidP="00A130E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Рис.1 </w:t>
      </w:r>
      <w:r w:rsidR="009C07EA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C07EA">
        <w:rPr>
          <w:rFonts w:ascii="Times New Roman" w:eastAsiaTheme="minorEastAsia" w:hAnsi="Times New Roman" w:cs="Times New Roman"/>
          <w:iCs/>
          <w:sz w:val="28"/>
          <w:szCs w:val="28"/>
        </w:rPr>
        <w:t>Результат работы программы</w:t>
      </w:r>
    </w:p>
    <w:p w14:paraId="0FCB481C" w14:textId="303714ED" w:rsidR="00B725FE" w:rsidRDefault="00B725FE" w:rsidP="008E53A6">
      <w:pPr>
        <w:rPr>
          <w:rFonts w:ascii="Times New Roman" w:hAnsi="Times New Roman" w:cs="Times New Roman"/>
          <w:iCs/>
          <w:sz w:val="28"/>
          <w:szCs w:val="28"/>
        </w:rPr>
      </w:pPr>
    </w:p>
    <w:p w14:paraId="4C2A89CF" w14:textId="16F5AF81" w:rsidR="005E04DD" w:rsidRDefault="005E04DD" w:rsidP="008E53A6">
      <w:pPr>
        <w:rPr>
          <w:rFonts w:ascii="Times New Roman" w:hAnsi="Times New Roman" w:cs="Times New Roman"/>
          <w:iCs/>
          <w:sz w:val="28"/>
          <w:szCs w:val="28"/>
        </w:rPr>
      </w:pPr>
    </w:p>
    <w:p w14:paraId="6A5AB184" w14:textId="6DEEB5C7" w:rsidR="005E04DD" w:rsidRPr="005E04DD" w:rsidRDefault="005E04DD" w:rsidP="008E53A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E04DD">
        <w:rPr>
          <w:rFonts w:ascii="Times New Roman" w:hAnsi="Times New Roman" w:cs="Times New Roman"/>
          <w:b/>
          <w:bCs/>
          <w:iCs/>
          <w:sz w:val="28"/>
          <w:szCs w:val="28"/>
        </w:rPr>
        <w:t>Вывод:</w:t>
      </w:r>
    </w:p>
    <w:p w14:paraId="79C0924B" w14:textId="3A5C7228" w:rsidR="005E04DD" w:rsidRPr="00B725FE" w:rsidRDefault="005E04DD" w:rsidP="005E04D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5E04DD">
        <w:rPr>
          <w:rFonts w:ascii="Times New Roman" w:hAnsi="Times New Roman" w:cs="Times New Roman"/>
          <w:iCs/>
          <w:sz w:val="28"/>
          <w:szCs w:val="28"/>
        </w:rPr>
        <w:t>В ходе выполнения лабораторной работы была изучена дискретизация двух типовых сигналов: прямоугольного и Гаусса.</w:t>
      </w:r>
    </w:p>
    <w:sectPr w:rsidR="005E04DD" w:rsidRPr="00B7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269C5"/>
    <w:multiLevelType w:val="hybridMultilevel"/>
    <w:tmpl w:val="CE0A1152"/>
    <w:lvl w:ilvl="0" w:tplc="3C72736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B"/>
    <w:rsid w:val="00355DD8"/>
    <w:rsid w:val="005E04DD"/>
    <w:rsid w:val="008E53A6"/>
    <w:rsid w:val="00904239"/>
    <w:rsid w:val="00910EEC"/>
    <w:rsid w:val="00916159"/>
    <w:rsid w:val="009C07EA"/>
    <w:rsid w:val="00A130E2"/>
    <w:rsid w:val="00A76FBC"/>
    <w:rsid w:val="00B063BB"/>
    <w:rsid w:val="00B725FE"/>
    <w:rsid w:val="00C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55555"/>
  <w15:chartTrackingRefBased/>
  <w15:docId w15:val="{D7E77D62-C8C4-4F47-937E-2AC22D76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3B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3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3A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E5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6</cp:revision>
  <dcterms:created xsi:type="dcterms:W3CDTF">2021-03-03T21:22:00Z</dcterms:created>
  <dcterms:modified xsi:type="dcterms:W3CDTF">2021-03-05T18:54:00Z</dcterms:modified>
</cp:coreProperties>
</file>