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3348F0D" w14:paraId="2C078E63" wp14:textId="13CDF9F0">
      <w:pPr>
        <w:pStyle w:val="Normal"/>
        <w:spacing w:after="0" w:afterAutospacing="off" w:line="360" w:lineRule="auto"/>
        <w:ind w:firstLine="706"/>
        <w:jc w:val="distribute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3348F0D" w:rsidR="2A1735FE">
        <w:rPr>
          <w:rFonts w:ascii="Times New Roman" w:hAnsi="Times New Roman" w:eastAsia="Times New Roman" w:cs="Times New Roman"/>
          <w:sz w:val="28"/>
          <w:szCs w:val="28"/>
        </w:rPr>
        <w:t>Студентка</w:t>
      </w:r>
      <w:proofErr w:type="spellEnd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 xml:space="preserve"> 1 </w:t>
      </w:r>
      <w:proofErr w:type="spellStart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>курсу</w:t>
      </w:r>
      <w:proofErr w:type="spellEnd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>спеціальність</w:t>
      </w:r>
      <w:proofErr w:type="spellEnd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>Фізика</w:t>
      </w:r>
      <w:proofErr w:type="spellEnd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>Студентка</w:t>
      </w:r>
      <w:proofErr w:type="spellEnd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 xml:space="preserve"> 1 </w:t>
      </w:r>
      <w:proofErr w:type="spellStart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>курсу</w:t>
      </w:r>
      <w:proofErr w:type="spellEnd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>спеціальність</w:t>
      </w:r>
      <w:proofErr w:type="spellEnd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>Фізика</w:t>
      </w:r>
      <w:proofErr w:type="spellEnd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>Студентка</w:t>
      </w:r>
      <w:proofErr w:type="spellEnd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 xml:space="preserve"> 1 </w:t>
      </w:r>
      <w:proofErr w:type="spellStart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>курсу</w:t>
      </w:r>
      <w:proofErr w:type="spellEnd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>спеціальність</w:t>
      </w:r>
      <w:proofErr w:type="spellEnd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>Фізика</w:t>
      </w:r>
      <w:proofErr w:type="spellEnd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>Студентка</w:t>
      </w:r>
      <w:proofErr w:type="spellEnd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 xml:space="preserve"> 1 </w:t>
      </w:r>
      <w:proofErr w:type="spellStart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>курсу</w:t>
      </w:r>
      <w:proofErr w:type="spellEnd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>спеціальність</w:t>
      </w:r>
      <w:proofErr w:type="spellEnd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>Фізика</w:t>
      </w:r>
      <w:proofErr w:type="spellEnd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>Студентка</w:t>
      </w:r>
      <w:proofErr w:type="spellEnd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 xml:space="preserve"> 1 </w:t>
      </w:r>
      <w:proofErr w:type="spellStart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>курсу</w:t>
      </w:r>
      <w:proofErr w:type="spellEnd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>спеціальність</w:t>
      </w:r>
      <w:proofErr w:type="spellEnd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>Фізика</w:t>
      </w:r>
      <w:proofErr w:type="spellEnd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>Студентка</w:t>
      </w:r>
      <w:proofErr w:type="spellEnd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 xml:space="preserve"> 1 </w:t>
      </w:r>
      <w:proofErr w:type="spellStart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>курсу</w:t>
      </w:r>
      <w:proofErr w:type="spellEnd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>спеціальність</w:t>
      </w:r>
      <w:proofErr w:type="spellEnd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>Фізика</w:t>
      </w:r>
      <w:proofErr w:type="spellEnd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>Студентка</w:t>
      </w:r>
      <w:proofErr w:type="spellEnd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 xml:space="preserve"> 1 </w:t>
      </w:r>
      <w:proofErr w:type="spellStart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>курсу</w:t>
      </w:r>
      <w:proofErr w:type="spellEnd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>спеціальність</w:t>
      </w:r>
      <w:proofErr w:type="spellEnd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>Фізика</w:t>
      </w:r>
      <w:proofErr w:type="spellEnd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>Студентка</w:t>
      </w:r>
      <w:proofErr w:type="spellEnd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 xml:space="preserve"> 1 </w:t>
      </w:r>
      <w:proofErr w:type="spellStart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>курсу</w:t>
      </w:r>
      <w:proofErr w:type="spellEnd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>спеціальність</w:t>
      </w:r>
      <w:proofErr w:type="spellEnd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3348F0D" w:rsidR="56F1DBEA">
        <w:rPr>
          <w:rFonts w:ascii="Times New Roman" w:hAnsi="Times New Roman" w:eastAsia="Times New Roman" w:cs="Times New Roman"/>
          <w:sz w:val="28"/>
          <w:szCs w:val="28"/>
        </w:rPr>
        <w:t>Фізика</w:t>
      </w:r>
      <w:proofErr w:type="spellEnd"/>
    </w:p>
    <w:p w:rsidR="33348F0D" w:rsidP="33348F0D" w:rsidRDefault="33348F0D" w14:paraId="73F5A69D" w14:textId="696C14E6">
      <w:pPr>
        <w:pStyle w:val="Normal"/>
        <w:spacing w:after="0" w:afterAutospacing="off" w:line="360" w:lineRule="auto"/>
        <w:ind w:firstLine="0"/>
        <w:jc w:val="distribute"/>
      </w:pPr>
    </w:p>
    <w:p w:rsidR="33348F0D" w:rsidP="33348F0D" w:rsidRDefault="33348F0D" w14:paraId="2D4DC38F" w14:textId="072AFDF3">
      <w:pPr>
        <w:pStyle w:val="Normal"/>
        <w:spacing w:after="0" w:afterAutospacing="off" w:line="360" w:lineRule="auto"/>
        <w:ind w:firstLine="0"/>
        <w:jc w:val="distribute"/>
      </w:pPr>
    </w:p>
    <w:p w:rsidR="6804D959" w:rsidP="33348F0D" w:rsidRDefault="6804D959" w14:paraId="47816E71" w14:textId="37D93A7F">
      <w:pPr>
        <w:pStyle w:val="Normal"/>
        <w:spacing w:after="0" w:afterAutospacing="off" w:line="360" w:lineRule="auto"/>
        <w:ind w:firstLine="0"/>
        <w:jc w:val="distribute"/>
      </w:pPr>
      <w:r w:rsidR="6804D959">
        <w:drawing>
          <wp:inline wp14:editId="52732EA2" wp14:anchorId="16A18472">
            <wp:extent cx="4572000" cy="2571750"/>
            <wp:effectExtent l="0" t="0" r="0" b="0"/>
            <wp:docPr id="2101965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8c2834f1b145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04D959" w:rsidP="33348F0D" w:rsidRDefault="6804D959" w14:paraId="760D0E31" w14:textId="5EB5ECDF">
      <w:pPr>
        <w:pStyle w:val="Normal"/>
        <w:spacing w:after="0" w:afterAutospacing="off" w:line="360" w:lineRule="auto"/>
        <w:ind w:firstLine="0"/>
        <w:jc w:val="distribute"/>
      </w:pPr>
      <w:r w:rsidR="6804D959">
        <w:drawing>
          <wp:inline wp14:editId="2CCBB6F6" wp14:anchorId="02A81D61">
            <wp:extent cx="4572000" cy="2571750"/>
            <wp:effectExtent l="0" t="0" r="0" b="0"/>
            <wp:docPr id="502490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fcee57286f4a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04D959" w:rsidP="33348F0D" w:rsidRDefault="6804D959" w14:paraId="3DDD9D74" w14:textId="49F9948C">
      <w:pPr>
        <w:pStyle w:val="Normal"/>
        <w:spacing w:after="0" w:afterAutospacing="off" w:line="360" w:lineRule="auto"/>
        <w:ind w:firstLine="0"/>
        <w:jc w:val="distribute"/>
      </w:pPr>
      <w:r w:rsidR="6804D959">
        <w:drawing>
          <wp:inline wp14:editId="584A94AF" wp14:anchorId="1B1C4C6D">
            <wp:extent cx="4572000" cy="2571750"/>
            <wp:effectExtent l="0" t="0" r="0" b="0"/>
            <wp:docPr id="433628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88c092219148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348F0D" w:rsidP="33348F0D" w:rsidRDefault="33348F0D" w14:paraId="618D494C" w14:textId="7B9E5092">
      <w:pPr>
        <w:pStyle w:val="Normal"/>
        <w:spacing w:after="0" w:afterAutospacing="off" w:line="360" w:lineRule="auto"/>
        <w:ind w:firstLine="0"/>
        <w:jc w:val="distribute"/>
      </w:pPr>
    </w:p>
    <w:sectPr>
      <w:pgSz w:w="11907" w:h="16839" w:orient="portrait"/>
      <w:pgMar w:top="1138" w:right="850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69C3A8"/>
    <w:rsid w:val="10BA3685"/>
    <w:rsid w:val="196A3F9D"/>
    <w:rsid w:val="2A1735FE"/>
    <w:rsid w:val="2D69C3A8"/>
    <w:rsid w:val="31B0EAEA"/>
    <w:rsid w:val="33348F0D"/>
    <w:rsid w:val="339F9241"/>
    <w:rsid w:val="439C29D8"/>
    <w:rsid w:val="45316E74"/>
    <w:rsid w:val="4D876B95"/>
    <w:rsid w:val="56F1DBEA"/>
    <w:rsid w:val="577215DA"/>
    <w:rsid w:val="58872086"/>
    <w:rsid w:val="67A93C97"/>
    <w:rsid w:val="6804D959"/>
    <w:rsid w:val="7437F9BD"/>
    <w:rsid w:val="798BC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9C3A8"/>
  <w15:chartTrackingRefBased/>
  <w15:docId w15:val="{8B0A62BF-FC87-4EA5-901D-C07B98203A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98c2834f1b145ae" /><Relationship Type="http://schemas.openxmlformats.org/officeDocument/2006/relationships/image" Target="/media/image2.png" Id="Rdefcee57286f4a1b" /><Relationship Type="http://schemas.openxmlformats.org/officeDocument/2006/relationships/image" Target="/media/image3.png" Id="R1e88c092219148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2021-09-22T11:20:22.9646099Z</dcterms:created>
  <dcterms:modified xsi:type="dcterms:W3CDTF">2021-09-22T11:34:01.7341885Z</dcterms:modified>
  <dc:creator>Лозович Анастасія Анатоліївна</dc:creator>
  <lastModifiedBy>Лозович Анастасія Анатоліївна</lastModifiedBy>
</coreProperties>
</file>