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2A40" w14:textId="77777777" w:rsidR="00DA59F7" w:rsidRPr="00DA59F7" w:rsidRDefault="00DA59F7" w:rsidP="00DA59F7">
      <w:pPr>
        <w:rPr>
          <w:b/>
        </w:rPr>
      </w:pPr>
      <w:r w:rsidRPr="00DA59F7">
        <w:rPr>
          <w:b/>
        </w:rPr>
        <w:t>1. Explain what you have contributed and what your group members have contributed (include your completed evidence).</w:t>
      </w:r>
    </w:p>
    <w:p w14:paraId="06C4DE07" w14:textId="77777777" w:rsidR="00DA59F7" w:rsidRPr="00DA59F7" w:rsidRDefault="00DA59F7" w:rsidP="00DA59F7">
      <w:pPr>
        <w:rPr>
          <w:b/>
        </w:rPr>
      </w:pPr>
      <w:r w:rsidRPr="00DA59F7">
        <w:rPr>
          <w:b/>
        </w:rPr>
        <w:t>2. Provide feedback about what’s working, what’s not, and what your group needs to improve on as you prepare for Iteration 2.</w:t>
      </w:r>
    </w:p>
    <w:p w14:paraId="498660EC" w14:textId="77777777" w:rsidR="00DA59F7" w:rsidRPr="00DA59F7" w:rsidRDefault="00DA59F7" w:rsidP="00DA59F7">
      <w:pPr>
        <w:rPr>
          <w:b/>
        </w:rPr>
      </w:pPr>
    </w:p>
    <w:p w14:paraId="43412848" w14:textId="77777777" w:rsidR="00DA59F7" w:rsidRPr="00DA59F7" w:rsidRDefault="00DA59F7" w:rsidP="00DA59F7">
      <w:pPr>
        <w:rPr>
          <w:bCs/>
          <w:i/>
          <w:iCs/>
        </w:rPr>
      </w:pPr>
      <w:r w:rsidRPr="00DA59F7">
        <w:rPr>
          <w:bCs/>
          <w:i/>
          <w:iCs/>
        </w:rPr>
        <w:t>Example:</w:t>
      </w:r>
    </w:p>
    <w:p w14:paraId="1D6BA1CE" w14:textId="5545522C" w:rsidR="00436358" w:rsidRPr="00DA59F7" w:rsidRDefault="00DA59F7" w:rsidP="00DA59F7">
      <w:pPr>
        <w:rPr>
          <w:bCs/>
          <w:i/>
          <w:iCs/>
        </w:rPr>
      </w:pPr>
      <w:r w:rsidRPr="00DA59F7">
        <w:rPr>
          <w:bCs/>
          <w:i/>
          <w:iCs/>
        </w:rPr>
        <w:t>We are Group name. Made up of Full student's names, we started working as a group and found that we had different skills and strengths. Each member of ______ has varied skills and experience that balance the team effectively, enabling us to collaborate efficiently. We have learned a lot as a team. The project so far has been smooth, with few struggles. If there are any issues or struggles to understand a member's content, the others can aid them and explain the content in a way the member can understand. This understanding of the relationship between group members propels the team to a level where project progress is transparent and achievable.</w:t>
      </w:r>
      <w:r w:rsidRPr="00DA59F7">
        <w:t xml:space="preserve"> </w:t>
      </w:r>
      <w:r w:rsidRPr="00DA59F7">
        <w:rPr>
          <w:bCs/>
          <w:i/>
          <w:iCs/>
        </w:rPr>
        <w:t>_____ initially struggled with the stakeholder register regarding interest and power levels. Going back and forth, arguments were made for both sides of power and interest until we reached an agreement that we believed was suitable for each stakeholder. Although we haven’t been able to meet in person, we have a concrete schedule of study sessions and tasks broken up into manageable pieces that we address each workday. Using Discord, Microsoft Teams, and Google Drive has been particularly helpful as an alternative to in-person meetings.</w:t>
      </w:r>
      <w:r>
        <w:rPr>
          <w:bCs/>
          <w:i/>
          <w:iCs/>
        </w:rPr>
        <w:t xml:space="preserve"> </w:t>
      </w:r>
      <w:r w:rsidRPr="00DA59F7">
        <w:rPr>
          <w:bCs/>
          <w:i/>
          <w:iCs/>
        </w:rPr>
        <w:t>To work on tasks together and effectively, we have set up a shared Google Drive to save all required documents for this project. We can work together using Google applications and see implemented changes as they happen. Now, ______ has completed The Stakeholder Register, three personas and had them tested and evaluated. With a complete meeting report, _____ is confident we have completed the required tasks for Iteration 1.</w:t>
      </w:r>
    </w:p>
    <w:p w14:paraId="0C77A7A1" w14:textId="77777777" w:rsidR="00DA59F7" w:rsidRDefault="00DA59F7" w:rsidP="00DA59F7">
      <w:r>
        <w:t>All team members completed the stakeholder register equally. It was broken up into parts to be completed by each member. It was evenly split and worked on together while using voice call communication to support each other and cohesively link each member’s work.</w:t>
      </w:r>
    </w:p>
    <w:p w14:paraId="6566900C" w14:textId="77777777" w:rsidR="00DA59F7" w:rsidRDefault="00DA59F7" w:rsidP="00DA59F7">
      <w:r>
        <w:t xml:space="preserve">Three personas were researched and created by _______, while _____tested and evaluated them, recording his impressions of each persona sheet. </w:t>
      </w:r>
    </w:p>
    <w:p w14:paraId="57ED043B" w14:textId="6309E6E0" w:rsidR="00DA59F7" w:rsidRDefault="00DA59F7" w:rsidP="00DA59F7">
      <w:r>
        <w:t>By week five, we believe we will clearly understand what is expected of us for the early tasks for Iteration 2 and upload the data into a readable Git Repository.</w:t>
      </w:r>
    </w:p>
    <w:p w14:paraId="0DEB1CA9" w14:textId="77777777" w:rsidR="00DA59F7" w:rsidRDefault="00DA59F7" w:rsidP="00DA59F7"/>
    <w:p w14:paraId="62F812B9" w14:textId="0BF00772" w:rsidR="00436358" w:rsidRDefault="005B55C6">
      <w:pPr>
        <w:rPr>
          <w:color w:val="0563C1"/>
          <w:u w:val="single"/>
        </w:rPr>
      </w:pPr>
      <w:r>
        <w:t xml:space="preserve">Git Hub </w:t>
      </w:r>
      <w:r w:rsidR="00BD457A">
        <w:t>Address:</w:t>
      </w:r>
      <w:r>
        <w:t xml:space="preserve"> </w:t>
      </w:r>
      <w:r w:rsidR="00BD457A" w:rsidRPr="00BD457A">
        <w:t>https://github.com/anastasiamozz/Agile-project</w:t>
      </w:r>
    </w:p>
    <w:p w14:paraId="61F33459" w14:textId="7F2313C2" w:rsidR="00436358" w:rsidRDefault="005B55C6">
      <w:r>
        <w:t xml:space="preserve">Persona images </w:t>
      </w:r>
      <w:r w:rsidR="00BD457A">
        <w:t>source:</w:t>
      </w:r>
      <w:r>
        <w:t xml:space="preserve"> </w:t>
      </w:r>
      <w:hyperlink r:id="rId7">
        <w:r>
          <w:rPr>
            <w:color w:val="0563C1"/>
            <w:u w:val="single"/>
          </w:rPr>
          <w:t>https://this-person-does-not-exist.com/en</w:t>
        </w:r>
      </w:hyperlink>
      <w:r>
        <w:t xml:space="preserve"> </w:t>
      </w:r>
    </w:p>
    <w:p w14:paraId="4A2C1ED0" w14:textId="77777777" w:rsidR="00436358" w:rsidRDefault="00436358"/>
    <w:p w14:paraId="19A6DB4B" w14:textId="77777777" w:rsidR="00436358" w:rsidRDefault="00436358"/>
    <w:p w14:paraId="31379BE5" w14:textId="77777777" w:rsidR="00436358" w:rsidRDefault="00436358"/>
    <w:p w14:paraId="3D647D41" w14:textId="77777777" w:rsidR="00436358" w:rsidRDefault="005B55C6">
      <w:r>
        <w:rPr>
          <w:noProof/>
        </w:rPr>
        <w:drawing>
          <wp:inline distT="114300" distB="114300" distL="114300" distR="114300" wp14:anchorId="2EB4238F" wp14:editId="4FC503F5">
            <wp:extent cx="5082955" cy="359568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082955" cy="3595688"/>
                    </a:xfrm>
                    <a:prstGeom prst="rect">
                      <a:avLst/>
                    </a:prstGeom>
                    <a:ln/>
                  </pic:spPr>
                </pic:pic>
              </a:graphicData>
            </a:graphic>
          </wp:inline>
        </w:drawing>
      </w:r>
    </w:p>
    <w:p w14:paraId="5325F104" w14:textId="77777777" w:rsidR="00436358" w:rsidRDefault="005B55C6">
      <w:r>
        <w:rPr>
          <w:noProof/>
        </w:rPr>
        <w:drawing>
          <wp:inline distT="114300" distB="114300" distL="114300" distR="114300" wp14:anchorId="5435B421" wp14:editId="2B4C45EF">
            <wp:extent cx="5119688" cy="3503839"/>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19688" cy="3503839"/>
                    </a:xfrm>
                    <a:prstGeom prst="rect">
                      <a:avLst/>
                    </a:prstGeom>
                    <a:ln/>
                  </pic:spPr>
                </pic:pic>
              </a:graphicData>
            </a:graphic>
          </wp:inline>
        </w:drawing>
      </w:r>
    </w:p>
    <w:p w14:paraId="719C0E73" w14:textId="77777777" w:rsidR="00436358" w:rsidRDefault="005B55C6">
      <w:r>
        <w:rPr>
          <w:noProof/>
        </w:rPr>
        <w:drawing>
          <wp:inline distT="114300" distB="114300" distL="114300" distR="114300" wp14:anchorId="2823A38A" wp14:editId="6222B257">
            <wp:extent cx="5109883" cy="360381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16624" cy="3608566"/>
                    </a:xfrm>
                    <a:prstGeom prst="rect">
                      <a:avLst/>
                    </a:prstGeom>
                    <a:ln/>
                  </pic:spPr>
                </pic:pic>
              </a:graphicData>
            </a:graphic>
          </wp:inline>
        </w:drawing>
      </w:r>
    </w:p>
    <w:p w14:paraId="0AE3567B" w14:textId="77777777" w:rsidR="00436358" w:rsidRDefault="00436358"/>
    <w:p w14:paraId="4E79542C" w14:textId="77777777" w:rsidR="00436358" w:rsidRDefault="005B55C6">
      <w:r>
        <w:rPr>
          <w:noProof/>
        </w:rPr>
        <w:drawing>
          <wp:inline distT="114300" distB="114300" distL="114300" distR="114300" wp14:anchorId="5CB4368E" wp14:editId="089DD4B5">
            <wp:extent cx="5731200" cy="30861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086100"/>
                    </a:xfrm>
                    <a:prstGeom prst="rect">
                      <a:avLst/>
                    </a:prstGeom>
                    <a:ln/>
                  </pic:spPr>
                </pic:pic>
              </a:graphicData>
            </a:graphic>
          </wp:inline>
        </w:drawing>
      </w:r>
      <w:r>
        <w:rPr>
          <w:noProof/>
        </w:rPr>
        <w:drawing>
          <wp:anchor distT="0" distB="0" distL="0" distR="0" simplePos="0" relativeHeight="251658240" behindDoc="1" locked="0" layoutInCell="1" hidden="0" allowOverlap="1" wp14:anchorId="29F5E58B" wp14:editId="5973CB67">
            <wp:simplePos x="0" y="0"/>
            <wp:positionH relativeFrom="column">
              <wp:posOffset>1</wp:posOffset>
            </wp:positionH>
            <wp:positionV relativeFrom="paragraph">
              <wp:posOffset>3086100</wp:posOffset>
            </wp:positionV>
            <wp:extent cx="5731200" cy="140970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1409700"/>
                    </a:xfrm>
                    <a:prstGeom prst="rect">
                      <a:avLst/>
                    </a:prstGeom>
                    <a:ln/>
                  </pic:spPr>
                </pic:pic>
              </a:graphicData>
            </a:graphic>
          </wp:anchor>
        </w:drawing>
      </w:r>
    </w:p>
    <w:p w14:paraId="1F9EEB43" w14:textId="77777777" w:rsidR="00436358" w:rsidRDefault="00436358"/>
    <w:sectPr w:rsidR="00436358">
      <w:head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C8707" w14:textId="77777777" w:rsidR="007325ED" w:rsidRDefault="007325ED">
      <w:pPr>
        <w:spacing w:after="0" w:line="240" w:lineRule="auto"/>
      </w:pPr>
      <w:r>
        <w:separator/>
      </w:r>
    </w:p>
  </w:endnote>
  <w:endnote w:type="continuationSeparator" w:id="0">
    <w:p w14:paraId="737BF027" w14:textId="77777777" w:rsidR="007325ED" w:rsidRDefault="00732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A5C5E" w14:textId="77777777" w:rsidR="007325ED" w:rsidRDefault="007325ED">
      <w:pPr>
        <w:spacing w:after="0" w:line="240" w:lineRule="auto"/>
      </w:pPr>
      <w:r>
        <w:separator/>
      </w:r>
    </w:p>
  </w:footnote>
  <w:footnote w:type="continuationSeparator" w:id="0">
    <w:p w14:paraId="090B1004" w14:textId="77777777" w:rsidR="007325ED" w:rsidRDefault="00732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FB36" w14:textId="77777777" w:rsidR="00436358" w:rsidRDefault="005B55C6">
    <w:pPr>
      <w:pBdr>
        <w:top w:val="nil"/>
        <w:left w:val="nil"/>
        <w:bottom w:val="nil"/>
        <w:right w:val="nil"/>
        <w:between w:val="nil"/>
      </w:pBdr>
      <w:tabs>
        <w:tab w:val="center" w:pos="4513"/>
        <w:tab w:val="right" w:pos="9026"/>
        <w:tab w:val="left" w:pos="8205"/>
      </w:tabs>
      <w:spacing w:after="0" w:line="240" w:lineRule="auto"/>
      <w:rPr>
        <w:color w:val="000000"/>
      </w:rPr>
    </w:pPr>
    <w:r>
      <w:rPr>
        <w:color w:val="000000"/>
      </w:rPr>
      <w:t xml:space="preserve">Goku Black – Liam Palmers, Alex Scott, Beth Jones </w:t>
    </w:r>
    <w:r>
      <w:rPr>
        <w:color w:val="000000"/>
      </w:rPr>
      <w:tab/>
      <w:t>4.4.2023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358"/>
    <w:rsid w:val="002C387E"/>
    <w:rsid w:val="00436358"/>
    <w:rsid w:val="005B55C6"/>
    <w:rsid w:val="007325ED"/>
    <w:rsid w:val="00BD457A"/>
    <w:rsid w:val="00DA59F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8D1C"/>
  <w15:docId w15:val="{EE36927D-4108-4353-91F3-C3A35903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252D6"/>
    <w:rPr>
      <w:color w:val="0563C1" w:themeColor="hyperlink"/>
      <w:u w:val="single"/>
    </w:rPr>
  </w:style>
  <w:style w:type="character" w:styleId="UnresolvedMention">
    <w:name w:val="Unresolved Mention"/>
    <w:basedOn w:val="DefaultParagraphFont"/>
    <w:uiPriority w:val="99"/>
    <w:semiHidden/>
    <w:unhideWhenUsed/>
    <w:rsid w:val="000252D6"/>
    <w:rPr>
      <w:color w:val="605E5C"/>
      <w:shd w:val="clear" w:color="auto" w:fill="E1DFDD"/>
    </w:rPr>
  </w:style>
  <w:style w:type="paragraph" w:styleId="Header">
    <w:name w:val="header"/>
    <w:basedOn w:val="Normal"/>
    <w:link w:val="HeaderChar"/>
    <w:uiPriority w:val="99"/>
    <w:unhideWhenUsed/>
    <w:rsid w:val="00025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2D6"/>
    <w:rPr>
      <w:lang w:val="en-NZ"/>
    </w:rPr>
  </w:style>
  <w:style w:type="paragraph" w:styleId="Footer">
    <w:name w:val="footer"/>
    <w:basedOn w:val="Normal"/>
    <w:link w:val="FooterChar"/>
    <w:uiPriority w:val="99"/>
    <w:unhideWhenUsed/>
    <w:rsid w:val="000252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2D6"/>
    <w:rPr>
      <w:lang w:val="en-NZ"/>
    </w:rPr>
  </w:style>
  <w:style w:type="character" w:styleId="FollowedHyperlink">
    <w:name w:val="FollowedHyperlink"/>
    <w:basedOn w:val="DefaultParagraphFont"/>
    <w:uiPriority w:val="99"/>
    <w:semiHidden/>
    <w:unhideWhenUsed/>
    <w:rsid w:val="000252D6"/>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is-person-does-not-exist.com/e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7BOFWzR+Z8iS9sVzRDd5SnrzuA==">AMUW2mWE5UHHPmedOc9v+BLhgkTjqjgpwq4mom9JFc3fj6opm/+00TsOuAfIOkI7vW8AzaSEFSX21LhBIPlZqJDTl2SVF+bnllyEhoRP+3jDQelq8fBKbfM=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dc:creator>
  <cp:lastModifiedBy>Anastasia Mozhaeva</cp:lastModifiedBy>
  <cp:revision>3</cp:revision>
  <dcterms:created xsi:type="dcterms:W3CDTF">2023-04-04T00:38:00Z</dcterms:created>
  <dcterms:modified xsi:type="dcterms:W3CDTF">2024-06-10T22:24:00Z</dcterms:modified>
</cp:coreProperties>
</file>