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31BFA" w14:textId="0D31D12A" w:rsidR="00D34C21" w:rsidRDefault="00D34C21" w:rsidP="00D34C21">
      <w:pPr>
        <w:rPr>
          <w:b/>
          <w:bCs/>
        </w:rPr>
      </w:pPr>
      <w:r w:rsidRPr="008E7A67">
        <w:rPr>
          <w:b/>
          <w:bCs/>
        </w:rPr>
        <w:t xml:space="preserve">Explain what you have contributed with your group members and provide feedback about what’s working, what’s not working, and what your group needs to improve on as you prepare for Iteration </w:t>
      </w:r>
      <w:r>
        <w:rPr>
          <w:b/>
          <w:bCs/>
        </w:rPr>
        <w:t>3.</w:t>
      </w:r>
    </w:p>
    <w:p w14:paraId="54F3DF8E" w14:textId="06EF40B3" w:rsidR="00D34C21" w:rsidRDefault="00D34C21" w:rsidP="00D34C21">
      <w:r>
        <w:t xml:space="preserve">Goku Black is made up of Liam, Alex and Beth. In iteration two we have identified the required tasks and have delegated activities to task leaders. As we all have varied skills and experience, we were able to complete these tasks effectively and efficiently. </w:t>
      </w:r>
    </w:p>
    <w:p w14:paraId="2B5F0A31" w14:textId="64DF8C7F" w:rsidR="00D34C21" w:rsidRDefault="00D34C21" w:rsidP="00D34C21">
      <w:r>
        <w:t>One struggle that we encountered was the wiki page on GitHub. We were unable to establish a page as it was hidden by default. After correcting these settings, Goku Black was back on track.</w:t>
      </w:r>
    </w:p>
    <w:p w14:paraId="66E22564" w14:textId="26ED1368" w:rsidR="00D34C21" w:rsidRDefault="00D34C21" w:rsidP="00D34C21">
      <w:r>
        <w:t xml:space="preserve">We had multiple struggles when completing a Gantt chart. Firstly, we were unable to use the template on Google Drive and had to resort to Microsoft Excel. This meant that the team were somewhat separated and couldn’t work on it collaboratively at the same time. </w:t>
      </w:r>
      <w:r>
        <w:br/>
        <w:t xml:space="preserve">Goku Black also struggled to identify suitable risk ratings for some activities. Although we have associated each task with a risk rating, it took some time before we agreed to each one and were confident that they were correct. </w:t>
      </w:r>
      <w:r>
        <w:br/>
        <w:t>Our last struggle with the Gantt chart was trying to predict risk and duration for activities in iteration 3 as we have yet to cover the content. By looking ahead at the content, we made estimations for each task as well as its risks and duration.</w:t>
      </w:r>
    </w:p>
    <w:p w14:paraId="6CFEF2E5" w14:textId="0D4B90A5" w:rsidR="00D34C21" w:rsidRDefault="00D34C21" w:rsidP="00D34C21">
      <w:r>
        <w:t xml:space="preserve">Although we have continued to only meet online, we have found this to be sufficient. By sharing screens and using Google Drive software, we can work on tasks together just as effectively as we would if we met in person. </w:t>
      </w:r>
    </w:p>
    <w:p w14:paraId="1DBDE20D" w14:textId="77777777" w:rsidR="00DC439E" w:rsidRDefault="00D34C21" w:rsidP="00D34C21">
      <w:r>
        <w:t>During Iteration 2, Goku Black has completed the Gantt chart</w:t>
      </w:r>
      <w:r w:rsidR="00DC439E">
        <w:t xml:space="preserve">, established a GitHub repository and the resource requirements list. </w:t>
      </w:r>
    </w:p>
    <w:p w14:paraId="53890FEB" w14:textId="1C7FD478" w:rsidR="00DC439E" w:rsidRDefault="00DC439E" w:rsidP="00D34C21">
      <w:r>
        <w:t>The resource requirements task was led by Alex and Liam. Alex and Liam identified the resources as well as the amount required while Beth calculated the total cost for the resources.</w:t>
      </w:r>
    </w:p>
    <w:p w14:paraId="2C81F386" w14:textId="77777777" w:rsidR="00DC439E" w:rsidRDefault="00DC439E" w:rsidP="00D34C21">
      <w:r>
        <w:t xml:space="preserve">When creating the Gantt chart, Alex identified all the required activities, Liam gave each activity a risk rating and Beth recorded durations and duration estimates for future tasks. </w:t>
      </w:r>
    </w:p>
    <w:p w14:paraId="39B7862B" w14:textId="4BAC6E18" w:rsidR="0019636A" w:rsidRDefault="0019636A" w:rsidP="00D34C21">
      <w:r>
        <w:t>Goku Black created a GitHub repository. By creating a wiki that includes group members, table of contents and links to each completed task, we can provide viewers with information that can be navigated to in multiple ways. We converted our meeting reports to markdown syntax as well as compiled the repository in a readable and easily accessible way.</w:t>
      </w:r>
    </w:p>
    <w:p w14:paraId="2E0654E0" w14:textId="63689FFE" w:rsidR="00D34C21" w:rsidRDefault="00DC439E" w:rsidP="00D34C21">
      <w:r>
        <w:t xml:space="preserve">Goku Black was able to complete all these tasks with equal responsibility. By working on these tasks during voice calls, we can provide input and perspectives that create value to support each other and cohesively complement other members’ work.  </w:t>
      </w:r>
    </w:p>
    <w:p w14:paraId="79100978" w14:textId="68A88502" w:rsidR="00DC439E" w:rsidRDefault="00DC439E" w:rsidP="00D34C21">
      <w:r>
        <w:t>By week ten, Goku Black believes that we will have a clear understanding of what is expected in terms of tasks and activities</w:t>
      </w:r>
      <w:r w:rsidR="0019636A">
        <w:t xml:space="preserve"> for the beginning of iteration 3 as well as neatly compile the data in a GitHub repository.</w:t>
      </w:r>
    </w:p>
    <w:p w14:paraId="2CE78D5F" w14:textId="77777777" w:rsidR="0019636A" w:rsidRDefault="0019636A" w:rsidP="00D34C21"/>
    <w:p w14:paraId="5C67978E" w14:textId="711390C3" w:rsidR="0019636A" w:rsidRDefault="0019636A" w:rsidP="00D34C21">
      <w:pPr>
        <w:rPr>
          <w:rStyle w:val="Hyperlink"/>
        </w:rPr>
      </w:pPr>
      <w:r>
        <w:t xml:space="preserve">GitHub Address - </w:t>
      </w:r>
      <w:hyperlink r:id="rId6" w:history="1">
        <w:r w:rsidRPr="005C69E5">
          <w:rPr>
            <w:rStyle w:val="Hyperlink"/>
          </w:rPr>
          <w:t>https://github.com/AlexGithub777/Goku-Black/tree/main/Agile%20Projects</w:t>
        </w:r>
      </w:hyperlink>
    </w:p>
    <w:p w14:paraId="3E04A912" w14:textId="77777777" w:rsidR="00DA386D" w:rsidRDefault="00DA386D" w:rsidP="00D34C21">
      <w:pPr>
        <w:rPr>
          <w:rStyle w:val="Hyperlink"/>
        </w:rPr>
      </w:pPr>
    </w:p>
    <w:p w14:paraId="7907FB9F" w14:textId="77777777" w:rsidR="00DA386D" w:rsidRDefault="00DA386D" w:rsidP="00D34C21">
      <w:pPr>
        <w:rPr>
          <w:rStyle w:val="Hyperlink"/>
        </w:rPr>
      </w:pPr>
    </w:p>
    <w:p w14:paraId="1E387DC3" w14:textId="7B6356DF" w:rsidR="00DA386D" w:rsidRDefault="00DA386D" w:rsidP="00D34C21">
      <w:r w:rsidRPr="00DA386D">
        <w:lastRenderedPageBreak/>
        <w:drawing>
          <wp:anchor distT="0" distB="0" distL="114300" distR="114300" simplePos="0" relativeHeight="251659264" behindDoc="0" locked="0" layoutInCell="1" allowOverlap="1" wp14:anchorId="7C60E7C1" wp14:editId="6D4AA210">
            <wp:simplePos x="0" y="0"/>
            <wp:positionH relativeFrom="column">
              <wp:posOffset>-1292225</wp:posOffset>
            </wp:positionH>
            <wp:positionV relativeFrom="paragraph">
              <wp:posOffset>1880235</wp:posOffset>
            </wp:positionV>
            <wp:extent cx="8498840" cy="5461000"/>
            <wp:effectExtent l="0" t="5080" r="0" b="0"/>
            <wp:wrapSquare wrapText="bothSides"/>
            <wp:docPr id="894220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2069" name="Picture 1"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rot="5400000">
                      <a:off x="0" y="0"/>
                      <a:ext cx="8498840" cy="5461000"/>
                    </a:xfrm>
                    <a:prstGeom prst="rect">
                      <a:avLst/>
                    </a:prstGeom>
                  </pic:spPr>
                </pic:pic>
              </a:graphicData>
            </a:graphic>
          </wp:anchor>
        </w:drawing>
      </w:r>
      <w:r w:rsidR="0083757E">
        <w:t>Gantt Chart</w:t>
      </w:r>
    </w:p>
    <w:p w14:paraId="5BAF04F0" w14:textId="6001CDF6" w:rsidR="0019636A" w:rsidRPr="00D34C21" w:rsidRDefault="0083757E" w:rsidP="00D34C21">
      <w:r>
        <w:lastRenderedPageBreak/>
        <w:t>Resource Needs List</w:t>
      </w:r>
    </w:p>
    <w:p w14:paraId="575245F8" w14:textId="075CD929" w:rsidR="00523F87" w:rsidRDefault="00DA386D">
      <w:r w:rsidRPr="00DA386D">
        <w:drawing>
          <wp:inline distT="0" distB="0" distL="0" distR="0" wp14:anchorId="1003BDB5" wp14:editId="16705892">
            <wp:extent cx="5731510" cy="6594475"/>
            <wp:effectExtent l="0" t="0" r="2540" b="0"/>
            <wp:docPr id="1077927210" name="Picture 1" descr="A picture containing text, screenshot, parallel,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27210" name="Picture 1" descr="A picture containing text, screenshot, parallel, number&#10;&#10;Description automatically generated"/>
                    <pic:cNvPicPr/>
                  </pic:nvPicPr>
                  <pic:blipFill>
                    <a:blip r:embed="rId8"/>
                    <a:stretch>
                      <a:fillRect/>
                    </a:stretch>
                  </pic:blipFill>
                  <pic:spPr>
                    <a:xfrm>
                      <a:off x="0" y="0"/>
                      <a:ext cx="5731510" cy="6594475"/>
                    </a:xfrm>
                    <a:prstGeom prst="rect">
                      <a:avLst/>
                    </a:prstGeom>
                  </pic:spPr>
                </pic:pic>
              </a:graphicData>
            </a:graphic>
          </wp:inline>
        </w:drawing>
      </w:r>
    </w:p>
    <w:p w14:paraId="525F1866" w14:textId="77777777" w:rsidR="00DA386D" w:rsidRDefault="00DA386D"/>
    <w:p w14:paraId="692BE800" w14:textId="77777777" w:rsidR="00DA386D" w:rsidRDefault="00DA386D"/>
    <w:p w14:paraId="71E80C10" w14:textId="77777777" w:rsidR="00DA386D" w:rsidRDefault="00DA386D"/>
    <w:p w14:paraId="685918EE" w14:textId="77777777" w:rsidR="00DA386D" w:rsidRDefault="00DA386D"/>
    <w:p w14:paraId="4CCB1E55" w14:textId="77777777" w:rsidR="00DA386D" w:rsidRDefault="00DA386D"/>
    <w:p w14:paraId="63CE1FB4" w14:textId="77777777" w:rsidR="00DA386D" w:rsidRDefault="00DA386D"/>
    <w:p w14:paraId="0CBB258F" w14:textId="1DB39038" w:rsidR="00DA386D" w:rsidRDefault="0083757E">
      <w:r w:rsidRPr="0083757E">
        <w:lastRenderedPageBreak/>
        <w:drawing>
          <wp:anchor distT="0" distB="0" distL="114300" distR="114300" simplePos="0" relativeHeight="251658240" behindDoc="0" locked="0" layoutInCell="1" allowOverlap="1" wp14:anchorId="132AF660" wp14:editId="46D30BB0">
            <wp:simplePos x="0" y="0"/>
            <wp:positionH relativeFrom="column">
              <wp:posOffset>-1736090</wp:posOffset>
            </wp:positionH>
            <wp:positionV relativeFrom="paragraph">
              <wp:posOffset>3619500</wp:posOffset>
            </wp:positionV>
            <wp:extent cx="9156065" cy="1932940"/>
            <wp:effectExtent l="0" t="7937" r="0" b="0"/>
            <wp:wrapSquare wrapText="bothSides"/>
            <wp:docPr id="154936630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66306" name="Picture 1"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rot="5400000">
                      <a:off x="0" y="0"/>
                      <a:ext cx="9156065" cy="1932940"/>
                    </a:xfrm>
                    <a:prstGeom prst="rect">
                      <a:avLst/>
                    </a:prstGeom>
                  </pic:spPr>
                </pic:pic>
              </a:graphicData>
            </a:graphic>
            <wp14:sizeRelH relativeFrom="margin">
              <wp14:pctWidth>0</wp14:pctWidth>
            </wp14:sizeRelH>
            <wp14:sizeRelV relativeFrom="margin">
              <wp14:pctHeight>0</wp14:pctHeight>
            </wp14:sizeRelV>
          </wp:anchor>
        </w:drawing>
      </w:r>
      <w:r>
        <w:t>GitHub repository</w:t>
      </w:r>
    </w:p>
    <w:sectPr w:rsidR="00DA386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560F4" w14:textId="77777777" w:rsidR="005F1AF1" w:rsidRDefault="005F1AF1" w:rsidP="00D34C21">
      <w:pPr>
        <w:spacing w:after="0" w:line="240" w:lineRule="auto"/>
      </w:pPr>
      <w:r>
        <w:separator/>
      </w:r>
    </w:p>
  </w:endnote>
  <w:endnote w:type="continuationSeparator" w:id="0">
    <w:p w14:paraId="295D2EB7" w14:textId="77777777" w:rsidR="005F1AF1" w:rsidRDefault="005F1AF1" w:rsidP="00D34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FE880" w14:textId="77777777" w:rsidR="005F1AF1" w:rsidRDefault="005F1AF1" w:rsidP="00D34C21">
      <w:pPr>
        <w:spacing w:after="0" w:line="240" w:lineRule="auto"/>
      </w:pPr>
      <w:r>
        <w:separator/>
      </w:r>
    </w:p>
  </w:footnote>
  <w:footnote w:type="continuationSeparator" w:id="0">
    <w:p w14:paraId="6CA8D9B0" w14:textId="77777777" w:rsidR="005F1AF1" w:rsidRDefault="005F1AF1" w:rsidP="00D34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22A4C" w14:textId="5F3C54F5" w:rsidR="00D34C21" w:rsidRPr="00D34C21" w:rsidRDefault="00D34C21">
    <w:pPr>
      <w:pStyle w:val="Header"/>
      <w:rPr>
        <w:lang w:val="en-US"/>
      </w:rPr>
    </w:pPr>
    <w:r>
      <w:rPr>
        <w:lang w:val="en-US"/>
      </w:rPr>
      <w:t>Goku Black – Liam Palmers, Alex Scott, Beth Jones</w:t>
    </w:r>
    <w:r>
      <w:rPr>
        <w:lang w:val="en-US"/>
      </w:rPr>
      <w:tab/>
    </w:r>
    <w:r>
      <w:rPr>
        <w:lang w:val="en-US"/>
      </w:rPr>
      <w:tab/>
      <w:t>15.5.2023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21"/>
    <w:rsid w:val="000A5D8D"/>
    <w:rsid w:val="0019636A"/>
    <w:rsid w:val="00523F87"/>
    <w:rsid w:val="005F1AF1"/>
    <w:rsid w:val="00815A9D"/>
    <w:rsid w:val="008221BF"/>
    <w:rsid w:val="0083757E"/>
    <w:rsid w:val="00D34C21"/>
    <w:rsid w:val="00DA386D"/>
    <w:rsid w:val="00DC439E"/>
    <w:rsid w:val="00FF61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151C"/>
  <w15:chartTrackingRefBased/>
  <w15:docId w15:val="{A9D20DB8-C814-49DE-8A3B-843136F87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C21"/>
    <w:rPr>
      <w:kern w:val="0"/>
      <w:lang w:val="en-NZ"/>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C21"/>
    <w:pPr>
      <w:tabs>
        <w:tab w:val="center" w:pos="4513"/>
        <w:tab w:val="right" w:pos="9026"/>
      </w:tabs>
      <w:spacing w:after="0" w:line="240" w:lineRule="auto"/>
    </w:pPr>
    <w:rPr>
      <w:kern w:val="2"/>
      <w14:ligatures w14:val="standardContextual"/>
    </w:rPr>
  </w:style>
  <w:style w:type="character" w:customStyle="1" w:styleId="HeaderChar">
    <w:name w:val="Header Char"/>
    <w:basedOn w:val="DefaultParagraphFont"/>
    <w:link w:val="Header"/>
    <w:uiPriority w:val="99"/>
    <w:rsid w:val="00D34C21"/>
    <w:rPr>
      <w:lang w:val="en-NZ"/>
    </w:rPr>
  </w:style>
  <w:style w:type="paragraph" w:styleId="Footer">
    <w:name w:val="footer"/>
    <w:basedOn w:val="Normal"/>
    <w:link w:val="FooterChar"/>
    <w:uiPriority w:val="99"/>
    <w:unhideWhenUsed/>
    <w:rsid w:val="00D34C21"/>
    <w:pPr>
      <w:tabs>
        <w:tab w:val="center" w:pos="4513"/>
        <w:tab w:val="right" w:pos="9026"/>
      </w:tabs>
      <w:spacing w:after="0" w:line="240" w:lineRule="auto"/>
    </w:pPr>
    <w:rPr>
      <w:kern w:val="2"/>
      <w14:ligatures w14:val="standardContextual"/>
    </w:rPr>
  </w:style>
  <w:style w:type="character" w:customStyle="1" w:styleId="FooterChar">
    <w:name w:val="Footer Char"/>
    <w:basedOn w:val="DefaultParagraphFont"/>
    <w:link w:val="Footer"/>
    <w:uiPriority w:val="99"/>
    <w:rsid w:val="00D34C21"/>
    <w:rPr>
      <w:lang w:val="en-NZ"/>
    </w:rPr>
  </w:style>
  <w:style w:type="character" w:styleId="Hyperlink">
    <w:name w:val="Hyperlink"/>
    <w:basedOn w:val="DefaultParagraphFont"/>
    <w:uiPriority w:val="99"/>
    <w:unhideWhenUsed/>
    <w:rsid w:val="0019636A"/>
    <w:rPr>
      <w:color w:val="0563C1" w:themeColor="hyperlink"/>
      <w:u w:val="single"/>
    </w:rPr>
  </w:style>
  <w:style w:type="character" w:styleId="UnresolvedMention">
    <w:name w:val="Unresolved Mention"/>
    <w:basedOn w:val="DefaultParagraphFont"/>
    <w:uiPriority w:val="99"/>
    <w:semiHidden/>
    <w:unhideWhenUsed/>
    <w:rsid w:val="00196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lexGithub777/Goku-Black/tree/main/Agile%20Project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J</dc:creator>
  <cp:keywords/>
  <dc:description/>
  <cp:lastModifiedBy>Beth J</cp:lastModifiedBy>
  <cp:revision>3</cp:revision>
  <dcterms:created xsi:type="dcterms:W3CDTF">2023-05-15T01:28:00Z</dcterms:created>
  <dcterms:modified xsi:type="dcterms:W3CDTF">2023-05-15T02:04:00Z</dcterms:modified>
</cp:coreProperties>
</file>