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45D1" w14:textId="2D4C46B1" w:rsidR="0024792D" w:rsidRPr="00F751FC" w:rsidRDefault="00360281">
      <w:pPr>
        <w:rPr>
          <w:rFonts w:asciiTheme="minorHAnsi" w:hAnsiTheme="minorHAnsi" w:cstheme="minorHAnsi"/>
          <w:b/>
          <w:color w:val="FF0000"/>
        </w:rPr>
      </w:pPr>
      <w:r w:rsidRPr="00F751FC">
        <w:rPr>
          <w:rFonts w:asciiTheme="minorHAnsi" w:hAnsiTheme="minorHAnsi" w:cstheme="minorHAnsi"/>
          <w:b/>
          <w:color w:val="FF0000"/>
        </w:rPr>
        <w:t xml:space="preserve">Note: please make sure you fill all information related to your project below and convert everything to readme.md (GitHub)  </w:t>
      </w:r>
      <w:r w:rsidR="00EA44C5">
        <w:rPr>
          <w:rFonts w:asciiTheme="minorHAnsi" w:hAnsiTheme="minorHAnsi" w:cstheme="minorHAnsi"/>
          <w:b/>
          <w:color w:val="FF0000"/>
        </w:rPr>
        <w:t xml:space="preserve">                              </w:t>
      </w:r>
    </w:p>
    <w:p w14:paraId="3B6D4A8D" w14:textId="77777777" w:rsidR="0024792D" w:rsidRPr="00F751FC" w:rsidRDefault="0024792D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AD1E527" w14:textId="77777777" w:rsidR="0024792D" w:rsidRPr="00F751FC" w:rsidRDefault="00360281">
      <w:pPr>
        <w:spacing w:after="0" w:line="240" w:lineRule="auto"/>
        <w:rPr>
          <w:rFonts w:asciiTheme="minorHAnsi" w:eastAsia="Quattrocento Sans" w:hAnsiTheme="minorHAnsi" w:cstheme="minorHAnsi"/>
          <w:sz w:val="18"/>
          <w:szCs w:val="18"/>
        </w:rPr>
      </w:pPr>
      <w:r w:rsidRPr="00F751FC">
        <w:rPr>
          <w:rFonts w:asciiTheme="minorHAnsi" w:hAnsiTheme="minorHAnsi" w:cstheme="minorHAnsi"/>
          <w:sz w:val="24"/>
          <w:szCs w:val="24"/>
        </w:rPr>
        <w:t>Table 1: Resource needs for our project  </w:t>
      </w:r>
    </w:p>
    <w:tbl>
      <w:tblPr>
        <w:tblStyle w:val="a"/>
        <w:tblW w:w="140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646"/>
        <w:gridCol w:w="2815"/>
        <w:gridCol w:w="2815"/>
        <w:gridCol w:w="2815"/>
      </w:tblGrid>
      <w:tr w:rsidR="0024792D" w:rsidRPr="00F751FC" w14:paraId="429A371E" w14:textId="77777777" w:rsidTr="00F751FC">
        <w:trPr>
          <w:trHeight w:val="707"/>
        </w:trPr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150F285" w14:textId="77777777" w:rsidR="0024792D" w:rsidRPr="00F751FC" w:rsidRDefault="0036028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b/>
                <w:sz w:val="24"/>
                <w:szCs w:val="24"/>
              </w:rPr>
              <w:t>Deliverable</w:t>
            </w: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9749AC7" w14:textId="77777777" w:rsidR="0024792D" w:rsidRPr="00F751FC" w:rsidRDefault="0036028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Resource name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962A28E" w14:textId="77777777" w:rsidR="0024792D" w:rsidRPr="00F751FC" w:rsidRDefault="0036028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 xml:space="preserve">Amount of resource </w:t>
            </w: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required in (hours) or (number of items)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802E865" w14:textId="77777777" w:rsidR="0024792D" w:rsidRPr="00F751FC" w:rsidRDefault="0036028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Cost </w:t>
            </w:r>
          </w:p>
        </w:tc>
      </w:tr>
      <w:tr w:rsidR="0024792D" w:rsidRPr="00F751FC" w14:paraId="6FB7DDE0" w14:textId="77777777" w:rsidTr="00F751FC">
        <w:trPr>
          <w:trHeight w:val="2032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1415E3B" w14:textId="77777777" w:rsidR="0024792D" w:rsidRPr="00F751FC" w:rsidRDefault="0036028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Tasks 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3C8B93A" w14:textId="77777777" w:rsidR="0024792D" w:rsidRPr="00F751FC" w:rsidRDefault="0036028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Description </w:t>
            </w:r>
          </w:p>
        </w:tc>
        <w:tc>
          <w:tcPr>
            <w:tcW w:w="2815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676BDF6" w14:textId="77777777" w:rsidR="0024792D" w:rsidRPr="00F751FC" w:rsidRDefault="0024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815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46262AF" w14:textId="77777777" w:rsidR="0024792D" w:rsidRPr="00F751FC" w:rsidRDefault="0024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815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D707EA8" w14:textId="77777777" w:rsidR="0024792D" w:rsidRPr="00F751FC" w:rsidRDefault="0024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4792D" w:rsidRPr="00F751FC" w14:paraId="3C69C4A8" w14:textId="77777777" w:rsidTr="00F751FC">
        <w:trPr>
          <w:trHeight w:val="1385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C7DB53" w14:textId="77777777" w:rsidR="0024792D" w:rsidRPr="00F751FC" w:rsidRDefault="0036028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Every Iteration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35F038" w14:textId="06A913EF" w:rsidR="0024792D" w:rsidRPr="00F751FC" w:rsidRDefault="0036028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Office space for 3 peopl</w:t>
            </w:r>
            <w:r w:rsidR="00BF041F">
              <w:rPr>
                <w:rFonts w:asciiTheme="minorHAnsi" w:hAnsiTheme="minorHAnsi" w:cstheme="minorHAnsi"/>
                <w:sz w:val="24"/>
                <w:szCs w:val="24"/>
              </w:rPr>
              <w:t>e.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4D71EE" w14:textId="22608EE5" w:rsidR="0024792D" w:rsidRPr="00F751FC" w:rsidRDefault="0036028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 xml:space="preserve">Team members meeting </w:t>
            </w:r>
            <w:r w:rsidR="00BC2562">
              <w:rPr>
                <w:rFonts w:asciiTheme="minorHAnsi" w:hAnsiTheme="minorHAnsi" w:cstheme="minorHAnsi"/>
                <w:sz w:val="24"/>
                <w:szCs w:val="24"/>
              </w:rPr>
              <w:t xml:space="preserve">room </w:t>
            </w: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(workshop)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188C49" w14:textId="77777777" w:rsidR="0024792D" w:rsidRPr="00F751FC" w:rsidRDefault="0036028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14 weeks x $150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CA714F" w14:textId="6D569EA3" w:rsidR="0024792D" w:rsidRPr="00F751FC" w:rsidRDefault="0036028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14</w:t>
            </w:r>
            <w:r w:rsidR="00BF041F">
              <w:rPr>
                <w:rFonts w:asciiTheme="minorHAnsi" w:hAnsiTheme="minorHAnsi" w:cstheme="minorHAnsi"/>
                <w:sz w:val="24"/>
                <w:szCs w:val="24"/>
              </w:rPr>
              <w:t xml:space="preserve"> (weeks)</w:t>
            </w:r>
            <w:r w:rsidR="007C6EB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="007C6EB8">
              <w:rPr>
                <w:rFonts w:asciiTheme="minorHAnsi" w:hAnsiTheme="minorHAnsi" w:cstheme="minorHAnsi"/>
                <w:sz w:val="24"/>
                <w:szCs w:val="24"/>
              </w:rPr>
              <w:t xml:space="preserve"> $</w:t>
            </w: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150</w:t>
            </w:r>
            <w:r w:rsidR="007C6EB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= $</w:t>
            </w:r>
            <w:r w:rsidR="00CD1D18" w:rsidRPr="00F751FC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BC2562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="00CD1D18" w:rsidRPr="00F751FC">
              <w:rPr>
                <w:rFonts w:asciiTheme="minorHAnsi" w:hAnsiTheme="minorHAnsi" w:cstheme="minorHAnsi"/>
                <w:sz w:val="24"/>
                <w:szCs w:val="24"/>
              </w:rPr>
              <w:t>100</w:t>
            </w: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  </w:t>
            </w:r>
          </w:p>
        </w:tc>
      </w:tr>
      <w:tr w:rsidR="006A5F87" w:rsidRPr="00F751FC" w14:paraId="33E30F2F" w14:textId="77777777" w:rsidTr="00F751FC">
        <w:trPr>
          <w:trHeight w:val="677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344A8A" w14:textId="2044FBFF" w:rsidR="006A5F87" w:rsidRDefault="006A5F87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1C7D4F" w14:textId="2AB0E096" w:rsidR="006A5F87" w:rsidRPr="00F751FC" w:rsidRDefault="006A5F87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Complete stakeholder register</w:t>
            </w:r>
            <w:r w:rsidR="00360281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FFE5C3" w14:textId="66173C07" w:rsidR="006A5F87" w:rsidRPr="00F751FC" w:rsidRDefault="006A5F8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3x Team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1E4E2B" w14:textId="38866BC4" w:rsidR="006A5F87" w:rsidRPr="00F751FC" w:rsidRDefault="006A5F8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 hour, 3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A9A9C8" w14:textId="1F6E6CE0" w:rsidR="006A5F87" w:rsidRPr="00F751FC" w:rsidRDefault="007C6EB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BF041F">
              <w:rPr>
                <w:rFonts w:asciiTheme="minorHAnsi" w:hAnsiTheme="minorHAnsi" w:cstheme="minorHAnsi"/>
                <w:sz w:val="24"/>
                <w:szCs w:val="24"/>
              </w:rPr>
              <w:t xml:space="preserve"> (hr)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x 3 x $100 </w:t>
            </w:r>
            <w:r w:rsidR="00A34068">
              <w:rPr>
                <w:rFonts w:asciiTheme="minorHAnsi" w:hAnsiTheme="minorHAnsi" w:cstheme="minorHAnsi"/>
                <w:sz w:val="24"/>
                <w:szCs w:val="24"/>
              </w:rPr>
              <w:t>= $300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24792D" w:rsidRPr="00F751FC" w14:paraId="198BF966" w14:textId="77777777" w:rsidTr="00F751FC">
        <w:trPr>
          <w:trHeight w:val="677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AA3C85" w14:textId="28BA58C8" w:rsidR="0024792D" w:rsidRPr="00F751FC" w:rsidRDefault="00F751F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1.</w:t>
            </w:r>
            <w:r w:rsidR="006A5F87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E08BD6" w14:textId="6A5C4132" w:rsidR="0024792D" w:rsidRPr="00F751FC" w:rsidRDefault="00F751F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Design </w:t>
            </w: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3 Personas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360281">
              <w:rPr>
                <w:rFonts w:asciiTheme="minorHAnsi" w:hAnsiTheme="minorHAnsi" w:cstheme="minorHAnsi"/>
                <w:sz w:val="24"/>
                <w:szCs w:val="24"/>
              </w:rPr>
              <w:t>–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360281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quipment</w:t>
            </w:r>
            <w:r w:rsidR="00360281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618290" w14:textId="77777777" w:rsidR="0024792D" w:rsidRPr="00F751FC" w:rsidRDefault="0036028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Laptop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DA7E6A" w14:textId="77777777" w:rsidR="0024792D" w:rsidRPr="00F751FC" w:rsidRDefault="0036028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2 laptops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3099E0" w14:textId="470969C5" w:rsidR="0024792D" w:rsidRPr="00F751FC" w:rsidRDefault="0036028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BF041F">
              <w:rPr>
                <w:rFonts w:asciiTheme="minorHAnsi" w:hAnsiTheme="minorHAnsi" w:cstheme="minorHAnsi"/>
                <w:sz w:val="24"/>
                <w:szCs w:val="24"/>
              </w:rPr>
              <w:t xml:space="preserve"> (hrs)</w:t>
            </w:r>
            <w:r w:rsidR="007C6EB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="007C6EB8">
              <w:rPr>
                <w:rFonts w:asciiTheme="minorHAnsi" w:hAnsiTheme="minorHAnsi" w:cstheme="minorHAnsi"/>
                <w:sz w:val="24"/>
                <w:szCs w:val="24"/>
              </w:rPr>
              <w:t xml:space="preserve"> $</w:t>
            </w: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 xml:space="preserve">1500 = </w:t>
            </w:r>
            <w:r w:rsidR="007C6EB8">
              <w:rPr>
                <w:rFonts w:asciiTheme="minorHAnsi" w:hAnsiTheme="minorHAnsi" w:cstheme="minorHAnsi"/>
                <w:sz w:val="24"/>
                <w:szCs w:val="24"/>
              </w:rPr>
              <w:t>$</w:t>
            </w: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3000 </w:t>
            </w:r>
          </w:p>
        </w:tc>
      </w:tr>
      <w:tr w:rsidR="0024792D" w:rsidRPr="00F751FC" w14:paraId="1ADE6F90" w14:textId="77777777" w:rsidTr="00F751FC">
        <w:trPr>
          <w:trHeight w:val="707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EB7B6C" w14:textId="05083687" w:rsidR="0024792D" w:rsidRPr="00F751FC" w:rsidRDefault="00F751F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1.</w:t>
            </w:r>
            <w:r w:rsidR="006A5F87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EAAF02" w14:textId="703E1C6A" w:rsidR="0024792D" w:rsidRPr="00F751FC" w:rsidRDefault="00F751F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Design 3 Personas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– Human resources</w:t>
            </w:r>
            <w:r w:rsidR="00360281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48B239" w14:textId="525F5678" w:rsidR="0024792D" w:rsidRPr="00F751FC" w:rsidRDefault="006A5F87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A3406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F751FC">
              <w:rPr>
                <w:rFonts w:asciiTheme="minorHAnsi" w:hAnsiTheme="minorHAnsi" w:cstheme="minorHAnsi"/>
                <w:sz w:val="24"/>
                <w:szCs w:val="24"/>
              </w:rPr>
              <w:t>x Team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EA0E06" w14:textId="705A93FE" w:rsidR="0024792D" w:rsidRPr="00F751FC" w:rsidRDefault="00F751F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2 hours, </w:t>
            </w:r>
            <w:r w:rsidR="006A5F87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28C370" w14:textId="0207960D" w:rsidR="0024792D" w:rsidRPr="00F751FC" w:rsidRDefault="00A3406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BF041F">
              <w:rPr>
                <w:rFonts w:asciiTheme="minorHAnsi" w:hAnsiTheme="minorHAnsi" w:cstheme="minorHAnsi"/>
                <w:sz w:val="24"/>
                <w:szCs w:val="24"/>
              </w:rPr>
              <w:t xml:space="preserve"> (hrs)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x 2 x $100 = $400 </w:t>
            </w:r>
          </w:p>
        </w:tc>
      </w:tr>
      <w:tr w:rsidR="006A5F87" w:rsidRPr="00F751FC" w14:paraId="3B110E63" w14:textId="77777777" w:rsidTr="00F751FC">
        <w:trPr>
          <w:trHeight w:val="707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3B9DF4" w14:textId="28863D13" w:rsidR="006A5F87" w:rsidRDefault="006A5F87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1.3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2766BE" w14:textId="19D4F503" w:rsidR="006A5F87" w:rsidRPr="00F751FC" w:rsidRDefault="006A5F8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Review personas</w:t>
            </w:r>
            <w:r w:rsidR="00360281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9D5D58" w14:textId="4BCEAA12" w:rsidR="006A5F87" w:rsidRDefault="006A5F8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A3406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x Team member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12B609" w14:textId="2FE3EE32" w:rsidR="006A5F87" w:rsidRDefault="006A5F8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 hour, 1 member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DE5289" w14:textId="78142E76" w:rsidR="006A5F87" w:rsidRPr="00F751FC" w:rsidRDefault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BF041F">
              <w:rPr>
                <w:rFonts w:asciiTheme="minorHAnsi" w:hAnsiTheme="minorHAnsi" w:cstheme="minorHAnsi"/>
                <w:sz w:val="24"/>
                <w:szCs w:val="24"/>
              </w:rPr>
              <w:t xml:space="preserve"> (hrs)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x 1 x $100 = $100</w:t>
            </w:r>
          </w:p>
        </w:tc>
      </w:tr>
      <w:tr w:rsidR="00F751FC" w:rsidRPr="00F751FC" w14:paraId="074DC321" w14:textId="77777777" w:rsidTr="00F751FC">
        <w:trPr>
          <w:trHeight w:val="707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80CF6D" w14:textId="234E1ADE" w:rsidR="00F751FC" w:rsidRDefault="00F751F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2.0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A24CB5" w14:textId="19C83A27" w:rsidR="00F751FC" w:rsidRDefault="006A5F8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Produce resource needs list</w:t>
            </w:r>
            <w:r w:rsidR="00360281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6599DE" w14:textId="6DA77209" w:rsidR="00F751FC" w:rsidRPr="00F751FC" w:rsidRDefault="00F751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A3406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x Team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CC9285" w14:textId="3C9F05E3" w:rsidR="00F751FC" w:rsidRPr="00F751FC" w:rsidRDefault="00F751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 hour, 3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1DCCFB" w14:textId="29A4D3FA" w:rsidR="00F751FC" w:rsidRPr="00F751FC" w:rsidRDefault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BF041F">
              <w:rPr>
                <w:rFonts w:asciiTheme="minorHAnsi" w:hAnsiTheme="minorHAnsi" w:cstheme="minorHAnsi"/>
                <w:sz w:val="24"/>
                <w:szCs w:val="24"/>
              </w:rPr>
              <w:t xml:space="preserve"> (hrs)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x 3 x $100 = $300</w:t>
            </w:r>
          </w:p>
        </w:tc>
      </w:tr>
      <w:tr w:rsidR="006A5F87" w:rsidRPr="00F751FC" w14:paraId="1A584D7C" w14:textId="77777777" w:rsidTr="00F751FC">
        <w:trPr>
          <w:trHeight w:val="707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CEF834" w14:textId="0BC36334" w:rsidR="006A5F87" w:rsidRDefault="006A5F87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2.1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14952B" w14:textId="316B9747" w:rsidR="006A5F87" w:rsidRDefault="006A5F8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Design a Gantt chart</w:t>
            </w:r>
            <w:r w:rsidR="00360281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AB67E3" w14:textId="397C391A" w:rsidR="006A5F87" w:rsidRDefault="006A5F8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A3406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x Team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BD646D" w14:textId="53325FA4" w:rsidR="006A5F87" w:rsidRDefault="006A5F8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 hours, 2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C29844" w14:textId="00A5E9E7" w:rsidR="006A5F87" w:rsidRPr="00F751FC" w:rsidRDefault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BF041F">
              <w:rPr>
                <w:rFonts w:asciiTheme="minorHAnsi" w:hAnsiTheme="minorHAnsi" w:cstheme="minorHAnsi"/>
                <w:sz w:val="24"/>
                <w:szCs w:val="24"/>
              </w:rPr>
              <w:t xml:space="preserve"> (hrs)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x 2 x $100 = $400</w:t>
            </w:r>
          </w:p>
        </w:tc>
      </w:tr>
      <w:tr w:rsidR="00F751FC" w:rsidRPr="00F751FC" w14:paraId="25194449" w14:textId="77777777" w:rsidTr="00F751FC">
        <w:trPr>
          <w:trHeight w:val="707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EC4B58" w14:textId="2720833B" w:rsidR="00F751FC" w:rsidRDefault="00F751F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2.</w:t>
            </w:r>
            <w:r w:rsidR="006A5F87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132EBC" w14:textId="07973F9C" w:rsidR="00F751FC" w:rsidRPr="00F751FC" w:rsidRDefault="00F751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Deploy </w:t>
            </w:r>
            <w:r w:rsidR="006A5F87">
              <w:rPr>
                <w:rFonts w:asciiTheme="minorHAnsi" w:hAnsiTheme="minorHAnsi" w:cstheme="minorHAnsi"/>
                <w:sz w:val="24"/>
                <w:szCs w:val="24"/>
              </w:rPr>
              <w:t>GitHub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boards</w:t>
            </w:r>
            <w:r w:rsidR="00360281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F4ABE0" w14:textId="52925DCC" w:rsidR="00F751FC" w:rsidRPr="00F751FC" w:rsidRDefault="00F751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 x Team member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729874" w14:textId="6A10372C" w:rsidR="00F751FC" w:rsidRPr="00F751FC" w:rsidRDefault="00F751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 hour, 1 member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4F5914" w14:textId="1207CA24" w:rsidR="00F751FC" w:rsidRPr="00F751FC" w:rsidRDefault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 (hr) x 1 x $100 = $100</w:t>
            </w:r>
          </w:p>
        </w:tc>
      </w:tr>
      <w:tr w:rsidR="00A34068" w:rsidRPr="00F751FC" w14:paraId="58A493E8" w14:textId="77777777" w:rsidTr="00F751FC">
        <w:trPr>
          <w:trHeight w:val="707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C3A69B" w14:textId="446468AE" w:rsidR="00A34068" w:rsidRDefault="00A34068" w:rsidP="00A3406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3.0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DB3BDC" w14:textId="506FFBB8" w:rsidR="00A34068" w:rsidRPr="00F751FC" w:rsidRDefault="00A34068" w:rsidP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Complete a risk register</w:t>
            </w:r>
            <w:r w:rsidR="00360281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943F8F" w14:textId="72DB847A" w:rsidR="00A34068" w:rsidRPr="00F751FC" w:rsidRDefault="00A34068" w:rsidP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2x Team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574C95" w14:textId="1FDF74CB" w:rsidR="00A34068" w:rsidRPr="00F751FC" w:rsidRDefault="00A34068" w:rsidP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 hour, 2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21BEE0" w14:textId="19EC1C56" w:rsidR="00A34068" w:rsidRPr="00F751FC" w:rsidRDefault="00A34068" w:rsidP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 (hr) x 2 x $</w:t>
            </w:r>
            <w:r w:rsidR="00BF041F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00 = $200</w:t>
            </w:r>
          </w:p>
        </w:tc>
      </w:tr>
      <w:tr w:rsidR="00A34068" w:rsidRPr="00F751FC" w14:paraId="2418886E" w14:textId="77777777" w:rsidTr="00F751FC">
        <w:trPr>
          <w:trHeight w:val="707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C5D3F2" w14:textId="64494182" w:rsidR="00A34068" w:rsidRDefault="00A34068" w:rsidP="00A3406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3.1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60AFA1" w14:textId="73189696" w:rsidR="00A34068" w:rsidRPr="00F751FC" w:rsidRDefault="00A34068" w:rsidP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Manual user testing</w:t>
            </w:r>
            <w:r w:rsidR="00360281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3E5642" w14:textId="47B32F36" w:rsidR="00A34068" w:rsidRPr="00F751FC" w:rsidRDefault="00A34068" w:rsidP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Website tester (contractor)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7FE03F" w14:textId="1125F5AC" w:rsidR="00A34068" w:rsidRPr="00F751FC" w:rsidRDefault="00A34068" w:rsidP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 hours, 1 member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CA9090" w14:textId="3CC66F99" w:rsidR="00A34068" w:rsidRPr="00F751FC" w:rsidRDefault="00A34068" w:rsidP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 (hrs) x 1 x $150 = $1,200</w:t>
            </w:r>
          </w:p>
        </w:tc>
      </w:tr>
      <w:tr w:rsidR="00A34068" w:rsidRPr="00F751FC" w14:paraId="1A104DD5" w14:textId="77777777" w:rsidTr="00F751FC">
        <w:trPr>
          <w:trHeight w:val="707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7197F1" w14:textId="6962FFB3" w:rsidR="00A34068" w:rsidRDefault="00A34068" w:rsidP="00A3406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3.2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DEF768" w14:textId="1155E30B" w:rsidR="00A34068" w:rsidRDefault="00A34068" w:rsidP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Deploy the project (e-commerce website)</w:t>
            </w:r>
            <w:r w:rsidR="00360281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C61831" w14:textId="2BCE3EAD" w:rsidR="00A34068" w:rsidRPr="00F751FC" w:rsidRDefault="00A34068" w:rsidP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3x Team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9AC740" w14:textId="7575E2BA" w:rsidR="00A34068" w:rsidRPr="00F751FC" w:rsidRDefault="00A34068" w:rsidP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 hours, 3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DAA59C" w14:textId="774300B6" w:rsidR="00A34068" w:rsidRPr="00F751FC" w:rsidRDefault="00A34068" w:rsidP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 (hrs) x 3 x $100 = $900</w:t>
            </w:r>
          </w:p>
        </w:tc>
      </w:tr>
      <w:tr w:rsidR="00A34068" w:rsidRPr="00F751FC" w14:paraId="6EFB40EE" w14:textId="77777777" w:rsidTr="00F751FC">
        <w:trPr>
          <w:trHeight w:val="707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22F5CB" w14:textId="15F87050" w:rsidR="00A34068" w:rsidRDefault="00A34068" w:rsidP="00A3406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3.3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3C44B6" w14:textId="26F3DBDD" w:rsidR="00A34068" w:rsidRDefault="00A34068" w:rsidP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Determine User acceptance test results</w:t>
            </w:r>
            <w:r w:rsidR="00360281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24DD66" w14:textId="4687E997" w:rsidR="00A34068" w:rsidRPr="00F751FC" w:rsidRDefault="00A34068" w:rsidP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3x Team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4E5F62" w14:textId="4D2FF137" w:rsidR="00A34068" w:rsidRPr="00F751FC" w:rsidRDefault="00A34068" w:rsidP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 hours, 3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ADF776" w14:textId="248DECCB" w:rsidR="00A34068" w:rsidRPr="00F751FC" w:rsidRDefault="00A34068" w:rsidP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 (hrs) x 3 x $100 = $600</w:t>
            </w:r>
          </w:p>
        </w:tc>
      </w:tr>
      <w:tr w:rsidR="00A34068" w:rsidRPr="00F751FC" w14:paraId="53AB81A0" w14:textId="77777777" w:rsidTr="00F751FC">
        <w:trPr>
          <w:trHeight w:val="707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26AB2EA" w14:textId="77777777" w:rsidR="00A34068" w:rsidRPr="00F751FC" w:rsidRDefault="00A34068" w:rsidP="00A3406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b/>
                <w:sz w:val="24"/>
                <w:szCs w:val="24"/>
              </w:rPr>
              <w:t>Total</w:t>
            </w: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25E9F6A" w14:textId="77777777" w:rsidR="00A34068" w:rsidRPr="00F751FC" w:rsidRDefault="00A34068" w:rsidP="00A3406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3166844" w14:textId="77777777" w:rsidR="00A34068" w:rsidRPr="00F751FC" w:rsidRDefault="00A34068" w:rsidP="00A3406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DAAF2D6" w14:textId="77777777" w:rsidR="00A34068" w:rsidRPr="00F751FC" w:rsidRDefault="00A34068" w:rsidP="00A3406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232D894" w14:textId="4D11BE82" w:rsidR="00A34068" w:rsidRPr="00F751FC" w:rsidRDefault="00A34068" w:rsidP="00A3406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b/>
                <w:sz w:val="24"/>
                <w:szCs w:val="24"/>
              </w:rPr>
              <w:t>$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9,600</w:t>
            </w:r>
            <w:r w:rsidRPr="00F751F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NZ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D</w:t>
            </w: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</w:tr>
    </w:tbl>
    <w:p w14:paraId="7598CB7C" w14:textId="77777777" w:rsidR="0024792D" w:rsidRPr="00F751FC" w:rsidRDefault="00360281">
      <w:pPr>
        <w:spacing w:after="0" w:line="240" w:lineRule="auto"/>
        <w:rPr>
          <w:rFonts w:asciiTheme="minorHAnsi" w:eastAsia="Quattrocento Sans" w:hAnsiTheme="minorHAnsi" w:cstheme="minorHAnsi"/>
          <w:sz w:val="18"/>
          <w:szCs w:val="18"/>
        </w:rPr>
      </w:pPr>
      <w:r w:rsidRPr="00F751FC">
        <w:rPr>
          <w:rFonts w:asciiTheme="minorHAnsi" w:hAnsiTheme="minorHAnsi" w:cstheme="minorHAnsi"/>
          <w:sz w:val="24"/>
          <w:szCs w:val="24"/>
        </w:rPr>
        <w:t> </w:t>
      </w:r>
    </w:p>
    <w:p w14:paraId="01C357A0" w14:textId="77777777" w:rsidR="0024792D" w:rsidRPr="00F751FC" w:rsidRDefault="00360281">
      <w:pPr>
        <w:spacing w:after="0" w:line="240" w:lineRule="auto"/>
        <w:rPr>
          <w:rFonts w:asciiTheme="minorHAnsi" w:eastAsia="Quattrocento Sans" w:hAnsiTheme="minorHAnsi" w:cstheme="minorHAnsi"/>
          <w:sz w:val="18"/>
          <w:szCs w:val="18"/>
        </w:rPr>
      </w:pPr>
      <w:r w:rsidRPr="00F751FC">
        <w:rPr>
          <w:rFonts w:asciiTheme="minorHAnsi" w:hAnsiTheme="minorHAnsi" w:cstheme="minorHAnsi"/>
          <w:sz w:val="24"/>
          <w:szCs w:val="24"/>
        </w:rPr>
        <w:t> </w:t>
      </w:r>
    </w:p>
    <w:p w14:paraId="3E05471A" w14:textId="77777777" w:rsidR="0024792D" w:rsidRPr="00F751FC" w:rsidRDefault="0024792D">
      <w:pPr>
        <w:rPr>
          <w:rFonts w:asciiTheme="minorHAnsi" w:hAnsiTheme="minorHAnsi" w:cstheme="minorHAnsi"/>
        </w:rPr>
      </w:pPr>
    </w:p>
    <w:p w14:paraId="6B859034" w14:textId="77777777" w:rsidR="0024792D" w:rsidRPr="00F751FC" w:rsidRDefault="00360281">
      <w:pPr>
        <w:rPr>
          <w:rFonts w:asciiTheme="minorHAnsi" w:hAnsiTheme="minorHAnsi" w:cstheme="minorHAnsi"/>
        </w:rPr>
      </w:pPr>
      <w:r w:rsidRPr="00F751FC">
        <w:rPr>
          <w:rFonts w:asciiTheme="minorHAnsi" w:hAnsiTheme="minorHAnsi" w:cstheme="minorHAnsi"/>
        </w:rPr>
        <w:t xml:space="preserve">Reference: Excelonist (n.d.) </w:t>
      </w:r>
      <w:r w:rsidRPr="00F751FC">
        <w:rPr>
          <w:rFonts w:asciiTheme="minorHAnsi" w:hAnsiTheme="minorHAnsi" w:cstheme="minorHAnsi"/>
          <w:i/>
        </w:rPr>
        <w:t>PM template</w:t>
      </w:r>
      <w:r w:rsidRPr="00F751FC">
        <w:rPr>
          <w:rFonts w:asciiTheme="minorHAnsi" w:hAnsiTheme="minorHAnsi" w:cstheme="minorHAnsi"/>
        </w:rPr>
        <w:t xml:space="preserve">. htttp://www.Excelonist.com. </w:t>
      </w:r>
    </w:p>
    <w:p w14:paraId="7DFA10F9" w14:textId="77777777" w:rsidR="0024792D" w:rsidRPr="00F751FC" w:rsidRDefault="0024792D">
      <w:pPr>
        <w:rPr>
          <w:rFonts w:asciiTheme="minorHAnsi" w:hAnsiTheme="minorHAnsi" w:cstheme="minorHAnsi"/>
        </w:rPr>
      </w:pPr>
    </w:p>
    <w:sectPr w:rsidR="0024792D" w:rsidRPr="00F751FC"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749F8"/>
    <w:multiLevelType w:val="multilevel"/>
    <w:tmpl w:val="084A5EB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92D"/>
    <w:rsid w:val="0024792D"/>
    <w:rsid w:val="00360281"/>
    <w:rsid w:val="006A5F87"/>
    <w:rsid w:val="007C6EB8"/>
    <w:rsid w:val="008F3C40"/>
    <w:rsid w:val="00A34068"/>
    <w:rsid w:val="00BC2562"/>
    <w:rsid w:val="00BF041F"/>
    <w:rsid w:val="00C847F3"/>
    <w:rsid w:val="00CD1D18"/>
    <w:rsid w:val="00EA44C5"/>
    <w:rsid w:val="00F7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AB38D"/>
  <w15:docId w15:val="{91A8195F-80EE-4B6C-9EAE-C357E9E2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tabs>
        <w:tab w:val="num" w:pos="720"/>
      </w:tabs>
      <w:ind w:left="720" w:hanging="720"/>
      <w:contextualSpacing/>
    </w:pPr>
  </w:style>
  <w:style w:type="paragraph" w:customStyle="1" w:styleId="paragraph">
    <w:name w:val="paragraph"/>
    <w:basedOn w:val="Normal"/>
    <w:rsid w:val="00805C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/>
    </w:rPr>
  </w:style>
  <w:style w:type="character" w:customStyle="1" w:styleId="normaltextrun">
    <w:name w:val="normaltextrun"/>
    <w:basedOn w:val="DefaultParagraphFont"/>
    <w:rsid w:val="00805CFA"/>
  </w:style>
  <w:style w:type="character" w:customStyle="1" w:styleId="eop">
    <w:name w:val="eop"/>
    <w:basedOn w:val="DefaultParagraphFont"/>
    <w:rsid w:val="00805CF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4TK9RM9+0bYDQZULUqDXNFXatQ==">AMUW2mWz97feoN/kZ6YDB/u/zPmkKVXbX19bGgimqAgyB6HnkcoUcqGe/kF7iH3MzOGxwfTWm3tUotiKKndNCK8ElNSKNW+rX9S21dCiMeZiRdEEWncDf0oxNM0tcakA1U4G572rsyGv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Alani</dc:creator>
  <cp:lastModifiedBy>Anastasia Mozhaeva</cp:lastModifiedBy>
  <cp:revision>6</cp:revision>
  <dcterms:created xsi:type="dcterms:W3CDTF">2021-06-16T02:43:00Z</dcterms:created>
  <dcterms:modified xsi:type="dcterms:W3CDTF">2024-06-10T23:07:00Z</dcterms:modified>
</cp:coreProperties>
</file>