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A72C2" w14:textId="231A77B3" w:rsidR="00523F87" w:rsidRDefault="0063073C">
      <w:pPr>
        <w:rPr>
          <w:b/>
          <w:bCs/>
        </w:rPr>
      </w:pPr>
      <w:r w:rsidRPr="008E7A67">
        <w:rPr>
          <w:b/>
          <w:bCs/>
        </w:rPr>
        <w:t xml:space="preserve">Explain what you have contributed with your group members and provide feedback about </w:t>
      </w:r>
      <w:r>
        <w:rPr>
          <w:b/>
          <w:bCs/>
        </w:rPr>
        <w:t>what worked and didn’t work in Iteration 3.</w:t>
      </w:r>
    </w:p>
    <w:p w14:paraId="3DB3CD7A" w14:textId="79FE3B97" w:rsidR="0063073C" w:rsidRPr="008B4D7B" w:rsidRDefault="008B4D7B">
      <w:pPr>
        <w:rPr>
          <w:i/>
          <w:iCs/>
        </w:rPr>
      </w:pPr>
      <w:r w:rsidRPr="008B4D7B">
        <w:rPr>
          <w:i/>
          <w:iCs/>
        </w:rPr>
        <w:t>Example:</w:t>
      </w:r>
    </w:p>
    <w:p w14:paraId="2FAEDEFF" w14:textId="77777777" w:rsidR="008B4D7B" w:rsidRPr="008B4D7B" w:rsidRDefault="008B4D7B" w:rsidP="008B4D7B">
      <w:pPr>
        <w:rPr>
          <w:i/>
          <w:iCs/>
        </w:rPr>
      </w:pPr>
      <w:r w:rsidRPr="008B4D7B">
        <w:rPr>
          <w:i/>
          <w:iCs/>
        </w:rPr>
        <w:t>____________comprises __________________. In Iteration 3, we identified the required tasks and delegated each to group members. Because we have varied skills and experience, ____________ was able to complete each task efficiently and with clear, succinct communication.</w:t>
      </w:r>
    </w:p>
    <w:p w14:paraId="62ADAED5" w14:textId="77777777" w:rsidR="008B4D7B" w:rsidRPr="008B4D7B" w:rsidRDefault="008B4D7B" w:rsidP="008B4D7B">
      <w:pPr>
        <w:rPr>
          <w:i/>
          <w:iCs/>
        </w:rPr>
      </w:pPr>
      <w:r w:rsidRPr="008B4D7B">
        <w:rPr>
          <w:i/>
          <w:iCs/>
        </w:rPr>
        <w:t xml:space="preserve">One issue we encountered was that Member 4 pages were not uploaded correctly. We solved this by copying the source code for each HTML page and manually inserting it into the Git hub file as an edit. After some time, GitHub successfully loaded the pages, and we were able to carry out a UAT evaluation. </w:t>
      </w:r>
    </w:p>
    <w:p w14:paraId="3C19052F" w14:textId="77777777" w:rsidR="008B4D7B" w:rsidRPr="008B4D7B" w:rsidRDefault="008B4D7B" w:rsidP="008B4D7B">
      <w:pPr>
        <w:rPr>
          <w:i/>
          <w:iCs/>
        </w:rPr>
      </w:pPr>
      <w:r w:rsidRPr="008B4D7B">
        <w:rPr>
          <w:i/>
          <w:iCs/>
        </w:rPr>
        <w:t xml:space="preserve">A second issue we had was correctly completing the UAT template. We hadn’t used “Given the user”,” When the user”, or “Then the user”. By incorporating these terms into the UAT template with the help of _____________, we completed the template succinctly and accurately in a communicative way. </w:t>
      </w:r>
    </w:p>
    <w:p w14:paraId="26E8B3D1" w14:textId="77777777" w:rsidR="008B4D7B" w:rsidRPr="008B4D7B" w:rsidRDefault="008B4D7B" w:rsidP="008B4D7B">
      <w:pPr>
        <w:rPr>
          <w:i/>
          <w:iCs/>
        </w:rPr>
      </w:pPr>
      <w:r w:rsidRPr="008B4D7B">
        <w:rPr>
          <w:i/>
          <w:iCs/>
        </w:rPr>
        <w:t xml:space="preserve">We have continued to meet online as we acknowledge its effectiveness. By sharing screens and utilizing Google Drive and GitHub, we can work together on tasks simultaneously, making online communication a suitable alternative to in-person meetings. </w:t>
      </w:r>
    </w:p>
    <w:p w14:paraId="4847274D" w14:textId="77777777" w:rsidR="008B4D7B" w:rsidRPr="008B4D7B" w:rsidRDefault="008B4D7B" w:rsidP="008B4D7B">
      <w:pPr>
        <w:rPr>
          <w:i/>
          <w:iCs/>
        </w:rPr>
      </w:pPr>
      <w:r w:rsidRPr="008B4D7B">
        <w:rPr>
          <w:i/>
          <w:iCs/>
        </w:rPr>
        <w:t xml:space="preserve">During Iteration 3, _____________completed the UAT (User Acceptance Testing) template, risk register, and upload of the smartwatch site to identify user issues. </w:t>
      </w:r>
    </w:p>
    <w:p w14:paraId="6CBB8EA9" w14:textId="77777777" w:rsidR="008B4D7B" w:rsidRPr="008B4D7B" w:rsidRDefault="008B4D7B" w:rsidP="008B4D7B">
      <w:pPr>
        <w:rPr>
          <w:i/>
          <w:iCs/>
        </w:rPr>
      </w:pPr>
      <w:r w:rsidRPr="008B4D7B">
        <w:rPr>
          <w:i/>
          <w:iCs/>
        </w:rPr>
        <w:t xml:space="preserve">____________ completed the UAT template, leading the group to determine several potential user issues to be marked as pass or fail so future development tasks could be identified. </w:t>
      </w:r>
    </w:p>
    <w:p w14:paraId="725CD37E" w14:textId="77777777" w:rsidR="008B4D7B" w:rsidRPr="008B4D7B" w:rsidRDefault="008B4D7B" w:rsidP="008B4D7B">
      <w:pPr>
        <w:rPr>
          <w:i/>
          <w:iCs/>
        </w:rPr>
      </w:pPr>
      <w:r w:rsidRPr="008B4D7B">
        <w:rPr>
          <w:i/>
          <w:iCs/>
        </w:rPr>
        <w:t>Beth was delegated to lead the completion of the risk register. Working together, ____________ has determined potential risks, impact, and likelihood, allowing us to prioritize risks to the project that need mitigative action.</w:t>
      </w:r>
    </w:p>
    <w:p w14:paraId="6E2A6A67" w14:textId="77777777" w:rsidR="008B4D7B" w:rsidRPr="008B4D7B" w:rsidRDefault="008B4D7B" w:rsidP="008B4D7B">
      <w:pPr>
        <w:rPr>
          <w:i/>
          <w:iCs/>
        </w:rPr>
      </w:pPr>
      <w:r w:rsidRPr="008B4D7B">
        <w:rPr>
          <w:i/>
          <w:iCs/>
        </w:rPr>
        <w:t xml:space="preserve">___________ was the lead in uploading the smartwatch web pages in the identified consecutive order, ensuring the pages were functional and whole. </w:t>
      </w:r>
    </w:p>
    <w:p w14:paraId="6C40E554" w14:textId="77777777" w:rsidR="008B4D7B" w:rsidRPr="008B4D7B" w:rsidRDefault="008B4D7B" w:rsidP="008B4D7B">
      <w:pPr>
        <w:rPr>
          <w:i/>
          <w:iCs/>
        </w:rPr>
      </w:pPr>
      <w:r w:rsidRPr="008B4D7B">
        <w:rPr>
          <w:i/>
          <w:iCs/>
        </w:rPr>
        <w:t xml:space="preserve">___________ also updated the wiki page and links to include this report, the completed UAT and all meeting reports. </w:t>
      </w:r>
    </w:p>
    <w:p w14:paraId="10AAC7B9" w14:textId="77777777" w:rsidR="008B4D7B" w:rsidRPr="008B4D7B" w:rsidRDefault="008B4D7B" w:rsidP="008B4D7B">
      <w:pPr>
        <w:rPr>
          <w:i/>
          <w:iCs/>
        </w:rPr>
      </w:pPr>
      <w:r w:rsidRPr="008B4D7B">
        <w:rPr>
          <w:i/>
          <w:iCs/>
        </w:rPr>
        <w:t xml:space="preserve">__________ completed all required tasks for Iteration 3, taking equal responsibility. Working on these tasks during voice calls online, we can share perspective and provide input that other members may not have considered, creating value and complementing each other’s work to completion.  </w:t>
      </w:r>
    </w:p>
    <w:p w14:paraId="797D3968" w14:textId="2941195A" w:rsidR="00CC2079" w:rsidRDefault="008B4D7B" w:rsidP="008B4D7B">
      <w:pPr>
        <w:rPr>
          <w:i/>
          <w:iCs/>
        </w:rPr>
      </w:pPr>
      <w:r w:rsidRPr="008B4D7B">
        <w:rPr>
          <w:i/>
          <w:iCs/>
        </w:rPr>
        <w:t>By the end of the semester, __________ believes that we clearly understand the fundamentals of Agile Project content and what was expected to complete the learning outcomes of ITPM5.240 Agile Projects.</w:t>
      </w:r>
    </w:p>
    <w:p w14:paraId="41765129" w14:textId="77777777" w:rsidR="008B4D7B" w:rsidRPr="008B4D7B" w:rsidRDefault="008B4D7B" w:rsidP="008B4D7B">
      <w:pPr>
        <w:rPr>
          <w:i/>
          <w:iCs/>
        </w:rPr>
      </w:pPr>
    </w:p>
    <w:p w14:paraId="0C92DFE8" w14:textId="2B789906" w:rsidR="00CC2079" w:rsidRPr="008B4D7B" w:rsidRDefault="00CC2079">
      <w:pPr>
        <w:rPr>
          <w:b/>
          <w:bCs/>
        </w:rPr>
      </w:pPr>
      <w:r w:rsidRPr="008B4D7B">
        <w:rPr>
          <w:b/>
          <w:bCs/>
          <w:color w:val="FF0000"/>
        </w:rPr>
        <w:t xml:space="preserve">GitHub Repository </w:t>
      </w:r>
      <w:r w:rsidRPr="008B4D7B">
        <w:rPr>
          <w:b/>
          <w:bCs/>
        </w:rPr>
        <w:t xml:space="preserve">- </w:t>
      </w:r>
      <w:hyperlink r:id="rId4" w:history="1">
        <w:r w:rsidR="008B4D7B" w:rsidRPr="008B4D7B">
          <w:rPr>
            <w:rStyle w:val="Hyperlink"/>
            <w:b/>
            <w:bCs/>
            <w:color w:val="auto"/>
          </w:rPr>
          <w:t>______________________________________</w:t>
        </w:r>
      </w:hyperlink>
    </w:p>
    <w:p w14:paraId="0138076E" w14:textId="77777777" w:rsidR="00CC2079" w:rsidRDefault="00CC2079"/>
    <w:p w14:paraId="34CA0E41" w14:textId="77777777" w:rsidR="0063073C" w:rsidRDefault="0063073C"/>
    <w:sectPr w:rsidR="006307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73C"/>
    <w:rsid w:val="00066546"/>
    <w:rsid w:val="00523F87"/>
    <w:rsid w:val="0063073C"/>
    <w:rsid w:val="00815A9D"/>
    <w:rsid w:val="008221BF"/>
    <w:rsid w:val="008B4D7B"/>
    <w:rsid w:val="008E1CD3"/>
    <w:rsid w:val="00CC2079"/>
    <w:rsid w:val="00EB45F8"/>
    <w:rsid w:val="00FE1444"/>
    <w:rsid w:val="00FF61B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C8B18"/>
  <w15:chartTrackingRefBased/>
  <w15:docId w15:val="{338F0A2E-F07B-4498-8BB7-4B7441EA1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2079"/>
    <w:rPr>
      <w:color w:val="0563C1" w:themeColor="hyperlink"/>
      <w:u w:val="single"/>
    </w:rPr>
  </w:style>
  <w:style w:type="character" w:styleId="UnresolvedMention">
    <w:name w:val="Unresolved Mention"/>
    <w:basedOn w:val="DefaultParagraphFont"/>
    <w:uiPriority w:val="99"/>
    <w:semiHidden/>
    <w:unhideWhenUsed/>
    <w:rsid w:val="00CC20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lexGithub777/Goku-Black/tree/main/Agile%20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J</dc:creator>
  <cp:keywords/>
  <dc:description/>
  <cp:lastModifiedBy>Anastasia Mozhaeva</cp:lastModifiedBy>
  <cp:revision>4</cp:revision>
  <dcterms:created xsi:type="dcterms:W3CDTF">2023-05-29T02:24:00Z</dcterms:created>
  <dcterms:modified xsi:type="dcterms:W3CDTF">2024-06-10T23:25:00Z</dcterms:modified>
</cp:coreProperties>
</file>