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B18AD" w14:textId="77777777" w:rsidR="00C00E3B" w:rsidRDefault="00C00E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6577" w:type="dxa"/>
        <w:tblLayout w:type="fixed"/>
        <w:tblLook w:val="0400" w:firstRow="0" w:lastRow="0" w:firstColumn="0" w:lastColumn="0" w:noHBand="0" w:noVBand="1"/>
      </w:tblPr>
      <w:tblGrid>
        <w:gridCol w:w="428"/>
        <w:gridCol w:w="789"/>
        <w:gridCol w:w="1654"/>
        <w:gridCol w:w="1174"/>
        <w:gridCol w:w="988"/>
        <w:gridCol w:w="988"/>
        <w:gridCol w:w="1526"/>
        <w:gridCol w:w="2510"/>
        <w:gridCol w:w="1275"/>
        <w:gridCol w:w="5245"/>
      </w:tblGrid>
      <w:tr w:rsidR="00C00E3B" w14:paraId="62173342" w14:textId="77777777" w:rsidTr="00973DFA">
        <w:trPr>
          <w:trHeight w:val="1245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E8DC0" w14:textId="77777777" w:rsidR="00C00E3B" w:rsidRDefault="00973DFA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</w:t>
            </w:r>
          </w:p>
        </w:tc>
        <w:tc>
          <w:tcPr>
            <w:tcW w:w="7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0BD9D" w14:textId="77777777" w:rsidR="00C00E3B" w:rsidRDefault="00973DFA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raised</w:t>
            </w:r>
          </w:p>
        </w:tc>
        <w:tc>
          <w:tcPr>
            <w:tcW w:w="1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71915" w14:textId="77777777" w:rsidR="00C00E3B" w:rsidRDefault="00973DFA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 description</w:t>
            </w: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A2DCA" w14:textId="77777777" w:rsidR="00C00E3B" w:rsidRDefault="00973DFA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Likelihood of the risk occurring</w:t>
            </w:r>
          </w:p>
        </w:tc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BA58E" w14:textId="77777777" w:rsidR="00C00E3B" w:rsidRDefault="00973DFA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Impact if the risk occurs</w:t>
            </w:r>
          </w:p>
        </w:tc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B0624" w14:textId="77777777" w:rsidR="00C00E3B" w:rsidRDefault="00973DFA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Severity</w:t>
            </w:r>
          </w:p>
        </w:tc>
        <w:tc>
          <w:tcPr>
            <w:tcW w:w="15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7467C" w14:textId="77777777" w:rsidR="00C00E3B" w:rsidRDefault="00973DFA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Owner</w:t>
            </w:r>
            <w:r>
              <w:rPr>
                <w:i/>
                <w:color w:val="FF0000"/>
              </w:rPr>
              <w:br/>
              <w:t xml:space="preserve">Person who will manage the risk. </w:t>
            </w:r>
          </w:p>
        </w:tc>
        <w:tc>
          <w:tcPr>
            <w:tcW w:w="2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7A763" w14:textId="77777777" w:rsidR="00C00E3B" w:rsidRDefault="00973DFA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Mitigating action</w:t>
            </w:r>
            <w:r>
              <w:rPr>
                <w:b/>
                <w:color w:val="000000"/>
              </w:rPr>
              <w:br/>
            </w:r>
            <w:r>
              <w:rPr>
                <w:i/>
                <w:color w:val="FF0000"/>
              </w:rPr>
              <w:t xml:space="preserve">Actions to mitigate the risk </w:t>
            </w:r>
            <w:proofErr w:type="gramStart"/>
            <w:r>
              <w:rPr>
                <w:i/>
                <w:color w:val="FF0000"/>
              </w:rPr>
              <w:t>e.g.</w:t>
            </w:r>
            <w:proofErr w:type="gramEnd"/>
            <w:r>
              <w:rPr>
                <w:i/>
                <w:color w:val="FF0000"/>
              </w:rPr>
              <w:t xml:space="preserve"> reduce the likelihood.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D5E7A" w14:textId="77777777" w:rsidR="00C00E3B" w:rsidRDefault="00973DFA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  <w:tc>
          <w:tcPr>
            <w:tcW w:w="5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E3C2D" w14:textId="77777777" w:rsidR="00C00E3B" w:rsidRDefault="00973DFA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Useful resources</w:t>
            </w:r>
          </w:p>
        </w:tc>
      </w:tr>
      <w:tr w:rsidR="00C00E3B" w14:paraId="7CA42EC5" w14:textId="77777777" w:rsidTr="00973DFA">
        <w:trPr>
          <w:trHeight w:val="2082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64B8F" w14:textId="77777777" w:rsidR="00C00E3B" w:rsidRDefault="00973DFA">
            <w:pPr>
              <w:spacing w:after="0" w:line="240" w:lineRule="auto"/>
              <w:rPr>
                <w:b/>
                <w:color w:val="000000"/>
              </w:rPr>
            </w:pPr>
            <w:r>
              <w:t>1</w:t>
            </w:r>
          </w:p>
        </w:tc>
        <w:tc>
          <w:tcPr>
            <w:tcW w:w="7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D8BF6" w14:textId="77777777" w:rsidR="00C00E3B" w:rsidRDefault="00973DFA">
            <w:pPr>
              <w:spacing w:after="0" w:line="240" w:lineRule="auto"/>
              <w:rPr>
                <w:b/>
                <w:color w:val="000000"/>
              </w:rPr>
            </w:pPr>
            <w:r>
              <w:t>[22-05-2023]</w:t>
            </w:r>
          </w:p>
        </w:tc>
        <w:tc>
          <w:tcPr>
            <w:tcW w:w="1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F1C21" w14:textId="77777777" w:rsidR="00C00E3B" w:rsidRDefault="00973DFA">
            <w:pPr>
              <w:spacing w:after="0" w:line="240" w:lineRule="auto"/>
              <w:rPr>
                <w:b/>
                <w:color w:val="000000"/>
              </w:rPr>
            </w:pPr>
            <w:r>
              <w:t>Project purpose and need is not well-defined.</w:t>
            </w: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4770DEE" w14:textId="77777777" w:rsidR="00C00E3B" w:rsidRDefault="00973DFA">
            <w:pPr>
              <w:spacing w:after="0" w:line="240" w:lineRule="auto"/>
              <w:rPr>
                <w:b/>
                <w:color w:val="000000"/>
              </w:rPr>
            </w:pPr>
            <w:r>
              <w:t>Medium</w:t>
            </w:r>
          </w:p>
        </w:tc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65E4BAF" w14:textId="77777777" w:rsidR="00C00E3B" w:rsidRDefault="00973DFA">
            <w:pPr>
              <w:spacing w:after="0" w:line="240" w:lineRule="auto"/>
              <w:rPr>
                <w:b/>
                <w:color w:val="000000"/>
              </w:rPr>
            </w:pPr>
            <w:r>
              <w:t>High</w:t>
            </w:r>
          </w:p>
        </w:tc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A8A6BD1" w14:textId="77777777" w:rsidR="00C00E3B" w:rsidRDefault="00973DFA">
            <w:pPr>
              <w:spacing w:after="0" w:line="240" w:lineRule="auto"/>
              <w:rPr>
                <w:b/>
                <w:color w:val="000000"/>
              </w:rPr>
            </w:pPr>
            <w:r>
              <w:t>High</w:t>
            </w:r>
          </w:p>
        </w:tc>
        <w:tc>
          <w:tcPr>
            <w:tcW w:w="15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6F27D" w14:textId="1E0882D6" w:rsidR="00C00E3B" w:rsidRDefault="00973DFA">
            <w:pPr>
              <w:spacing w:after="0" w:line="240" w:lineRule="auto"/>
              <w:rPr>
                <w:b/>
                <w:color w:val="000000"/>
              </w:rPr>
            </w:pPr>
            <w:r>
              <w:t>Project Sponsor: _______</w:t>
            </w:r>
          </w:p>
        </w:tc>
        <w:tc>
          <w:tcPr>
            <w:tcW w:w="2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17CC6" w14:textId="77777777" w:rsidR="00C00E3B" w:rsidRDefault="00973DFA">
            <w:pPr>
              <w:spacing w:after="0" w:line="240" w:lineRule="auto"/>
              <w:rPr>
                <w:b/>
                <w:color w:val="000000"/>
              </w:rPr>
            </w:pPr>
            <w:r>
              <w:t xml:space="preserve">Complete a business case if not already provided and ensure purpose is well defined on Project Charter and PID. 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3CB031" w14:textId="77777777" w:rsidR="00C00E3B" w:rsidRDefault="00973DFA">
            <w:r>
              <w:t>Open</w:t>
            </w:r>
          </w:p>
          <w:p w14:paraId="32400FBC" w14:textId="77777777" w:rsidR="00C00E3B" w:rsidRDefault="00C00E3B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86128" w14:textId="77777777" w:rsidR="00C00E3B" w:rsidRDefault="00973DFA">
            <w:pPr>
              <w:spacing w:after="0" w:line="240" w:lineRule="auto"/>
              <w:rPr>
                <w:b/>
                <w:color w:val="000000"/>
              </w:rPr>
            </w:pPr>
            <w:hyperlink r:id="rId6">
              <w:r>
                <w:rPr>
                  <w:b/>
                  <w:color w:val="0000FF"/>
                  <w:u w:val="single"/>
                </w:rPr>
                <w:t>https://www.stakeholdermap.com/project-templates/business-case-template.html</w:t>
              </w:r>
            </w:hyperlink>
            <w:r>
              <w:rPr>
                <w:b/>
                <w:color w:val="000000"/>
              </w:rPr>
              <w:t xml:space="preserve"> </w:t>
            </w:r>
          </w:p>
        </w:tc>
      </w:tr>
      <w:tr w:rsidR="00C00E3B" w14:paraId="42C901DA" w14:textId="77777777" w:rsidTr="00973DFA">
        <w:trPr>
          <w:trHeight w:val="2082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32358" w14:textId="77777777" w:rsidR="00C00E3B" w:rsidRDefault="00973DFA">
            <w:pPr>
              <w:spacing w:after="0" w:line="240" w:lineRule="auto"/>
            </w:pPr>
            <w:r>
              <w:t>2</w:t>
            </w:r>
          </w:p>
        </w:tc>
        <w:tc>
          <w:tcPr>
            <w:tcW w:w="7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FB07A" w14:textId="77777777" w:rsidR="00C00E3B" w:rsidRDefault="00973DFA">
            <w:pPr>
              <w:spacing w:after="0" w:line="240" w:lineRule="auto"/>
            </w:pPr>
            <w:r>
              <w:t>[22-05-2023]</w:t>
            </w:r>
          </w:p>
        </w:tc>
        <w:tc>
          <w:tcPr>
            <w:tcW w:w="1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1F310" w14:textId="77777777" w:rsidR="00C00E3B" w:rsidRDefault="00973DFA">
            <w:pPr>
              <w:spacing w:after="0" w:line="240" w:lineRule="auto"/>
            </w:pPr>
            <w:r>
              <w:t>Inexperienced project team</w:t>
            </w: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5F86963C" w14:textId="77777777" w:rsidR="00C00E3B" w:rsidRDefault="00973DFA">
            <w:pPr>
              <w:spacing w:after="0" w:line="240" w:lineRule="auto"/>
            </w:pPr>
            <w:r>
              <w:t>Low</w:t>
            </w:r>
          </w:p>
        </w:tc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93E6B71" w14:textId="77777777" w:rsidR="00C00E3B" w:rsidRDefault="00973DFA">
            <w:pPr>
              <w:spacing w:after="0" w:line="240" w:lineRule="auto"/>
            </w:pPr>
            <w:r>
              <w:t>High</w:t>
            </w:r>
          </w:p>
        </w:tc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AAC9A40" w14:textId="77777777" w:rsidR="00C00E3B" w:rsidRDefault="00973DFA">
            <w:pPr>
              <w:spacing w:after="0" w:line="240" w:lineRule="auto"/>
            </w:pPr>
            <w:r>
              <w:t>High</w:t>
            </w:r>
          </w:p>
        </w:tc>
        <w:tc>
          <w:tcPr>
            <w:tcW w:w="15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67F09" w14:textId="6D61B720" w:rsidR="00C00E3B" w:rsidRDefault="00973DFA">
            <w:pPr>
              <w:spacing w:after="0" w:line="240" w:lineRule="auto"/>
            </w:pPr>
            <w:r>
              <w:t>Project Manager:</w:t>
            </w:r>
            <w:r>
              <w:br/>
              <w:t>________</w:t>
            </w:r>
          </w:p>
        </w:tc>
        <w:tc>
          <w:tcPr>
            <w:tcW w:w="2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46AC9" w14:textId="77777777" w:rsidR="00C00E3B" w:rsidRDefault="00973DFA">
            <w:pPr>
              <w:spacing w:after="0" w:line="240" w:lineRule="auto"/>
            </w:pPr>
            <w:r>
              <w:t xml:space="preserve">Reach out to more experienced teams for input 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19E26" w14:textId="77777777" w:rsidR="00C00E3B" w:rsidRDefault="00973DFA">
            <w:r>
              <w:t>Closed</w:t>
            </w:r>
          </w:p>
        </w:tc>
        <w:tc>
          <w:tcPr>
            <w:tcW w:w="5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CFED4" w14:textId="77777777" w:rsidR="00C00E3B" w:rsidRDefault="00973DFA">
            <w:pPr>
              <w:spacing w:after="0" w:line="240" w:lineRule="auto"/>
              <w:rPr>
                <w:b/>
                <w:color w:val="0000FF"/>
                <w:u w:val="single"/>
              </w:rPr>
            </w:pPr>
            <w:r>
              <w:rPr>
                <w:b/>
                <w:color w:val="0000FF"/>
                <w:u w:val="single"/>
              </w:rPr>
              <w:t xml:space="preserve"> Project examples from other teams</w:t>
            </w:r>
          </w:p>
        </w:tc>
      </w:tr>
      <w:tr w:rsidR="00C00E3B" w14:paraId="3C94A618" w14:textId="77777777" w:rsidTr="00973DFA">
        <w:trPr>
          <w:trHeight w:val="2082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8E52F" w14:textId="77777777" w:rsidR="00C00E3B" w:rsidRDefault="00973DFA">
            <w:pPr>
              <w:spacing w:after="0" w:line="240" w:lineRule="auto"/>
            </w:pPr>
            <w:r>
              <w:t>3</w:t>
            </w:r>
          </w:p>
        </w:tc>
        <w:tc>
          <w:tcPr>
            <w:tcW w:w="7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CFF82" w14:textId="77777777" w:rsidR="00C00E3B" w:rsidRDefault="00973DFA">
            <w:pPr>
              <w:spacing w:after="0" w:line="240" w:lineRule="auto"/>
            </w:pPr>
            <w:r>
              <w:t>[22-05-2023]</w:t>
            </w:r>
          </w:p>
        </w:tc>
        <w:tc>
          <w:tcPr>
            <w:tcW w:w="1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30A58" w14:textId="77777777" w:rsidR="00C00E3B" w:rsidRDefault="00973DFA">
            <w:pPr>
              <w:spacing w:after="0" w:line="240" w:lineRule="auto"/>
            </w:pPr>
            <w:r>
              <w:t xml:space="preserve">Inadequate resources </w:t>
            </w: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1070D64C" w14:textId="77777777" w:rsidR="00C00E3B" w:rsidRDefault="00973DFA">
            <w:pPr>
              <w:spacing w:after="0" w:line="240" w:lineRule="auto"/>
            </w:pPr>
            <w:r>
              <w:t>Low</w:t>
            </w:r>
          </w:p>
        </w:tc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1C232"/>
          </w:tcPr>
          <w:p w14:paraId="53D9CCB1" w14:textId="77777777" w:rsidR="00C00E3B" w:rsidRDefault="00973DFA">
            <w:pPr>
              <w:spacing w:after="0" w:line="240" w:lineRule="auto"/>
            </w:pPr>
            <w:r>
              <w:t>Medium</w:t>
            </w:r>
          </w:p>
        </w:tc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658E8D26" w14:textId="77777777" w:rsidR="00C00E3B" w:rsidRDefault="00973DFA">
            <w:pPr>
              <w:spacing w:after="0" w:line="240" w:lineRule="auto"/>
            </w:pPr>
            <w:r>
              <w:t>Low</w:t>
            </w:r>
          </w:p>
        </w:tc>
        <w:tc>
          <w:tcPr>
            <w:tcW w:w="15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9C565" w14:textId="07FA9F07" w:rsidR="00C00E3B" w:rsidRDefault="00973DFA">
            <w:pPr>
              <w:spacing w:after="0" w:line="240" w:lineRule="auto"/>
            </w:pPr>
            <w:r>
              <w:t xml:space="preserve">Team Lead: </w:t>
            </w:r>
            <w:r>
              <w:t>________</w:t>
            </w:r>
          </w:p>
        </w:tc>
        <w:tc>
          <w:tcPr>
            <w:tcW w:w="2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67E52" w14:textId="77777777" w:rsidR="00C00E3B" w:rsidRDefault="00973DFA">
            <w:pPr>
              <w:spacing w:after="0" w:line="240" w:lineRule="auto"/>
            </w:pPr>
            <w:r>
              <w:t xml:space="preserve">Identify required resources using resource list to competently meet project requirements 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8E656" w14:textId="77777777" w:rsidR="00C00E3B" w:rsidRDefault="00973DFA">
            <w:r>
              <w:t>Closed</w:t>
            </w:r>
          </w:p>
        </w:tc>
        <w:tc>
          <w:tcPr>
            <w:tcW w:w="5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91CDA" w14:textId="77777777" w:rsidR="00C00E3B" w:rsidRDefault="00973DFA">
            <w:pPr>
              <w:spacing w:after="0" w:line="240" w:lineRule="auto"/>
              <w:rPr>
                <w:b/>
                <w:color w:val="0000FF"/>
                <w:u w:val="single"/>
              </w:rPr>
            </w:pPr>
            <w:r>
              <w:rPr>
                <w:b/>
                <w:color w:val="0000FF"/>
                <w:u w:val="single"/>
              </w:rPr>
              <w:t>https://www.teamly.com/blog/lack-of-resources-in-project-management/</w:t>
            </w:r>
          </w:p>
        </w:tc>
      </w:tr>
      <w:tr w:rsidR="00C00E3B" w14:paraId="3D917BB3" w14:textId="77777777" w:rsidTr="00973DFA">
        <w:trPr>
          <w:trHeight w:val="2082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4CAD3" w14:textId="77777777" w:rsidR="00C00E3B" w:rsidRDefault="00973DFA">
            <w:pPr>
              <w:spacing w:after="0" w:line="240" w:lineRule="auto"/>
            </w:pPr>
            <w:r>
              <w:t>4</w:t>
            </w:r>
          </w:p>
        </w:tc>
        <w:tc>
          <w:tcPr>
            <w:tcW w:w="7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5CDE8" w14:textId="77777777" w:rsidR="00C00E3B" w:rsidRDefault="00C00E3B">
            <w:pPr>
              <w:spacing w:after="0" w:line="240" w:lineRule="auto"/>
            </w:pPr>
          </w:p>
        </w:tc>
        <w:tc>
          <w:tcPr>
            <w:tcW w:w="1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8FB2D" w14:textId="77777777" w:rsidR="00C00E3B" w:rsidRDefault="00973DFA">
            <w:pPr>
              <w:spacing w:after="0" w:line="240" w:lineRule="auto"/>
            </w:pPr>
            <w:r>
              <w:t>Technical Issues: data integrity loss</w:t>
            </w: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1ED8A22D" w14:textId="77777777" w:rsidR="00C00E3B" w:rsidRDefault="00973DFA">
            <w:pPr>
              <w:spacing w:after="0" w:line="240" w:lineRule="auto"/>
            </w:pPr>
            <w:r>
              <w:t>Low</w:t>
            </w:r>
          </w:p>
        </w:tc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7D24DFE" w14:textId="77777777" w:rsidR="00C00E3B" w:rsidRDefault="00973DFA">
            <w:pPr>
              <w:spacing w:after="0" w:line="240" w:lineRule="auto"/>
            </w:pPr>
            <w:r>
              <w:t>High</w:t>
            </w:r>
          </w:p>
        </w:tc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1C232"/>
          </w:tcPr>
          <w:p w14:paraId="5A070B93" w14:textId="77777777" w:rsidR="00C00E3B" w:rsidRDefault="00973DFA">
            <w:pPr>
              <w:spacing w:after="0" w:line="240" w:lineRule="auto"/>
            </w:pPr>
            <w:r>
              <w:t>Medium</w:t>
            </w:r>
          </w:p>
        </w:tc>
        <w:tc>
          <w:tcPr>
            <w:tcW w:w="15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3DB72" w14:textId="63B0BFC4" w:rsidR="00C00E3B" w:rsidRDefault="00973DFA">
            <w:pPr>
              <w:spacing w:after="0" w:line="240" w:lineRule="auto"/>
            </w:pPr>
            <w:r>
              <w:t>Database Admin:</w:t>
            </w:r>
            <w:r>
              <w:br/>
            </w:r>
            <w:r>
              <w:t>________</w:t>
            </w:r>
          </w:p>
        </w:tc>
        <w:tc>
          <w:tcPr>
            <w:tcW w:w="2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68479" w14:textId="77777777" w:rsidR="00C00E3B" w:rsidRDefault="00973DFA">
            <w:pPr>
              <w:spacing w:after="0" w:line="240" w:lineRule="auto"/>
            </w:pPr>
            <w:r>
              <w:t>Save backups for each team member as well as an online drive accessible to the team.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4EA8D" w14:textId="77777777" w:rsidR="00C00E3B" w:rsidRDefault="00973DFA">
            <w:r>
              <w:t>Closed</w:t>
            </w:r>
          </w:p>
        </w:tc>
        <w:tc>
          <w:tcPr>
            <w:tcW w:w="5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6FFD6" w14:textId="77777777" w:rsidR="00C00E3B" w:rsidRDefault="00973DFA">
            <w:pPr>
              <w:spacing w:after="0" w:line="240" w:lineRule="auto"/>
              <w:rPr>
                <w:b/>
                <w:color w:val="0000FF"/>
                <w:u w:val="single"/>
              </w:rPr>
            </w:pPr>
            <w:r>
              <w:rPr>
                <w:b/>
                <w:color w:val="0000FF"/>
                <w:u w:val="single"/>
              </w:rPr>
              <w:t>Google Drive</w:t>
            </w:r>
          </w:p>
        </w:tc>
      </w:tr>
      <w:tr w:rsidR="00C00E3B" w14:paraId="1E8CD1A7" w14:textId="77777777" w:rsidTr="00973DFA">
        <w:trPr>
          <w:trHeight w:val="2082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35C65" w14:textId="77777777" w:rsidR="00C00E3B" w:rsidRDefault="00973DFA">
            <w:pPr>
              <w:spacing w:after="0" w:line="240" w:lineRule="auto"/>
            </w:pPr>
            <w:r>
              <w:t>5</w:t>
            </w:r>
          </w:p>
        </w:tc>
        <w:tc>
          <w:tcPr>
            <w:tcW w:w="7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C446A" w14:textId="77777777" w:rsidR="00C00E3B" w:rsidRDefault="00C00E3B">
            <w:pPr>
              <w:spacing w:after="0" w:line="240" w:lineRule="auto"/>
            </w:pPr>
          </w:p>
        </w:tc>
        <w:tc>
          <w:tcPr>
            <w:tcW w:w="1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9796B" w14:textId="77777777" w:rsidR="00C00E3B" w:rsidRDefault="00973DFA">
            <w:pPr>
              <w:spacing w:after="0" w:line="240" w:lineRule="auto"/>
            </w:pPr>
            <w:r>
              <w:t>Disrupted Communication between team</w:t>
            </w: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0353A85C" w14:textId="77777777" w:rsidR="00C00E3B" w:rsidRDefault="00973DFA">
            <w:pPr>
              <w:spacing w:after="0" w:line="240" w:lineRule="auto"/>
            </w:pPr>
            <w:r>
              <w:t>Low</w:t>
            </w:r>
          </w:p>
        </w:tc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B6E8487" w14:textId="77777777" w:rsidR="00C00E3B" w:rsidRDefault="00973DFA">
            <w:pPr>
              <w:spacing w:after="0" w:line="240" w:lineRule="auto"/>
            </w:pPr>
            <w:r>
              <w:t>High</w:t>
            </w:r>
          </w:p>
        </w:tc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1C232"/>
          </w:tcPr>
          <w:p w14:paraId="19DEF4E0" w14:textId="77777777" w:rsidR="00C00E3B" w:rsidRDefault="00973DFA">
            <w:pPr>
              <w:spacing w:after="0" w:line="240" w:lineRule="auto"/>
            </w:pPr>
            <w:r>
              <w:t>Medium</w:t>
            </w:r>
          </w:p>
        </w:tc>
        <w:tc>
          <w:tcPr>
            <w:tcW w:w="15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4EC4D" w14:textId="03814E34" w:rsidR="00C00E3B" w:rsidRDefault="00973DFA">
            <w:pPr>
              <w:spacing w:after="0" w:line="240" w:lineRule="auto"/>
            </w:pPr>
            <w:r>
              <w:t xml:space="preserve">Team Lead: </w:t>
            </w:r>
            <w:r>
              <w:t>________</w:t>
            </w:r>
          </w:p>
        </w:tc>
        <w:tc>
          <w:tcPr>
            <w:tcW w:w="2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9FEEB" w14:textId="77777777" w:rsidR="00C00E3B" w:rsidRDefault="00973DFA">
            <w:pPr>
              <w:spacing w:after="0" w:line="240" w:lineRule="auto"/>
            </w:pPr>
            <w:r>
              <w:t>Multiple ways to contact online. Have contact details for team members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55903" w14:textId="77777777" w:rsidR="00C00E3B" w:rsidRDefault="00973DFA">
            <w:r>
              <w:t>Closed</w:t>
            </w:r>
          </w:p>
        </w:tc>
        <w:tc>
          <w:tcPr>
            <w:tcW w:w="5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4812F" w14:textId="77777777" w:rsidR="00C00E3B" w:rsidRDefault="00973DFA">
            <w:pPr>
              <w:spacing w:after="0" w:line="240" w:lineRule="auto"/>
              <w:rPr>
                <w:b/>
                <w:color w:val="0000FF"/>
                <w:u w:val="single"/>
              </w:rPr>
            </w:pPr>
            <w:r>
              <w:rPr>
                <w:b/>
                <w:color w:val="0000FF"/>
                <w:u w:val="single"/>
              </w:rPr>
              <w:t>https://www.devstride.com/blog/communication-challenges-in-project-management</w:t>
            </w:r>
          </w:p>
        </w:tc>
      </w:tr>
      <w:tr w:rsidR="00C00E3B" w14:paraId="64AD26A4" w14:textId="77777777" w:rsidTr="00973DFA">
        <w:trPr>
          <w:trHeight w:val="2082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3A486" w14:textId="77777777" w:rsidR="00C00E3B" w:rsidRDefault="00973DFA">
            <w:pPr>
              <w:spacing w:after="0" w:line="240" w:lineRule="auto"/>
            </w:pPr>
            <w:r>
              <w:t>6</w:t>
            </w:r>
          </w:p>
        </w:tc>
        <w:tc>
          <w:tcPr>
            <w:tcW w:w="7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B6CA3" w14:textId="77777777" w:rsidR="00C00E3B" w:rsidRDefault="00C00E3B">
            <w:pPr>
              <w:spacing w:after="0" w:line="240" w:lineRule="auto"/>
            </w:pPr>
          </w:p>
        </w:tc>
        <w:tc>
          <w:tcPr>
            <w:tcW w:w="1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39FC0" w14:textId="77777777" w:rsidR="00C00E3B" w:rsidRDefault="00973DFA">
            <w:pPr>
              <w:spacing w:after="0" w:line="240" w:lineRule="auto"/>
            </w:pPr>
            <w:r>
              <w:t>Lack of stakeholder engagement</w:t>
            </w: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45747060" w14:textId="77777777" w:rsidR="00C00E3B" w:rsidRDefault="00973DFA">
            <w:pPr>
              <w:spacing w:after="0" w:line="240" w:lineRule="auto"/>
            </w:pPr>
            <w:r>
              <w:t>Low</w:t>
            </w:r>
          </w:p>
        </w:tc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F07F4BC" w14:textId="77777777" w:rsidR="00C00E3B" w:rsidRDefault="00973DFA">
            <w:pPr>
              <w:spacing w:after="0" w:line="240" w:lineRule="auto"/>
            </w:pPr>
            <w:r>
              <w:t>High</w:t>
            </w:r>
          </w:p>
        </w:tc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1C232"/>
          </w:tcPr>
          <w:p w14:paraId="0F448C51" w14:textId="77777777" w:rsidR="00C00E3B" w:rsidRDefault="00973DFA">
            <w:pPr>
              <w:spacing w:after="0" w:line="240" w:lineRule="auto"/>
            </w:pPr>
            <w:r>
              <w:t>Medium</w:t>
            </w:r>
          </w:p>
        </w:tc>
        <w:tc>
          <w:tcPr>
            <w:tcW w:w="15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7C5DC" w14:textId="6642E179" w:rsidR="00C00E3B" w:rsidRDefault="00973DFA">
            <w:pPr>
              <w:spacing w:after="0" w:line="240" w:lineRule="auto"/>
            </w:pPr>
            <w:r>
              <w:t>Project Manager</w:t>
            </w:r>
            <w:r>
              <w:t>________</w:t>
            </w:r>
          </w:p>
        </w:tc>
        <w:tc>
          <w:tcPr>
            <w:tcW w:w="2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E58DF" w14:textId="77777777" w:rsidR="00C00E3B" w:rsidRDefault="00973DFA">
            <w:pPr>
              <w:spacing w:after="0" w:line="240" w:lineRule="auto"/>
            </w:pPr>
            <w:r>
              <w:t>Meeting reports and progress reports encourage open communication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43596" w14:textId="77777777" w:rsidR="00C00E3B" w:rsidRDefault="00973DFA">
            <w:r>
              <w:t>Open</w:t>
            </w:r>
          </w:p>
        </w:tc>
        <w:tc>
          <w:tcPr>
            <w:tcW w:w="5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8756A" w14:textId="77777777" w:rsidR="00C00E3B" w:rsidRDefault="00973DFA">
            <w:pPr>
              <w:spacing w:after="0" w:line="240" w:lineRule="auto"/>
              <w:rPr>
                <w:b/>
                <w:color w:val="0000FF"/>
                <w:u w:val="single"/>
              </w:rPr>
            </w:pPr>
            <w:r>
              <w:rPr>
                <w:b/>
                <w:color w:val="0000FF"/>
                <w:u w:val="single"/>
              </w:rPr>
              <w:t>https://refinem.com/5-warning-signs-that-your-stakeholders-arent-engaged-with-your-project/</w:t>
            </w:r>
          </w:p>
        </w:tc>
      </w:tr>
      <w:tr w:rsidR="00C00E3B" w14:paraId="47DFBD15" w14:textId="77777777" w:rsidTr="00973DFA">
        <w:trPr>
          <w:trHeight w:val="2082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05830" w14:textId="77777777" w:rsidR="00C00E3B" w:rsidRDefault="00973DFA">
            <w:pPr>
              <w:spacing w:after="0" w:line="240" w:lineRule="auto"/>
            </w:pPr>
            <w:r>
              <w:t>7</w:t>
            </w:r>
          </w:p>
        </w:tc>
        <w:tc>
          <w:tcPr>
            <w:tcW w:w="7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417E2" w14:textId="77777777" w:rsidR="00C00E3B" w:rsidRDefault="00C00E3B">
            <w:pPr>
              <w:spacing w:after="0" w:line="240" w:lineRule="auto"/>
            </w:pPr>
          </w:p>
        </w:tc>
        <w:tc>
          <w:tcPr>
            <w:tcW w:w="1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508E6" w14:textId="77777777" w:rsidR="00C00E3B" w:rsidRDefault="00973DFA">
            <w:pPr>
              <w:spacing w:after="0" w:line="240" w:lineRule="auto"/>
            </w:pPr>
            <w:r>
              <w:t>Technical Issues: Privilege issues (Admin privileges in project)</w:t>
            </w: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5CB34A8D" w14:textId="77777777" w:rsidR="00C00E3B" w:rsidRDefault="00973DFA">
            <w:pPr>
              <w:spacing w:after="0" w:line="240" w:lineRule="auto"/>
            </w:pPr>
            <w:r>
              <w:t>Low</w:t>
            </w:r>
          </w:p>
        </w:tc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653FEBBF" w14:textId="77777777" w:rsidR="00C00E3B" w:rsidRDefault="00973DFA">
            <w:pPr>
              <w:spacing w:after="0" w:line="240" w:lineRule="auto"/>
            </w:pPr>
            <w:r>
              <w:t>Low</w:t>
            </w:r>
          </w:p>
        </w:tc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6043E723" w14:textId="77777777" w:rsidR="00C00E3B" w:rsidRDefault="00973DFA">
            <w:pPr>
              <w:spacing w:after="0" w:line="240" w:lineRule="auto"/>
            </w:pPr>
            <w:r>
              <w:t>Low</w:t>
            </w:r>
          </w:p>
        </w:tc>
        <w:tc>
          <w:tcPr>
            <w:tcW w:w="15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70102" w14:textId="1A92E1A9" w:rsidR="00C00E3B" w:rsidRDefault="00973DFA">
            <w:pPr>
              <w:spacing w:after="0" w:line="240" w:lineRule="auto"/>
            </w:pPr>
            <w:r>
              <w:t>Database Admin:</w:t>
            </w:r>
            <w:r>
              <w:br/>
            </w:r>
            <w:r>
              <w:t>________</w:t>
            </w:r>
          </w:p>
        </w:tc>
        <w:tc>
          <w:tcPr>
            <w:tcW w:w="2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E74A8" w14:textId="77777777" w:rsidR="00C00E3B" w:rsidRDefault="00973DFA">
            <w:pPr>
              <w:spacing w:after="0" w:line="240" w:lineRule="auto"/>
            </w:pPr>
            <w:r>
              <w:t>Ensure all relevant team members have the correct privil</w:t>
            </w:r>
            <w:r>
              <w:t>eges allocated, assign labels to new members to work out easily assign privileges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E1D16" w14:textId="77777777" w:rsidR="00C00E3B" w:rsidRDefault="00973DFA">
            <w:r>
              <w:t>Closed</w:t>
            </w:r>
          </w:p>
        </w:tc>
        <w:tc>
          <w:tcPr>
            <w:tcW w:w="5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E967B" w14:textId="77777777" w:rsidR="00C00E3B" w:rsidRDefault="00973DFA">
            <w:pPr>
              <w:spacing w:after="0" w:line="240" w:lineRule="auto"/>
              <w:rPr>
                <w:b/>
                <w:color w:val="0000FF"/>
                <w:u w:val="single"/>
              </w:rPr>
            </w:pPr>
            <w:r>
              <w:rPr>
                <w:b/>
                <w:color w:val="0000FF"/>
                <w:u w:val="single"/>
              </w:rPr>
              <w:t>https://support.atlassian.com/jira-cloud-administration/docs/manage-project-permissions/</w:t>
            </w:r>
          </w:p>
        </w:tc>
      </w:tr>
      <w:tr w:rsidR="00C00E3B" w14:paraId="2452065F" w14:textId="77777777" w:rsidTr="00973DFA">
        <w:trPr>
          <w:trHeight w:val="2082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5A4A5" w14:textId="77777777" w:rsidR="00C00E3B" w:rsidRDefault="00973DFA">
            <w:pPr>
              <w:spacing w:after="0" w:line="240" w:lineRule="auto"/>
            </w:pPr>
            <w:r>
              <w:t>8</w:t>
            </w:r>
          </w:p>
        </w:tc>
        <w:tc>
          <w:tcPr>
            <w:tcW w:w="7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A3BDC" w14:textId="77777777" w:rsidR="00C00E3B" w:rsidRDefault="00C00E3B">
            <w:pPr>
              <w:spacing w:after="0" w:line="240" w:lineRule="auto"/>
            </w:pPr>
          </w:p>
        </w:tc>
        <w:tc>
          <w:tcPr>
            <w:tcW w:w="1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752BE" w14:textId="77777777" w:rsidR="00C00E3B" w:rsidRDefault="00973DFA">
            <w:pPr>
              <w:spacing w:after="0" w:line="240" w:lineRule="auto"/>
            </w:pPr>
            <w:r>
              <w:t>Lack of user feedback and evaluation</w:t>
            </w: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377E2B8D" w14:textId="77777777" w:rsidR="00C00E3B" w:rsidRDefault="00973DFA">
            <w:pPr>
              <w:spacing w:after="0" w:line="240" w:lineRule="auto"/>
            </w:pPr>
            <w:r>
              <w:t>Low</w:t>
            </w:r>
          </w:p>
        </w:tc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1C232"/>
          </w:tcPr>
          <w:p w14:paraId="7E59829B" w14:textId="77777777" w:rsidR="00C00E3B" w:rsidRDefault="00973DFA">
            <w:pPr>
              <w:spacing w:after="0" w:line="240" w:lineRule="auto"/>
            </w:pPr>
            <w:r>
              <w:t>Medium</w:t>
            </w:r>
          </w:p>
        </w:tc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1C232"/>
          </w:tcPr>
          <w:p w14:paraId="4AF471F7" w14:textId="77777777" w:rsidR="00C00E3B" w:rsidRDefault="00973DFA">
            <w:pPr>
              <w:spacing w:after="0" w:line="240" w:lineRule="auto"/>
            </w:pPr>
            <w:r>
              <w:t>Medium</w:t>
            </w:r>
          </w:p>
        </w:tc>
        <w:tc>
          <w:tcPr>
            <w:tcW w:w="15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4DBBC" w14:textId="4AFB808B" w:rsidR="00C00E3B" w:rsidRDefault="00973DFA">
            <w:pPr>
              <w:spacing w:after="0" w:line="240" w:lineRule="auto"/>
            </w:pPr>
            <w:r>
              <w:t>UXUI Designer/Web Dev:</w:t>
            </w:r>
            <w:r>
              <w:br/>
            </w:r>
            <w:r>
              <w:t>________</w:t>
            </w:r>
          </w:p>
        </w:tc>
        <w:tc>
          <w:tcPr>
            <w:tcW w:w="2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E8E52" w14:textId="77777777" w:rsidR="00C00E3B" w:rsidRDefault="00973DFA">
            <w:pPr>
              <w:spacing w:after="0" w:line="240" w:lineRule="auto"/>
            </w:pPr>
            <w:r>
              <w:t>Incorporate user response to increase positive user feedback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69D27" w14:textId="77777777" w:rsidR="00C00E3B" w:rsidRDefault="00973DFA">
            <w:r>
              <w:t>Open</w:t>
            </w:r>
          </w:p>
        </w:tc>
        <w:tc>
          <w:tcPr>
            <w:tcW w:w="5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7D84E" w14:textId="77777777" w:rsidR="00C00E3B" w:rsidRDefault="00973DFA">
            <w:pPr>
              <w:spacing w:after="0" w:line="240" w:lineRule="auto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t>ITUX5.120 UXUI Fundamentals</w:t>
            </w:r>
          </w:p>
        </w:tc>
      </w:tr>
    </w:tbl>
    <w:p w14:paraId="79CB42C6" w14:textId="77777777" w:rsidR="00C00E3B" w:rsidRDefault="00973DFA">
      <w:pPr>
        <w:rPr>
          <w:b/>
          <w:color w:val="FF0000"/>
        </w:rPr>
      </w:pPr>
      <w:bookmarkStart w:id="0" w:name="_heading=h.gjdgxs" w:colFirst="0" w:colLast="0"/>
      <w:bookmarkEnd w:id="0"/>
      <w:r>
        <w:rPr>
          <w:b/>
          <w:color w:val="FF0000"/>
        </w:rPr>
        <w:t xml:space="preserve">Note: please make sure you fill all information related to your project below and convert everything to Wiki page (GitHub)  </w:t>
      </w:r>
    </w:p>
    <w:p w14:paraId="3D42F9E9" w14:textId="77777777" w:rsidR="00C00E3B" w:rsidRDefault="00C00E3B"/>
    <w:p w14:paraId="4D7A2CF8" w14:textId="77777777" w:rsidR="00C00E3B" w:rsidRDefault="00C00E3B"/>
    <w:p w14:paraId="631C1150" w14:textId="77777777" w:rsidR="00C00E3B" w:rsidRDefault="00C00E3B"/>
    <w:p w14:paraId="46D1277E" w14:textId="77777777" w:rsidR="00C00E3B" w:rsidRDefault="00C00E3B"/>
    <w:p w14:paraId="60E4E929" w14:textId="77777777" w:rsidR="00C00E3B" w:rsidRDefault="00973DFA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</w:rPr>
        <w:t>PM template</w:t>
      </w:r>
      <w:r>
        <w:t xml:space="preserve">. htttp://www.Excelonist.com. </w:t>
      </w:r>
    </w:p>
    <w:p w14:paraId="48D1A24F" w14:textId="77777777" w:rsidR="00C00E3B" w:rsidRDefault="00C00E3B"/>
    <w:sectPr w:rsidR="00C00E3B"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A3FBF"/>
    <w:multiLevelType w:val="multilevel"/>
    <w:tmpl w:val="A07ADC10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E3B"/>
    <w:rsid w:val="00973DFA"/>
    <w:rsid w:val="00C0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A0B8F"/>
  <w15:docId w15:val="{20750D7F-4960-4889-ACE6-DBD4290D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3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tabs>
        <w:tab w:val="num" w:pos="720"/>
      </w:tabs>
      <w:ind w:left="720" w:hanging="720"/>
      <w:contextualSpacing/>
    </w:pPr>
  </w:style>
  <w:style w:type="paragraph" w:customStyle="1" w:styleId="paragraph">
    <w:name w:val="paragraph"/>
    <w:basedOn w:val="Normal"/>
    <w:rsid w:val="000105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/>
    </w:rPr>
  </w:style>
  <w:style w:type="character" w:customStyle="1" w:styleId="normaltextrun">
    <w:name w:val="normaltextrun"/>
    <w:basedOn w:val="DefaultParagraphFont"/>
    <w:rsid w:val="00010558"/>
  </w:style>
  <w:style w:type="character" w:customStyle="1" w:styleId="eop">
    <w:name w:val="eop"/>
    <w:basedOn w:val="DefaultParagraphFont"/>
    <w:rsid w:val="00010558"/>
  </w:style>
  <w:style w:type="character" w:styleId="Hyperlink">
    <w:name w:val="Hyperlink"/>
    <w:basedOn w:val="DefaultParagraphFont"/>
    <w:uiPriority w:val="99"/>
    <w:unhideWhenUsed/>
    <w:rsid w:val="000105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55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takeholdermap.com/project-templates/business-case-templat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UHIcNCmj08bBJrS3RhccaB4iKg==">CgMxLjAyCGguZ2pkZ3hzOAByITFwdjlHUk8xd2xTWmlwRnZsaUphRFNSbElqbGZBd0NoZQ==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Alani</dc:creator>
  <cp:lastModifiedBy>Anastasia Mozhaeva</cp:lastModifiedBy>
  <cp:revision>2</cp:revision>
  <dcterms:created xsi:type="dcterms:W3CDTF">2021-06-16T02:44:00Z</dcterms:created>
  <dcterms:modified xsi:type="dcterms:W3CDTF">2024-06-10T23:27:00Z</dcterms:modified>
</cp:coreProperties>
</file>