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# Projeto de Banco de Dados SQL para E-commerce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## Descrição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Este projeto implementa um banco de dados relacional para um sistema de e-commerce, modelando entidades como clientes, produtos, pedidos, pagamentos, entregas, fornecedores, vendedores e estoques. O objetivo é demonstrar habilidades em SQL, incluindo criação de esquemas e consultas para análise de dados.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## Objetivo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Atender aos requisitos de: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Diferenciar clientes Pessoa Física (PF) e Pessoa Jurídica (PJ), com exclusividade entre CPF e CNPJ.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Suportar múltiplas formas de pagamento por cliente.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Incluir informações de entrega com status e código de rastreio.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 Responder a perguntas como "Quantos pedidos cada cliente fez?" </w:t>
      </w:r>
      <w:proofErr w:type="gram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</w:t>
      </w:r>
      <w:proofErr w:type="gram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"Qual a relação entre produtos e fornecedores?".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## Esquema Lógico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 banco de dados foi ajustado para incluir: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**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clients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**: Clientes com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idClient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`,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Fname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`,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Minit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`,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Lname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`,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ClientType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 (PF/PJ), `CPF` ou `CNPJ`, e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Address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**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**: Produtos com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idProduct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`,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Pname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`,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classification_kids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`,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category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`, `avaliação`, e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size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**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orders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**: Pedidos com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idOrder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`,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idOrderClient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`,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ordersStatus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`,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sendValue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`,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paymentCash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`,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trackingCode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`, e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deliveryStatus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**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payments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**: Pagamentos com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idClient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`,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idPayment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`,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typePayment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`, e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limitAvailable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**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supplier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**, **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seller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**, **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productStorage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**, **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productSeller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**, **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productOrder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**, **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storageLocation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**, **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productSupplier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**: Tabelas para gerenciar fornecedores, vendedores e estoques.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### Refinamentos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Adicionado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ClientType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 (PF/PJ) com restrição para garantir exclusividade entre CPF e CNPJ.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Mantida a tabela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payments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 para múltiplos métodos de pagamento.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Adicionados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trackingCode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 e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deliveryStatus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 em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orders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 para rastreamento de entregas.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## Estrutura do Repositório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**`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schema.sql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`**: Script de criação do banco de dados com tabelas e ajustes.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**`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queries.sql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`**: Consultas SQL demonstrando operações como SELECT, WHERE, ORDER BY, HAVING e junções.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**`README.md`**: Este arquivo com a descrição do projeto.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## Como Usar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1. Execute o script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schema.sql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 em um SGBD como MySQL para criar o banco de dados.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2.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Popule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as tabelas com dados de teste (não incluídos).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3. Execute as consultas em 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queries.sql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` para analisar os dados.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## Exemplos de Consultas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70C0"/>
          <w:sz w:val="20"/>
          <w:szCs w:val="20"/>
          <w:lang w:eastAsia="pt-BR"/>
        </w:rPr>
        <w:t xml:space="preserve">- **Quantos pedidos cada cliente </w:t>
      </w:r>
      <w:proofErr w:type="gramStart"/>
      <w:r w:rsidRPr="00CF2B50">
        <w:rPr>
          <w:rFonts w:ascii="Courier New" w:eastAsia="Times New Roman" w:hAnsi="Courier New" w:cs="Courier New"/>
          <w:color w:val="0070C0"/>
          <w:sz w:val="20"/>
          <w:szCs w:val="20"/>
          <w:lang w:eastAsia="pt-BR"/>
        </w:rPr>
        <w:t>fez?*</w:t>
      </w:r>
      <w:proofErr w:type="gramEnd"/>
      <w:r w:rsidRPr="00CF2B50">
        <w:rPr>
          <w:rFonts w:ascii="Courier New" w:eastAsia="Times New Roman" w:hAnsi="Courier New" w:cs="Courier New"/>
          <w:color w:val="0070C0"/>
          <w:sz w:val="20"/>
          <w:szCs w:val="20"/>
          <w:lang w:eastAsia="pt-BR"/>
        </w:rPr>
        <w:t>*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```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sql</w:t>
      </w:r>
      <w:proofErr w:type="spellEnd"/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SELECT </w:t>
      </w:r>
      <w:proofErr w:type="spellStart"/>
      <w:proofErr w:type="gram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c.idClient</w:t>
      </w:r>
      <w:proofErr w:type="spellEnd"/>
      <w:proofErr w:type="gram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CONCAT(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c.Fname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' ',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c.Lname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AS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clientName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COUNT(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o.idOrder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AS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orderCount</w:t>
      </w:r>
      <w:proofErr w:type="spellEnd"/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FROM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clients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JOIN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orders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 ON </w:t>
      </w:r>
      <w:proofErr w:type="spellStart"/>
      <w:proofErr w:type="gram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c.idClient</w:t>
      </w:r>
      <w:proofErr w:type="spellEnd"/>
      <w:proofErr w:type="gram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o.idOrderClient</w:t>
      </w:r>
      <w:proofErr w:type="spellEnd"/>
    </w:p>
    <w:p w:rsid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GROUP BY </w:t>
      </w:r>
      <w:proofErr w:type="spellStart"/>
      <w:proofErr w:type="gram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c.idClient</w:t>
      </w:r>
      <w:proofErr w:type="spellEnd"/>
      <w:proofErr w:type="gram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clientName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70C0"/>
          <w:sz w:val="20"/>
          <w:szCs w:val="20"/>
          <w:lang w:eastAsia="pt-BR"/>
        </w:rPr>
        <w:lastRenderedPageBreak/>
        <w:t>-- Algum vendedor também é fornecedor?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pt-BR"/>
        </w:rPr>
      </w:pP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select</w:t>
      </w:r>
      <w:proofErr w:type="spellEnd"/>
      <w:proofErr w:type="gram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s.idSeller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s.SocialName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from</w:t>
      </w:r>
      <w:proofErr w:type="spellEnd"/>
      <w:proofErr w:type="gram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seller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 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inner</w:t>
      </w:r>
      <w:proofErr w:type="spellEnd"/>
      <w:proofErr w:type="gram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join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supplier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sup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s.CNPJ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sup.CNPJ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pt-BR"/>
        </w:rPr>
      </w:pPr>
      <w:bookmarkStart w:id="0" w:name="_GoBack"/>
      <w:r w:rsidRPr="00CF2B50">
        <w:rPr>
          <w:rFonts w:ascii="Courier New" w:eastAsia="Times New Roman" w:hAnsi="Courier New" w:cs="Courier New"/>
          <w:color w:val="0070C0"/>
          <w:sz w:val="20"/>
          <w:szCs w:val="20"/>
          <w:lang w:eastAsia="pt-BR"/>
        </w:rPr>
        <w:t>-- Relação de produtos fornecedores e estoques</w:t>
      </w:r>
    </w:p>
    <w:bookmarkEnd w:id="0"/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select</w:t>
      </w:r>
      <w:proofErr w:type="spellEnd"/>
      <w:proofErr w:type="gram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p.idProduct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p.Pname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ps.quantity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s.SocialName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from</w:t>
      </w:r>
      <w:proofErr w:type="spellEnd"/>
      <w:proofErr w:type="gram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productSupplier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ps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inner</w:t>
      </w:r>
      <w:proofErr w:type="spellEnd"/>
      <w:proofErr w:type="gram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join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ps.idPsProduct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p.idProduct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inner</w:t>
      </w:r>
      <w:proofErr w:type="spellEnd"/>
      <w:proofErr w:type="gram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join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supplier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ps.idPsSupplier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s.idSupplier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70C0"/>
          <w:sz w:val="20"/>
          <w:szCs w:val="20"/>
          <w:lang w:eastAsia="pt-BR"/>
        </w:rPr>
        <w:t>-- Relação de nomes dos fornecedores e nomes dos produtos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pt-BR"/>
        </w:rPr>
      </w:pP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select</w:t>
      </w:r>
      <w:proofErr w:type="spellEnd"/>
      <w:proofErr w:type="gram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s.SocialName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p.Pname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from</w:t>
      </w:r>
      <w:proofErr w:type="spellEnd"/>
      <w:proofErr w:type="gram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supplier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 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inner</w:t>
      </w:r>
      <w:proofErr w:type="spellEnd"/>
      <w:proofErr w:type="gram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join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productSupplier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ps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s.idSupplier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ps.idPsSupplier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inner</w:t>
      </w:r>
      <w:proofErr w:type="spellEnd"/>
      <w:proofErr w:type="gram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join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ps.idPsProduct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p.idProduct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pt-BR"/>
        </w:rPr>
      </w:pPr>
      <w:r w:rsidRPr="00CF2B50">
        <w:rPr>
          <w:rFonts w:ascii="Courier New" w:eastAsia="Times New Roman" w:hAnsi="Courier New" w:cs="Courier New"/>
          <w:color w:val="0070C0"/>
          <w:sz w:val="20"/>
          <w:szCs w:val="20"/>
          <w:lang w:eastAsia="pt-BR"/>
        </w:rPr>
        <w:t>-- Pedidos com status e código de rastreio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select</w:t>
      </w:r>
      <w:proofErr w:type="spellEnd"/>
      <w:proofErr w:type="gram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idOrder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ordersStatus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trackingCode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CF2B50" w:rsidRPr="00CF2B50" w:rsidRDefault="00CF2B50" w:rsidP="00CF2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from</w:t>
      </w:r>
      <w:proofErr w:type="spellEnd"/>
      <w:proofErr w:type="gram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orders</w:t>
      </w:r>
      <w:proofErr w:type="spellEnd"/>
      <w:r w:rsidRPr="00CF2B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CF2B50" w:rsidRDefault="00CF2B50" w:rsidP="00CF2B50">
      <w:pPr>
        <w:jc w:val="both"/>
      </w:pPr>
    </w:p>
    <w:sectPr w:rsidR="00CF2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50"/>
    <w:rsid w:val="00355776"/>
    <w:rsid w:val="00952781"/>
    <w:rsid w:val="00C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ADE08"/>
  <w15:chartTrackingRefBased/>
  <w15:docId w15:val="{12567B96-1DFE-48BC-9EB3-0C7CB309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B5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B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</dc:creator>
  <cp:keywords/>
  <dc:description/>
  <cp:lastModifiedBy>Andressa</cp:lastModifiedBy>
  <cp:revision>1</cp:revision>
  <dcterms:created xsi:type="dcterms:W3CDTF">2025-04-01T01:39:00Z</dcterms:created>
  <dcterms:modified xsi:type="dcterms:W3CDTF">2025-04-01T01:43:00Z</dcterms:modified>
</cp:coreProperties>
</file>