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24E5" w14:textId="17FC4EB8" w:rsidR="00FD4CC0" w:rsidRDefault="00FD4CC0" w:rsidP="00FD4C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Qlabel</w:t>
      </w:r>
    </w:p>
    <w:p w14:paraId="29FCB9B2" w14:textId="77777777" w:rsidR="00670C4E" w:rsidRPr="00670C4E" w:rsidRDefault="00670C4E" w:rsidP="0067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QLabel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представляет собой виджет отображения текста или изображения. QLabel используется для отображения статического текста или графики на экране.</w:t>
      </w:r>
    </w:p>
    <w:p w14:paraId="5F6C9B22" w14:textId="77777777" w:rsidR="00670C4E" w:rsidRPr="00670C4E" w:rsidRDefault="00670C4E" w:rsidP="00670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64884D67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QLabel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C0E5164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QLabel(QWidget *parent = None)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QLabel с указанным родительским виджетом (или без родителя).</w:t>
      </w:r>
    </w:p>
    <w:p w14:paraId="2C555587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QLabel(const QString &amp;text, QWidget *parent = None)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QLabel с указанным текстом.</w:t>
      </w:r>
    </w:p>
    <w:p w14:paraId="60BEDA9B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текстом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4D55FDA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setText(const QString &amp;text)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текст, отображаемый на метке.</w:t>
      </w:r>
    </w:p>
    <w:p w14:paraId="58CAE51E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текст.</w:t>
      </w:r>
    </w:p>
    <w:p w14:paraId="7AC48F34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clear()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Очищает текст на метке.</w:t>
      </w:r>
    </w:p>
    <w:p w14:paraId="61B6BFE4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выравниванием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AEC6D5D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setAlignment(Qt.Alignment)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выравнивание текста или изображения.</w:t>
      </w:r>
    </w:p>
    <w:p w14:paraId="1B2C52F7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alignment()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выравнивание.</w:t>
      </w:r>
    </w:p>
    <w:p w14:paraId="0E77A0D4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форматирования текста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E61A95A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setWordWrap(bool on)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Включает или выключает перенос слов.</w:t>
      </w:r>
    </w:p>
    <w:p w14:paraId="23AAAE59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wordWrap()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перенос слов включен.</w:t>
      </w:r>
    </w:p>
    <w:p w14:paraId="65EF5F33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setIndent(int)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отступ для текста.</w:t>
      </w:r>
    </w:p>
    <w:p w14:paraId="2B2423AF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indent()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отступ.</w:t>
      </w:r>
    </w:p>
    <w:p w14:paraId="2479C997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изображением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37779A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setPixmap(const QPixmap &amp;pixmap)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изображение (QPixmap) на метке.</w:t>
      </w:r>
    </w:p>
    <w:p w14:paraId="3DF42F4E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pixmap()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изображение.</w:t>
      </w:r>
    </w:p>
    <w:p w14:paraId="5BC78D97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setScaledContents(bool)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Указывает, должен ли QLabel масштабировать содержимое, чтобы соответствовать его размеру.</w:t>
      </w:r>
    </w:p>
    <w:p w14:paraId="118FB3EC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hasScaledContents()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содержимое масштабируется.</w:t>
      </w:r>
    </w:p>
    <w:p w14:paraId="50F624F2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стилем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DF44B4F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setStyleSheet(const QString &amp;styleSheet)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стиль для метки с использованием стилей CSS.</w:t>
      </w:r>
    </w:p>
    <w:p w14:paraId="6FF9BEAF" w14:textId="77777777" w:rsidR="00670C4E" w:rsidRPr="00670C4E" w:rsidRDefault="00670C4E" w:rsidP="00670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B152720" w14:textId="77777777" w:rsidR="00670C4E" w:rsidRPr="00670C4E" w:rsidRDefault="00670C4E" w:rsidP="00670C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QLabel сам по себе не имеет сигналов, но вы можете обрабатывать события, наследуя QLabel и переопределяя методы событий.</w:t>
      </w:r>
    </w:p>
    <w:p w14:paraId="1E065ED2" w14:textId="77777777" w:rsidR="00670C4E" w:rsidRPr="00670C4E" w:rsidRDefault="00670C4E" w:rsidP="00FD4C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1FF8A" w14:textId="33B6B179" w:rsidR="00FD4CC0" w:rsidRPr="00670C4E" w:rsidRDefault="00FD4CC0" w:rsidP="00FD4CC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EFC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EFCFD"/>
          <w:lang w:val="en-US"/>
        </w:rPr>
        <w:t>QpushButton</w:t>
      </w:r>
    </w:p>
    <w:p w14:paraId="286EC15B" w14:textId="77777777" w:rsidR="00670C4E" w:rsidRPr="00670C4E" w:rsidRDefault="00670C4E" w:rsidP="0067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QPushButton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представляет кнопку, которую можно нажимать для выполнения определенного действия. QPushButton является основным элементом управления, который используется для запуска команд или взаимодействия с пользователем.</w:t>
      </w:r>
    </w:p>
    <w:p w14:paraId="3BFC824C" w14:textId="77777777" w:rsidR="00670C4E" w:rsidRPr="00670C4E" w:rsidRDefault="00670C4E" w:rsidP="00670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Основные методы и атрибуты</w:t>
      </w:r>
    </w:p>
    <w:p w14:paraId="611F66F6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QPushButton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CBDE4E8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QPushButton(QWidget *parent = None)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QPushButton с указанным родительским виджетом (или без родителя).</w:t>
      </w:r>
    </w:p>
    <w:p w14:paraId="6C033D38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QPushButton(const QString &amp;text, QWidget *parent = None)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QPushButton с указанным текстом.</w:t>
      </w:r>
    </w:p>
    <w:p w14:paraId="53507C3D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QPushButton(const QIcon &amp;icon, const QString &amp;text, QWidget *parent = None)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QPushButton с указанными значком и текстом.</w:t>
      </w:r>
    </w:p>
    <w:p w14:paraId="51BB0368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текстом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7E7F0E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setText(const QString &amp;text)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текст, отображаемый на кнопке.</w:t>
      </w:r>
    </w:p>
    <w:p w14:paraId="25DD007F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текст.</w:t>
      </w:r>
    </w:p>
    <w:p w14:paraId="2A68DBC2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значком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3C3703B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setIcon(const QIcon &amp;icon)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значок для кнопки.</w:t>
      </w:r>
    </w:p>
    <w:p w14:paraId="4BB5373D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icon()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значок.</w:t>
      </w:r>
    </w:p>
    <w:p w14:paraId="0214F4A8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состоянием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FA8E2B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setCheckable(bool)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Делает кнопку переключаемой (включение/выключение).</w:t>
      </w:r>
    </w:p>
    <w:p w14:paraId="3F2D1038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isCheckable()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кнопка переключаемая.</w:t>
      </w:r>
    </w:p>
    <w:p w14:paraId="3ED403D8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setChecked(bool)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состояние переключаемой кнопки.</w:t>
      </w:r>
    </w:p>
    <w:p w14:paraId="66A44497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isChecked()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кнопка находится в состоянии "включено".</w:t>
      </w:r>
    </w:p>
    <w:p w14:paraId="46E84DDD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toggle()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Переключает состояние переключаемой кнопки.</w:t>
      </w:r>
    </w:p>
    <w:p w14:paraId="58FFFE89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D4B325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clicked(bool checked = False)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нажатии на кнопку.</w:t>
      </w:r>
    </w:p>
    <w:p w14:paraId="4DE9896D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pressed()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нажатии на кнопку (без отпускания).</w:t>
      </w:r>
    </w:p>
    <w:p w14:paraId="134A0586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released()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отпускании кнопки.</w:t>
      </w:r>
    </w:p>
    <w:p w14:paraId="19C2A0E0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toggled(bool checked)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состояния переключаемой кнопки.</w:t>
      </w:r>
    </w:p>
    <w:p w14:paraId="5AA277E2" w14:textId="77777777" w:rsidR="00670C4E" w:rsidRPr="00670C4E" w:rsidRDefault="00670C4E" w:rsidP="00670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внешнего вида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5DDF005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setFlat(bool)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Делает кнопку плоской (без рельефа).</w:t>
      </w:r>
    </w:p>
    <w:p w14:paraId="4E4DBE44" w14:textId="77777777" w:rsidR="00670C4E" w:rsidRPr="00670C4E" w:rsidRDefault="00670C4E" w:rsidP="00670C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isFlat() const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70C4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70C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кнопка плоская.</w:t>
      </w:r>
    </w:p>
    <w:p w14:paraId="1EF157DE" w14:textId="77777777" w:rsidR="00FD4CC0" w:rsidRPr="00FD4CC0" w:rsidRDefault="00FD4CC0" w:rsidP="00FD4CC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EFCFD"/>
        </w:rPr>
      </w:pPr>
    </w:p>
    <w:p w14:paraId="6E05BB90" w14:textId="3B5C9ED4" w:rsidR="00FD4CC0" w:rsidRDefault="00FD4CC0" w:rsidP="00FD4C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heckBox</w:t>
      </w:r>
    </w:p>
    <w:p w14:paraId="366CA674" w14:textId="77777777" w:rsidR="005F1535" w:rsidRPr="005F1535" w:rsidRDefault="005F1535" w:rsidP="005F1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QCheckBox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флажок, позволяющий пользователю выбирать или снимать выбор опции. Флажок может находиться в одном из трех состояний: неотмеченный, отмеченный и неопрятный (трехсостояние).</w:t>
      </w:r>
    </w:p>
    <w:p w14:paraId="013A8018" w14:textId="77777777" w:rsidR="005F1535" w:rsidRPr="005F1535" w:rsidRDefault="005F1535" w:rsidP="005F1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3C50C4ED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QCheckBox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9F9863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QCheckBox(QWidget *parent = None)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QCheckBox с указанным родительским виджетом (или без родителя).</w:t>
      </w:r>
    </w:p>
    <w:p w14:paraId="62A5B633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QCheckBox(const QString &amp;text, QWidget *parent = None)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QCheckBox с указанным текстом.</w:t>
      </w:r>
    </w:p>
    <w:p w14:paraId="0A4BB120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состоянием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4D6DB77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setChecked(bool)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состояние флажка (отмечен/не отмечен).</w:t>
      </w:r>
    </w:p>
    <w:p w14:paraId="11AE189C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isChecked()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флажок отмечен.</w:t>
      </w:r>
    </w:p>
    <w:p w14:paraId="5EF2CADF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toggle()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Переключает состояние флажка.</w:t>
      </w:r>
    </w:p>
    <w:p w14:paraId="235DC1AD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текста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DBDC91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setText(const QString &amp;text)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текст, отображаемый рядом с флажком.</w:t>
      </w:r>
    </w:p>
    <w:p w14:paraId="33A994E5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текст.</w:t>
      </w:r>
    </w:p>
    <w:p w14:paraId="0BC1F674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Трехсостояние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B186AC7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setTristate(bool = true)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Включает или отключает трехсостояние для флажка.</w:t>
      </w:r>
    </w:p>
    <w:p w14:paraId="62C51554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isTristate()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трехсостояние включено.</w:t>
      </w:r>
    </w:p>
    <w:p w14:paraId="3DD02AD5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setCheckState(Qt.CheckState state)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состояние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флажка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(Unchecked, PartiallyChecked, Checked).</w:t>
      </w:r>
    </w:p>
    <w:p w14:paraId="7607F5C2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checkState()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состояние флажка.</w:t>
      </w:r>
    </w:p>
    <w:p w14:paraId="2A6BFF26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C282F65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stateChanged(int)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состояния флажка.</w:t>
      </w:r>
    </w:p>
    <w:p w14:paraId="7CAF0051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toggled(bool)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переключении флажка.</w:t>
      </w:r>
    </w:p>
    <w:p w14:paraId="60AC2054" w14:textId="77777777" w:rsidR="005F1535" w:rsidRPr="005F1535" w:rsidRDefault="005F1535" w:rsidP="005F1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внешнего вида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612EED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setIcon(const QIcon &amp;icon)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значок рядом с текстом флажка.</w:t>
      </w:r>
    </w:p>
    <w:p w14:paraId="19520FF8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setIconSize(const QSize &amp;size)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размер значка.</w:t>
      </w:r>
    </w:p>
    <w:p w14:paraId="7C3B56B6" w14:textId="77777777" w:rsidR="005F1535" w:rsidRPr="005F1535" w:rsidRDefault="005F1535" w:rsidP="005F15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icon()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значок.</w:t>
      </w:r>
    </w:p>
    <w:p w14:paraId="7CCA02C0" w14:textId="0B1B4C2F" w:rsidR="00951207" w:rsidRDefault="00951207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RadioButton</w:t>
      </w:r>
    </w:p>
    <w:p w14:paraId="693B1116" w14:textId="77777777" w:rsidR="005F1535" w:rsidRPr="005F1535" w:rsidRDefault="005F1535" w:rsidP="005F1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QRadioButton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переключатель, который позволяет пользователю выбрать одну из нескольких опций. Переключатели обычно используются в группах, где только один переключатель может быть выбран в одно и то же время.</w:t>
      </w:r>
    </w:p>
    <w:p w14:paraId="1A0B674A" w14:textId="77777777" w:rsidR="005F1535" w:rsidRPr="005F1535" w:rsidRDefault="005F1535" w:rsidP="005F1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428643BF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QRadioButton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E1C344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QRadioButton(QWidget *parent = None)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QRadioButton с указанным родительским виджетом (или без родителя).</w:t>
      </w:r>
    </w:p>
    <w:p w14:paraId="770CC91D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QRadioButton(const QString &amp;text, QWidget *parent = None)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QRadioButton с указанным текстом.</w:t>
      </w:r>
    </w:p>
    <w:p w14:paraId="408C4D54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состоянием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7F69A7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setChecked(bool)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состояние переключателя (выбран/не выбран).</w:t>
      </w:r>
    </w:p>
    <w:p w14:paraId="70051936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isChecked()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переключатель выбран.</w:t>
      </w:r>
    </w:p>
    <w:p w14:paraId="0EA51BE4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toggle()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Переключает состояние переключателя.</w:t>
      </w:r>
    </w:p>
    <w:p w14:paraId="6F2BA343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текста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232C56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setText(const QString &amp;text)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текст, отображаемый рядом с переключателем.</w:t>
      </w:r>
    </w:p>
    <w:p w14:paraId="7868C7C4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текст.</w:t>
      </w:r>
    </w:p>
    <w:p w14:paraId="66C49307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E4951E1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toggled(bool)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состояния переключателя.</w:t>
      </w:r>
    </w:p>
    <w:p w14:paraId="7DD6F283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clicked(bool)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клике на переключатель.</w:t>
      </w:r>
    </w:p>
    <w:p w14:paraId="3A227A42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внешнего вида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7B91AC1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setIcon(const QIcon &amp;icon)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значок рядом с текстом переключателя.</w:t>
      </w:r>
    </w:p>
    <w:p w14:paraId="734443B7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setIconSize(const QSize &amp;size)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размер значка.</w:t>
      </w:r>
    </w:p>
    <w:p w14:paraId="1CE6A903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icon() const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значок.</w:t>
      </w:r>
    </w:p>
    <w:p w14:paraId="57EE905C" w14:textId="77777777" w:rsidR="005F1535" w:rsidRPr="005F1535" w:rsidRDefault="005F1535" w:rsidP="005F1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Группировка переключателей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6250311" w14:textId="77777777" w:rsidR="005F1535" w:rsidRPr="005F1535" w:rsidRDefault="005F1535" w:rsidP="005F15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Переключатели обычно группируются с помощью </w:t>
      </w:r>
      <w:r w:rsidRPr="005F15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QButtonGroup</w:t>
      </w:r>
      <w:r w:rsidRPr="005F1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обеспечить возможность выбора только одного из них в группе.</w:t>
      </w:r>
    </w:p>
    <w:p w14:paraId="5747F7B7" w14:textId="77777777" w:rsidR="005F1535" w:rsidRPr="005F1535" w:rsidRDefault="005F1535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6E51" w14:textId="77777777" w:rsidR="00951207" w:rsidRPr="00951207" w:rsidRDefault="00951207" w:rsidP="009512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5120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512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.radio_button1.toggled.connect(</w:t>
      </w:r>
      <w:r w:rsidRPr="0095120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512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.on_radio_button_toggled)</w:t>
      </w:r>
    </w:p>
    <w:p w14:paraId="3065D829" w14:textId="77777777" w:rsidR="00951207" w:rsidRPr="00951207" w:rsidRDefault="00951207" w:rsidP="00951207">
      <w:pPr>
        <w:pStyle w:val="HTML0"/>
        <w:shd w:val="clear" w:color="auto" w:fill="1E1F22"/>
        <w:rPr>
          <w:color w:val="BCBEC4"/>
          <w:lang w:val="en-US"/>
        </w:rPr>
      </w:pPr>
      <w:r w:rsidRPr="00951207">
        <w:rPr>
          <w:color w:val="BCBEC4"/>
          <w:lang w:val="en-US"/>
        </w:rPr>
        <w:t>button.text()</w:t>
      </w:r>
    </w:p>
    <w:p w14:paraId="179FC519" w14:textId="400CF620" w:rsidR="00951207" w:rsidRDefault="00951207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GroupBox</w:t>
      </w:r>
    </w:p>
    <w:p w14:paraId="11E125B9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QGroupBox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виджет контейнера в PyQt6, который используется для группировки других виджетов внутри рамки с заголовком. Он помогает организовать элементы интерфейса логически и визуально.</w:t>
      </w:r>
    </w:p>
    <w:p w14:paraId="0570E8DA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57A1A0FA" w14:textId="77777777" w:rsidR="006D0CE9" w:rsidRPr="006D0CE9" w:rsidRDefault="006D0CE9" w:rsidP="006D0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QGroupBox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A96FFC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QGroupBox(title, parent=None)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Создаёт группу с заголовком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Параметр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родительский виджет.</w:t>
      </w:r>
    </w:p>
    <w:p w14:paraId="7539F63A" w14:textId="77777777" w:rsidR="006D0CE9" w:rsidRPr="006D0CE9" w:rsidRDefault="006D0CE9" w:rsidP="006D0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заголовком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BA80DA0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QGroupBox.setTitle(title)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заголовок группы.</w:t>
      </w:r>
    </w:p>
    <w:p w14:paraId="091F8506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QGroupBox.title()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заголовок группы.</w:t>
      </w:r>
    </w:p>
    <w:p w14:paraId="193EFF1D" w14:textId="77777777" w:rsidR="006D0CE9" w:rsidRPr="006D0CE9" w:rsidRDefault="006D0CE9" w:rsidP="006D0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флажком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0CDBD66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QGroupBox.setCheckable(state)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Делает группу отмечаемой (имеющей флажок).</w:t>
      </w:r>
    </w:p>
    <w:p w14:paraId="0FE7BEEF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QGroupBox.isCheckable()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группа отмечаемая.</w:t>
      </w:r>
    </w:p>
    <w:p w14:paraId="4894983D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QGroupBox.setChecked(state)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состояние флажка.</w:t>
      </w:r>
    </w:p>
    <w:p w14:paraId="07A12598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QGroupBox.isChecked()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флажок установлен.</w:t>
      </w:r>
    </w:p>
    <w:p w14:paraId="4C2BEBFE" w14:textId="77777777" w:rsidR="006D0CE9" w:rsidRPr="006D0CE9" w:rsidRDefault="006D0CE9" w:rsidP="006D0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095CD1" w14:textId="77777777" w:rsidR="006D0CE9" w:rsidRPr="006D0CE9" w:rsidRDefault="006D0CE9" w:rsidP="006D0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QGroupBox.toggled(state)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Этот сигнал срабатывает, когда состояние флажка изменяется. Он передаёт текущее состояние (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как параметр.</w:t>
      </w:r>
    </w:p>
    <w:p w14:paraId="23C3D87A" w14:textId="77777777" w:rsidR="006D0CE9" w:rsidRDefault="006D0CE9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55FC5" w14:textId="21F3ED64" w:rsidR="00B747EC" w:rsidRDefault="00B747EC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Slider</w:t>
      </w:r>
    </w:p>
    <w:p w14:paraId="6AE73D12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QSlider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ползунок (слайдер) для выбора значения из диапазона. Ползунок может быть горизонтальным или вертикальным, в зависимости от ориентации.</w:t>
      </w:r>
    </w:p>
    <w:p w14:paraId="441ED466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6DC72671" w14:textId="77777777" w:rsidR="006D0CE9" w:rsidRPr="006D0CE9" w:rsidRDefault="006D0CE9" w:rsidP="006D0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QSlider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C1AB1A5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QSlider(Qt.Orientation orientation, QWidget parent=None)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Создает ползунок с заданной ориентацией.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orientation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быть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Qt.Orientation.Horizontal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Qt.Orientation.Vertical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Параметр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родительский виджет.</w:t>
      </w:r>
    </w:p>
    <w:p w14:paraId="771DAC54" w14:textId="77777777" w:rsidR="006D0CE9" w:rsidRPr="006D0CE9" w:rsidRDefault="006D0CE9" w:rsidP="006D0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значениями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86904DB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QSlider.setValue(int value)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текущее значение.</w:t>
      </w:r>
    </w:p>
    <w:p w14:paraId="7FEC2696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QSlider.value()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значение.</w:t>
      </w:r>
    </w:p>
    <w:p w14:paraId="21915150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QSlider.setMinimum(int min)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минимальное значение.</w:t>
      </w:r>
    </w:p>
    <w:p w14:paraId="5EE9379D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QSlider.setMaximum(int max)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максимальное значение.</w:t>
      </w:r>
    </w:p>
    <w:p w14:paraId="34075BCD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QSlider.setRange(int min, int max)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минимальное и максимальное значения.</w:t>
      </w:r>
    </w:p>
    <w:p w14:paraId="1959922E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QSlider.setSingleStep(int step)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шаг изменения значения.</w:t>
      </w:r>
    </w:p>
    <w:p w14:paraId="1C49A5DC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QSlider.setPageStep(int step)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шаг изменения значения при прокрутке страницы.</w:t>
      </w:r>
    </w:p>
    <w:p w14:paraId="506CB6C6" w14:textId="77777777" w:rsidR="006D0CE9" w:rsidRPr="006D0CE9" w:rsidRDefault="006D0CE9" w:rsidP="006D0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видом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AC9933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QSlider.setTickPosition(QSlider.TickPosition position)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Устанавливает позицию меток (делений) на ползунке. Позиции могут быть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QSlider.NoTicks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QSlider.TicksAbove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QSlider.TicksBelow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QSlider.TicksBothSides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QSlider.TicksLeft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QSlider.TicksRight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97E4078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QSlider.setTickInterval(int interval)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интервал между метками.</w:t>
      </w:r>
    </w:p>
    <w:p w14:paraId="7B7C410A" w14:textId="77777777" w:rsidR="006D0CE9" w:rsidRPr="006D0CE9" w:rsidRDefault="006D0CE9" w:rsidP="006D0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D809CD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QSlider.valueChanged(int value)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значения ползунка.</w:t>
      </w:r>
    </w:p>
    <w:p w14:paraId="42FCF056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QSlider.sliderPressed()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нажатии на ползунок.</w:t>
      </w:r>
    </w:p>
    <w:p w14:paraId="7C9CFE89" w14:textId="77777777" w:rsidR="006D0CE9" w:rsidRPr="006D0CE9" w:rsidRDefault="006D0CE9" w:rsidP="006D0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QSlider.sliderReleased()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отпускании ползунка.</w:t>
      </w:r>
    </w:p>
    <w:p w14:paraId="0C71F337" w14:textId="77777777" w:rsidR="006D0CE9" w:rsidRPr="00B747EC" w:rsidRDefault="006D0CE9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BC2C3" w14:textId="77777777" w:rsidR="00B747EC" w:rsidRPr="00B747EC" w:rsidRDefault="00B747EC" w:rsidP="00B747EC">
      <w:pPr>
        <w:pStyle w:val="HTML0"/>
        <w:shd w:val="clear" w:color="auto" w:fill="1E1F22"/>
        <w:rPr>
          <w:color w:val="BCBEC4"/>
          <w:lang w:val="en-US"/>
        </w:rPr>
      </w:pPr>
      <w:r w:rsidRPr="00B747EC">
        <w:rPr>
          <w:color w:val="CF8E6D"/>
          <w:lang w:val="en-US"/>
        </w:rPr>
        <w:t xml:space="preserve">def </w:t>
      </w:r>
      <w:r w:rsidRPr="00B747EC">
        <w:rPr>
          <w:color w:val="56A8F5"/>
          <w:lang w:val="en-US"/>
        </w:rPr>
        <w:t>on_value_changed</w:t>
      </w:r>
      <w:r w:rsidRPr="00B747EC">
        <w:rPr>
          <w:color w:val="BCBEC4"/>
          <w:lang w:val="en-US"/>
        </w:rPr>
        <w:t>(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):</w:t>
      </w:r>
      <w:r w:rsidRPr="00B747EC">
        <w:rPr>
          <w:color w:val="BCBEC4"/>
          <w:lang w:val="en-US"/>
        </w:rPr>
        <w:br/>
        <w:t xml:space="preserve">    sender = 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.sender()</w:t>
      </w:r>
      <w:r w:rsidRPr="00B747EC">
        <w:rPr>
          <w:color w:val="BCBEC4"/>
          <w:lang w:val="en-US"/>
        </w:rPr>
        <w:br/>
        <w:t xml:space="preserve">    value = sender.value()</w:t>
      </w:r>
      <w:r w:rsidRPr="00B747EC">
        <w:rPr>
          <w:color w:val="BCBEC4"/>
          <w:lang w:val="en-US"/>
        </w:rPr>
        <w:br/>
        <w:t xml:space="preserve">    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.label.setText(</w:t>
      </w:r>
      <w:r w:rsidRPr="00B747EC">
        <w:rPr>
          <w:color w:val="6AAB73"/>
          <w:lang w:val="en-US"/>
        </w:rPr>
        <w:t xml:space="preserve">f"Value: </w:t>
      </w:r>
      <w:r w:rsidRPr="00B747EC">
        <w:rPr>
          <w:color w:val="CF8E6D"/>
          <w:lang w:val="en-US"/>
        </w:rPr>
        <w:t>{</w:t>
      </w:r>
      <w:r w:rsidRPr="00B747EC">
        <w:rPr>
          <w:color w:val="BCBEC4"/>
          <w:lang w:val="en-US"/>
        </w:rPr>
        <w:t>value</w:t>
      </w:r>
      <w:r w:rsidRPr="00B747EC">
        <w:rPr>
          <w:color w:val="CF8E6D"/>
          <w:lang w:val="en-US"/>
        </w:rPr>
        <w:t>}</w:t>
      </w:r>
      <w:r w:rsidRPr="00B747EC">
        <w:rPr>
          <w:color w:val="6AAB73"/>
          <w:lang w:val="en-US"/>
        </w:rPr>
        <w:t>"</w:t>
      </w:r>
      <w:r w:rsidRPr="00B747EC">
        <w:rPr>
          <w:color w:val="BCBEC4"/>
          <w:lang w:val="en-US"/>
        </w:rPr>
        <w:t>)</w:t>
      </w:r>
    </w:p>
    <w:p w14:paraId="5C2FF337" w14:textId="77777777" w:rsidR="00B747EC" w:rsidRPr="003741CD" w:rsidRDefault="00B747EC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D2F2B" w14:textId="77777777" w:rsidR="006D0CE9" w:rsidRDefault="00B747EC" w:rsidP="006D0C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ScrollBar</w:t>
      </w:r>
    </w:p>
    <w:p w14:paraId="5D6A1C7A" w14:textId="3E2B4B86" w:rsidR="006D0CE9" w:rsidRPr="006D0CE9" w:rsidRDefault="006D0CE9" w:rsidP="006D0C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3"/>
        </w:rPr>
        <w:t>QScrollBar</w:t>
      </w:r>
      <w:r>
        <w:t xml:space="preserve"> - это класс в PyQt6, который предоставляет функциональность прокрутки содержимого. Прокрутка может быть вертикальной или горизонтальной, в зависимости от ориентации.</w:t>
      </w:r>
    </w:p>
    <w:p w14:paraId="4AD35BA5" w14:textId="77777777" w:rsidR="006D0CE9" w:rsidRDefault="006D0CE9" w:rsidP="006D0CE9">
      <w:pPr>
        <w:pStyle w:val="4"/>
      </w:pPr>
      <w:r>
        <w:t>Основные методы и атрибуты</w:t>
      </w:r>
    </w:p>
    <w:p w14:paraId="296FB54A" w14:textId="77777777" w:rsidR="006D0CE9" w:rsidRDefault="006D0CE9" w:rsidP="006D0CE9">
      <w:pPr>
        <w:pStyle w:val="a4"/>
        <w:numPr>
          <w:ilvl w:val="0"/>
          <w:numId w:val="10"/>
        </w:numPr>
      </w:pPr>
      <w:r>
        <w:rPr>
          <w:rStyle w:val="a3"/>
        </w:rPr>
        <w:lastRenderedPageBreak/>
        <w:t>Создание QScrollBar</w:t>
      </w:r>
      <w:r>
        <w:t>:</w:t>
      </w:r>
    </w:p>
    <w:p w14:paraId="3D8AA463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QScrollBar(Qt.Orientation orientation, QWidget parent=None)</w:t>
      </w:r>
      <w:r>
        <w:t xml:space="preserve">: Создает полосу прокрутки с заданной ориентацией. </w:t>
      </w:r>
      <w:r>
        <w:rPr>
          <w:rStyle w:val="HTML"/>
          <w:rFonts w:eastAsiaTheme="minorHAnsi"/>
        </w:rPr>
        <w:t>orientation</w:t>
      </w:r>
      <w:r>
        <w:t xml:space="preserve"> может быть </w:t>
      </w:r>
      <w:r>
        <w:rPr>
          <w:rStyle w:val="HTML"/>
          <w:rFonts w:eastAsiaTheme="minorHAnsi"/>
        </w:rPr>
        <w:t>Qt.Orientation.Horizontal</w:t>
      </w:r>
      <w:r>
        <w:t xml:space="preserve"> или </w:t>
      </w:r>
      <w:r>
        <w:rPr>
          <w:rStyle w:val="HTML"/>
          <w:rFonts w:eastAsiaTheme="minorHAnsi"/>
        </w:rPr>
        <w:t>Qt.Orientation.Vertical</w:t>
      </w:r>
      <w:r>
        <w:t xml:space="preserve">. Параметр </w:t>
      </w:r>
      <w:r>
        <w:rPr>
          <w:rStyle w:val="HTML"/>
          <w:rFonts w:eastAsiaTheme="minorHAnsi"/>
        </w:rPr>
        <w:t>parent</w:t>
      </w:r>
      <w:r>
        <w:t xml:space="preserve"> указывает родительский виджет.</w:t>
      </w:r>
    </w:p>
    <w:p w14:paraId="0AD12EE7" w14:textId="77777777" w:rsidR="006D0CE9" w:rsidRDefault="006D0CE9" w:rsidP="006D0CE9">
      <w:pPr>
        <w:pStyle w:val="a4"/>
        <w:numPr>
          <w:ilvl w:val="0"/>
          <w:numId w:val="10"/>
        </w:numPr>
      </w:pPr>
      <w:r>
        <w:rPr>
          <w:rStyle w:val="a3"/>
        </w:rPr>
        <w:t>Управление значениями</w:t>
      </w:r>
      <w:r>
        <w:t>:</w:t>
      </w:r>
    </w:p>
    <w:p w14:paraId="16010B98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QScrollBar.setValue(int value)</w:t>
      </w:r>
      <w:r>
        <w:t>: Устанавливает текущее значение.</w:t>
      </w:r>
    </w:p>
    <w:p w14:paraId="4126781F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QScrollBar.value()</w:t>
      </w:r>
      <w:r>
        <w:t>: Возвращает текущее значение.</w:t>
      </w:r>
    </w:p>
    <w:p w14:paraId="7BDB160C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QScrollBar.setMinimum(int min)</w:t>
      </w:r>
      <w:r>
        <w:t>: Устанавливает минимальное значение.</w:t>
      </w:r>
    </w:p>
    <w:p w14:paraId="1EE9D3EE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QScrollBar.setMaximum(int max)</w:t>
      </w:r>
      <w:r>
        <w:t>: Устанавливает максимальное значение.</w:t>
      </w:r>
    </w:p>
    <w:p w14:paraId="0B7417D2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QScrollBar.setRange(int min, int max)</w:t>
      </w:r>
      <w:r>
        <w:t>: Устанавливает минимальное и максимальное значения.</w:t>
      </w:r>
    </w:p>
    <w:p w14:paraId="7FC29C44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QScrollBar.setSingleStep(int step)</w:t>
      </w:r>
      <w:r>
        <w:t>: Устанавливает шаг прокрутки.</w:t>
      </w:r>
    </w:p>
    <w:p w14:paraId="67F1D9C2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QScrollBar.setPageStep(int step)</w:t>
      </w:r>
      <w:r>
        <w:t>: Устанавливает шаг прокрутки страницы.</w:t>
      </w:r>
    </w:p>
    <w:p w14:paraId="443BC776" w14:textId="77777777" w:rsidR="006D0CE9" w:rsidRDefault="006D0CE9" w:rsidP="006D0CE9">
      <w:pPr>
        <w:pStyle w:val="a4"/>
        <w:numPr>
          <w:ilvl w:val="0"/>
          <w:numId w:val="10"/>
        </w:numPr>
      </w:pPr>
      <w:r>
        <w:rPr>
          <w:rStyle w:val="a3"/>
        </w:rPr>
        <w:t>Сигналы</w:t>
      </w:r>
      <w:r>
        <w:t>:</w:t>
      </w:r>
    </w:p>
    <w:p w14:paraId="445FC77E" w14:textId="77777777" w:rsidR="006D0CE9" w:rsidRDefault="006D0CE9" w:rsidP="006D0CE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QScrollBar.valueChanged(int value)</w:t>
      </w:r>
      <w:r>
        <w:t>: Сигнал, который срабатывает при изменении значения полосы прокрутки.</w:t>
      </w:r>
    </w:p>
    <w:p w14:paraId="7E7F1C6A" w14:textId="77777777" w:rsidR="006D0CE9" w:rsidRPr="006D0CE9" w:rsidRDefault="006D0CE9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56F5" w14:textId="18A4EB3E" w:rsidR="00B747EC" w:rsidRPr="003741CD" w:rsidRDefault="00B747EC" w:rsidP="00B747EC">
      <w:pPr>
        <w:pStyle w:val="HTML0"/>
        <w:shd w:val="clear" w:color="auto" w:fill="1E1F22"/>
        <w:rPr>
          <w:color w:val="BCBEC4"/>
          <w:lang w:val="en-US"/>
        </w:rPr>
      </w:pPr>
      <w:r w:rsidRPr="003741CD">
        <w:rPr>
          <w:color w:val="BCBEC4"/>
          <w:lang w:val="en-US"/>
        </w:rPr>
        <w:t>QScrollBar(Qt.Orientation.Vertical)</w:t>
      </w:r>
    </w:p>
    <w:p w14:paraId="5AD131A7" w14:textId="5889FBA2" w:rsidR="00B747EC" w:rsidRPr="00B747EC" w:rsidRDefault="00B747EC" w:rsidP="00B747EC">
      <w:pPr>
        <w:pStyle w:val="HTML0"/>
        <w:shd w:val="clear" w:color="auto" w:fill="1E1F22"/>
        <w:rPr>
          <w:color w:val="BCBEC4"/>
          <w:lang w:val="en-US"/>
        </w:rPr>
      </w:pP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.v_scrollbar.setRange(</w:t>
      </w:r>
      <w:r w:rsidRPr="00B747EC">
        <w:rPr>
          <w:color w:val="2AACB8"/>
          <w:lang w:val="en-US"/>
        </w:rPr>
        <w:t>0</w:t>
      </w:r>
      <w:r w:rsidRPr="00B747EC">
        <w:rPr>
          <w:color w:val="BCBEC4"/>
          <w:lang w:val="en-US"/>
        </w:rPr>
        <w:t xml:space="preserve">, </w:t>
      </w:r>
      <w:r w:rsidRPr="00B747EC">
        <w:rPr>
          <w:color w:val="2AACB8"/>
          <w:lang w:val="en-US"/>
        </w:rPr>
        <w:t>100</w:t>
      </w:r>
      <w:r w:rsidRPr="00B747EC">
        <w:rPr>
          <w:color w:val="BCBEC4"/>
          <w:lang w:val="en-US"/>
        </w:rPr>
        <w:t>)</w:t>
      </w:r>
      <w:r w:rsidRPr="00B747EC">
        <w:rPr>
          <w:color w:val="BCBEC4"/>
          <w:lang w:val="en-US"/>
        </w:rPr>
        <w:br/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.v_scrollbar.setSingleStep(</w:t>
      </w:r>
      <w:r w:rsidRPr="00B747EC">
        <w:rPr>
          <w:color w:val="2AACB8"/>
          <w:lang w:val="en-US"/>
        </w:rPr>
        <w:t>1</w:t>
      </w:r>
      <w:r w:rsidRPr="00B747EC">
        <w:rPr>
          <w:color w:val="BCBEC4"/>
          <w:lang w:val="en-US"/>
        </w:rPr>
        <w:t>)</w:t>
      </w:r>
      <w:r w:rsidRPr="00B747EC">
        <w:rPr>
          <w:color w:val="BCBEC4"/>
          <w:lang w:val="en-US"/>
        </w:rPr>
        <w:br/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.v_scrollbar.setPageStep(</w:t>
      </w:r>
      <w:r w:rsidRPr="00B747EC">
        <w:rPr>
          <w:color w:val="2AACB8"/>
          <w:lang w:val="en-US"/>
        </w:rPr>
        <w:t>10</w:t>
      </w:r>
      <w:r w:rsidRPr="00B747EC">
        <w:rPr>
          <w:color w:val="BCBEC4"/>
          <w:lang w:val="en-US"/>
        </w:rPr>
        <w:t>)</w:t>
      </w:r>
      <w:r w:rsidRPr="00B747EC">
        <w:rPr>
          <w:color w:val="BCBEC4"/>
          <w:lang w:val="en-US"/>
        </w:rPr>
        <w:br/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.v_scrollbar.valueChanged.connect(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.on_value_changed)</w:t>
      </w:r>
    </w:p>
    <w:p w14:paraId="3472F4AA" w14:textId="77777777" w:rsidR="00B747EC" w:rsidRPr="00B747EC" w:rsidRDefault="00B747EC" w:rsidP="00B747EC">
      <w:pPr>
        <w:pStyle w:val="HTML0"/>
        <w:shd w:val="clear" w:color="auto" w:fill="1E1F22"/>
        <w:rPr>
          <w:color w:val="BCBEC4"/>
          <w:lang w:val="en-US"/>
        </w:rPr>
      </w:pPr>
      <w:r w:rsidRPr="00B747EC">
        <w:rPr>
          <w:color w:val="CF8E6D"/>
          <w:lang w:val="en-US"/>
        </w:rPr>
        <w:t xml:space="preserve">def </w:t>
      </w:r>
      <w:r w:rsidRPr="00B747EC">
        <w:rPr>
          <w:color w:val="56A8F5"/>
          <w:lang w:val="en-US"/>
        </w:rPr>
        <w:t>on_value_changed</w:t>
      </w:r>
      <w:r w:rsidRPr="00B747EC">
        <w:rPr>
          <w:color w:val="BCBEC4"/>
          <w:lang w:val="en-US"/>
        </w:rPr>
        <w:t>(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):</w:t>
      </w:r>
      <w:r w:rsidRPr="00B747EC">
        <w:rPr>
          <w:color w:val="BCBEC4"/>
          <w:lang w:val="en-US"/>
        </w:rPr>
        <w:br/>
        <w:t xml:space="preserve">    value = 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.sender().value()</w:t>
      </w:r>
      <w:r w:rsidRPr="00B747EC">
        <w:rPr>
          <w:color w:val="BCBEC4"/>
          <w:lang w:val="en-US"/>
        </w:rPr>
        <w:br/>
        <w:t xml:space="preserve">    </w:t>
      </w:r>
      <w:r w:rsidRPr="00B747EC">
        <w:rPr>
          <w:color w:val="94558D"/>
          <w:lang w:val="en-US"/>
        </w:rPr>
        <w:t>self</w:t>
      </w:r>
      <w:r w:rsidRPr="00B747EC">
        <w:rPr>
          <w:color w:val="BCBEC4"/>
          <w:lang w:val="en-US"/>
        </w:rPr>
        <w:t>.label.setText(</w:t>
      </w:r>
      <w:r w:rsidRPr="00B747EC">
        <w:rPr>
          <w:color w:val="6AAB73"/>
          <w:lang w:val="en-US"/>
        </w:rPr>
        <w:t xml:space="preserve">f"Value: </w:t>
      </w:r>
      <w:r w:rsidRPr="00B747EC">
        <w:rPr>
          <w:color w:val="CF8E6D"/>
          <w:lang w:val="en-US"/>
        </w:rPr>
        <w:t>{</w:t>
      </w:r>
      <w:r w:rsidRPr="00B747EC">
        <w:rPr>
          <w:color w:val="BCBEC4"/>
          <w:lang w:val="en-US"/>
        </w:rPr>
        <w:t>value</w:t>
      </w:r>
      <w:r w:rsidRPr="00B747EC">
        <w:rPr>
          <w:color w:val="CF8E6D"/>
          <w:lang w:val="en-US"/>
        </w:rPr>
        <w:t>}</w:t>
      </w:r>
      <w:r w:rsidRPr="00B747EC">
        <w:rPr>
          <w:color w:val="6AAB73"/>
          <w:lang w:val="en-US"/>
        </w:rPr>
        <w:t>"</w:t>
      </w:r>
      <w:r w:rsidRPr="00B747EC">
        <w:rPr>
          <w:color w:val="BCBEC4"/>
          <w:lang w:val="en-US"/>
        </w:rPr>
        <w:t>)</w:t>
      </w:r>
    </w:p>
    <w:p w14:paraId="2567A928" w14:textId="77777777" w:rsidR="00B747EC" w:rsidRPr="00B747EC" w:rsidRDefault="00B747EC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7C94D" w14:textId="73586875" w:rsidR="003741CD" w:rsidRDefault="003741CD" w:rsidP="003741C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LineEdit</w:t>
      </w:r>
    </w:p>
    <w:p w14:paraId="6AD60639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QLineEdit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однострочное текстовое поле для ввода и редактирования текста. Он широко используется для получения текстового ввода от пользователя.</w:t>
      </w:r>
    </w:p>
    <w:p w14:paraId="2FB9AC19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010C0A6F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QLineEdit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F90583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QLineEdit(QWidget *parent = nullptr)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QLineEdit с указанным родительским виджетом (или без родителя).</w:t>
      </w:r>
    </w:p>
    <w:p w14:paraId="7D554D7A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QLineEdit(const QString &amp;contents, QWidget *parent = nullptr)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QLineEdit с указанным текстом.</w:t>
      </w:r>
    </w:p>
    <w:p w14:paraId="4C8A3349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текстом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DE5BFF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setText(const QString &amp;text)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 в поле.</w:t>
      </w:r>
    </w:p>
    <w:p w14:paraId="297C35BB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текст.</w:t>
      </w:r>
    </w:p>
    <w:p w14:paraId="1D261696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Очищает текстовое поле.</w:t>
      </w:r>
    </w:p>
    <w:p w14:paraId="593D2F30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setPlaceholderText(const QString &amp;text)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текст-заполнитель, который отображается, когда поле пусто.</w:t>
      </w:r>
    </w:p>
    <w:p w14:paraId="1B483535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placeholderText()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текст-заполнитель.</w:t>
      </w:r>
    </w:p>
    <w:p w14:paraId="3C2DF3E4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и валидация ввода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F2502A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setMaxLength(int)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максимальное количество символов, которые можно ввести.</w:t>
      </w:r>
    </w:p>
    <w:p w14:paraId="6FFA2908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maxLength()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максимальное количество символов.</w:t>
      </w:r>
    </w:p>
    <w:p w14:paraId="6B050693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setValidator(const QValidator *validator)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валидатор для ввода.</w:t>
      </w:r>
    </w:p>
    <w:p w14:paraId="3ADA1A2E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validator()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валидатор.</w:t>
      </w:r>
    </w:p>
    <w:p w14:paraId="5C2B3C63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setEchoMode(QLineEdit.EchoMode mode)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режим эха (например, скрытый ввод для паролей).</w:t>
      </w:r>
    </w:p>
    <w:p w14:paraId="01B88E77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echoMode()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текущий режим эха.</w:t>
      </w:r>
    </w:p>
    <w:p w14:paraId="203E1F4F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выделением и курсором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A43D666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setSelection(int start, int length)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Выделяет текст в указанном диапазоне.</w:t>
      </w:r>
    </w:p>
    <w:p w14:paraId="6784B01D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selectAll()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Выделяет весь текст.</w:t>
      </w:r>
    </w:p>
    <w:p w14:paraId="6865370D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cursorPosition()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текущую позицию курсора.</w:t>
      </w:r>
    </w:p>
    <w:p w14:paraId="0DFDEADB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setCursorPosition(int)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позицию курсора.</w:t>
      </w:r>
    </w:p>
    <w:p w14:paraId="61279412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События и сигналы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685F70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textChanged(const QString &amp;text)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текста.</w:t>
      </w:r>
    </w:p>
    <w:p w14:paraId="2D2230EB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textEdited(const QString &amp;text)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редактировании текста пользователем.</w:t>
      </w:r>
    </w:p>
    <w:p w14:paraId="13BB6A0F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editingFinished()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завершении редактирования (например, при потере фокуса или нажатии Enter).</w:t>
      </w:r>
    </w:p>
    <w:p w14:paraId="17E08E41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returnPressed()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нажатии клавиши Enter.</w:t>
      </w:r>
    </w:p>
    <w:p w14:paraId="1CBE0E0F" w14:textId="77777777" w:rsidR="006D0CE9" w:rsidRPr="006D0CE9" w:rsidRDefault="006D0CE9" w:rsidP="006D0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внешнего вида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22E2300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setAlignment(Qt.Alignment alignment)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выравнивание текста.</w:t>
      </w:r>
    </w:p>
    <w:p w14:paraId="7F0190C3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alignment()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выравнивание.</w:t>
      </w:r>
    </w:p>
    <w:p w14:paraId="7A1B79E7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setReadOnly(bool)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режим только для чтения.</w:t>
      </w:r>
    </w:p>
    <w:p w14:paraId="0B2096DF" w14:textId="77777777" w:rsidR="006D0CE9" w:rsidRPr="006D0CE9" w:rsidRDefault="006D0CE9" w:rsidP="006D0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isReadOnly() const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поле только для чтения.</w:t>
      </w:r>
    </w:p>
    <w:p w14:paraId="37EADC26" w14:textId="77777777" w:rsidR="006D0CE9" w:rsidRPr="006D0CE9" w:rsidRDefault="006D0CE9" w:rsidP="00374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9D5F0" w14:textId="77777777" w:rsidR="003741CD" w:rsidRPr="00BE7285" w:rsidRDefault="003741CD" w:rsidP="003741CD">
      <w:pPr>
        <w:pStyle w:val="HTML0"/>
        <w:shd w:val="clear" w:color="auto" w:fill="1E1F22"/>
        <w:rPr>
          <w:color w:val="BCBEC4"/>
          <w:lang w:val="en-US"/>
        </w:rPr>
      </w:pPr>
      <w:r w:rsidRPr="00BE7285">
        <w:rPr>
          <w:color w:val="BCBEC4"/>
          <w:lang w:val="en-US"/>
        </w:rPr>
        <w:t>displayText</w:t>
      </w:r>
    </w:p>
    <w:p w14:paraId="42456E08" w14:textId="77777777" w:rsidR="003741CD" w:rsidRPr="00BE7285" w:rsidRDefault="003741CD" w:rsidP="003741CD">
      <w:pPr>
        <w:pStyle w:val="HTML0"/>
        <w:shd w:val="clear" w:color="auto" w:fill="1E1F22"/>
        <w:rPr>
          <w:color w:val="BCBEC4"/>
          <w:lang w:val="en-US"/>
        </w:rPr>
      </w:pPr>
      <w:r w:rsidRPr="00BE7285">
        <w:rPr>
          <w:color w:val="BCBEC4"/>
          <w:lang w:val="en-US"/>
        </w:rPr>
        <w:t>editingFinished</w:t>
      </w:r>
    </w:p>
    <w:p w14:paraId="66683220" w14:textId="5051DF00" w:rsidR="003741CD" w:rsidRDefault="003741CD" w:rsidP="003741C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</w:p>
    <w:p w14:paraId="325BECB8" w14:textId="79B59F9B" w:rsidR="003741CD" w:rsidRPr="006D0CE9" w:rsidRDefault="003741CD" w:rsidP="00374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6D0CE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extEdit</w:t>
      </w:r>
    </w:p>
    <w:p w14:paraId="5DD56AAC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QTextEdit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многострочный текстовый редактор, поддерживающий форматированный текст (HTML, Rich Text) и простой текст.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ввода и отображения текста с возможностью редактирования.</w:t>
      </w:r>
    </w:p>
    <w:p w14:paraId="5F6A3ECB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09F7EAAF" w14:textId="77777777" w:rsidR="006D0CE9" w:rsidRPr="006D0CE9" w:rsidRDefault="006D0CE9" w:rsidP="006D0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QTextEdit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6F2F57F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QTextEdit(QWidget parent=None)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Создает текстовый редактор. Параметр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родительский виджет.</w:t>
      </w:r>
    </w:p>
    <w:p w14:paraId="31C0CC46" w14:textId="77777777" w:rsidR="006D0CE9" w:rsidRPr="006D0CE9" w:rsidRDefault="006D0CE9" w:rsidP="006D0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текстом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6969AD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QTextEdit.setPlainText(str 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простой текст (без форматирования).</w:t>
      </w:r>
    </w:p>
    <w:p w14:paraId="0308004C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QTextEdit.plainText()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простой текст.</w:t>
      </w:r>
    </w:p>
    <w:p w14:paraId="65000D0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QTextEdit.setHtml(str 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 в формате HTML.</w:t>
      </w:r>
    </w:p>
    <w:p w14:paraId="4E0149FF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QTextEdit.toHtml()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текст в формате HTML.</w:t>
      </w:r>
    </w:p>
    <w:p w14:paraId="228094CE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QTextEdit.append(str text)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Добавляет текст в конец текущего содержимого.</w:t>
      </w:r>
    </w:p>
    <w:p w14:paraId="39D95C28" w14:textId="77777777" w:rsidR="006D0CE9" w:rsidRPr="006D0CE9" w:rsidRDefault="006D0CE9" w:rsidP="006D0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Форматирование текста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B142A5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QTextEdit.setFont(QFont font)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шрифт для текста.</w:t>
      </w:r>
    </w:p>
    <w:p w14:paraId="4556A528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QTextEdit.setFontFamily(str family)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семейство шрифтов для текущего текста.</w:t>
      </w:r>
    </w:p>
    <w:p w14:paraId="280ADAF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QTextEdit.setFontPointSize(float size)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размер шрифта для текущего текста.</w:t>
      </w:r>
    </w:p>
    <w:p w14:paraId="437F94C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QTextEdit.setFontWeight(int weight)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жирность шрифта для текущего текста.</w:t>
      </w:r>
    </w:p>
    <w:p w14:paraId="107BFFC6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QTextEdit.setFontItalic(bool italic)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курсивное начертание для текущего текста.</w:t>
      </w:r>
    </w:p>
    <w:p w14:paraId="0010021C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QTextEdit.setFontUnderline(bool underline)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подчеркивание для текущего текста.</w:t>
      </w:r>
    </w:p>
    <w:p w14:paraId="012DA1F9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QTextEdit.setTextColor(QColor color)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цвет текста.</w:t>
      </w:r>
    </w:p>
    <w:p w14:paraId="4EAB90F8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QTextEdit.setTextBackgroundColor(QColor color)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цвет фона текста.</w:t>
      </w:r>
    </w:p>
    <w:p w14:paraId="26E5547A" w14:textId="77777777" w:rsidR="006D0CE9" w:rsidRPr="006D0CE9" w:rsidRDefault="006D0CE9" w:rsidP="006D0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Редактирование и курсор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E69513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QTextEdit.undo()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Отменяет последнее действие.</w:t>
      </w:r>
    </w:p>
    <w:p w14:paraId="16F1E20E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QTextEdit.redo()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Повторяет последнее отмененное действие.</w:t>
      </w:r>
    </w:p>
    <w:p w14:paraId="5879F8FE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QTextEdit.cut()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Вырезает выделенный текст.</w:t>
      </w:r>
    </w:p>
    <w:p w14:paraId="5A52142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QTextEdit.copy()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Копирует выделенный текст.</w:t>
      </w:r>
    </w:p>
    <w:p w14:paraId="19DCA50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QTextEdit.paste()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Вставляет текст из буфера обмена.</w:t>
      </w:r>
    </w:p>
    <w:p w14:paraId="40B44E4B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QTextEdit.selectAll()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Выделяет весь текст.</w:t>
      </w:r>
    </w:p>
    <w:p w14:paraId="602C6F08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QTextEdit.clear()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Очищает текстовый редактор.</w:t>
      </w:r>
    </w:p>
    <w:p w14:paraId="23AC734E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QTextEdit.textCursor()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Возвращает объект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QTextCursor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используется для управления положением курсора и выделением текста.</w:t>
      </w:r>
    </w:p>
    <w:p w14:paraId="29D0324E" w14:textId="77777777" w:rsidR="006D0CE9" w:rsidRPr="006D0CE9" w:rsidRDefault="006D0CE9" w:rsidP="006D0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26B24E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QTextEdit.textChanged()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текста.</w:t>
      </w:r>
    </w:p>
    <w:p w14:paraId="6E931740" w14:textId="77777777" w:rsidR="006D0CE9" w:rsidRPr="006D0CE9" w:rsidRDefault="006D0CE9" w:rsidP="006D0C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QTextEdit.cursorPositionChanged()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положения курсора.</w:t>
      </w:r>
    </w:p>
    <w:p w14:paraId="33BF7CFB" w14:textId="77777777" w:rsidR="006D0CE9" w:rsidRPr="006D0CE9" w:rsidRDefault="006D0CE9" w:rsidP="00374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1E8F5" w14:textId="77777777" w:rsidR="00D55022" w:rsidRPr="00D55022" w:rsidRDefault="00D55022" w:rsidP="00D55022">
      <w:pPr>
        <w:pStyle w:val="HTML0"/>
        <w:shd w:val="clear" w:color="auto" w:fill="1E1F22"/>
        <w:rPr>
          <w:color w:val="BCBEC4"/>
          <w:lang w:val="en-US"/>
        </w:rPr>
      </w:pPr>
      <w:r w:rsidRPr="00D55022">
        <w:rPr>
          <w:color w:val="BCBEC4"/>
          <w:lang w:val="en-US"/>
        </w:rPr>
        <w:t>setPlainText</w:t>
      </w:r>
    </w:p>
    <w:p w14:paraId="1613B36F" w14:textId="77777777" w:rsidR="00D55022" w:rsidRPr="00D55022" w:rsidRDefault="00D55022" w:rsidP="00D55022">
      <w:pPr>
        <w:pStyle w:val="HTML0"/>
        <w:shd w:val="clear" w:color="auto" w:fill="1E1F22"/>
        <w:rPr>
          <w:color w:val="BCBEC4"/>
          <w:lang w:val="en-US"/>
        </w:rPr>
      </w:pPr>
      <w:r w:rsidRPr="00D55022">
        <w:rPr>
          <w:color w:val="BCBEC4"/>
          <w:lang w:val="en-US"/>
        </w:rPr>
        <w:t>setPlainText(</w:t>
      </w:r>
      <w:r w:rsidRPr="00D55022">
        <w:rPr>
          <w:color w:val="6AAB73"/>
          <w:lang w:val="en-US"/>
        </w:rPr>
        <w:t>"Hello, QTextEdit!"</w:t>
      </w:r>
      <w:r w:rsidRPr="00D55022">
        <w:rPr>
          <w:color w:val="BCBEC4"/>
          <w:lang w:val="en-US"/>
        </w:rPr>
        <w:t>)</w:t>
      </w:r>
    </w:p>
    <w:p w14:paraId="52820707" w14:textId="77777777" w:rsidR="00D55022" w:rsidRPr="00D55022" w:rsidRDefault="00D55022" w:rsidP="00D55022">
      <w:pPr>
        <w:pStyle w:val="HTML0"/>
        <w:shd w:val="clear" w:color="auto" w:fill="1E1F22"/>
        <w:rPr>
          <w:color w:val="BCBEC4"/>
          <w:lang w:val="en-US"/>
        </w:rPr>
      </w:pPr>
      <w:r w:rsidRPr="00D55022">
        <w:rPr>
          <w:color w:val="BCBEC4"/>
          <w:lang w:val="en-US"/>
        </w:rPr>
        <w:t>append(</w:t>
      </w:r>
      <w:r w:rsidRPr="00D55022">
        <w:rPr>
          <w:color w:val="6AAB73"/>
          <w:lang w:val="en-US"/>
        </w:rPr>
        <w:t>"Appended text!"</w:t>
      </w:r>
      <w:r w:rsidRPr="00D55022">
        <w:rPr>
          <w:color w:val="BCBEC4"/>
          <w:lang w:val="en-US"/>
        </w:rPr>
        <w:t>)</w:t>
      </w:r>
    </w:p>
    <w:p w14:paraId="7DE9310A" w14:textId="77777777" w:rsidR="00D55022" w:rsidRPr="00D55022" w:rsidRDefault="00D55022" w:rsidP="00D55022">
      <w:pPr>
        <w:pStyle w:val="HTML0"/>
        <w:shd w:val="clear" w:color="auto" w:fill="1E1F22"/>
        <w:rPr>
          <w:color w:val="BCBEC4"/>
          <w:lang w:val="en-US"/>
        </w:rPr>
      </w:pPr>
      <w:r w:rsidRPr="00D55022">
        <w:rPr>
          <w:color w:val="BCBEC4"/>
          <w:lang w:val="en-US"/>
        </w:rPr>
        <w:t>clear()</w:t>
      </w:r>
    </w:p>
    <w:p w14:paraId="5A25BDC7" w14:textId="77777777" w:rsidR="00B747EC" w:rsidRPr="00B747EC" w:rsidRDefault="00B747EC" w:rsidP="00B747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DFA62" w14:textId="088C427C" w:rsidR="00D55022" w:rsidRDefault="00D55022" w:rsidP="00D55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SpinBox</w:t>
      </w:r>
    </w:p>
    <w:p w14:paraId="7C111524" w14:textId="77777777" w:rsidR="00BE7285" w:rsidRPr="00BE7285" w:rsidRDefault="00BE7285" w:rsidP="00BE7285">
      <w:pPr>
        <w:pStyle w:val="HTML0"/>
        <w:shd w:val="clear" w:color="auto" w:fill="1E1F22"/>
        <w:rPr>
          <w:color w:val="BCBEC4"/>
          <w:lang w:val="en-US"/>
        </w:rPr>
      </w:pPr>
      <w:r w:rsidRPr="00BE7285">
        <w:rPr>
          <w:color w:val="BCBEC4"/>
          <w:lang w:val="en-US"/>
        </w:rPr>
        <w:t>spin_box.valueChanged.connect(</w:t>
      </w:r>
      <w:r w:rsidRPr="00BE7285">
        <w:rPr>
          <w:color w:val="94558D"/>
          <w:lang w:val="en-US"/>
        </w:rPr>
        <w:t>self</w:t>
      </w:r>
      <w:r w:rsidRPr="00BE7285">
        <w:rPr>
          <w:color w:val="BCBEC4"/>
          <w:lang w:val="en-US"/>
        </w:rPr>
        <w:t>.on_value_changed)</w:t>
      </w:r>
    </w:p>
    <w:p w14:paraId="6D920414" w14:textId="77777777" w:rsidR="00BE7285" w:rsidRPr="00BE7285" w:rsidRDefault="00BE7285" w:rsidP="00BE7285">
      <w:pPr>
        <w:pStyle w:val="HTML0"/>
        <w:shd w:val="clear" w:color="auto" w:fill="1E1F22"/>
        <w:rPr>
          <w:color w:val="BCBEC4"/>
          <w:lang w:val="en-US"/>
        </w:rPr>
      </w:pPr>
      <w:r w:rsidRPr="00BE7285">
        <w:rPr>
          <w:color w:val="CF8E6D"/>
          <w:lang w:val="en-US"/>
        </w:rPr>
        <w:t xml:space="preserve">def </w:t>
      </w:r>
      <w:r w:rsidRPr="00BE7285">
        <w:rPr>
          <w:color w:val="56A8F5"/>
          <w:lang w:val="en-US"/>
        </w:rPr>
        <w:t>on_value_changed</w:t>
      </w:r>
      <w:r w:rsidRPr="00BE7285">
        <w:rPr>
          <w:color w:val="BCBEC4"/>
          <w:lang w:val="en-US"/>
        </w:rPr>
        <w:t>(</w:t>
      </w:r>
      <w:r w:rsidRPr="00BE7285">
        <w:rPr>
          <w:color w:val="94558D"/>
          <w:lang w:val="en-US"/>
        </w:rPr>
        <w:t>self</w:t>
      </w:r>
      <w:r w:rsidRPr="00BE7285">
        <w:rPr>
          <w:color w:val="BCBEC4"/>
          <w:lang w:val="en-US"/>
        </w:rPr>
        <w:t>, value):</w:t>
      </w:r>
      <w:r w:rsidRPr="00BE7285">
        <w:rPr>
          <w:color w:val="BCBEC4"/>
          <w:lang w:val="en-US"/>
        </w:rPr>
        <w:br/>
        <w:t xml:space="preserve">    </w:t>
      </w:r>
      <w:r w:rsidRPr="00BE7285">
        <w:rPr>
          <w:color w:val="94558D"/>
          <w:lang w:val="en-US"/>
        </w:rPr>
        <w:t>self</w:t>
      </w:r>
      <w:r w:rsidRPr="00BE7285">
        <w:rPr>
          <w:color w:val="BCBEC4"/>
          <w:lang w:val="en-US"/>
        </w:rPr>
        <w:t>.label.setText(</w:t>
      </w:r>
      <w:r w:rsidRPr="00BE7285">
        <w:rPr>
          <w:color w:val="6AAB73"/>
          <w:lang w:val="en-US"/>
        </w:rPr>
        <w:t xml:space="preserve">f"Value: </w:t>
      </w:r>
      <w:r w:rsidRPr="00BE7285">
        <w:rPr>
          <w:color w:val="CF8E6D"/>
          <w:lang w:val="en-US"/>
        </w:rPr>
        <w:t>{</w:t>
      </w:r>
      <w:r w:rsidRPr="00BE7285">
        <w:rPr>
          <w:color w:val="BCBEC4"/>
          <w:lang w:val="en-US"/>
        </w:rPr>
        <w:t>value</w:t>
      </w:r>
      <w:r w:rsidRPr="00BE7285">
        <w:rPr>
          <w:color w:val="CF8E6D"/>
          <w:lang w:val="en-US"/>
        </w:rPr>
        <w:t>}</w:t>
      </w:r>
      <w:r w:rsidRPr="00BE7285">
        <w:rPr>
          <w:color w:val="6AAB73"/>
          <w:lang w:val="en-US"/>
        </w:rPr>
        <w:t>"</w:t>
      </w:r>
      <w:r w:rsidRPr="00BE7285">
        <w:rPr>
          <w:color w:val="BCBEC4"/>
          <w:lang w:val="en-US"/>
        </w:rPr>
        <w:t>)</w:t>
      </w:r>
    </w:p>
    <w:p w14:paraId="56BF9F55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QSpinBox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виджет для ввода числовых значений с использованием кнопок увеличения и уменьшения. Этот виджет позволяет пользователю вводить числа в заданном диапазоне с шагом, определяемым разработчиком.</w:t>
      </w:r>
    </w:p>
    <w:p w14:paraId="1050530D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748EE506" w14:textId="77777777" w:rsidR="006D0CE9" w:rsidRPr="006D0CE9" w:rsidRDefault="006D0CE9" w:rsidP="006D0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QSpinBox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8F50613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QSpinBox(QWidget parent=None)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спин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бокс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Параметр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родительский виджет.</w:t>
      </w:r>
    </w:p>
    <w:p w14:paraId="5AF6DA25" w14:textId="77777777" w:rsidR="006D0CE9" w:rsidRPr="006D0CE9" w:rsidRDefault="006D0CE9" w:rsidP="006D0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значениями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B1BB613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QSpinBox.setValue(int value)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текущее значение.</w:t>
      </w:r>
    </w:p>
    <w:p w14:paraId="0124E1AE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QSpinBox.value()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текущее значение.</w:t>
      </w:r>
    </w:p>
    <w:p w14:paraId="7EF27D77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QSpinBox.setMinimum(int min)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минимальное значение.</w:t>
      </w:r>
    </w:p>
    <w:p w14:paraId="37C43358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QSpinBox.setMaximum(int max)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максимальное значение.</w:t>
      </w:r>
    </w:p>
    <w:p w14:paraId="7CF298BF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QSpinBox.setRange(int min, int max)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минимальное и максимальное значения.</w:t>
      </w:r>
    </w:p>
    <w:p w14:paraId="01DAD92B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QSpinBox.setSingleStep(int step)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шаг изменения значения.</w:t>
      </w:r>
    </w:p>
    <w:p w14:paraId="43C9EAD0" w14:textId="77777777" w:rsidR="006D0CE9" w:rsidRPr="006D0CE9" w:rsidRDefault="006D0CE9" w:rsidP="006D0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Форматирование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441FD24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QSpinBox.setPrefix(str prefix)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префикс, который будет отображаться перед значением.</w:t>
      </w:r>
    </w:p>
    <w:p w14:paraId="629914CF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QSpinBox.setSuffix(str suffix)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суффикс, который будет отображаться после значения.</w:t>
      </w:r>
    </w:p>
    <w:p w14:paraId="25C03506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QSpinBox.setDisplayIntegerBase(int base)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основание системы счисления (например, 10 для десятичной системы).</w:t>
      </w:r>
    </w:p>
    <w:p w14:paraId="59BEE944" w14:textId="77777777" w:rsidR="006D0CE9" w:rsidRPr="006D0CE9" w:rsidRDefault="006D0CE9" w:rsidP="006D0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Сигналы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C07B77D" w14:textId="77777777" w:rsidR="006D0CE9" w:rsidRPr="006D0CE9" w:rsidRDefault="006D0CE9" w:rsidP="006D0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QSpinBox.valueChanged(int value)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значения спин-бокса.</w:t>
      </w:r>
    </w:p>
    <w:p w14:paraId="32EB368A" w14:textId="233B4E14" w:rsidR="00BE7285" w:rsidRDefault="00BE7285" w:rsidP="00BE728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CC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ListWidget</w:t>
      </w:r>
    </w:p>
    <w:p w14:paraId="17A3399D" w14:textId="77777777" w:rsidR="004B6D55" w:rsidRPr="004B6D55" w:rsidRDefault="004B6D55" w:rsidP="004B6D55">
      <w:pPr>
        <w:pStyle w:val="HTML0"/>
        <w:shd w:val="clear" w:color="auto" w:fill="1E1F22"/>
        <w:rPr>
          <w:color w:val="BCBEC4"/>
          <w:lang w:val="en-US"/>
        </w:rPr>
      </w:pP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>.list_widget = QListWidget()</w:t>
      </w:r>
      <w:r w:rsidRPr="004B6D55">
        <w:rPr>
          <w:color w:val="BCBEC4"/>
          <w:lang w:val="en-US"/>
        </w:rPr>
        <w:br/>
      </w: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>.list_widget.addItems([</w:t>
      </w:r>
      <w:r w:rsidRPr="004B6D55">
        <w:rPr>
          <w:color w:val="6AAB73"/>
          <w:lang w:val="en-US"/>
        </w:rPr>
        <w:t>"Item 1"</w:t>
      </w:r>
      <w:r w:rsidRPr="004B6D55">
        <w:rPr>
          <w:color w:val="BCBEC4"/>
          <w:lang w:val="en-US"/>
        </w:rPr>
        <w:t xml:space="preserve">, </w:t>
      </w:r>
      <w:r w:rsidRPr="004B6D55">
        <w:rPr>
          <w:color w:val="6AAB73"/>
          <w:lang w:val="en-US"/>
        </w:rPr>
        <w:t>"Item 2"</w:t>
      </w:r>
      <w:r w:rsidRPr="004B6D55">
        <w:rPr>
          <w:color w:val="BCBEC4"/>
          <w:lang w:val="en-US"/>
        </w:rPr>
        <w:t xml:space="preserve">, </w:t>
      </w:r>
      <w:r w:rsidRPr="004B6D55">
        <w:rPr>
          <w:color w:val="6AAB73"/>
          <w:lang w:val="en-US"/>
        </w:rPr>
        <w:t>"Item 3"</w:t>
      </w:r>
      <w:r w:rsidRPr="004B6D55">
        <w:rPr>
          <w:color w:val="BCBEC4"/>
          <w:lang w:val="en-US"/>
        </w:rPr>
        <w:t>])</w:t>
      </w:r>
      <w:r w:rsidRPr="004B6D55">
        <w:rPr>
          <w:color w:val="BCBEC4"/>
          <w:lang w:val="en-US"/>
        </w:rPr>
        <w:br/>
      </w: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>.list_widget.itemClicked.connect(</w:t>
      </w: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>.on_item_clicked)</w:t>
      </w:r>
    </w:p>
    <w:p w14:paraId="7648A221" w14:textId="77777777" w:rsidR="004B6D55" w:rsidRPr="004B6D55" w:rsidRDefault="004B6D55" w:rsidP="004B6D55">
      <w:pPr>
        <w:pStyle w:val="HTML0"/>
        <w:shd w:val="clear" w:color="auto" w:fill="1E1F22"/>
        <w:rPr>
          <w:color w:val="BCBEC4"/>
          <w:lang w:val="en-US"/>
        </w:rPr>
      </w:pPr>
      <w:r w:rsidRPr="004B6D55">
        <w:rPr>
          <w:color w:val="CF8E6D"/>
          <w:lang w:val="en-US"/>
        </w:rPr>
        <w:t xml:space="preserve">def </w:t>
      </w:r>
      <w:r w:rsidRPr="004B6D55">
        <w:rPr>
          <w:color w:val="56A8F5"/>
          <w:lang w:val="en-US"/>
        </w:rPr>
        <w:t>on_item_clicked</w:t>
      </w:r>
      <w:r w:rsidRPr="004B6D55">
        <w:rPr>
          <w:color w:val="BCBEC4"/>
          <w:lang w:val="en-US"/>
        </w:rPr>
        <w:t>(</w:t>
      </w: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>, item):</w:t>
      </w:r>
      <w:r w:rsidRPr="004B6D55">
        <w:rPr>
          <w:color w:val="BCBEC4"/>
          <w:lang w:val="en-US"/>
        </w:rPr>
        <w:br/>
        <w:t xml:space="preserve">    QMessageBox.information(</w:t>
      </w:r>
      <w:r w:rsidRPr="004B6D55">
        <w:rPr>
          <w:color w:val="94558D"/>
          <w:lang w:val="en-US"/>
        </w:rPr>
        <w:t>self</w:t>
      </w:r>
      <w:r w:rsidRPr="004B6D55">
        <w:rPr>
          <w:color w:val="BCBEC4"/>
          <w:lang w:val="en-US"/>
        </w:rPr>
        <w:t xml:space="preserve">, </w:t>
      </w:r>
      <w:r w:rsidRPr="004B6D55">
        <w:rPr>
          <w:color w:val="6AAB73"/>
          <w:lang w:val="en-US"/>
        </w:rPr>
        <w:t>"Item Clicked"</w:t>
      </w:r>
      <w:r w:rsidRPr="004B6D55">
        <w:rPr>
          <w:color w:val="BCBEC4"/>
          <w:lang w:val="en-US"/>
        </w:rPr>
        <w:t xml:space="preserve">, </w:t>
      </w:r>
      <w:r w:rsidRPr="004B6D55">
        <w:rPr>
          <w:color w:val="6AAB73"/>
          <w:lang w:val="en-US"/>
        </w:rPr>
        <w:t xml:space="preserve">f"You clicked: </w:t>
      </w:r>
      <w:r w:rsidRPr="004B6D55">
        <w:rPr>
          <w:color w:val="CF8E6D"/>
          <w:lang w:val="en-US"/>
        </w:rPr>
        <w:t>{</w:t>
      </w:r>
      <w:r w:rsidRPr="004B6D55">
        <w:rPr>
          <w:color w:val="BCBEC4"/>
          <w:lang w:val="en-US"/>
        </w:rPr>
        <w:t>item.text()</w:t>
      </w:r>
      <w:r w:rsidRPr="004B6D55">
        <w:rPr>
          <w:color w:val="CF8E6D"/>
          <w:lang w:val="en-US"/>
        </w:rPr>
        <w:t>}</w:t>
      </w:r>
      <w:r w:rsidRPr="004B6D55">
        <w:rPr>
          <w:color w:val="6AAB73"/>
          <w:lang w:val="en-US"/>
        </w:rPr>
        <w:t>"</w:t>
      </w:r>
      <w:r w:rsidRPr="004B6D55">
        <w:rPr>
          <w:color w:val="BCBEC4"/>
          <w:lang w:val="en-US"/>
        </w:rPr>
        <w:t>)</w:t>
      </w:r>
    </w:p>
    <w:p w14:paraId="6AE4B65F" w14:textId="77777777" w:rsidR="00BE7285" w:rsidRDefault="00BE7285" w:rsidP="00BE728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B05D1" w14:textId="77777777" w:rsidR="00C85BB6" w:rsidRPr="00C85BB6" w:rsidRDefault="00C85BB6" w:rsidP="00C8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QListWidget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 в PyQt6, который предоставляет виджет для отображения и управления списком элементов. Он упрощает работу с элементами списка, позволяя добавлять, удалять и изменять элементы, а также обрабатывать различные события, связанные с ними.</w:t>
      </w:r>
    </w:p>
    <w:p w14:paraId="408AF832" w14:textId="77777777" w:rsidR="00C85BB6" w:rsidRPr="00C85BB6" w:rsidRDefault="00C85BB6" w:rsidP="00C8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2E6064C4" w14:textId="77777777" w:rsidR="00C85BB6" w:rsidRPr="00C85BB6" w:rsidRDefault="00C85BB6" w:rsidP="00C85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конфигурация QListWidget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3067B6F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QListWidget(QWidget *parent = nullptr)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объект QListWidget с указанным родительским виджетом (или без родителя).</w:t>
      </w:r>
    </w:p>
    <w:p w14:paraId="6ABA2F0F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addItem(const QString &amp;label)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Добавляет элемент списка с указанным текстом.</w:t>
      </w:r>
    </w:p>
    <w:p w14:paraId="03AC3535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addItems(const QStringList &amp;labels)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Добавляет несколько элементов списка.</w:t>
      </w:r>
    </w:p>
    <w:p w14:paraId="0081F52B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insertItem(int row, const QString &amp;label)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Вставляет элемент в указанную строку.</w:t>
      </w:r>
    </w:p>
    <w:p w14:paraId="14A72DF8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clear()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Удаляет все элементы из списка.</w:t>
      </w:r>
    </w:p>
    <w:p w14:paraId="6C9B312C" w14:textId="77777777" w:rsidR="00C85BB6" w:rsidRPr="00C85BB6" w:rsidRDefault="00C85BB6" w:rsidP="00C85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Доступ к элементам списка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8BA6587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item(int row) const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элемент на указанной строке.</w:t>
      </w:r>
    </w:p>
    <w:p w14:paraId="41D5A391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row(const QListWidgetItem *item) const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индекс указанного элемента.</w:t>
      </w:r>
    </w:p>
    <w:p w14:paraId="3BF0BC01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takeItem(int row)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Удаляет и возвращает элемент из указанной строки.</w:t>
      </w:r>
    </w:p>
    <w:p w14:paraId="1D695366" w14:textId="77777777" w:rsidR="00C85BB6" w:rsidRPr="00C85BB6" w:rsidRDefault="00C85BB6" w:rsidP="00C85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элементами списка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B12C25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setItemSelected(QListWidgetItem *item, bool)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или снимает выделение указанного элемента.</w:t>
      </w:r>
    </w:p>
    <w:p w14:paraId="63F77B34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setSelectionMode(QAbstractItemView::SelectionMode mode)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режим выбора (например, один элемент, множественный выбор).</w:t>
      </w:r>
    </w:p>
    <w:p w14:paraId="283E6C28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selectedItems() const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список выделенных элементов.</w:t>
      </w:r>
    </w:p>
    <w:p w14:paraId="7DC81471" w14:textId="77777777" w:rsidR="00C85BB6" w:rsidRPr="00C85BB6" w:rsidRDefault="00C85BB6" w:rsidP="00C85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События и сигналы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C5320D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itemClicked(QListWidgetItem *item)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щелчке на элементе.</w:t>
      </w:r>
    </w:p>
    <w:p w14:paraId="4B1E186E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itemDoubleClicked(QListWidgetItem *item)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двойном щелчке на элементе.</w:t>
      </w:r>
    </w:p>
    <w:p w14:paraId="5C9C099A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currentItemChanged(QListWidgetItem *current, QListWidgetItem *previous)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Сигнал, который срабатывает при изменении текущего элемента.</w:t>
      </w:r>
    </w:p>
    <w:p w14:paraId="69294A62" w14:textId="77777777" w:rsidR="00C85BB6" w:rsidRPr="00C85BB6" w:rsidRDefault="00C85BB6" w:rsidP="00C85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внешнего вида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01791F3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setIconSize(const QSize &amp;size)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размер значков элементов.</w:t>
      </w:r>
    </w:p>
    <w:p w14:paraId="53471D40" w14:textId="77777777" w:rsidR="00C85BB6" w:rsidRPr="00C85BB6" w:rsidRDefault="00C85BB6" w:rsidP="00C8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85B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setItemWidget(QListWidgetItem *item, QWidget *widget)</w:t>
      </w:r>
      <w:r w:rsidRPr="00C85B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виджет для элемента списка.</w:t>
      </w:r>
    </w:p>
    <w:p w14:paraId="4AC8B20A" w14:textId="77777777" w:rsidR="00C85BB6" w:rsidRDefault="00C85BB6" w:rsidP="00C85BB6">
      <w:pPr>
        <w:pStyle w:val="3"/>
      </w:pPr>
      <w:r>
        <w:t>QTableWidget</w:t>
      </w:r>
    </w:p>
    <w:p w14:paraId="10630413" w14:textId="77777777" w:rsidR="00C85BB6" w:rsidRDefault="00C85BB6" w:rsidP="00C85BB6">
      <w:pPr>
        <w:pStyle w:val="a4"/>
      </w:pPr>
      <w:r>
        <w:rPr>
          <w:rStyle w:val="a3"/>
        </w:rPr>
        <w:t>QTableWidget</w:t>
      </w:r>
      <w:r>
        <w:t xml:space="preserve"> - это класс в PyQt6, который предоставляет виджет для отображения и редактирования таблиц. Таблицы в QTableWidget могут содержать любое количество строк и столбцов, и каждая ячейка таблицы может содержать текст, изображения, виджеты и другие типы данных.</w:t>
      </w:r>
    </w:p>
    <w:p w14:paraId="41A00998" w14:textId="77777777" w:rsidR="00C85BB6" w:rsidRDefault="00C85BB6" w:rsidP="00C85BB6">
      <w:pPr>
        <w:pStyle w:val="4"/>
      </w:pPr>
      <w:r>
        <w:t>Основные методы и атрибуты</w:t>
      </w:r>
    </w:p>
    <w:p w14:paraId="339CEB01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Создание QTableWidget</w:t>
      </w:r>
      <w:r>
        <w:t>:</w:t>
      </w:r>
    </w:p>
    <w:p w14:paraId="25F05696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QTableWidget(int rows, int columns, QWidget parent=None)</w:t>
      </w:r>
      <w:r>
        <w:t xml:space="preserve">: Создает таблицу с заданным количеством строк и столбцов. Параметр </w:t>
      </w:r>
      <w:r>
        <w:rPr>
          <w:rStyle w:val="HTML"/>
          <w:rFonts w:eastAsiaTheme="minorHAnsi"/>
        </w:rPr>
        <w:t>parent</w:t>
      </w:r>
      <w:r>
        <w:t xml:space="preserve"> указывает родительский виджет.</w:t>
      </w:r>
    </w:p>
    <w:p w14:paraId="10368E70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Управление строками и столбцами</w:t>
      </w:r>
      <w:r>
        <w:t>:</w:t>
      </w:r>
    </w:p>
    <w:p w14:paraId="18031F47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QTableWidget.setRowCount(int rows)</w:t>
      </w:r>
      <w:r>
        <w:t>: Устанавливает количество строк.</w:t>
      </w:r>
    </w:p>
    <w:p w14:paraId="4AD3B04C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QTableWidget.setColumnCount(int columns)</w:t>
      </w:r>
      <w:r>
        <w:t>: Устанавливает количество столбцов.</w:t>
      </w:r>
    </w:p>
    <w:p w14:paraId="361F34B8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lastRenderedPageBreak/>
        <w:t>QTableWidget.rowCount()</w:t>
      </w:r>
      <w:r>
        <w:t>: Возвращает количество строк.</w:t>
      </w:r>
    </w:p>
    <w:p w14:paraId="663639E7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QTableWidget.columnCount()</w:t>
      </w:r>
      <w:r>
        <w:t>: Возвращает количество столбцов.</w:t>
      </w:r>
    </w:p>
    <w:p w14:paraId="49584290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QTableWidget.insertRow(int row)</w:t>
      </w:r>
      <w:r>
        <w:t>: Вставляет новую строку на указанную позицию.</w:t>
      </w:r>
    </w:p>
    <w:p w14:paraId="59FE5A83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QTableWidget.insertColumn(int column)</w:t>
      </w:r>
      <w:r>
        <w:t>: Вставляет новый столбец на указанную позицию.</w:t>
      </w:r>
    </w:p>
    <w:p w14:paraId="0DE34961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QTableWidget.removeRow(int row)</w:t>
      </w:r>
      <w:r>
        <w:t>: Удаляет строку на указанной позиции.</w:t>
      </w:r>
    </w:p>
    <w:p w14:paraId="6382D664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QTableWidget.removeColumn(int column)</w:t>
      </w:r>
      <w:r>
        <w:t>: Удаляет столбец на указанной позиции.</w:t>
      </w:r>
    </w:p>
    <w:p w14:paraId="2D67B776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Управление ячейками</w:t>
      </w:r>
      <w:r>
        <w:t>:</w:t>
      </w:r>
    </w:p>
    <w:p w14:paraId="7EF5EA60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QTableWidget.setItem(int row, int column, QTableWidgetItem item)</w:t>
      </w:r>
      <w:r>
        <w:t>: Устанавливает элемент в указанную ячейку.</w:t>
      </w:r>
    </w:p>
    <w:p w14:paraId="3B2D7423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QTableWidget.item(int row, int column)</w:t>
      </w:r>
      <w:r>
        <w:t>: Возвращает элемент из указанной ячейки.</w:t>
      </w:r>
    </w:p>
    <w:p w14:paraId="59CD47F1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QTableWidget.takeItem(int row, int column)</w:t>
      </w:r>
      <w:r>
        <w:t>: Удаляет элемент из указанной ячейки и возвращает его.</w:t>
      </w:r>
    </w:p>
    <w:p w14:paraId="334DD19A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QTableWidget.setCellWidget(int row, int column, QWidget widget)</w:t>
      </w:r>
      <w:r>
        <w:t>: Устанавливает виджет в указанную ячейку.</w:t>
      </w:r>
    </w:p>
    <w:p w14:paraId="4B6ECDBF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Работа с заголовками</w:t>
      </w:r>
      <w:r>
        <w:t>:</w:t>
      </w:r>
    </w:p>
    <w:p w14:paraId="74D7F931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QTableWidget.setHorizontalHeaderLabels([str labels])</w:t>
      </w:r>
      <w:r>
        <w:t>: Устанавливает метки заголовков столбцов.</w:t>
      </w:r>
    </w:p>
    <w:p w14:paraId="1C7FC0B8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QTableWidget.setVerticalHeaderLabels([str labels])</w:t>
      </w:r>
      <w:r>
        <w:t>: Устанавливает метки заголовков строк.</w:t>
      </w:r>
    </w:p>
    <w:p w14:paraId="6C110651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QTableWidget.horizontalHeaderItem(int column)</w:t>
      </w:r>
      <w:r>
        <w:t>: Возвращает элемент заголовка для указанного столбца.</w:t>
      </w:r>
    </w:p>
    <w:p w14:paraId="642C4976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QTableWidget.verticalHeaderItem(int row)</w:t>
      </w:r>
      <w:r>
        <w:t>: Возвращает элемент заголовка для указанной строки.</w:t>
      </w:r>
    </w:p>
    <w:p w14:paraId="120B0D69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Выбор и редактирование</w:t>
      </w:r>
      <w:r>
        <w:t>:</w:t>
      </w:r>
    </w:p>
    <w:p w14:paraId="4D0E2AF1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QTableWidget.setSelectionMode(QAbstractItemView.SelectionMode mode)</w:t>
      </w:r>
      <w:r>
        <w:t>: Устанавливает режим выбора элементов.</w:t>
      </w:r>
    </w:p>
    <w:p w14:paraId="3392496D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QTableWidget.setSelectionBehavior(QAbstractItemView.SelectionBehavior behavior)</w:t>
      </w:r>
      <w:r>
        <w:t>: Устанавливает поведение при выборе элементов.</w:t>
      </w:r>
    </w:p>
    <w:p w14:paraId="0E17A754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QTableWidget.editItem(QTableWidgetItem item)</w:t>
      </w:r>
      <w:r>
        <w:t>: Позволяет редактировать указанный элемент.</w:t>
      </w:r>
    </w:p>
    <w:p w14:paraId="3C7AF4FE" w14:textId="77777777" w:rsidR="00C85BB6" w:rsidRDefault="00C85BB6" w:rsidP="00C85BB6">
      <w:pPr>
        <w:pStyle w:val="a4"/>
        <w:numPr>
          <w:ilvl w:val="0"/>
          <w:numId w:val="3"/>
        </w:numPr>
      </w:pPr>
      <w:r>
        <w:rPr>
          <w:rStyle w:val="a3"/>
        </w:rPr>
        <w:t>Сигналы</w:t>
      </w:r>
      <w:r>
        <w:t>:</w:t>
      </w:r>
    </w:p>
    <w:p w14:paraId="541585F2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QTableWidget.itemChanged(QTableWidgetItem item)</w:t>
      </w:r>
      <w:r>
        <w:t>: Сигнал, который срабатывает при изменении элемента.</w:t>
      </w:r>
    </w:p>
    <w:p w14:paraId="58C06E4D" w14:textId="77777777" w:rsidR="00C85BB6" w:rsidRDefault="00C85BB6" w:rsidP="00C85BB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QTableWidget.cellClicked(int row, int column)</w:t>
      </w:r>
      <w:r>
        <w:t>: Сигнал, который срабатывает при нажатии на ячейку.</w:t>
      </w:r>
    </w:p>
    <w:p w14:paraId="7B2BD24B" w14:textId="35C64379" w:rsidR="00C85BB6" w:rsidRDefault="00C85BB6" w:rsidP="00C85BB6">
      <w:pPr>
        <w:pStyle w:val="HTML0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94558D"/>
        </w:rPr>
        <w:t>self</w:t>
      </w:r>
      <w:r>
        <w:rPr>
          <w:color w:val="BCBEC4"/>
        </w:rPr>
        <w:t>.table = QTableWidget(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  </w:t>
      </w:r>
      <w:r>
        <w:rPr>
          <w:color w:val="7A7E85"/>
        </w:rPr>
        <w:t># 3 строки и 3 столбца</w:t>
      </w:r>
      <w:r>
        <w:rPr>
          <w:color w:val="7A7E85"/>
        </w:rPr>
        <w:br/>
      </w:r>
      <w:r>
        <w:rPr>
          <w:color w:val="94558D"/>
        </w:rPr>
        <w:t>self</w:t>
      </w:r>
      <w:r>
        <w:rPr>
          <w:color w:val="BCBEC4"/>
        </w:rPr>
        <w:t>.table.setHorizontalHeaderLabels([</w:t>
      </w:r>
      <w:r>
        <w:rPr>
          <w:color w:val="6AAB73"/>
        </w:rPr>
        <w:t>"Column 1"</w:t>
      </w:r>
      <w:r>
        <w:rPr>
          <w:color w:val="BCBEC4"/>
        </w:rPr>
        <w:t xml:space="preserve">, </w:t>
      </w:r>
      <w:r>
        <w:rPr>
          <w:color w:val="6AAB73"/>
        </w:rPr>
        <w:t>"Column 2"</w:t>
      </w:r>
      <w:r>
        <w:rPr>
          <w:color w:val="BCBEC4"/>
        </w:rPr>
        <w:t xml:space="preserve">, </w:t>
      </w:r>
      <w:r>
        <w:rPr>
          <w:color w:val="6AAB73"/>
        </w:rPr>
        <w:t>"Column 3"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94558D"/>
        </w:rPr>
        <w:t>self</w:t>
      </w:r>
      <w:r>
        <w:rPr>
          <w:color w:val="BCBEC4"/>
        </w:rPr>
        <w:t>.table.setVerticalHeaderLabels([</w:t>
      </w:r>
      <w:r>
        <w:rPr>
          <w:color w:val="6AAB73"/>
        </w:rPr>
        <w:t>"Row 1"</w:t>
      </w:r>
      <w:r>
        <w:rPr>
          <w:color w:val="BCBEC4"/>
        </w:rPr>
        <w:t xml:space="preserve">, </w:t>
      </w:r>
      <w:r>
        <w:rPr>
          <w:color w:val="6AAB73"/>
        </w:rPr>
        <w:t>"Row 2"</w:t>
      </w:r>
      <w:r>
        <w:rPr>
          <w:color w:val="BCBEC4"/>
        </w:rPr>
        <w:t xml:space="preserve">, </w:t>
      </w:r>
      <w:r>
        <w:rPr>
          <w:color w:val="6AAB73"/>
        </w:rPr>
        <w:t>"Row 3"</w:t>
      </w:r>
      <w:r>
        <w:rPr>
          <w:color w:val="BCBEC4"/>
        </w:rPr>
        <w:t>])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column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item = QTableWidgetItem(</w:t>
      </w:r>
      <w:r>
        <w:rPr>
          <w:color w:val="6AAB73"/>
        </w:rPr>
        <w:t xml:space="preserve">f"Item </w:t>
      </w:r>
      <w:r>
        <w:rPr>
          <w:color w:val="CF8E6D"/>
        </w:rPr>
        <w:t>{</w:t>
      </w:r>
      <w:r>
        <w:rPr>
          <w:color w:val="BCBEC4"/>
        </w:rPr>
        <w:t>row+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column+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.table.setItem(row, column, item)</w:t>
      </w:r>
      <w:r>
        <w:rPr>
          <w:color w:val="7A7E85"/>
        </w:rPr>
        <w:br/>
      </w:r>
      <w:r>
        <w:rPr>
          <w:color w:val="94558D"/>
        </w:rPr>
        <w:t>self</w:t>
      </w:r>
      <w:r>
        <w:rPr>
          <w:color w:val="BCBEC4"/>
        </w:rPr>
        <w:t>.table.itemChanged.connect(</w:t>
      </w:r>
      <w:r>
        <w:rPr>
          <w:color w:val="94558D"/>
        </w:rPr>
        <w:t>self</w:t>
      </w:r>
      <w:r>
        <w:rPr>
          <w:color w:val="BCBEC4"/>
        </w:rPr>
        <w:t>.on_item_changed)</w:t>
      </w:r>
    </w:p>
    <w:p w14:paraId="05D80E8A" w14:textId="77777777" w:rsidR="00C85BB6" w:rsidRPr="00C85BB6" w:rsidRDefault="00C85BB6" w:rsidP="00C85BB6">
      <w:pPr>
        <w:pStyle w:val="HTML0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C85BB6">
        <w:rPr>
          <w:color w:val="CF8E6D"/>
          <w:lang w:val="en-US"/>
        </w:rPr>
        <w:t xml:space="preserve">def </w:t>
      </w:r>
      <w:r w:rsidRPr="00C85BB6">
        <w:rPr>
          <w:color w:val="56A8F5"/>
          <w:lang w:val="en-US"/>
        </w:rPr>
        <w:t>on_item_changed</w:t>
      </w:r>
      <w:r w:rsidRPr="00C85BB6">
        <w:rPr>
          <w:color w:val="BCBEC4"/>
          <w:lang w:val="en-US"/>
        </w:rPr>
        <w:t>(</w:t>
      </w:r>
      <w:r w:rsidRPr="00C85BB6">
        <w:rPr>
          <w:color w:val="94558D"/>
          <w:lang w:val="en-US"/>
        </w:rPr>
        <w:t>self</w:t>
      </w:r>
      <w:r w:rsidRPr="00C85BB6">
        <w:rPr>
          <w:color w:val="BCBEC4"/>
          <w:lang w:val="en-US"/>
        </w:rPr>
        <w:t>, item):</w:t>
      </w:r>
      <w:r w:rsidRPr="00C85BB6">
        <w:rPr>
          <w:color w:val="BCBEC4"/>
          <w:lang w:val="en-US"/>
        </w:rPr>
        <w:br/>
        <w:t xml:space="preserve">    </w:t>
      </w:r>
      <w:r w:rsidRPr="00C85BB6">
        <w:rPr>
          <w:color w:val="8888C6"/>
          <w:lang w:val="en-US"/>
        </w:rPr>
        <w:t>print</w:t>
      </w:r>
      <w:r w:rsidRPr="00C85BB6">
        <w:rPr>
          <w:color w:val="BCBEC4"/>
          <w:lang w:val="en-US"/>
        </w:rPr>
        <w:t>(</w:t>
      </w:r>
      <w:r w:rsidRPr="00C85BB6">
        <w:rPr>
          <w:color w:val="6AAB73"/>
          <w:lang w:val="en-US"/>
        </w:rPr>
        <w:t xml:space="preserve">f"Item changed: </w:t>
      </w:r>
      <w:r w:rsidRPr="00C85BB6">
        <w:rPr>
          <w:color w:val="CF8E6D"/>
          <w:lang w:val="en-US"/>
        </w:rPr>
        <w:t>{</w:t>
      </w:r>
      <w:r w:rsidRPr="00C85BB6">
        <w:rPr>
          <w:color w:val="BCBEC4"/>
          <w:lang w:val="en-US"/>
        </w:rPr>
        <w:t>item.text()</w:t>
      </w:r>
      <w:r w:rsidRPr="00C85BB6">
        <w:rPr>
          <w:color w:val="CF8E6D"/>
          <w:lang w:val="en-US"/>
        </w:rPr>
        <w:t>}</w:t>
      </w:r>
      <w:r w:rsidRPr="00C85BB6">
        <w:rPr>
          <w:color w:val="6AAB73"/>
          <w:lang w:val="en-US"/>
        </w:rPr>
        <w:t xml:space="preserve"> at row </w:t>
      </w:r>
      <w:r w:rsidRPr="00C85BB6">
        <w:rPr>
          <w:color w:val="CF8E6D"/>
          <w:lang w:val="en-US"/>
        </w:rPr>
        <w:t>{</w:t>
      </w:r>
      <w:r w:rsidRPr="00C85BB6">
        <w:rPr>
          <w:color w:val="BCBEC4"/>
          <w:lang w:val="en-US"/>
        </w:rPr>
        <w:t>item.row()</w:t>
      </w:r>
      <w:r w:rsidRPr="00C85BB6">
        <w:rPr>
          <w:color w:val="CF8E6D"/>
          <w:lang w:val="en-US"/>
        </w:rPr>
        <w:t>}</w:t>
      </w:r>
      <w:r w:rsidRPr="00C85BB6">
        <w:rPr>
          <w:color w:val="6AAB73"/>
          <w:lang w:val="en-US"/>
        </w:rPr>
        <w:t xml:space="preserve">, column </w:t>
      </w:r>
      <w:r w:rsidRPr="00C85BB6">
        <w:rPr>
          <w:color w:val="CF8E6D"/>
          <w:lang w:val="en-US"/>
        </w:rPr>
        <w:t>{</w:t>
      </w:r>
      <w:r w:rsidRPr="00C85BB6">
        <w:rPr>
          <w:color w:val="BCBEC4"/>
          <w:lang w:val="en-US"/>
        </w:rPr>
        <w:t>item.column()</w:t>
      </w:r>
      <w:r w:rsidRPr="00C85BB6">
        <w:rPr>
          <w:color w:val="CF8E6D"/>
          <w:lang w:val="en-US"/>
        </w:rPr>
        <w:t>}</w:t>
      </w:r>
      <w:r w:rsidRPr="00C85BB6">
        <w:rPr>
          <w:color w:val="6AAB73"/>
          <w:lang w:val="en-US"/>
        </w:rPr>
        <w:t>"</w:t>
      </w:r>
      <w:r w:rsidRPr="00C85BB6">
        <w:rPr>
          <w:color w:val="BCBEC4"/>
          <w:lang w:val="en-US"/>
        </w:rPr>
        <w:t>)</w:t>
      </w:r>
    </w:p>
    <w:p w14:paraId="3D305824" w14:textId="77777777" w:rsidR="00814BAE" w:rsidRPr="00C85BB6" w:rsidRDefault="00814BAE" w:rsidP="00D55022">
      <w:pPr>
        <w:spacing w:after="0"/>
        <w:rPr>
          <w:lang w:val="en-US"/>
        </w:rPr>
      </w:pPr>
    </w:p>
    <w:p w14:paraId="3E66A8CB" w14:textId="77777777" w:rsidR="00814BAE" w:rsidRPr="00C85BB6" w:rsidRDefault="00814BAE" w:rsidP="00D55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436829" w14:textId="77777777" w:rsidR="00C85BB6" w:rsidRDefault="00C85BB6" w:rsidP="00C85BB6">
      <w:pPr>
        <w:pStyle w:val="3"/>
      </w:pPr>
      <w:r>
        <w:lastRenderedPageBreak/>
        <w:t>QComboBox</w:t>
      </w:r>
    </w:p>
    <w:p w14:paraId="20FFD81E" w14:textId="77777777" w:rsidR="00C85BB6" w:rsidRDefault="00C85BB6" w:rsidP="00C85BB6">
      <w:pPr>
        <w:pStyle w:val="a4"/>
      </w:pPr>
      <w:r>
        <w:rPr>
          <w:rStyle w:val="a3"/>
        </w:rPr>
        <w:t>QComboBox</w:t>
      </w:r>
      <w:r>
        <w:t xml:space="preserve"> - это класс в PyQt6, который предоставляет выпадающий список, из которого пользователь может выбрать один элемент. Также QComboBox может предоставлять возможность пользователю вводить текст.</w:t>
      </w:r>
    </w:p>
    <w:p w14:paraId="1212CDF8" w14:textId="77777777" w:rsidR="00C85BB6" w:rsidRDefault="00C85BB6" w:rsidP="00C85BB6">
      <w:pPr>
        <w:pStyle w:val="4"/>
      </w:pPr>
      <w:r>
        <w:t>Основные методы и атрибуты</w:t>
      </w:r>
    </w:p>
    <w:p w14:paraId="7674591D" w14:textId="77777777" w:rsidR="00C85BB6" w:rsidRDefault="00C85BB6" w:rsidP="00C85BB6">
      <w:pPr>
        <w:pStyle w:val="a4"/>
        <w:numPr>
          <w:ilvl w:val="0"/>
          <w:numId w:val="4"/>
        </w:numPr>
      </w:pPr>
      <w:r>
        <w:rPr>
          <w:rStyle w:val="a3"/>
        </w:rPr>
        <w:t>Создание и конфигурация QComboBox</w:t>
      </w:r>
      <w:r>
        <w:t>:</w:t>
      </w:r>
    </w:p>
    <w:p w14:paraId="688BAC50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QComboBox(QWidget *parent = nullptr)</w:t>
      </w:r>
      <w:r>
        <w:t>: Создает объект QComboBox с указанным родительским виджетом (или без родителя).</w:t>
      </w:r>
    </w:p>
    <w:p w14:paraId="515E5FCA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addItem(const QString &amp;text, const QVariant &amp;userData = QVariant())</w:t>
      </w:r>
      <w:r>
        <w:t>: Добавляет элемент в выпадающий список с опциональными пользовательскими данными.</w:t>
      </w:r>
    </w:p>
    <w:p w14:paraId="2C8DA359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addItems(const QStringList &amp;texts)</w:t>
      </w:r>
      <w:r>
        <w:t>: Добавляет несколько элементов в выпадающий список.</w:t>
      </w:r>
    </w:p>
    <w:p w14:paraId="50C05470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insertItem(int index, const QString &amp;text, const QVariant &amp;userData = QVariant())</w:t>
      </w:r>
      <w:r>
        <w:t>: Вставляет элемент в выпадающий список по указанному индексу.</w:t>
      </w:r>
    </w:p>
    <w:p w14:paraId="7D7434FC" w14:textId="77777777" w:rsidR="00C85BB6" w:rsidRDefault="00C85BB6" w:rsidP="00C85BB6">
      <w:pPr>
        <w:pStyle w:val="a4"/>
        <w:numPr>
          <w:ilvl w:val="0"/>
          <w:numId w:val="4"/>
        </w:numPr>
      </w:pPr>
      <w:r>
        <w:rPr>
          <w:rStyle w:val="a3"/>
        </w:rPr>
        <w:t>Доступ к элементам списка</w:t>
      </w:r>
      <w:r>
        <w:t>:</w:t>
      </w:r>
    </w:p>
    <w:p w14:paraId="6E21A1C1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itemText(int index) const</w:t>
      </w:r>
      <w:r>
        <w:t>: Возвращает текст элемента по индексу.</w:t>
      </w:r>
    </w:p>
    <w:p w14:paraId="1B474CD8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itemData(int index, int role = Qt.ItemDataRole.UserRole) const</w:t>
      </w:r>
      <w:r>
        <w:t>: Возвращает пользовательские данные элемента по индексу.</w:t>
      </w:r>
    </w:p>
    <w:p w14:paraId="195BCB52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setItemText(int index, const QString &amp;text)</w:t>
      </w:r>
      <w:r>
        <w:t>: Устанавливает текст элемента по индексу.</w:t>
      </w:r>
    </w:p>
    <w:p w14:paraId="7193BBE3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setItemData(int index, const QVariant &amp;value, int role = Qt.ItemDataRole.UserRole)</w:t>
      </w:r>
      <w:r>
        <w:t>: Устанавливает пользовательские данные элемента по индексу.</w:t>
      </w:r>
    </w:p>
    <w:p w14:paraId="4B9BEF05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removeItem(int index)</w:t>
      </w:r>
      <w:r>
        <w:t>: Удаляет элемент по индексу.</w:t>
      </w:r>
    </w:p>
    <w:p w14:paraId="382D80E3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clear()</w:t>
      </w:r>
      <w:r>
        <w:t>: Удаляет все элементы из выпадающего списка.</w:t>
      </w:r>
    </w:p>
    <w:p w14:paraId="44B657C9" w14:textId="77777777" w:rsidR="00C85BB6" w:rsidRDefault="00C85BB6" w:rsidP="00C85BB6">
      <w:pPr>
        <w:pStyle w:val="a4"/>
        <w:numPr>
          <w:ilvl w:val="0"/>
          <w:numId w:val="4"/>
        </w:numPr>
      </w:pPr>
      <w:r>
        <w:rPr>
          <w:rStyle w:val="a3"/>
        </w:rPr>
        <w:t>Настройка и управление выбором</w:t>
      </w:r>
      <w:r>
        <w:t>:</w:t>
      </w:r>
    </w:p>
    <w:p w14:paraId="22529343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currentIndex() const</w:t>
      </w:r>
      <w:r>
        <w:t>: Возвращает текущий индекс выбранного элемента.</w:t>
      </w:r>
    </w:p>
    <w:p w14:paraId="54E831A1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setCurrentIndex(int index)</w:t>
      </w:r>
      <w:r>
        <w:t>: Устанавливает текущий индекс выбранного элемента.</w:t>
      </w:r>
    </w:p>
    <w:p w14:paraId="6AC4C17B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currentText() const</w:t>
      </w:r>
      <w:r>
        <w:t>: Возвращает текст текущего выбранного элемента.</w:t>
      </w:r>
    </w:p>
    <w:p w14:paraId="193F7D47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setEditable(bool editable)</w:t>
      </w:r>
      <w:r>
        <w:t>: Устанавливает возможность редактирования текста в QComboBox.</w:t>
      </w:r>
    </w:p>
    <w:p w14:paraId="33B5CE5B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isEditable() const</w:t>
      </w:r>
      <w:r>
        <w:t xml:space="preserve">: Возвращает </w:t>
      </w:r>
      <w:r>
        <w:rPr>
          <w:rStyle w:val="HTML"/>
          <w:rFonts w:eastAsiaTheme="minorHAnsi"/>
        </w:rPr>
        <w:t>true</w:t>
      </w:r>
      <w:r>
        <w:t>, если QComboBox редактируемый.</w:t>
      </w:r>
    </w:p>
    <w:p w14:paraId="60BA506C" w14:textId="77777777" w:rsidR="00C85BB6" w:rsidRDefault="00C85BB6" w:rsidP="00C85BB6">
      <w:pPr>
        <w:pStyle w:val="a4"/>
        <w:numPr>
          <w:ilvl w:val="0"/>
          <w:numId w:val="4"/>
        </w:numPr>
      </w:pPr>
      <w:r>
        <w:rPr>
          <w:rStyle w:val="a3"/>
        </w:rPr>
        <w:t>События и сигналы</w:t>
      </w:r>
      <w:r>
        <w:t>:</w:t>
      </w:r>
    </w:p>
    <w:p w14:paraId="66AC377E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activated(int index)</w:t>
      </w:r>
      <w:r>
        <w:t>: Сигнал, который срабатывает при выборе элемента (или при вводе и подтверждении текста в редактируемом QComboBox).</w:t>
      </w:r>
    </w:p>
    <w:p w14:paraId="77D9CB11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currentIndexChanged(int index)</w:t>
      </w:r>
      <w:r>
        <w:t>: Сигнал, который срабатывает при изменении текущего индекса.</w:t>
      </w:r>
    </w:p>
    <w:p w14:paraId="79503366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currentTextChanged(const QString &amp;text)</w:t>
      </w:r>
      <w:r>
        <w:t>: Сигнал, который срабатывает при изменении текста текущего выбранного элемента.</w:t>
      </w:r>
    </w:p>
    <w:p w14:paraId="14D0C35F" w14:textId="77777777" w:rsidR="00C85BB6" w:rsidRDefault="00C85BB6" w:rsidP="00C85BB6">
      <w:pPr>
        <w:pStyle w:val="a4"/>
        <w:numPr>
          <w:ilvl w:val="0"/>
          <w:numId w:val="4"/>
        </w:numPr>
      </w:pPr>
      <w:r>
        <w:rPr>
          <w:rStyle w:val="a3"/>
        </w:rPr>
        <w:t>Настройка внешнего вида</w:t>
      </w:r>
      <w:r>
        <w:t>:</w:t>
      </w:r>
    </w:p>
    <w:p w14:paraId="27E3DBF8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setIconSize(const QSize &amp;size)</w:t>
      </w:r>
      <w:r>
        <w:t>: Устанавливает размер значков элементов.</w:t>
      </w:r>
    </w:p>
    <w:p w14:paraId="6B7A855E" w14:textId="77777777" w:rsidR="00C85BB6" w:rsidRDefault="00C85BB6" w:rsidP="00C85BB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setMaxVisibleItems(int maxItems)</w:t>
      </w:r>
      <w:r>
        <w:t>: Устанавливает максимальное количество видимых элементов в выпадающем списке.</w:t>
      </w:r>
    </w:p>
    <w:p w14:paraId="395E8DDB" w14:textId="77777777" w:rsidR="00C85BB6" w:rsidRPr="00C85BB6" w:rsidRDefault="00C85BB6" w:rsidP="00C85BB6">
      <w:pPr>
        <w:pStyle w:val="HTML0"/>
        <w:shd w:val="clear" w:color="auto" w:fill="1E1F22"/>
        <w:ind w:left="360"/>
        <w:rPr>
          <w:color w:val="BCBEC4"/>
          <w:lang w:val="en-US"/>
        </w:rPr>
      </w:pPr>
      <w:r w:rsidRPr="00C85BB6">
        <w:rPr>
          <w:color w:val="BCBEC4"/>
          <w:lang w:val="en-US"/>
        </w:rPr>
        <w:lastRenderedPageBreak/>
        <w:t>widget.addItems([</w:t>
      </w:r>
      <w:r w:rsidRPr="00C85BB6">
        <w:rPr>
          <w:color w:val="6AAB73"/>
          <w:lang w:val="en-US"/>
        </w:rPr>
        <w:t>"One"</w:t>
      </w:r>
      <w:r w:rsidRPr="00C85BB6">
        <w:rPr>
          <w:color w:val="BCBEC4"/>
          <w:lang w:val="en-US"/>
        </w:rPr>
        <w:t xml:space="preserve">, </w:t>
      </w:r>
      <w:r w:rsidRPr="00C85BB6">
        <w:rPr>
          <w:color w:val="6AAB73"/>
          <w:lang w:val="en-US"/>
        </w:rPr>
        <w:t>"Two"</w:t>
      </w:r>
      <w:r w:rsidRPr="00C85BB6">
        <w:rPr>
          <w:color w:val="BCBEC4"/>
          <w:lang w:val="en-US"/>
        </w:rPr>
        <w:t xml:space="preserve">, </w:t>
      </w:r>
      <w:r w:rsidRPr="00C85BB6">
        <w:rPr>
          <w:color w:val="6AAB73"/>
          <w:lang w:val="en-US"/>
        </w:rPr>
        <w:t>"Three"</w:t>
      </w:r>
      <w:r w:rsidRPr="00C85BB6">
        <w:rPr>
          <w:color w:val="BCBEC4"/>
          <w:lang w:val="en-US"/>
        </w:rPr>
        <w:t xml:space="preserve">, </w:t>
      </w:r>
      <w:r w:rsidRPr="00C85BB6">
        <w:rPr>
          <w:color w:val="6AAB73"/>
          <w:lang w:val="en-US"/>
        </w:rPr>
        <w:t>'Four'</w:t>
      </w:r>
      <w:r w:rsidRPr="00C85BB6">
        <w:rPr>
          <w:color w:val="BCBEC4"/>
          <w:lang w:val="en-US"/>
        </w:rPr>
        <w:t>])</w:t>
      </w:r>
      <w:r w:rsidRPr="00C85BB6">
        <w:rPr>
          <w:color w:val="BCBEC4"/>
          <w:lang w:val="en-US"/>
        </w:rPr>
        <w:br/>
      </w:r>
      <w:r w:rsidRPr="00C85BB6">
        <w:rPr>
          <w:color w:val="BCBEC4"/>
          <w:lang w:val="en-US"/>
        </w:rPr>
        <w:br/>
      </w:r>
      <w:r w:rsidRPr="00C85BB6">
        <w:rPr>
          <w:color w:val="7A7E85"/>
          <w:lang w:val="en-US"/>
        </w:rPr>
        <w:t># Sends the current index (position) of the selected item.</w:t>
      </w:r>
      <w:r w:rsidRPr="00C85BB6">
        <w:rPr>
          <w:color w:val="7A7E85"/>
          <w:lang w:val="en-US"/>
        </w:rPr>
        <w:br/>
      </w:r>
      <w:r w:rsidRPr="00C85BB6">
        <w:rPr>
          <w:color w:val="BCBEC4"/>
          <w:lang w:val="en-US"/>
        </w:rPr>
        <w:t xml:space="preserve">widget.currentIndexChanged.connect( </w:t>
      </w:r>
      <w:r w:rsidRPr="00C85BB6">
        <w:rPr>
          <w:color w:val="94558D"/>
          <w:lang w:val="en-US"/>
        </w:rPr>
        <w:t>self</w:t>
      </w:r>
      <w:r w:rsidRPr="00C85BB6">
        <w:rPr>
          <w:color w:val="BCBEC4"/>
          <w:lang w:val="en-US"/>
        </w:rPr>
        <w:t>.index_changed )</w:t>
      </w:r>
      <w:r w:rsidRPr="00C85BB6">
        <w:rPr>
          <w:color w:val="BCBEC4"/>
          <w:lang w:val="en-US"/>
        </w:rPr>
        <w:br/>
      </w:r>
      <w:r w:rsidRPr="00C85BB6">
        <w:rPr>
          <w:color w:val="BCBEC4"/>
          <w:lang w:val="en-US"/>
        </w:rPr>
        <w:br/>
      </w:r>
      <w:r w:rsidRPr="00C85BB6">
        <w:rPr>
          <w:color w:val="7A7E85"/>
          <w:lang w:val="en-US"/>
        </w:rPr>
        <w:t># There is an alternate signal to send the text.</w:t>
      </w:r>
      <w:r w:rsidRPr="00C85BB6">
        <w:rPr>
          <w:color w:val="7A7E85"/>
          <w:lang w:val="en-US"/>
        </w:rPr>
        <w:br/>
      </w:r>
      <w:r w:rsidRPr="00C85BB6">
        <w:rPr>
          <w:color w:val="BCBEC4"/>
          <w:lang w:val="en-US"/>
        </w:rPr>
        <w:t xml:space="preserve">widget.currentTextChanged.connect( </w:t>
      </w:r>
      <w:r w:rsidRPr="00C85BB6">
        <w:rPr>
          <w:color w:val="94558D"/>
          <w:lang w:val="en-US"/>
        </w:rPr>
        <w:t>self</w:t>
      </w:r>
      <w:r w:rsidRPr="00C85BB6">
        <w:rPr>
          <w:color w:val="BCBEC4"/>
          <w:lang w:val="en-US"/>
        </w:rPr>
        <w:t>.text_changed )</w:t>
      </w:r>
    </w:p>
    <w:p w14:paraId="6F4D5398" w14:textId="77777777" w:rsidR="00C85BB6" w:rsidRPr="00C85BB6" w:rsidRDefault="00C85BB6" w:rsidP="00C85BB6">
      <w:pPr>
        <w:pStyle w:val="HTML0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r w:rsidRPr="00C85BB6">
        <w:rPr>
          <w:color w:val="CF8E6D"/>
          <w:lang w:val="en-US"/>
        </w:rPr>
        <w:t xml:space="preserve">def </w:t>
      </w:r>
      <w:r w:rsidRPr="00C85BB6">
        <w:rPr>
          <w:color w:val="56A8F5"/>
          <w:lang w:val="en-US"/>
        </w:rPr>
        <w:t>index_changed</w:t>
      </w:r>
      <w:r w:rsidRPr="00C85BB6">
        <w:rPr>
          <w:color w:val="BCBEC4"/>
          <w:lang w:val="en-US"/>
        </w:rPr>
        <w:t>(</w:t>
      </w:r>
      <w:r w:rsidRPr="00C85BB6">
        <w:rPr>
          <w:color w:val="94558D"/>
          <w:lang w:val="en-US"/>
        </w:rPr>
        <w:t>self</w:t>
      </w:r>
      <w:r w:rsidRPr="00C85BB6">
        <w:rPr>
          <w:color w:val="BCBEC4"/>
          <w:lang w:val="en-US"/>
        </w:rPr>
        <w:t xml:space="preserve">, i): </w:t>
      </w:r>
      <w:r w:rsidRPr="00C85BB6">
        <w:rPr>
          <w:color w:val="7A7E85"/>
          <w:lang w:val="en-US"/>
        </w:rPr>
        <w:t># i is an int</w:t>
      </w:r>
      <w:r w:rsidRPr="00C85BB6">
        <w:rPr>
          <w:color w:val="7A7E85"/>
          <w:lang w:val="en-US"/>
        </w:rPr>
        <w:br/>
        <w:t xml:space="preserve">    </w:t>
      </w:r>
      <w:r w:rsidRPr="00C85BB6">
        <w:rPr>
          <w:color w:val="8888C6"/>
          <w:lang w:val="en-US"/>
        </w:rPr>
        <w:t>print</w:t>
      </w:r>
      <w:r w:rsidRPr="00C85BB6">
        <w:rPr>
          <w:color w:val="BCBEC4"/>
          <w:lang w:val="en-US"/>
        </w:rPr>
        <w:t>(i)</w:t>
      </w:r>
    </w:p>
    <w:p w14:paraId="2E604744" w14:textId="77777777" w:rsidR="00951207" w:rsidRPr="00C85BB6" w:rsidRDefault="00951207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FAF1F" w14:textId="77777777" w:rsidR="00C85BB6" w:rsidRDefault="00C85BB6" w:rsidP="00C85BB6">
      <w:pPr>
        <w:pStyle w:val="a4"/>
      </w:pPr>
      <w:r>
        <w:rPr>
          <w:rStyle w:val="a3"/>
        </w:rPr>
        <w:t>QTabWidget</w:t>
      </w:r>
      <w:r>
        <w:t xml:space="preserve"> - это класс в PyQt6, который предоставляет контейнер для организации нескольких страниц (или вкладок) в одном виджете. Вкладки позволяют пользователю переключаться между различными группами виджетов, сохраняя при этом общий интерфейс.</w:t>
      </w:r>
    </w:p>
    <w:p w14:paraId="28BE15D9" w14:textId="77777777" w:rsidR="00C85BB6" w:rsidRDefault="00C85BB6" w:rsidP="00C85BB6">
      <w:pPr>
        <w:pStyle w:val="4"/>
      </w:pPr>
      <w:r>
        <w:t>Основные методы и атрибуты</w:t>
      </w:r>
    </w:p>
    <w:p w14:paraId="1F58FAA7" w14:textId="77777777" w:rsidR="00C85BB6" w:rsidRDefault="00C85BB6" w:rsidP="00C85BB6">
      <w:pPr>
        <w:pStyle w:val="a4"/>
        <w:numPr>
          <w:ilvl w:val="0"/>
          <w:numId w:val="5"/>
        </w:numPr>
      </w:pPr>
      <w:r>
        <w:rPr>
          <w:rStyle w:val="a3"/>
        </w:rPr>
        <w:t>Создание QTabWidget</w:t>
      </w:r>
      <w:r>
        <w:t>:</w:t>
      </w:r>
    </w:p>
    <w:p w14:paraId="3394A3D2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QTabWidget(QWidget parent=None)</w:t>
      </w:r>
      <w:r>
        <w:t xml:space="preserve">: Создает контейнер вкладок. Параметр </w:t>
      </w:r>
      <w:r>
        <w:rPr>
          <w:rStyle w:val="HTML"/>
          <w:rFonts w:eastAsiaTheme="minorHAnsi"/>
        </w:rPr>
        <w:t>parent</w:t>
      </w:r>
      <w:r>
        <w:t xml:space="preserve"> указывает родительский виджет.</w:t>
      </w:r>
    </w:p>
    <w:p w14:paraId="685D903E" w14:textId="77777777" w:rsidR="00C85BB6" w:rsidRDefault="00C85BB6" w:rsidP="00C85BB6">
      <w:pPr>
        <w:pStyle w:val="a4"/>
        <w:numPr>
          <w:ilvl w:val="0"/>
          <w:numId w:val="5"/>
        </w:numPr>
      </w:pPr>
      <w:r>
        <w:rPr>
          <w:rStyle w:val="a3"/>
        </w:rPr>
        <w:t>Управление вкладками</w:t>
      </w:r>
      <w:r>
        <w:t>:</w:t>
      </w:r>
    </w:p>
    <w:p w14:paraId="68739C5F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QTabWidget.addTab(QWidget page, str label)</w:t>
      </w:r>
      <w:r>
        <w:t>: Добавляет новую вкладку с заданной страницей и меткой.</w:t>
      </w:r>
    </w:p>
    <w:p w14:paraId="3642E066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QTabWidget.insertTab(int index, QWidget page, str label)</w:t>
      </w:r>
      <w:r>
        <w:t>: Вставляет вкладку на указанную позицию.</w:t>
      </w:r>
    </w:p>
    <w:p w14:paraId="3EA77482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QTabWidget.removeTab(int index)</w:t>
      </w:r>
      <w:r>
        <w:t>: Удаляет вкладку на указанной позиции.</w:t>
      </w:r>
    </w:p>
    <w:p w14:paraId="392D75B2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QTabWidget.setTabText(int index, str text)</w:t>
      </w:r>
      <w:r>
        <w:t>: Устанавливает текст метки для указанной вкладки.</w:t>
      </w:r>
    </w:p>
    <w:p w14:paraId="2008F8AB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QTabWidget.tabText(int index)</w:t>
      </w:r>
      <w:r>
        <w:t>: Возвращает текст метки для указанной вкладки.</w:t>
      </w:r>
    </w:p>
    <w:p w14:paraId="13388B25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QTabWidget.setCurrentIndex(int index)</w:t>
      </w:r>
      <w:r>
        <w:t>: Устанавливает текущую активную вкладку по индексу.</w:t>
      </w:r>
    </w:p>
    <w:p w14:paraId="7B3EC7CE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QTabWidget.currentIndex()</w:t>
      </w:r>
      <w:r>
        <w:t>: Возвращает индекс текущей активной вкладки.</w:t>
      </w:r>
    </w:p>
    <w:p w14:paraId="328420F9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QTabWidget.setTabsClosable(bool closable)</w:t>
      </w:r>
      <w:r>
        <w:t>: Устанавливает, могут ли вкладки быть закрыты (появляется кнопка закрытия на каждой вкладке).</w:t>
      </w:r>
    </w:p>
    <w:p w14:paraId="11F1C31B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QTabWidget.setMovable(bool movable)</w:t>
      </w:r>
      <w:r>
        <w:t>: Устанавливает, могут ли вкладки быть перемещены пользователем.</w:t>
      </w:r>
    </w:p>
    <w:p w14:paraId="02D6A3B3" w14:textId="77777777" w:rsidR="00C85BB6" w:rsidRDefault="00C85BB6" w:rsidP="00C85BB6">
      <w:pPr>
        <w:pStyle w:val="a4"/>
        <w:numPr>
          <w:ilvl w:val="0"/>
          <w:numId w:val="5"/>
        </w:numPr>
      </w:pPr>
      <w:r>
        <w:rPr>
          <w:rStyle w:val="a3"/>
        </w:rPr>
        <w:t>Работа с иконками</w:t>
      </w:r>
      <w:r>
        <w:t>:</w:t>
      </w:r>
    </w:p>
    <w:p w14:paraId="7F52C90A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QTabWidget.setTabIcon(int index, QIcon icon)</w:t>
      </w:r>
      <w:r>
        <w:t>: Устанавливает иконку для указанной вкладки.</w:t>
      </w:r>
    </w:p>
    <w:p w14:paraId="25F77BA0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QTabWidget.tabIcon(int index)</w:t>
      </w:r>
      <w:r>
        <w:t>: Возвращает иконку указанной вкладки.</w:t>
      </w:r>
    </w:p>
    <w:p w14:paraId="224E5E67" w14:textId="77777777" w:rsidR="00C85BB6" w:rsidRDefault="00C85BB6" w:rsidP="00C85BB6">
      <w:pPr>
        <w:pStyle w:val="a4"/>
        <w:numPr>
          <w:ilvl w:val="0"/>
          <w:numId w:val="5"/>
        </w:numPr>
      </w:pPr>
      <w:r>
        <w:rPr>
          <w:rStyle w:val="a3"/>
        </w:rPr>
        <w:t>Сигналы</w:t>
      </w:r>
      <w:r>
        <w:t>:</w:t>
      </w:r>
    </w:p>
    <w:p w14:paraId="33884E84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QTabWidget.currentChanged(int index)</w:t>
      </w:r>
      <w:r>
        <w:t>: Сигнал, который срабатывает при изменении текущей активной вкладки.</w:t>
      </w:r>
    </w:p>
    <w:p w14:paraId="0F38E12B" w14:textId="77777777" w:rsidR="00C85BB6" w:rsidRDefault="00C85BB6" w:rsidP="00C85BB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QTabWidget.tabCloseRequested(int index)</w:t>
      </w:r>
      <w:r>
        <w:t>: Сигнал, который срабатывает при запросе закрытия вкладки (если вкладки могут быть закрыты).</w:t>
      </w:r>
    </w:p>
    <w:p w14:paraId="0664308C" w14:textId="77777777" w:rsidR="00951207" w:rsidRPr="00C85BB6" w:rsidRDefault="00951207" w:rsidP="009512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8E401" w14:textId="651472ED" w:rsidR="00951207" w:rsidRPr="00C85BB6" w:rsidRDefault="00951207" w:rsidP="00FD4C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CC079" w14:textId="77777777" w:rsidR="00C85BB6" w:rsidRDefault="00C85BB6" w:rsidP="00C85BB6">
      <w:pPr>
        <w:pStyle w:val="HTML0"/>
        <w:shd w:val="clear" w:color="auto" w:fill="1E1F22"/>
        <w:rPr>
          <w:color w:val="BCBEC4"/>
        </w:rPr>
      </w:pPr>
      <w:r>
        <w:rPr>
          <w:color w:val="94558D"/>
        </w:rPr>
        <w:t>self</w:t>
      </w:r>
      <w:r>
        <w:rPr>
          <w:color w:val="BCBEC4"/>
        </w:rPr>
        <w:t>.tab1 = QWidget()</w:t>
      </w:r>
      <w:r>
        <w:rPr>
          <w:color w:val="BCBEC4"/>
        </w:rPr>
        <w:br/>
      </w:r>
      <w:r>
        <w:rPr>
          <w:color w:val="94558D"/>
        </w:rPr>
        <w:t>self</w:t>
      </w:r>
      <w:r>
        <w:rPr>
          <w:color w:val="BCBEC4"/>
        </w:rPr>
        <w:t>.tab1_layout = QVBoxLayout()</w:t>
      </w:r>
      <w:r>
        <w:rPr>
          <w:color w:val="BCBEC4"/>
        </w:rPr>
        <w:br/>
      </w:r>
      <w:r>
        <w:rPr>
          <w:color w:val="94558D"/>
        </w:rPr>
        <w:lastRenderedPageBreak/>
        <w:t>self</w:t>
      </w:r>
      <w:r>
        <w:rPr>
          <w:color w:val="BCBEC4"/>
        </w:rPr>
        <w:t>.tab1_layout.addWidget(QLabel(</w:t>
      </w:r>
      <w:r>
        <w:rPr>
          <w:color w:val="6AAB73"/>
        </w:rPr>
        <w:t>"Content of Tab 1"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94558D"/>
        </w:rPr>
        <w:t>self</w:t>
      </w:r>
      <w:r>
        <w:rPr>
          <w:color w:val="BCBEC4"/>
        </w:rPr>
        <w:t>.tab1.setLayout(</w:t>
      </w:r>
      <w:r>
        <w:rPr>
          <w:color w:val="94558D"/>
        </w:rPr>
        <w:t>self</w:t>
      </w:r>
      <w:r>
        <w:rPr>
          <w:color w:val="BCBEC4"/>
        </w:rPr>
        <w:t>.tab1_layout)</w:t>
      </w:r>
      <w:r>
        <w:rPr>
          <w:color w:val="BCBEC4"/>
        </w:rPr>
        <w:br/>
      </w:r>
      <w:r>
        <w:rPr>
          <w:color w:val="94558D"/>
        </w:rPr>
        <w:t>self</w:t>
      </w:r>
      <w:r>
        <w:rPr>
          <w:color w:val="BCBEC4"/>
        </w:rPr>
        <w:t>.tabs.addTab(</w:t>
      </w:r>
      <w:r>
        <w:rPr>
          <w:color w:val="94558D"/>
        </w:rPr>
        <w:t>self</w:t>
      </w:r>
      <w:r>
        <w:rPr>
          <w:color w:val="BCBEC4"/>
        </w:rPr>
        <w:t xml:space="preserve">.tab1, </w:t>
      </w:r>
      <w:r>
        <w:rPr>
          <w:color w:val="6AAB73"/>
        </w:rPr>
        <w:t>"Tab 1"</w:t>
      </w:r>
      <w:r>
        <w:rPr>
          <w:color w:val="BCBEC4"/>
        </w:rPr>
        <w:t>)</w:t>
      </w:r>
    </w:p>
    <w:p w14:paraId="01FC8312" w14:textId="77777777" w:rsidR="006D0CE9" w:rsidRPr="006D0CE9" w:rsidRDefault="006D0CE9" w:rsidP="006D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QFile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класс, предоставляющий интерфейс для работы с файлами в PyQt6. Он поддерживает операции по открытию, чтению, записи и закрытию файлов.</w:t>
      </w:r>
    </w:p>
    <w:p w14:paraId="4F3D06E8" w14:textId="77777777" w:rsidR="006D0CE9" w:rsidRPr="006D0CE9" w:rsidRDefault="006D0CE9" w:rsidP="006D0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методы и атрибуты</w:t>
      </w:r>
    </w:p>
    <w:p w14:paraId="733EC30E" w14:textId="77777777" w:rsidR="006D0CE9" w:rsidRPr="006D0CE9" w:rsidRDefault="006D0CE9" w:rsidP="006D0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Открытие файла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CDD996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QFile.open(mode)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Открывает файл в указанном режиме.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задается с использованием флагов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QFile.OpenModeFlag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ReadOnly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WriteOnly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ReadWrite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9211FBD" w14:textId="77777777" w:rsidR="006D0CE9" w:rsidRPr="006D0CE9" w:rsidRDefault="006D0CE9" w:rsidP="006D0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файла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6CB841C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QFile.read(size)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Читает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байт из файла. Если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указан, читается весь файл.</w:t>
      </w:r>
    </w:p>
    <w:p w14:paraId="4897CFC2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QFile.readAll()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Читает весь файл и возвращает его содержимое.</w:t>
      </w:r>
    </w:p>
    <w:p w14:paraId="030A180D" w14:textId="77777777" w:rsidR="006D0CE9" w:rsidRPr="006D0CE9" w:rsidRDefault="006D0CE9" w:rsidP="006D0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Запись в файл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54964A5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QFile.write(data)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Записывает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файл.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должно быть типа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bytes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bytearray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BA6D114" w14:textId="77777777" w:rsidR="006D0CE9" w:rsidRPr="006D0CE9" w:rsidRDefault="006D0CE9" w:rsidP="006D0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Закрытие файла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9AFD385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QFile.close()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Закрывает файл.</w:t>
      </w:r>
    </w:p>
    <w:p w14:paraId="59525454" w14:textId="77777777" w:rsidR="006D0CE9" w:rsidRPr="006D0CE9" w:rsidRDefault="006D0CE9" w:rsidP="006D0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состояния файла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7A1180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QFile.exists()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Проверяет, существует ли файл.</w:t>
      </w:r>
    </w:p>
    <w:p w14:paraId="53FE466C" w14:textId="77777777" w:rsidR="006D0CE9" w:rsidRPr="006D0CE9" w:rsidRDefault="006D0CE9" w:rsidP="006D0C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0CE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QFile.remove()</w:t>
      </w:r>
      <w:r w:rsidRPr="006D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Удаляет файл.</w:t>
      </w:r>
    </w:p>
    <w:p w14:paraId="27DE8A73" w14:textId="77777777" w:rsidR="00FD4CC0" w:rsidRPr="00C85BB6" w:rsidRDefault="00FD4CC0" w:rsidP="00FD4C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4CC0" w:rsidRPr="00C8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6600"/>
    <w:multiLevelType w:val="multilevel"/>
    <w:tmpl w:val="B2D2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B5E18"/>
    <w:multiLevelType w:val="multilevel"/>
    <w:tmpl w:val="EC06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3766A"/>
    <w:multiLevelType w:val="multilevel"/>
    <w:tmpl w:val="0DF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A6D71"/>
    <w:multiLevelType w:val="multilevel"/>
    <w:tmpl w:val="9C9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17A"/>
    <w:multiLevelType w:val="multilevel"/>
    <w:tmpl w:val="ABFC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F7CAC"/>
    <w:multiLevelType w:val="multilevel"/>
    <w:tmpl w:val="4C08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5546"/>
    <w:multiLevelType w:val="multilevel"/>
    <w:tmpl w:val="605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3E92"/>
    <w:multiLevelType w:val="multilevel"/>
    <w:tmpl w:val="408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45A28"/>
    <w:multiLevelType w:val="multilevel"/>
    <w:tmpl w:val="05DA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876C9"/>
    <w:multiLevelType w:val="multilevel"/>
    <w:tmpl w:val="8ABE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C7648"/>
    <w:multiLevelType w:val="multilevel"/>
    <w:tmpl w:val="F8B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80FA3"/>
    <w:multiLevelType w:val="multilevel"/>
    <w:tmpl w:val="2252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25523"/>
    <w:multiLevelType w:val="multilevel"/>
    <w:tmpl w:val="C5AA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7422F"/>
    <w:multiLevelType w:val="multilevel"/>
    <w:tmpl w:val="7566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73F22"/>
    <w:multiLevelType w:val="multilevel"/>
    <w:tmpl w:val="65D4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3319E"/>
    <w:multiLevelType w:val="multilevel"/>
    <w:tmpl w:val="49A8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E0E2E"/>
    <w:multiLevelType w:val="multilevel"/>
    <w:tmpl w:val="633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296846">
    <w:abstractNumId w:val="6"/>
  </w:num>
  <w:num w:numId="2" w16cid:durableId="1538666287">
    <w:abstractNumId w:val="7"/>
  </w:num>
  <w:num w:numId="3" w16cid:durableId="683287721">
    <w:abstractNumId w:val="4"/>
  </w:num>
  <w:num w:numId="4" w16cid:durableId="132909344">
    <w:abstractNumId w:val="12"/>
  </w:num>
  <w:num w:numId="5" w16cid:durableId="826823257">
    <w:abstractNumId w:val="16"/>
  </w:num>
  <w:num w:numId="6" w16cid:durableId="84763818">
    <w:abstractNumId w:val="8"/>
  </w:num>
  <w:num w:numId="7" w16cid:durableId="1449200036">
    <w:abstractNumId w:val="1"/>
  </w:num>
  <w:num w:numId="8" w16cid:durableId="797453976">
    <w:abstractNumId w:val="2"/>
  </w:num>
  <w:num w:numId="9" w16cid:durableId="442190153">
    <w:abstractNumId w:val="0"/>
  </w:num>
  <w:num w:numId="10" w16cid:durableId="1615792928">
    <w:abstractNumId w:val="15"/>
  </w:num>
  <w:num w:numId="11" w16cid:durableId="1348826008">
    <w:abstractNumId w:val="10"/>
  </w:num>
  <w:num w:numId="12" w16cid:durableId="1214851402">
    <w:abstractNumId w:val="14"/>
  </w:num>
  <w:num w:numId="13" w16cid:durableId="1728410539">
    <w:abstractNumId w:val="5"/>
  </w:num>
  <w:num w:numId="14" w16cid:durableId="267272873">
    <w:abstractNumId w:val="13"/>
  </w:num>
  <w:num w:numId="15" w16cid:durableId="98989726">
    <w:abstractNumId w:val="11"/>
  </w:num>
  <w:num w:numId="16" w16cid:durableId="1213464644">
    <w:abstractNumId w:val="9"/>
  </w:num>
  <w:num w:numId="17" w16cid:durableId="64103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C0"/>
    <w:rsid w:val="00347F9A"/>
    <w:rsid w:val="003741CD"/>
    <w:rsid w:val="004B6D55"/>
    <w:rsid w:val="005F1535"/>
    <w:rsid w:val="00670C4E"/>
    <w:rsid w:val="006D0CE9"/>
    <w:rsid w:val="00814BAE"/>
    <w:rsid w:val="00951207"/>
    <w:rsid w:val="00B747EC"/>
    <w:rsid w:val="00BE7285"/>
    <w:rsid w:val="00C85BB6"/>
    <w:rsid w:val="00D55022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4F35"/>
  <w15:chartTrackingRefBased/>
  <w15:docId w15:val="{DC099B6E-AEAD-4D1D-8476-84B6137D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8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85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4C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12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B747EC"/>
    <w:rPr>
      <w:b/>
      <w:bCs/>
    </w:rPr>
  </w:style>
  <w:style w:type="paragraph" w:styleId="a4">
    <w:name w:val="Normal (Web)"/>
    <w:basedOn w:val="a"/>
    <w:uiPriority w:val="99"/>
    <w:semiHidden/>
    <w:unhideWhenUsed/>
    <w:rsid w:val="00814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85BB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85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3970</Words>
  <Characters>22630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Minkovsky</dc:creator>
  <cp:keywords/>
  <dc:description/>
  <cp:lastModifiedBy>Vitaly Minkovsky</cp:lastModifiedBy>
  <cp:revision>3</cp:revision>
  <dcterms:created xsi:type="dcterms:W3CDTF">2024-06-13T13:29:00Z</dcterms:created>
  <dcterms:modified xsi:type="dcterms:W3CDTF">2024-06-13T19:37:00Z</dcterms:modified>
</cp:coreProperties>
</file>