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54C1" w:rsidRDefault="00943DD8">
      <w:r>
        <w:t xml:space="preserve">Sandu Anastasia </w:t>
      </w:r>
    </w:p>
    <w:p w:rsidR="00943DD8" w:rsidRDefault="00943DD8" w:rsidP="00943DD8">
      <w:r>
        <w:t xml:space="preserve">Grupa 242 </w:t>
      </w:r>
    </w:p>
    <w:p w:rsidR="00943DD8" w:rsidRDefault="00943DD8" w:rsidP="00943DD8"/>
    <w:p w:rsidR="00943DD8" w:rsidRDefault="00943DD8" w:rsidP="00943DD8">
      <w:r>
        <w:tab/>
      </w:r>
      <w:r>
        <w:tab/>
      </w:r>
      <w:r>
        <w:tab/>
      </w:r>
      <w:r>
        <w:tab/>
      </w:r>
      <w:r w:rsidRPr="00943DD8">
        <w:t>Brain Anomaly Detection</w:t>
      </w:r>
    </w:p>
    <w:p w:rsidR="00943DD8" w:rsidRDefault="00943DD8" w:rsidP="00943DD8"/>
    <w:p w:rsidR="00943DD8" w:rsidRDefault="007822B9" w:rsidP="00943DD8">
      <w:r>
        <w:t>Scopul</w:t>
      </w:r>
      <w:r w:rsidR="00907038">
        <w:t xml:space="preserve"> </w:t>
      </w:r>
      <w:r>
        <w:t xml:space="preserve">acestui proiect este </w:t>
      </w:r>
      <w:r w:rsidR="00943DD8">
        <w:t xml:space="preserve">clasificarea unor </w:t>
      </w:r>
      <w:r w:rsidR="00670A09">
        <w:t>tomografii</w:t>
      </w:r>
      <w:r w:rsidR="00943DD8">
        <w:t xml:space="preserve"> in 2 clase :</w:t>
      </w:r>
    </w:p>
    <w:p w:rsidR="00943DD8" w:rsidRDefault="00943DD8" w:rsidP="00943DD8">
      <w:r>
        <w:t>una care con</w:t>
      </w:r>
      <w:r w:rsidR="00907038">
        <w:rPr>
          <w:lang w:val="ro-RO"/>
        </w:rPr>
        <w:t>ț</w:t>
      </w:r>
      <w:r>
        <w:t>ine anomalii (notat</w:t>
      </w:r>
      <w:r w:rsidR="00907038">
        <w:t>ă</w:t>
      </w:r>
      <w:r>
        <w:t xml:space="preserve"> cu 1) </w:t>
      </w:r>
      <w:r w:rsidR="00907038">
        <w:t>ș</w:t>
      </w:r>
      <w:r>
        <w:t>i una care este normal</w:t>
      </w:r>
      <w:r w:rsidR="00907038">
        <w:t>ă</w:t>
      </w:r>
      <w:r>
        <w:t xml:space="preserve"> (notat</w:t>
      </w:r>
      <w:r w:rsidR="00907038">
        <w:t>ă</w:t>
      </w:r>
      <w:r>
        <w:t xml:space="preserve"> cu 0).</w:t>
      </w:r>
    </w:p>
    <w:p w:rsidR="00F7691D" w:rsidRDefault="00F7691D" w:rsidP="00943DD8"/>
    <w:p w:rsidR="00943DD8" w:rsidRDefault="00943DD8" w:rsidP="00943DD8">
      <w:r>
        <w:t>Setu</w:t>
      </w:r>
      <w:r w:rsidR="005A6E51">
        <w:t>rile</w:t>
      </w:r>
      <w:r>
        <w:t xml:space="preserve"> de date pe care </w:t>
      </w:r>
      <w:r w:rsidR="005A6E51">
        <w:t xml:space="preserve">le </w:t>
      </w:r>
      <w:r>
        <w:t xml:space="preserve">primim </w:t>
      </w:r>
      <w:r w:rsidR="005A6E51">
        <w:t>sunt</w:t>
      </w:r>
      <w:r>
        <w:t xml:space="preserve"> reprezentat</w:t>
      </w:r>
      <w:r w:rsidR="005A6E51">
        <w:t>e</w:t>
      </w:r>
      <w:r>
        <w:t xml:space="preserve"> de:</w:t>
      </w:r>
    </w:p>
    <w:p w:rsidR="005A6E51" w:rsidRDefault="005A6E51" w:rsidP="00943DD8">
      <w:r>
        <w:t>-</w:t>
      </w:r>
      <w:r w:rsidR="00E06727" w:rsidRPr="00E06727">
        <w:t xml:space="preserve"> data/data</w:t>
      </w:r>
      <w:r>
        <w:t>–</w:t>
      </w:r>
      <w:r w:rsidRPr="005A6E51">
        <w:t xml:space="preserve"> </w:t>
      </w:r>
      <w:r>
        <w:t>22.149 de poze, dintre care:</w:t>
      </w:r>
    </w:p>
    <w:p w:rsidR="005A6E51" w:rsidRDefault="005A6E51" w:rsidP="00943DD8">
      <w:r>
        <w:t>-15.000 de poze de train ale c</w:t>
      </w:r>
      <w:r w:rsidR="00907038">
        <w:t>ă</w:t>
      </w:r>
      <w:r>
        <w:t>ror label-uri se g</w:t>
      </w:r>
      <w:r w:rsidR="00907038">
        <w:t>ă</w:t>
      </w:r>
      <w:r>
        <w:t xml:space="preserve">sesc in </w:t>
      </w:r>
      <w:r w:rsidRPr="005A6E51">
        <w:t xml:space="preserve">train_labels.txt  </w:t>
      </w:r>
    </w:p>
    <w:p w:rsidR="005A6E51" w:rsidRDefault="005A6E51" w:rsidP="00943DD8">
      <w:r>
        <w:t>-2.000 de poze de validare ale c</w:t>
      </w:r>
      <w:r w:rsidR="00907038">
        <w:t>ă</w:t>
      </w:r>
      <w:r>
        <w:t xml:space="preserve">ror label-uri se gasesc in </w:t>
      </w:r>
      <w:r w:rsidRPr="005A6E51">
        <w:t>validation_labels.</w:t>
      </w:r>
      <w:r>
        <w:t>txt</w:t>
      </w:r>
      <w:r w:rsidRPr="005A6E51">
        <w:t xml:space="preserve"> </w:t>
      </w:r>
    </w:p>
    <w:p w:rsidR="00943DD8" w:rsidRDefault="005A6E51" w:rsidP="00943DD8">
      <w:r>
        <w:t xml:space="preserve">-5.149 de poze de test  </w:t>
      </w:r>
    </w:p>
    <w:p w:rsidR="00F7691D" w:rsidRDefault="00F7691D" w:rsidP="00943DD8"/>
    <w:p w:rsidR="005A6E51" w:rsidRDefault="005A6E51" w:rsidP="00943DD8">
      <w:r>
        <w:t>Modele incercate:</w:t>
      </w:r>
    </w:p>
    <w:p w:rsidR="005A6E51" w:rsidRDefault="005A6E51" w:rsidP="00943DD8">
      <w:r>
        <w:t>-Naive Bayes</w:t>
      </w:r>
    </w:p>
    <w:p w:rsidR="005A6E51" w:rsidRDefault="005A6E51" w:rsidP="00943DD8">
      <w:r>
        <w:t>-Random Forest</w:t>
      </w:r>
    </w:p>
    <w:p w:rsidR="005A6E51" w:rsidRDefault="005A6E51" w:rsidP="00943DD8">
      <w:r>
        <w:t>-</w:t>
      </w:r>
      <w:r w:rsidR="00E82CF8" w:rsidRPr="00E82CF8">
        <w:t xml:space="preserve"> Convolutional neural network</w:t>
      </w:r>
    </w:p>
    <w:p w:rsidR="005A6E51" w:rsidRDefault="005A6E51" w:rsidP="00943DD8"/>
    <w:p w:rsidR="005A6E51" w:rsidRDefault="005A6E51" w:rsidP="00943DD8">
      <w:r>
        <w:t>NAIVE BAYES</w:t>
      </w:r>
    </w:p>
    <w:p w:rsidR="00CC090A" w:rsidRDefault="00CC090A" w:rsidP="00943DD8">
      <w:r>
        <w:t>Pentru o prim</w:t>
      </w:r>
      <w:r w:rsidR="00907038">
        <w:t>ă</w:t>
      </w:r>
      <w:r>
        <w:t xml:space="preserve"> abordare a problemei am incercat Naïve Bayes. Acesta este un algoritm care se bazeaz</w:t>
      </w:r>
      <w:r w:rsidR="00907038">
        <w:t>ă</w:t>
      </w:r>
      <w:r>
        <w:t xml:space="preserve"> pe Teorema lui Bayes pentru a clasifica datele. </w:t>
      </w:r>
      <w:r w:rsidR="00660678" w:rsidRPr="00660678">
        <w:t>Teorema lui Bayes spune că probabilitatea condiționată a un</w:t>
      </w:r>
      <w:r w:rsidR="00660678">
        <w:t>u</w:t>
      </w:r>
      <w:r w:rsidR="00660678" w:rsidRPr="00660678">
        <w:t xml:space="preserve">i </w:t>
      </w:r>
      <w:r w:rsidR="00660678">
        <w:t>eveniment A</w:t>
      </w:r>
      <w:r w:rsidR="00660678" w:rsidRPr="00660678">
        <w:t>, dat fiind un alt eveniment</w:t>
      </w:r>
      <w:r w:rsidR="00660678">
        <w:t xml:space="preserve"> B</w:t>
      </w:r>
      <w:r w:rsidR="00660678" w:rsidRPr="00660678">
        <w:t xml:space="preserve">, poate fi calculată folosind probabilitatea condiționată inversă a evenimentului B, dat fiind evenimentul A, împreună cu probabilitatea marginală a evenimentelor A și B. </w:t>
      </w:r>
    </w:p>
    <w:p w:rsidR="00660678" w:rsidRDefault="00660678" w:rsidP="00943DD8">
      <w:r>
        <w:t>In cazul nostru, clasificarea imaginilor, Naïve Bayes ac</w:t>
      </w:r>
      <w:r w:rsidR="00907038">
        <w:t>ț</w:t>
      </w:r>
      <w:r>
        <w:t>ioneaz</w:t>
      </w:r>
      <w:r w:rsidR="00907038">
        <w:t>ă</w:t>
      </w:r>
      <w:r>
        <w:t xml:space="preserve"> </w:t>
      </w:r>
      <w:r w:rsidR="00907038">
        <w:t>î</w:t>
      </w:r>
      <w:r>
        <w:t>n felul urm</w:t>
      </w:r>
      <w:r w:rsidR="00907038">
        <w:t>ă</w:t>
      </w:r>
      <w:r>
        <w:t xml:space="preserve">tor: </w:t>
      </w:r>
      <w:r w:rsidR="00227406">
        <w:t xml:space="preserve">Mai </w:t>
      </w:r>
      <w:r w:rsidR="00907038">
        <w:t>î</w:t>
      </w:r>
      <w:r w:rsidR="00227406">
        <w:t>nt</w:t>
      </w:r>
      <w:r w:rsidR="00907038">
        <w:t>ai</w:t>
      </w:r>
      <w:r w:rsidR="00227406">
        <w:t xml:space="preserve"> se antreneaz</w:t>
      </w:r>
      <w:r w:rsidR="00907038">
        <w:t>ă</w:t>
      </w:r>
      <w:r w:rsidR="00227406">
        <w:t xml:space="preserve"> pe datele de train, extr</w:t>
      </w:r>
      <w:r w:rsidR="00907038">
        <w:t>ă</w:t>
      </w:r>
      <w:r w:rsidR="00227406">
        <w:t>g</w:t>
      </w:r>
      <w:r w:rsidR="00907038">
        <w:t>a</w:t>
      </w:r>
      <w:r w:rsidR="00227406">
        <w:t xml:space="preserve">nd caracteristicile din imagini </w:t>
      </w:r>
      <w:r w:rsidR="00907038">
        <w:t>ș</w:t>
      </w:r>
      <w:r w:rsidR="00227406">
        <w:t>i calculeaz</w:t>
      </w:r>
      <w:r w:rsidR="00907038">
        <w:t>ă</w:t>
      </w:r>
      <w:r w:rsidR="00227406">
        <w:t xml:space="preserve"> probabilit</w:t>
      </w:r>
      <w:r w:rsidR="00907038">
        <w:t>ăț</w:t>
      </w:r>
      <w:r w:rsidR="00227406">
        <w:t>ile a priori (probabilitatea ca o imagine sa apar</w:t>
      </w:r>
      <w:r w:rsidR="00907038">
        <w:t>ț</w:t>
      </w:r>
      <w:r w:rsidR="00227406">
        <w:t>in</w:t>
      </w:r>
      <w:r w:rsidR="00907038">
        <w:t>ă</w:t>
      </w:r>
      <w:r w:rsidR="00227406">
        <w:t xml:space="preserve"> uneia dintre cele 2 clase (cu anomalie sau f</w:t>
      </w:r>
      <w:r w:rsidR="00907038">
        <w:t>ă</w:t>
      </w:r>
      <w:r w:rsidR="00227406">
        <w:t>r</w:t>
      </w:r>
      <w:r w:rsidR="00907038">
        <w:t>ă</w:t>
      </w:r>
      <w:r w:rsidR="00227406">
        <w:t xml:space="preserve">) </w:t>
      </w:r>
      <w:r w:rsidR="00907038">
        <w:t>î</w:t>
      </w:r>
      <w:r w:rsidR="00227406">
        <w:t>nainte de a fi analizat</w:t>
      </w:r>
      <w:r w:rsidR="00907038">
        <w:t>ă</w:t>
      </w:r>
      <w:r w:rsidR="00227406">
        <w:t>) av</w:t>
      </w:r>
      <w:r w:rsidR="00907038">
        <w:t>a</w:t>
      </w:r>
      <w:r w:rsidR="00227406">
        <w:t xml:space="preserve">nd </w:t>
      </w:r>
      <w:r w:rsidR="00907038">
        <w:t>î</w:t>
      </w:r>
      <w:r w:rsidR="00227406">
        <w:t>n vedere caracteristicile extrase anterior. Apoi calculeaz</w:t>
      </w:r>
      <w:r w:rsidR="00907038">
        <w:t>ă</w:t>
      </w:r>
      <w:r w:rsidR="00227406">
        <w:t xml:space="preserve"> probabilita</w:t>
      </w:r>
      <w:r w:rsidR="00907038">
        <w:t>ț</w:t>
      </w:r>
      <w:r w:rsidR="00227406">
        <w:t xml:space="preserve">ile conditionate pentru ambele clase </w:t>
      </w:r>
      <w:r w:rsidR="00907038">
        <w:t>ș</w:t>
      </w:r>
      <w:r w:rsidR="00227406">
        <w:t>i fiecare caracteristic</w:t>
      </w:r>
      <w:r w:rsidR="00907038">
        <w:t>ă</w:t>
      </w:r>
      <w:r w:rsidR="00227406">
        <w:t xml:space="preserve">. </w:t>
      </w:r>
      <w:r w:rsidR="00907038">
        <w:t>Î</w:t>
      </w:r>
      <w:r w:rsidR="00227406">
        <w:t>n final calculeaz</w:t>
      </w:r>
      <w:r w:rsidR="00907038">
        <w:t>ă</w:t>
      </w:r>
      <w:r w:rsidR="00227406">
        <w:t xml:space="preserve"> probabilita</w:t>
      </w:r>
      <w:r w:rsidR="00907038">
        <w:t>ț</w:t>
      </w:r>
      <w:r w:rsidR="00227406">
        <w:t xml:space="preserve">ile posterioare </w:t>
      </w:r>
      <w:r w:rsidR="00787ED1">
        <w:t xml:space="preserve">ale datelor de test </w:t>
      </w:r>
      <w:r w:rsidR="00907038">
        <w:t>ș</w:t>
      </w:r>
      <w:r w:rsidR="00227406">
        <w:t>i clasific</w:t>
      </w:r>
      <w:r w:rsidR="00907038">
        <w:t>ă</w:t>
      </w:r>
      <w:r w:rsidR="00227406">
        <w:t xml:space="preserve"> </w:t>
      </w:r>
      <w:r w:rsidR="00787ED1">
        <w:t xml:space="preserve">fiecare </w:t>
      </w:r>
      <w:r w:rsidR="00227406">
        <w:t xml:space="preserve">imagine </w:t>
      </w:r>
      <w:r w:rsidR="00907038">
        <w:t>î</w:t>
      </w:r>
      <w:r w:rsidR="00227406">
        <w:t xml:space="preserve">n clasa cu cea mai mare probabilitate. </w:t>
      </w:r>
    </w:p>
    <w:p w:rsidR="004C693A" w:rsidRPr="00943DD8" w:rsidRDefault="004C693A" w:rsidP="004C693A">
      <w:r>
        <w:lastRenderedPageBreak/>
        <w:t xml:space="preserve">De precizat este </w:t>
      </w:r>
      <w:r w:rsidR="00907038">
        <w:t>ș</w:t>
      </w:r>
      <w:r>
        <w:t>i c</w:t>
      </w:r>
      <w:r w:rsidR="00907038">
        <w:t>ă</w:t>
      </w:r>
      <w:r>
        <w:t xml:space="preserve"> Naïve Bayes </w:t>
      </w:r>
      <w:r w:rsidRPr="00256E47">
        <w:t>presupune că fiecare caracteristică sau atribut al imaginii este independent de celelalte</w:t>
      </w:r>
      <w:r>
        <w:t xml:space="preserve"> </w:t>
      </w:r>
      <w:r w:rsidR="00907038">
        <w:t>ș</w:t>
      </w:r>
      <w:r w:rsidRPr="004C693A">
        <w:t>i au un impact egal asupra clasificăr</w:t>
      </w:r>
      <w:r w:rsidR="001727FA">
        <w:t>i</w:t>
      </w:r>
      <w:r w:rsidRPr="004C693A">
        <w:t>i</w:t>
      </w:r>
      <w:r w:rsidRPr="00256E47">
        <w:t>.</w:t>
      </w:r>
      <w:r>
        <w:t xml:space="preserve"> </w:t>
      </w:r>
    </w:p>
    <w:p w:rsidR="001727FA" w:rsidRDefault="001727FA" w:rsidP="00943DD8"/>
    <w:p w:rsidR="004C693A" w:rsidRDefault="001727FA" w:rsidP="00943DD8">
      <w:r>
        <w:t>Pentru a citi datele am implementat func</w:t>
      </w:r>
      <w:r w:rsidR="00907038">
        <w:t>ț</w:t>
      </w:r>
      <w:r>
        <w:t>ia read care cite</w:t>
      </w:r>
      <w:r w:rsidR="00907038">
        <w:t>ș</w:t>
      </w:r>
      <w:r>
        <w:t xml:space="preserve">te o imagine, </w:t>
      </w:r>
      <w:r w:rsidRPr="001727FA">
        <w:t>folosind biblioteca PIL</w:t>
      </w:r>
      <w:r>
        <w:t>, dintr-un fi</w:t>
      </w:r>
      <w:r w:rsidR="00907038">
        <w:t>ș</w:t>
      </w:r>
      <w:r>
        <w:t>ier specificat ca parametru, pe care o converte</w:t>
      </w:r>
      <w:r w:rsidR="008C0ED7">
        <w:t>ș</w:t>
      </w:r>
      <w:r>
        <w:t xml:space="preserve">te apoi intr-un obiect numpy array </w:t>
      </w:r>
      <w:r w:rsidR="008C0ED7">
        <w:t>ș</w:t>
      </w:r>
      <w:r>
        <w:t xml:space="preserve">i </w:t>
      </w:r>
      <w:r w:rsidR="008C0ED7">
        <w:t>î</w:t>
      </w:r>
      <w:r>
        <w:t>l returneaza.</w:t>
      </w:r>
    </w:p>
    <w:p w:rsidR="001727FA" w:rsidRDefault="001727FA" w:rsidP="00943DD8">
      <w:r>
        <w:t>Apoi citesc datele de train, de validare si de test. train_img este o list</w:t>
      </w:r>
      <w:r w:rsidR="008C0ED7">
        <w:t>ă</w:t>
      </w:r>
      <w:r>
        <w:t xml:space="preserve"> vid</w:t>
      </w:r>
      <w:r w:rsidR="008C0ED7">
        <w:t>ă</w:t>
      </w:r>
      <w:r>
        <w:t xml:space="preserve"> la inceput, la fel si labels. Din fi</w:t>
      </w:r>
      <w:r w:rsidR="008C0ED7">
        <w:t>ș</w:t>
      </w:r>
      <w:r>
        <w:t xml:space="preserve">ierul train_labels.txt citesc pe rand </w:t>
      </w:r>
      <w:r w:rsidR="00E06727">
        <w:t xml:space="preserve">id-ul </w:t>
      </w:r>
      <w:r w:rsidR="008C0ED7">
        <w:t>ș</w:t>
      </w:r>
      <w:r w:rsidR="00E06727">
        <w:t xml:space="preserve">i eticheta fiecarei poze. Apoi caut imaginea in </w:t>
      </w:r>
      <w:r w:rsidR="00E06727" w:rsidRPr="00E06727">
        <w:t>data/data</w:t>
      </w:r>
      <w:r w:rsidR="00E06727">
        <w:t xml:space="preserve"> dup</w:t>
      </w:r>
      <w:r w:rsidR="008C0ED7">
        <w:t>ă</w:t>
      </w:r>
      <w:r w:rsidR="00E06727">
        <w:t xml:space="preserve"> id </w:t>
      </w:r>
      <w:r w:rsidR="008C0ED7">
        <w:t>ș</w:t>
      </w:r>
      <w:r w:rsidR="00E06727">
        <w:t>i o citesc cu ajutorul func</w:t>
      </w:r>
      <w:r w:rsidR="008C0ED7">
        <w:t>ț</w:t>
      </w:r>
      <w:r w:rsidR="00E06727">
        <w:t>iei read definit</w:t>
      </w:r>
      <w:r w:rsidR="008C0ED7">
        <w:t>ă</w:t>
      </w:r>
      <w:r w:rsidR="00E06727">
        <w:t xml:space="preserve"> anterior </w:t>
      </w:r>
      <w:r w:rsidR="008C0ED7">
        <w:t>ș</w:t>
      </w:r>
      <w:r w:rsidR="00E06727">
        <w:t xml:space="preserve">i o adaug </w:t>
      </w:r>
      <w:r w:rsidR="008C0ED7">
        <w:t>î</w:t>
      </w:r>
      <w:r w:rsidR="00E06727">
        <w:t xml:space="preserve">n lista train_img </w:t>
      </w:r>
      <w:r w:rsidR="008C0ED7">
        <w:t>ș</w:t>
      </w:r>
      <w:r w:rsidR="00E06727">
        <w:t xml:space="preserve">i eticheta </w:t>
      </w:r>
      <w:r w:rsidR="008C0ED7">
        <w:t>î</w:t>
      </w:r>
      <w:r w:rsidR="00E06727">
        <w:t>n labels. Folosesc variabila cnt pentru a citi doar primele 1</w:t>
      </w:r>
      <w:r w:rsidR="00980561">
        <w:t>5</w:t>
      </w:r>
      <w:r w:rsidR="00E06727">
        <w:t xml:space="preserve">.000 de date (cele de training). </w:t>
      </w:r>
      <w:r w:rsidR="008C0ED7">
        <w:t>Î</w:t>
      </w:r>
      <w:r w:rsidR="00E06727">
        <w:t xml:space="preserve">n final convertesc train_img </w:t>
      </w:r>
      <w:r w:rsidR="008C0ED7">
        <w:t>î</w:t>
      </w:r>
      <w:r w:rsidR="00E06727">
        <w:t xml:space="preserve">ntr-un numpy array </w:t>
      </w:r>
      <w:r w:rsidR="008C0ED7">
        <w:t>ș</w:t>
      </w:r>
      <w:r w:rsidR="00E06727">
        <w:t xml:space="preserve">i </w:t>
      </w:r>
      <w:r w:rsidR="008C0ED7">
        <w:t>î</w:t>
      </w:r>
      <w:r w:rsidR="00E06727">
        <w:t xml:space="preserve">l fac 2-dimensional </w:t>
      </w:r>
      <w:r w:rsidR="008C0ED7">
        <w:t>ș</w:t>
      </w:r>
      <w:r w:rsidR="00E06727">
        <w:t xml:space="preserve">i labels </w:t>
      </w:r>
      <w:r w:rsidR="008C0ED7">
        <w:t>î</w:t>
      </w:r>
      <w:r w:rsidR="00E06727">
        <w:t xml:space="preserve">n numpy array </w:t>
      </w:r>
      <w:r w:rsidR="008C0ED7">
        <w:t>ș</w:t>
      </w:r>
      <w:r w:rsidR="00E06727">
        <w:t xml:space="preserve">i </w:t>
      </w:r>
      <w:r w:rsidR="008C0ED7">
        <w:t>î</w:t>
      </w:r>
      <w:r w:rsidR="00E06727">
        <w:t xml:space="preserve">l fac de date intregi. </w:t>
      </w:r>
    </w:p>
    <w:p w:rsidR="00E06727" w:rsidRDefault="00E06727" w:rsidP="00943DD8">
      <w:r>
        <w:t xml:space="preserve">Analog </w:t>
      </w:r>
      <w:r w:rsidR="008C0ED7">
        <w:t>ș</w:t>
      </w:r>
      <w:r>
        <w:t>i pentru datele de validare (v_img si v_label)</w:t>
      </w:r>
      <w:r w:rsidR="00D14610">
        <w:t xml:space="preserve"> </w:t>
      </w:r>
      <w:r w:rsidR="008C0ED7">
        <w:t>ș</w:t>
      </w:r>
      <w:r w:rsidR="00D14610">
        <w:t>i pentru datele de test (fara etichete, v_imgfinal).</w:t>
      </w:r>
    </w:p>
    <w:p w:rsidR="00D14610" w:rsidRDefault="00D14610" w:rsidP="00943DD8">
      <w:r>
        <w:t>Dup</w:t>
      </w:r>
      <w:r w:rsidR="008C0ED7">
        <w:t>ă</w:t>
      </w:r>
      <w:r>
        <w:t xml:space="preserve"> ce am citit toate datele </w:t>
      </w:r>
      <w:r w:rsidR="008C0ED7">
        <w:t>î</w:t>
      </w:r>
      <w:r>
        <w:t>mi construiesc modelul</w:t>
      </w:r>
      <w:r w:rsidR="0076739C">
        <w:t xml:space="preserve"> </w:t>
      </w:r>
      <w:r w:rsidR="0076739C" w:rsidRPr="0076739C">
        <w:t>folosind GaussianNB din biblioteca scikit-learn</w:t>
      </w:r>
      <w:r>
        <w:t xml:space="preserve"> </w:t>
      </w:r>
      <w:r w:rsidR="008C0ED7">
        <w:t>ș</w:t>
      </w:r>
      <w:r>
        <w:t xml:space="preserve">i </w:t>
      </w:r>
      <w:r w:rsidR="008C0ED7">
        <w:t>î</w:t>
      </w:r>
      <w:r>
        <w:t xml:space="preserve">l antrenez pe datele de train </w:t>
      </w:r>
      <w:r w:rsidR="008C0ED7">
        <w:t>ș</w:t>
      </w:r>
      <w:r>
        <w:t>i apoi fac predic</w:t>
      </w:r>
      <w:r w:rsidR="008C0ED7">
        <w:t>ț</w:t>
      </w:r>
      <w:r>
        <w:t xml:space="preserve">ia pe validare. </w:t>
      </w:r>
    </w:p>
    <w:p w:rsidR="007C0F61" w:rsidRDefault="007C0F61" w:rsidP="00943DD8">
      <w:r>
        <w:t>Aceasta este acura</w:t>
      </w:r>
      <w:r w:rsidR="007F2C12">
        <w:t>ț</w:t>
      </w:r>
      <w:r>
        <w:t>ea pe datele de validare:</w:t>
      </w:r>
    </w:p>
    <w:p w:rsidR="00787ED1" w:rsidRDefault="007C0F61" w:rsidP="00943DD8">
      <w:r w:rsidRPr="007C0F61">
        <w:rPr>
          <w:noProof/>
        </w:rPr>
        <w:drawing>
          <wp:inline distT="0" distB="0" distL="0" distR="0" wp14:anchorId="6761578E" wp14:editId="4A458EA1">
            <wp:extent cx="5943600" cy="2137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51" w:rsidRDefault="005A6E51" w:rsidP="00943DD8">
      <w:r>
        <w:lastRenderedPageBreak/>
        <w:t xml:space="preserve"> </w:t>
      </w:r>
      <w:r w:rsidR="00256E47" w:rsidRPr="00256E47">
        <w:rPr>
          <w:noProof/>
        </w:rPr>
        <w:drawing>
          <wp:inline distT="0" distB="0" distL="0" distR="0" wp14:anchorId="48CBDDAC" wp14:editId="0B0860D3">
            <wp:extent cx="594360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47" w:rsidRDefault="00256E47" w:rsidP="00943DD8">
      <w:r w:rsidRPr="00256E47">
        <w:rPr>
          <w:noProof/>
        </w:rPr>
        <w:drawing>
          <wp:inline distT="0" distB="0" distL="0" distR="0" wp14:anchorId="36E0B7C7" wp14:editId="47DC88B4">
            <wp:extent cx="5943600" cy="3387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3A" w:rsidRDefault="0023212A" w:rsidP="00943DD8">
      <w:r>
        <w:t>Î</w:t>
      </w:r>
      <w:r w:rsidR="004C693A">
        <w:t xml:space="preserve">n final </w:t>
      </w:r>
      <w:r w:rsidR="00D14610">
        <w:t>am f</w:t>
      </w:r>
      <w:r>
        <w:t>ă</w:t>
      </w:r>
      <w:r w:rsidR="00D14610">
        <w:t>cut predic</w:t>
      </w:r>
      <w:r>
        <w:t>ț</w:t>
      </w:r>
      <w:r w:rsidR="00D14610">
        <w:t xml:space="preserve">ia pe datele de test </w:t>
      </w:r>
      <w:r>
        <w:t>ș</w:t>
      </w:r>
      <w:r w:rsidR="00D14610">
        <w:t xml:space="preserve">i le-am scris </w:t>
      </w:r>
      <w:r>
        <w:t>î</w:t>
      </w:r>
      <w:r w:rsidR="00D14610">
        <w:t>ntr-un fi</w:t>
      </w:r>
      <w:r>
        <w:t>ș</w:t>
      </w:r>
      <w:r w:rsidR="00D14610">
        <w:t xml:space="preserve">ier </w:t>
      </w:r>
      <w:r>
        <w:t>î</w:t>
      </w:r>
      <w:r w:rsidR="00D14610">
        <w:t xml:space="preserve">n formatul cerut. </w:t>
      </w:r>
    </w:p>
    <w:p w:rsidR="00D56E4E" w:rsidRDefault="00E82CF8" w:rsidP="00943DD8">
      <w:r>
        <w:t>Pe Kaggle am ob</w:t>
      </w:r>
      <w:r w:rsidR="0023212A">
        <w:t>ț</w:t>
      </w:r>
      <w:r>
        <w:t>inut</w:t>
      </w:r>
      <w:r w:rsidR="00256E47">
        <w:t xml:space="preserve"> ini</w:t>
      </w:r>
      <w:r w:rsidR="0023212A">
        <w:t>ț</w:t>
      </w:r>
      <w:r w:rsidR="00256E47">
        <w:t>ial</w:t>
      </w:r>
      <w:r>
        <w:t xml:space="preserve"> scorul de 0.34875 pe 20% din date iar cel final de 0.35928.</w:t>
      </w:r>
    </w:p>
    <w:p w:rsidR="00256E47" w:rsidRDefault="00256E47" w:rsidP="00943DD8">
      <w:r w:rsidRPr="00256E47">
        <w:rPr>
          <w:noProof/>
        </w:rPr>
        <w:drawing>
          <wp:inline distT="0" distB="0" distL="0" distR="0" wp14:anchorId="76008FB1" wp14:editId="16CF2E42">
            <wp:extent cx="3477110" cy="77163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10" w:rsidRDefault="00D14610" w:rsidP="00943DD8"/>
    <w:p w:rsidR="00D14610" w:rsidRDefault="00D14610" w:rsidP="00943DD8">
      <w:r>
        <w:t xml:space="preserve">RANDOM FOREST </w:t>
      </w:r>
      <w:r>
        <w:br/>
      </w:r>
      <w:r w:rsidR="00AC338E">
        <w:t>Pentru a doua abordare am ales modelul Random Forest care combin</w:t>
      </w:r>
      <w:r w:rsidR="00E543D6">
        <w:t>ă</w:t>
      </w:r>
      <w:r w:rsidR="00AC338E">
        <w:t xml:space="preserve"> mai mul</w:t>
      </w:r>
      <w:r w:rsidR="00E543D6">
        <w:t>ț</w:t>
      </w:r>
      <w:r w:rsidR="00AC338E">
        <w:t>i arbori de decizie pentru o predic</w:t>
      </w:r>
      <w:r w:rsidR="00E543D6">
        <w:t>ț</w:t>
      </w:r>
      <w:r w:rsidR="00AC338E">
        <w:t>ie cat mai precis</w:t>
      </w:r>
      <w:r w:rsidR="00E543D6">
        <w:t>ă</w:t>
      </w:r>
      <w:r w:rsidR="00AC338E">
        <w:t>. Fiecare arbore este antrenat pe o submul</w:t>
      </w:r>
      <w:r w:rsidR="00E543D6">
        <w:t>ț</w:t>
      </w:r>
      <w:r w:rsidR="00AC338E">
        <w:t>ime aleatoare de imagini din care extrage ni</w:t>
      </w:r>
      <w:r w:rsidR="00E543D6">
        <w:t>ș</w:t>
      </w:r>
      <w:r w:rsidR="00AC338E">
        <w:t xml:space="preserve">te caracteristici. </w:t>
      </w:r>
      <w:r w:rsidR="002C40FE">
        <w:t>F</w:t>
      </w:r>
      <w:r w:rsidR="00AC338E" w:rsidRPr="00AC338E">
        <w:t xml:space="preserve">iecare arbore produce o predicție pentru imaginea de intrare </w:t>
      </w:r>
      <w:r w:rsidR="00E543D6">
        <w:t>ș</w:t>
      </w:r>
      <w:r w:rsidR="00AC338E" w:rsidRPr="00AC338E">
        <w:t xml:space="preserve">i apoi </w:t>
      </w:r>
      <w:r w:rsidR="00AC338E">
        <w:t>predic</w:t>
      </w:r>
      <w:r w:rsidR="00E543D6">
        <w:t>ț</w:t>
      </w:r>
      <w:r w:rsidR="00AC338E">
        <w:t xml:space="preserve">iile </w:t>
      </w:r>
      <w:r w:rsidR="00AC338E" w:rsidRPr="00AC338E">
        <w:t>sunt combinate prin votare majoritară pentru clasificare sau prin mediere pentru regresie.</w:t>
      </w:r>
    </w:p>
    <w:p w:rsidR="0076739C" w:rsidRDefault="006A392F" w:rsidP="00943DD8">
      <w:r>
        <w:t>Ș</w:t>
      </w:r>
      <w:r w:rsidR="0076739C">
        <w:t xml:space="preserve">i </w:t>
      </w:r>
      <w:r>
        <w:t>î</w:t>
      </w:r>
      <w:r w:rsidR="0076739C">
        <w:t>n acest model am folosit aceea</w:t>
      </w:r>
      <w:r>
        <w:t>ș</w:t>
      </w:r>
      <w:r w:rsidR="0076739C">
        <w:t xml:space="preserve">i citire </w:t>
      </w:r>
      <w:r>
        <w:t>ș</w:t>
      </w:r>
      <w:r w:rsidR="008B0396">
        <w:t>i acelea</w:t>
      </w:r>
      <w:r>
        <w:t>ș</w:t>
      </w:r>
      <w:r w:rsidR="008B0396">
        <w:t>i structur</w:t>
      </w:r>
      <w:r>
        <w:t>i</w:t>
      </w:r>
      <w:r w:rsidR="008B0396">
        <w:t xml:space="preserve"> de date </w:t>
      </w:r>
      <w:r w:rsidR="0076739C">
        <w:t>de la Naïve Bayes. Am implementat func</w:t>
      </w:r>
      <w:r>
        <w:t>ț</w:t>
      </w:r>
      <w:r w:rsidR="0076739C">
        <w:t xml:space="preserve">ia read de care m-am folosit pentru a citi apoi datele de train (train_img si labels), datele de validare (v_img si v_labels) </w:t>
      </w:r>
      <w:r>
        <w:t>ș</w:t>
      </w:r>
      <w:r w:rsidR="0076739C">
        <w:t xml:space="preserve">i datele de test (v_imgfinal). </w:t>
      </w:r>
    </w:p>
    <w:p w:rsidR="0076739C" w:rsidRDefault="0076739C" w:rsidP="00943DD8">
      <w:r>
        <w:t xml:space="preserve">Apoi construiesc modelul </w:t>
      </w:r>
      <w:r w:rsidRPr="0076739C">
        <w:t>Random Forest folosind RandomForestClassifier din biblioteca scikit-learn</w:t>
      </w:r>
      <w:r>
        <w:t xml:space="preserve">. </w:t>
      </w:r>
    </w:p>
    <w:p w:rsidR="0076739C" w:rsidRDefault="0076739C" w:rsidP="00F41B3A">
      <w:r>
        <w:t>Prima dat</w:t>
      </w:r>
      <w:r w:rsidR="006A392F">
        <w:t>ă</w:t>
      </w:r>
      <w:r>
        <w:t xml:space="preserve"> am </w:t>
      </w:r>
      <w:r w:rsidR="00F41B3A">
        <w:t>folosit urm</w:t>
      </w:r>
      <w:r w:rsidR="006A392F">
        <w:t>ă</w:t>
      </w:r>
      <w:r w:rsidR="00F41B3A">
        <w:t>torii</w:t>
      </w:r>
      <w:r>
        <w:t xml:space="preserve"> hiper</w:t>
      </w:r>
      <w:r w:rsidR="00F41B3A">
        <w:t xml:space="preserve">parametrii: </w:t>
      </w:r>
    </w:p>
    <w:p w:rsidR="00F41B3A" w:rsidRDefault="00F41B3A" w:rsidP="00943DD8">
      <w:r w:rsidRPr="00F41B3A">
        <w:t>n_estimators=100</w:t>
      </w:r>
      <w:r>
        <w:t>, care reprezint</w:t>
      </w:r>
      <w:r w:rsidR="006A392F">
        <w:t>ă</w:t>
      </w:r>
      <w:r>
        <w:t xml:space="preserve"> num</w:t>
      </w:r>
      <w:r w:rsidR="006A392F">
        <w:t>ă</w:t>
      </w:r>
      <w:r>
        <w:t xml:space="preserve">rul de arbori din padure </w:t>
      </w:r>
    </w:p>
    <w:p w:rsidR="00F41B3A" w:rsidRDefault="00F41B3A" w:rsidP="00943DD8">
      <w:r w:rsidRPr="00F41B3A">
        <w:t>max_depth=10</w:t>
      </w:r>
      <w:r>
        <w:t>, care reprezint</w:t>
      </w:r>
      <w:r w:rsidR="006A392F">
        <w:t>ă</w:t>
      </w:r>
      <w:r>
        <w:t xml:space="preserve"> adancimea maxim</w:t>
      </w:r>
      <w:r w:rsidR="006A392F">
        <w:t>ă</w:t>
      </w:r>
      <w:r>
        <w:t xml:space="preserve"> a fiec</w:t>
      </w:r>
      <w:r w:rsidR="006A392F">
        <w:t>ă</w:t>
      </w:r>
      <w:r>
        <w:t xml:space="preserve">rui arbore </w:t>
      </w:r>
    </w:p>
    <w:p w:rsidR="00F41B3A" w:rsidRDefault="00F41B3A" w:rsidP="00943DD8">
      <w:r w:rsidRPr="00F41B3A">
        <w:t>random_state=42</w:t>
      </w:r>
      <w:r>
        <w:t xml:space="preserve">, care </w:t>
      </w:r>
      <w:r w:rsidRPr="00F41B3A">
        <w:t>controlează aleatorizarea din cadrul modelului și asigură reproducibilitatea rezultatelor</w:t>
      </w:r>
    </w:p>
    <w:p w:rsidR="00C10907" w:rsidRDefault="00F41B3A" w:rsidP="00F41B3A">
      <w:r>
        <w:t>Pe Kaggle am ob</w:t>
      </w:r>
      <w:r w:rsidR="006A392F">
        <w:t>ț</w:t>
      </w:r>
      <w:r>
        <w:t>inut ini</w:t>
      </w:r>
      <w:r w:rsidR="006A392F">
        <w:t>ț</w:t>
      </w:r>
      <w:r>
        <w:t>ial scorul de 0.46788 pe 20% din date iar cel final de 0.51735.</w:t>
      </w:r>
    </w:p>
    <w:p w:rsidR="0076739C" w:rsidRDefault="00F41B3A" w:rsidP="00943DD8">
      <w:r>
        <w:t xml:space="preserve"> </w:t>
      </w:r>
    </w:p>
    <w:p w:rsidR="00F41B3A" w:rsidRDefault="00F41B3A" w:rsidP="00943DD8">
      <w:r w:rsidRPr="00F41B3A">
        <w:rPr>
          <w:noProof/>
        </w:rPr>
        <w:drawing>
          <wp:inline distT="0" distB="0" distL="0" distR="0" wp14:anchorId="3B80B025" wp14:editId="779A5C73">
            <wp:extent cx="3781953" cy="1000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7" w:rsidRDefault="00C10907" w:rsidP="00943DD8">
      <w:r>
        <w:t>A doua oar</w:t>
      </w:r>
      <w:r w:rsidR="00930203">
        <w:t>ă</w:t>
      </w:r>
      <w:r>
        <w:t xml:space="preserve"> am incercat cu valorile:</w:t>
      </w:r>
    </w:p>
    <w:p w:rsidR="00C10907" w:rsidRDefault="00C10907" w:rsidP="00943DD8">
      <w:r w:rsidRPr="00C10907">
        <w:t xml:space="preserve">n_estimators=130, </w:t>
      </w:r>
    </w:p>
    <w:p w:rsidR="00C10907" w:rsidRDefault="00C10907" w:rsidP="00943DD8">
      <w:r w:rsidRPr="00C10907">
        <w:t xml:space="preserve">max_depth=20, </w:t>
      </w:r>
    </w:p>
    <w:p w:rsidR="00C10907" w:rsidRDefault="00C10907" w:rsidP="00943DD8">
      <w:r w:rsidRPr="00C10907">
        <w:t>random_state=45</w:t>
      </w:r>
    </w:p>
    <w:p w:rsidR="00C10907" w:rsidRDefault="00C10907" w:rsidP="00C10907">
      <w:r>
        <w:t xml:space="preserve">Pe Kaggle </w:t>
      </w:r>
      <w:r w:rsidR="00930203">
        <w:t xml:space="preserve">obținut inițial </w:t>
      </w:r>
      <w:r>
        <w:t>initial scorul de 0.44651 pe 20% din date iar cel final de 0.51749.</w:t>
      </w:r>
    </w:p>
    <w:p w:rsidR="00C10907" w:rsidRDefault="00C10907" w:rsidP="00943DD8"/>
    <w:p w:rsidR="00C10907" w:rsidRDefault="00C10907" w:rsidP="00943DD8">
      <w:r w:rsidRPr="00C10907">
        <w:rPr>
          <w:noProof/>
        </w:rPr>
        <w:drawing>
          <wp:inline distT="0" distB="0" distL="0" distR="0" wp14:anchorId="60E18A93" wp14:editId="1EEC952D">
            <wp:extent cx="3267531" cy="895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7" w:rsidRDefault="00F41B3A" w:rsidP="00C10907">
      <w:r>
        <w:t xml:space="preserve">Apoi am </w:t>
      </w:r>
      <w:r w:rsidR="00930203">
        <w:t>î</w:t>
      </w:r>
      <w:r>
        <w:t xml:space="preserve">ncercat </w:t>
      </w:r>
      <w:r w:rsidR="00C10907">
        <w:t>cu urm</w:t>
      </w:r>
      <w:r w:rsidR="00930203">
        <w:t>ă</w:t>
      </w:r>
      <w:r w:rsidR="00C10907">
        <w:t xml:space="preserve">torii hiperparametri: </w:t>
      </w:r>
    </w:p>
    <w:p w:rsidR="00C10907" w:rsidRDefault="00C10907" w:rsidP="00C10907">
      <w:r>
        <w:lastRenderedPageBreak/>
        <w:t xml:space="preserve">n_estimators=130, </w:t>
      </w:r>
    </w:p>
    <w:p w:rsidR="00C10907" w:rsidRDefault="00C10907" w:rsidP="00C10907">
      <w:r>
        <w:t xml:space="preserve">max_depth=20,     </w:t>
      </w:r>
    </w:p>
    <w:p w:rsidR="00C10907" w:rsidRDefault="00C10907" w:rsidP="00C10907">
      <w:r>
        <w:t>min_samples_split=2, care reprezint</w:t>
      </w:r>
      <w:r w:rsidR="00930203">
        <w:t>ă</w:t>
      </w:r>
      <w:r>
        <w:t xml:space="preserve"> n</w:t>
      </w:r>
      <w:r w:rsidRPr="00C10907">
        <w:t>umărul minim de exemple necesare pentru a face o nouă împărțire într-un nod</w:t>
      </w:r>
    </w:p>
    <w:p w:rsidR="00C10907" w:rsidRDefault="00C10907" w:rsidP="00C10907">
      <w:r>
        <w:t>min_samples_leaf=1, care reprezint</w:t>
      </w:r>
      <w:r w:rsidR="00930203">
        <w:t>ă</w:t>
      </w:r>
      <w:r>
        <w:t xml:space="preserve"> n</w:t>
      </w:r>
      <w:r w:rsidRPr="00C10907">
        <w:t>umărul minim de exemple necesare pentru a forma o frunză într-un nod</w:t>
      </w:r>
      <w:r>
        <w:t xml:space="preserve"> </w:t>
      </w:r>
    </w:p>
    <w:p w:rsidR="00C10907" w:rsidRDefault="00C10907" w:rsidP="00C10907">
      <w:r>
        <w:t>max_features=16, care reprezint</w:t>
      </w:r>
      <w:r w:rsidR="00930203">
        <w:t>ă</w:t>
      </w:r>
      <w:r>
        <w:t xml:space="preserve"> n</w:t>
      </w:r>
      <w:r w:rsidRPr="00C10907">
        <w:t>umărul maxim de caracteristici care trebuie luate în considerare la fiecare împărțire</w:t>
      </w:r>
    </w:p>
    <w:p w:rsidR="00C10907" w:rsidRDefault="00C10907" w:rsidP="00C10907">
      <w:r>
        <w:t>random_state=45</w:t>
      </w:r>
    </w:p>
    <w:p w:rsidR="00C10907" w:rsidRDefault="00C10907" w:rsidP="00C10907">
      <w:r>
        <w:t xml:space="preserve">Pe Kaggle am </w:t>
      </w:r>
      <w:r w:rsidR="00930203">
        <w:t xml:space="preserve">obținut inițial </w:t>
      </w:r>
      <w:r>
        <w:t>scorul de 0.45794 pe 20% din date iar cel final de 0.49028.</w:t>
      </w:r>
    </w:p>
    <w:p w:rsidR="00C10907" w:rsidRDefault="00C10907" w:rsidP="00C10907"/>
    <w:p w:rsidR="00C10907" w:rsidRDefault="00C10907" w:rsidP="00C10907">
      <w:r w:rsidRPr="00C10907">
        <w:rPr>
          <w:noProof/>
        </w:rPr>
        <w:drawing>
          <wp:inline distT="0" distB="0" distL="0" distR="0" wp14:anchorId="60ABD7E4" wp14:editId="257F1D84">
            <wp:extent cx="3534268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7" w:rsidRDefault="00930203" w:rsidP="00C10907">
      <w:r>
        <w:t>Î</w:t>
      </w:r>
      <w:r w:rsidR="00C10907">
        <w:t xml:space="preserve">n final </w:t>
      </w:r>
      <w:r w:rsidR="00FF1ED2">
        <w:t xml:space="preserve">am folosit </w:t>
      </w:r>
      <w:r w:rsidR="00FF1ED2" w:rsidRPr="00FF1ED2">
        <w:t xml:space="preserve">o tehnică de </w:t>
      </w:r>
      <w:r w:rsidR="00FF1ED2">
        <w:t>h</w:t>
      </w:r>
      <w:r w:rsidR="00FF1ED2" w:rsidRPr="00FF1ED2">
        <w:t xml:space="preserve">yperparameter </w:t>
      </w:r>
      <w:r w:rsidR="00FF1ED2">
        <w:t>t</w:t>
      </w:r>
      <w:r w:rsidR="00FF1ED2" w:rsidRPr="00FF1ED2">
        <w:t>uning numită Randomized Search Cross Validation</w:t>
      </w:r>
      <w:r w:rsidR="00FF1ED2">
        <w:t xml:space="preserve"> pentru a gasi cei mai buni hiperparametri pentru model. </w:t>
      </w:r>
    </w:p>
    <w:p w:rsidR="00AA6C98" w:rsidRDefault="00FF1ED2" w:rsidP="00AA6C98">
      <w:r>
        <w:t xml:space="preserve">Am definit un dictionar </w:t>
      </w:r>
      <w:r w:rsidR="00F7691D" w:rsidRPr="00F7691D">
        <w:t>dict_param</w:t>
      </w:r>
      <w:r w:rsidR="00F7691D">
        <w:t xml:space="preserve"> </w:t>
      </w:r>
      <w:r w:rsidR="00AA6C98" w:rsidRPr="00AA6C98">
        <w:t>care conține intervalul pentru fiecare hiperparametru pentru căutarea aleatorie</w:t>
      </w:r>
      <w:r w:rsidR="00AA6C98">
        <w:t>.</w:t>
      </w:r>
      <w:r w:rsidR="00AA6C98" w:rsidRPr="00AA6C98">
        <w:t xml:space="preserve"> </w:t>
      </w:r>
      <w:r w:rsidR="00AA6C98">
        <w:t xml:space="preserve">Apoi, un obiect </w:t>
      </w:r>
      <w:r w:rsidR="008B0396">
        <w:t xml:space="preserve">rf </w:t>
      </w:r>
      <w:r w:rsidR="00AA6C98">
        <w:t>RandomForestClassifier cu un random_state fixat la 42.</w:t>
      </w:r>
    </w:p>
    <w:p w:rsidR="009556EE" w:rsidRDefault="00F7691D" w:rsidP="00AA6C98">
      <w:r>
        <w:t xml:space="preserve">Am creat </w:t>
      </w:r>
      <w:r w:rsidR="00AA6C98">
        <w:t xml:space="preserve">un obiect </w:t>
      </w:r>
      <w:r w:rsidRPr="00F7691D">
        <w:t>random</w:t>
      </w:r>
      <w:r w:rsidR="008B0396">
        <w:t xml:space="preserve"> </w:t>
      </w:r>
      <w:r w:rsidR="00AA6C98">
        <w:t xml:space="preserve">RandomizedSearchCV care va folosi rf și </w:t>
      </w:r>
      <w:r w:rsidRPr="00F7691D">
        <w:t>dict_param</w:t>
      </w:r>
      <w:r>
        <w:t xml:space="preserve"> </w:t>
      </w:r>
      <w:r w:rsidR="00AA6C98">
        <w:t>pentru a găsi cei mai buni hiperparametri. Argumentul n_iter specifică câte combinări aleatori</w:t>
      </w:r>
      <w:r w:rsidR="00147C02">
        <w:t>i</w:t>
      </w:r>
      <w:r w:rsidR="00AA6C98">
        <w:t xml:space="preserve"> de hiperparametri să fie încercate, iar cv specifică numărul de fold-uri pentru validarea încrucișată.</w:t>
      </w:r>
      <w:r w:rsidR="008B0396">
        <w:t xml:space="preserve"> </w:t>
      </w:r>
      <w:r w:rsidRPr="00F7691D">
        <w:t>Random</w:t>
      </w:r>
      <w:r>
        <w:t xml:space="preserve"> </w:t>
      </w:r>
      <w:r w:rsidR="00AA6C98">
        <w:t xml:space="preserve">va rula căutarea aleatorie pe datele de </w:t>
      </w:r>
      <w:r w:rsidR="008B0396">
        <w:t>train</w:t>
      </w:r>
      <w:r w:rsidR="00AA6C98">
        <w:t>.</w:t>
      </w:r>
      <w:r w:rsidR="008B0396">
        <w:t xml:space="preserve"> </w:t>
      </w:r>
      <w:r w:rsidR="00AA6C98">
        <w:t xml:space="preserve">În </w:t>
      </w:r>
      <w:r w:rsidR="008B0396">
        <w:t>final</w:t>
      </w:r>
      <w:r w:rsidR="00AA6C98">
        <w:t xml:space="preserve">, </w:t>
      </w:r>
      <w:r w:rsidRPr="00F7691D">
        <w:t>random</w:t>
      </w:r>
      <w:r w:rsidR="00AA6C98">
        <w:t>.best_params_ return</w:t>
      </w:r>
      <w:r>
        <w:t>eaza</w:t>
      </w:r>
      <w:r w:rsidR="00AA6C98">
        <w:t xml:space="preserve"> combinația de hiperparametri care au dus la cea mai bună performanță a modelului în timpul căutării aleatorii</w:t>
      </w:r>
      <w:r w:rsidR="008B0396">
        <w:t xml:space="preserve"> </w:t>
      </w:r>
      <w:r w:rsidR="009556EE">
        <w:t>pe care ii afisez</w:t>
      </w:r>
      <w:r w:rsidR="00AA6C98">
        <w:t>.</w:t>
      </w:r>
    </w:p>
    <w:p w:rsidR="00FF1ED2" w:rsidRDefault="009556EE" w:rsidP="00AA6C98">
      <w:r w:rsidRPr="009556EE">
        <w:rPr>
          <w:noProof/>
        </w:rPr>
        <w:lastRenderedPageBreak/>
        <w:drawing>
          <wp:inline distT="0" distB="0" distL="0" distR="0" wp14:anchorId="15BDEBC1" wp14:editId="574AD046">
            <wp:extent cx="5943600" cy="2738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98">
        <w:t xml:space="preserve"> </w:t>
      </w:r>
    </w:p>
    <w:p w:rsidR="00FF1ED2" w:rsidRDefault="00FF1ED2" w:rsidP="00C10907">
      <w:r>
        <w:t xml:space="preserve">Dupa ce am folosit </w:t>
      </w:r>
      <w:r w:rsidR="00147C02">
        <w:t>hyper</w:t>
      </w:r>
      <w:r>
        <w:t xml:space="preserve">parametrii </w:t>
      </w:r>
      <w:r w:rsidR="008B0396">
        <w:t>gasi</w:t>
      </w:r>
      <w:r w:rsidR="00930203">
        <w:t>ț</w:t>
      </w:r>
      <w:r w:rsidR="008B0396">
        <w:t>i anterior</w:t>
      </w:r>
      <w:r>
        <w:t>:</w:t>
      </w:r>
    </w:p>
    <w:p w:rsidR="00FF1ED2" w:rsidRDefault="00FF1ED2" w:rsidP="00C10907">
      <w:r w:rsidRPr="00FF1ED2">
        <w:t xml:space="preserve">n_estimators=137, </w:t>
      </w:r>
    </w:p>
    <w:p w:rsidR="00FF1ED2" w:rsidRDefault="00FF1ED2" w:rsidP="00C10907">
      <w:r w:rsidRPr="00FF1ED2">
        <w:t xml:space="preserve">max_depth=19, </w:t>
      </w:r>
    </w:p>
    <w:p w:rsidR="00FF1ED2" w:rsidRDefault="00FF1ED2" w:rsidP="00C10907">
      <w:r w:rsidRPr="00FF1ED2">
        <w:t xml:space="preserve">random_state=42, </w:t>
      </w:r>
    </w:p>
    <w:p w:rsidR="00FF1ED2" w:rsidRDefault="00FF1ED2" w:rsidP="00C10907">
      <w:r w:rsidRPr="00FF1ED2">
        <w:t xml:space="preserve">min_samples_split=2, </w:t>
      </w:r>
    </w:p>
    <w:p w:rsidR="00FF1ED2" w:rsidRDefault="00FF1ED2" w:rsidP="00C10907">
      <w:r w:rsidRPr="00FF1ED2">
        <w:t xml:space="preserve">min_samples_leaf=1, </w:t>
      </w:r>
    </w:p>
    <w:p w:rsidR="00FF1ED2" w:rsidRDefault="00FF1ED2" w:rsidP="00C10907">
      <w:r w:rsidRPr="00FF1ED2">
        <w:t>max_features='sqrt'</w:t>
      </w:r>
    </w:p>
    <w:p w:rsidR="008B0396" w:rsidRDefault="008B0396" w:rsidP="008B0396">
      <w:r>
        <w:t>Am f</w:t>
      </w:r>
      <w:r w:rsidR="00930203">
        <w:t>ă</w:t>
      </w:r>
      <w:r>
        <w:t>cut predic</w:t>
      </w:r>
      <w:r w:rsidR="00930203">
        <w:t>ț</w:t>
      </w:r>
      <w:r>
        <w:t xml:space="preserve">ia pe datele de validare </w:t>
      </w:r>
      <w:r w:rsidR="00930203">
        <w:t>ș</w:t>
      </w:r>
      <w:r>
        <w:t xml:space="preserve">i acesta este </w:t>
      </w:r>
      <w:r w:rsidR="00930203">
        <w:t>f1 scorul</w:t>
      </w:r>
      <w:r>
        <w:t>:</w:t>
      </w:r>
    </w:p>
    <w:p w:rsidR="008B0396" w:rsidRDefault="008B0396" w:rsidP="00C10907"/>
    <w:p w:rsidR="00FF1ED2" w:rsidRDefault="00FF1ED2" w:rsidP="00FF1ED2"/>
    <w:p w:rsidR="00FF1ED2" w:rsidRDefault="00FF1ED2" w:rsidP="00C10907"/>
    <w:p w:rsidR="00C10907" w:rsidRDefault="00C10907" w:rsidP="00C10907"/>
    <w:p w:rsidR="00AC338E" w:rsidRDefault="00AC338E" w:rsidP="00943DD8"/>
    <w:p w:rsidR="00AC338E" w:rsidRDefault="0073608F" w:rsidP="00943DD8">
      <w:r w:rsidRPr="0073608F">
        <w:rPr>
          <w:noProof/>
        </w:rPr>
        <w:lastRenderedPageBreak/>
        <w:drawing>
          <wp:inline distT="0" distB="0" distL="0" distR="0" wp14:anchorId="4DB91547" wp14:editId="60263E7F">
            <wp:extent cx="5096586" cy="210531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96" w:rsidRDefault="008B0396" w:rsidP="00943DD8"/>
    <w:p w:rsidR="0073608F" w:rsidRDefault="0073608F" w:rsidP="00943DD8">
      <w:r w:rsidRPr="0073608F">
        <w:rPr>
          <w:noProof/>
        </w:rPr>
        <w:drawing>
          <wp:inline distT="0" distB="0" distL="0" distR="0" wp14:anchorId="518801B7" wp14:editId="272D72E1">
            <wp:extent cx="5943600" cy="317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8F" w:rsidRDefault="0073608F" w:rsidP="00943DD8">
      <w:r w:rsidRPr="0073608F">
        <w:rPr>
          <w:noProof/>
        </w:rPr>
        <w:lastRenderedPageBreak/>
        <w:drawing>
          <wp:inline distT="0" distB="0" distL="0" distR="0" wp14:anchorId="00A383C8" wp14:editId="677F80A5">
            <wp:extent cx="5943600" cy="3591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96" w:rsidRDefault="008B0396" w:rsidP="00943DD8">
      <w:r>
        <w:t xml:space="preserve">Pe Kaggle am </w:t>
      </w:r>
      <w:r w:rsidR="001F1ED1">
        <w:t xml:space="preserve">obținut inițial </w:t>
      </w:r>
      <w:r>
        <w:t>scorul de 0.48401 pe 20% din date iar cel final de 0.50786.</w:t>
      </w:r>
    </w:p>
    <w:p w:rsidR="008B0396" w:rsidRDefault="008B0396" w:rsidP="00943DD8">
      <w:r w:rsidRPr="00FF1ED2">
        <w:rPr>
          <w:noProof/>
        </w:rPr>
        <w:drawing>
          <wp:inline distT="0" distB="0" distL="0" distR="0" wp14:anchorId="1DFC56F7" wp14:editId="74A0FC06">
            <wp:extent cx="3105583" cy="92405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FF" w:rsidRDefault="00EB1DFF" w:rsidP="00943DD8">
      <w:r>
        <w:t>CNN</w:t>
      </w:r>
    </w:p>
    <w:p w:rsidR="00DC1ED8" w:rsidRDefault="00EB1DFF" w:rsidP="00943DD8">
      <w:r>
        <w:t xml:space="preserve">Pentru ultima abordare am </w:t>
      </w:r>
      <w:r w:rsidR="00024849">
        <w:t>î</w:t>
      </w:r>
      <w:r>
        <w:t>ncercat modelul CNN</w:t>
      </w:r>
      <w:r w:rsidR="00D83F0F">
        <w:t>, care s-a dovedit a fi cel mai eficient</w:t>
      </w:r>
      <w:r w:rsidR="00B30D43" w:rsidRPr="00B30D43">
        <w:t xml:space="preserve"> datorită structurii sale special</w:t>
      </w:r>
      <w:r w:rsidR="00B30D43">
        <w:t>e</w:t>
      </w:r>
      <w:r w:rsidR="00D03EE6">
        <w:t xml:space="preserve"> construit</w:t>
      </w:r>
      <w:r w:rsidR="00024849">
        <w:t>ă</w:t>
      </w:r>
      <w:r w:rsidR="00D03EE6">
        <w:t xml:space="preserve"> din mai multe straturi. </w:t>
      </w:r>
      <w:r w:rsidR="00DC1ED8" w:rsidRPr="00DC1ED8">
        <w:t>Acestea folosesc operațiuni de convoluție pentru a detecta caracteristici din imagini, si ulterior pentru a realiza clasificarea.</w:t>
      </w:r>
    </w:p>
    <w:p w:rsidR="00E230A2" w:rsidRDefault="00E230A2" w:rsidP="00943DD8">
      <w:r>
        <w:t>Am preluat aceea</w:t>
      </w:r>
      <w:r w:rsidR="00024849">
        <w:t>ș</w:t>
      </w:r>
      <w:r>
        <w:t>i citire de pan</w:t>
      </w:r>
      <w:r w:rsidR="00024849">
        <w:t>ă</w:t>
      </w:r>
      <w:r>
        <w:t xml:space="preserve"> acum </w:t>
      </w:r>
      <w:r w:rsidR="00024849">
        <w:t>ș</w:t>
      </w:r>
      <w:r>
        <w:t xml:space="preserve">i pentru acest model dar cu mici modificari: </w:t>
      </w:r>
    </w:p>
    <w:p w:rsidR="00024849" w:rsidRDefault="00024849" w:rsidP="00943DD8">
      <w:r w:rsidRPr="00024849">
        <w:t>-în funcția read de dat</w:t>
      </w:r>
      <w:r>
        <w:t xml:space="preserve">a </w:t>
      </w:r>
      <w:r w:rsidRPr="00024849">
        <w:t>aceast</w:t>
      </w:r>
      <w:r>
        <w:t>a</w:t>
      </w:r>
      <w:r w:rsidRPr="00024849">
        <w:t xml:space="preserve"> redimensionez imaginile (am încercat mai multe dimensiuni, am avut și probleme cu memoria și din această cauza a trebuit să mă rezum la maxim 150 care s-a dovedit a fi și cea mai optimă, dar am încercat și 64, 80,90,100,110,120,128,140) </w:t>
      </w:r>
    </w:p>
    <w:p w:rsidR="00024849" w:rsidRDefault="00024849" w:rsidP="00943DD8">
      <w:r w:rsidRPr="00024849">
        <w:t>-după ce am citit datele de train (train_img și labels), datele de validare (v_img și v_labels) și datele de test (v_imgfinal) toate în nparrays am convertit valorile pixelilor la float64. Am abordat această pre-procesare a datelor pentru a se încadra în intervalul [0,1] deoarece în rețeaua mea am folosit funcțiile Sigmoid și Relu care sunt funcții non-liniare și sunt sensibile la variațiile mari ale valorilor de intrare. Ulterior am încercat și cu float32 pentru a reduce memoria și a îmbunătăți vitez</w:t>
      </w:r>
      <w:r>
        <w:t>a</w:t>
      </w:r>
      <w:r w:rsidRPr="00024849">
        <w:t xml:space="preserve"> de procesare a datelor.</w:t>
      </w:r>
    </w:p>
    <w:p w:rsidR="009B29B8" w:rsidRDefault="00C21FBD" w:rsidP="00943DD8">
      <w:r>
        <w:lastRenderedPageBreak/>
        <w:t xml:space="preserve">-de asemenea, </w:t>
      </w:r>
      <w:r w:rsidR="00F84682">
        <w:t xml:space="preserve">in unele variante de cod </w:t>
      </w:r>
      <w:r>
        <w:t>am normalizat datele folosind func</w:t>
      </w:r>
      <w:r w:rsidR="00024849">
        <w:t>ț</w:t>
      </w:r>
      <w:r>
        <w:t xml:space="preserve">ia </w:t>
      </w:r>
      <w:r w:rsidRPr="00C21FBD">
        <w:t>preprocess_input() din biblioteca Keras</w:t>
      </w:r>
      <w:r w:rsidR="00FB5A05">
        <w:t xml:space="preserve"> </w:t>
      </w:r>
    </w:p>
    <w:p w:rsidR="00FB5A05" w:rsidRDefault="009B29B8" w:rsidP="00943DD8">
      <w:r>
        <w:t>-</w:t>
      </w:r>
      <w:r w:rsidR="00024849">
        <w:t>î</w:t>
      </w:r>
      <w:r w:rsidR="00FB5A05">
        <w:t>n alte variante</w:t>
      </w:r>
      <w:r>
        <w:t xml:space="preserve"> am incercat normalizarea datelor</w:t>
      </w:r>
      <w:r w:rsidR="00FB5A05">
        <w:t xml:space="preserve"> </w:t>
      </w:r>
      <w:r w:rsidR="00FB5A05" w:rsidRPr="00FB5A05">
        <w:t>prin împărțirea fiecărei valori a pixel</w:t>
      </w:r>
      <w:r>
        <w:t>ilor</w:t>
      </w:r>
      <w:r w:rsidR="00FB5A05" w:rsidRPr="00FB5A05">
        <w:t xml:space="preserve"> </w:t>
      </w:r>
      <w:r>
        <w:t>cu</w:t>
      </w:r>
      <w:r w:rsidR="00FB5A05" w:rsidRPr="00FB5A05">
        <w:t xml:space="preserve"> 255</w:t>
      </w:r>
    </w:p>
    <w:p w:rsidR="00C21FBD" w:rsidRDefault="00F84682" w:rsidP="00943DD8">
      <w:r>
        <w:t>Definirea modelului:</w:t>
      </w:r>
    </w:p>
    <w:p w:rsidR="00F84682" w:rsidRDefault="00F84682" w:rsidP="00943DD8">
      <w:r>
        <w:t>-Conv2D – acest strat aplic</w:t>
      </w:r>
      <w:r w:rsidR="00C065DF">
        <w:t>ă</w:t>
      </w:r>
      <w:r>
        <w:t xml:space="preserve"> </w:t>
      </w:r>
      <w:r w:rsidR="00C665D4">
        <w:t>filtre</w:t>
      </w:r>
      <w:r>
        <w:t xml:space="preserve"> asupra inputului care se </w:t>
      </w:r>
      <w:r w:rsidRPr="00F84682">
        <w:t>deplasează prin imagine și calculează produsul scalar între fiecare element din filtru și secțiunea corespunzătoare a imaginii</w:t>
      </w:r>
      <w:r>
        <w:t xml:space="preserve"> pentru a genera o matrice de feature-uri, care este ulterior prelucrata de alte straturi</w:t>
      </w:r>
    </w:p>
    <w:p w:rsidR="007A75CB" w:rsidRDefault="007A75CB" w:rsidP="00943DD8">
      <w:r>
        <w:t>-</w:t>
      </w:r>
      <w:r w:rsidRPr="007A75CB">
        <w:t>BatchNormalization</w:t>
      </w:r>
      <w:r>
        <w:t>- acesta</w:t>
      </w:r>
      <w:r w:rsidRPr="007A75CB">
        <w:t xml:space="preserve"> ajustează și normalizează activările de la stratul anterio</w:t>
      </w:r>
      <w:r>
        <w:t xml:space="preserve">r, </w:t>
      </w:r>
      <w:r w:rsidRPr="007A75CB">
        <w:t>ajut</w:t>
      </w:r>
      <w:r>
        <w:t>and</w:t>
      </w:r>
      <w:r w:rsidRPr="007A75CB">
        <w:t xml:space="preserve"> la îmbunătățirea stabilității și vitezei de antrenare a rețelei, și la reducerea riscului de overfitting.</w:t>
      </w:r>
      <w:r>
        <w:t xml:space="preserve"> </w:t>
      </w:r>
    </w:p>
    <w:p w:rsidR="00F84682" w:rsidRDefault="00F84682" w:rsidP="00943DD8">
      <w:r>
        <w:t>-</w:t>
      </w:r>
      <w:r w:rsidRPr="00F84682">
        <w:t xml:space="preserve"> MaxPooling2D</w:t>
      </w:r>
      <w:r>
        <w:t xml:space="preserve">- acesta reduce dimensiunile matricii de feature-uri </w:t>
      </w:r>
      <w:r w:rsidR="007A75CB" w:rsidRPr="007A75CB">
        <w:t>prin selectarea valorilor maxime din regiunile de dimensiune specificată</w:t>
      </w:r>
      <w:r w:rsidR="007A75CB">
        <w:t xml:space="preserve"> ca parametru</w:t>
      </w:r>
    </w:p>
    <w:p w:rsidR="007A75CB" w:rsidRDefault="007A75CB" w:rsidP="00943DD8">
      <w:r>
        <w:t>-Flatten-</w:t>
      </w:r>
      <w:r w:rsidRPr="007A75CB">
        <w:t xml:space="preserve"> aplatizează </w:t>
      </w:r>
      <w:r>
        <w:t xml:space="preserve">matricea de feature-uri </w:t>
      </w:r>
      <w:r w:rsidRPr="007A75CB">
        <w:t>rezultată în urma convoluției și reducer</w:t>
      </w:r>
      <w:r>
        <w:t>e</w:t>
      </w:r>
      <w:r w:rsidRPr="007A75CB">
        <w:t xml:space="preserve"> dimensiun</w:t>
      </w:r>
      <w:r>
        <w:t>ea</w:t>
      </w:r>
      <w:r w:rsidRPr="007A75CB">
        <w:t xml:space="preserve"> într-un vector unidimensional</w:t>
      </w:r>
    </w:p>
    <w:p w:rsidR="007A75CB" w:rsidRDefault="007A75CB" w:rsidP="00943DD8">
      <w:r>
        <w:t>-</w:t>
      </w:r>
      <w:r w:rsidRPr="007A75CB">
        <w:t xml:space="preserve"> Dense</w:t>
      </w:r>
      <w:r>
        <w:t xml:space="preserve">-acest strat primeste vectorul aplatizat </w:t>
      </w:r>
      <w:r w:rsidR="00C065DF">
        <w:t>ș</w:t>
      </w:r>
      <w:r>
        <w:t xml:space="preserve">i </w:t>
      </w:r>
      <w:r w:rsidR="00C065DF">
        <w:t>î</w:t>
      </w:r>
      <w:r>
        <w:t>l transform</w:t>
      </w:r>
      <w:r w:rsidR="00C065DF">
        <w:t>ă</w:t>
      </w:r>
      <w:r>
        <w:t xml:space="preserve"> </w:t>
      </w:r>
      <w:r w:rsidR="00C065DF">
        <w:t>î</w:t>
      </w:r>
      <w:r>
        <w:t>ntr-un vector de dimensiunea specificat</w:t>
      </w:r>
      <w:r w:rsidR="00C065DF">
        <w:t>ă</w:t>
      </w:r>
      <w:r>
        <w:t xml:space="preserve"> </w:t>
      </w:r>
    </w:p>
    <w:p w:rsidR="007A75CB" w:rsidRDefault="007A75CB" w:rsidP="00943DD8">
      <w:r>
        <w:t>-</w:t>
      </w:r>
      <w:r w:rsidRPr="007A75CB">
        <w:t xml:space="preserve"> Dropout</w:t>
      </w:r>
      <w:r>
        <w:t xml:space="preserve">- acesta reduce overfitting-ul prin eliminarea unor neuroni </w:t>
      </w:r>
    </w:p>
    <w:p w:rsidR="00C665D4" w:rsidRDefault="00C665D4" w:rsidP="00943DD8">
      <w:r>
        <w:t>Hyperparametrii:</w:t>
      </w:r>
    </w:p>
    <w:p w:rsidR="00321AA6" w:rsidRDefault="00321AA6" w:rsidP="00943DD8">
      <w:r>
        <w:t>Pentru straturile convolu</w:t>
      </w:r>
      <w:r w:rsidR="00C065DF">
        <w:t>ț</w:t>
      </w:r>
      <w:r>
        <w:t>ionale:</w:t>
      </w:r>
    </w:p>
    <w:p w:rsidR="00C665D4" w:rsidRDefault="00C665D4" w:rsidP="00321AA6">
      <w:pPr>
        <w:ind w:firstLine="720"/>
      </w:pPr>
      <w:r>
        <w:t>-am testat mai multe valori pentru num</w:t>
      </w:r>
      <w:r w:rsidR="00C065DF">
        <w:t>ă</w:t>
      </w:r>
      <w:r>
        <w:t>rul de filtre din mul</w:t>
      </w:r>
      <w:r w:rsidR="00C065DF">
        <w:t>ț</w:t>
      </w:r>
      <w:r>
        <w:t xml:space="preserve">imea {8,16,32,64,128}, </w:t>
      </w:r>
      <w:r w:rsidR="00C065DF">
        <w:t>î</w:t>
      </w:r>
      <w:r>
        <w:t>ncercand s</w:t>
      </w:r>
      <w:r w:rsidR="00C065DF">
        <w:t>ă</w:t>
      </w:r>
      <w:r>
        <w:t xml:space="preserve"> plec de la valoarea 8 sau 16 </w:t>
      </w:r>
      <w:r w:rsidR="00C065DF">
        <w:t>ș</w:t>
      </w:r>
      <w:r>
        <w:t>i s</w:t>
      </w:r>
      <w:r w:rsidR="00C065DF">
        <w:t>ă</w:t>
      </w:r>
      <w:r>
        <w:t xml:space="preserve"> cresc din strat in strat num</w:t>
      </w:r>
      <w:r w:rsidR="00C065DF">
        <w:t>ă</w:t>
      </w:r>
      <w:r>
        <w:t>rul de filtre, sau invers, s</w:t>
      </w:r>
      <w:r w:rsidR="00C065DF">
        <w:t>ă</w:t>
      </w:r>
      <w:r>
        <w:t xml:space="preserve"> plec de la o valoare mai mare </w:t>
      </w:r>
      <w:r w:rsidR="00C065DF">
        <w:t>ș</w:t>
      </w:r>
      <w:r>
        <w:t>i s</w:t>
      </w:r>
      <w:r w:rsidR="00C065DF">
        <w:t>ă</w:t>
      </w:r>
      <w:r>
        <w:t xml:space="preserve"> scad treptat num</w:t>
      </w:r>
      <w:r w:rsidR="00C065DF">
        <w:t>ă</w:t>
      </w:r>
      <w:r>
        <w:t>rul filtrelor</w:t>
      </w:r>
    </w:p>
    <w:p w:rsidR="00C665D4" w:rsidRDefault="00C665D4" w:rsidP="00321AA6">
      <w:pPr>
        <w:ind w:firstLine="720"/>
      </w:pPr>
      <w:r>
        <w:t xml:space="preserve">-am </w:t>
      </w:r>
      <w:r w:rsidR="00C065DF">
        <w:t>î</w:t>
      </w:r>
      <w:r>
        <w:t>ncercat mai multe variante de kernel (3,3), (5,5), (2,2) dintre care am observat c</w:t>
      </w:r>
      <w:r w:rsidR="00C065DF">
        <w:t>ă</w:t>
      </w:r>
      <w:r>
        <w:t xml:space="preserve"> pentru codul meu cea mai eficient</w:t>
      </w:r>
      <w:r w:rsidR="00C065DF">
        <w:t>ă</w:t>
      </w:r>
      <w:r>
        <w:t xml:space="preserve"> a fost (3,3)</w:t>
      </w:r>
      <w:r w:rsidR="008643E1">
        <w:t xml:space="preserve"> – adic</w:t>
      </w:r>
      <w:r w:rsidR="00C065DF">
        <w:t>ă</w:t>
      </w:r>
      <w:r w:rsidR="008643E1">
        <w:t xml:space="preserve"> dimensiunea matricii care se plimb</w:t>
      </w:r>
      <w:r w:rsidR="00C065DF">
        <w:t>ă</w:t>
      </w:r>
      <w:r w:rsidR="008643E1">
        <w:t xml:space="preserve"> pe imagine </w:t>
      </w:r>
      <w:r w:rsidR="00C065DF">
        <w:t>ș</w:t>
      </w:r>
      <w:r w:rsidR="008643E1">
        <w:t xml:space="preserve">i </w:t>
      </w:r>
      <w:r w:rsidR="00C065DF">
        <w:t>î</w:t>
      </w:r>
      <w:r w:rsidR="008643E1">
        <w:t>i aplic</w:t>
      </w:r>
      <w:r w:rsidR="00C065DF">
        <w:t>ă</w:t>
      </w:r>
      <w:r w:rsidR="008643E1">
        <w:t xml:space="preserve"> filtrele</w:t>
      </w:r>
    </w:p>
    <w:p w:rsidR="00C665D4" w:rsidRDefault="00C665D4" w:rsidP="00321AA6">
      <w:pPr>
        <w:ind w:firstLine="720"/>
      </w:pPr>
      <w:r>
        <w:t>-am folosit func</w:t>
      </w:r>
      <w:r w:rsidR="00C065DF">
        <w:t>ț</w:t>
      </w:r>
      <w:r>
        <w:t xml:space="preserve">ia de activare Relu - </w:t>
      </w:r>
      <w:r w:rsidRPr="00C665D4">
        <w:t>este o funcție de activare non-liniară care returnează valoarea 0 dacă intrarea este negativă și intrarea însăși dacă este pozitivă</w:t>
      </w:r>
      <w:r>
        <w:t>. Am ales aceast</w:t>
      </w:r>
      <w:r w:rsidR="00C065DF">
        <w:t>ă</w:t>
      </w:r>
      <w:r>
        <w:t xml:space="preserve"> func</w:t>
      </w:r>
      <w:r w:rsidR="00C065DF">
        <w:t>ți</w:t>
      </w:r>
      <w:r>
        <w:t>e deoarece este usoar</w:t>
      </w:r>
      <w:r w:rsidR="00C065DF">
        <w:t>ă</w:t>
      </w:r>
      <w:r>
        <w:t xml:space="preserve"> </w:t>
      </w:r>
      <w:r w:rsidR="00C065DF">
        <w:t>ș</w:t>
      </w:r>
      <w:r>
        <w:t>i eficient</w:t>
      </w:r>
      <w:r w:rsidR="00C065DF">
        <w:t>ă</w:t>
      </w:r>
      <w:r>
        <w:t xml:space="preserve"> </w:t>
      </w:r>
    </w:p>
    <w:p w:rsidR="008643E1" w:rsidRDefault="008643E1" w:rsidP="008643E1">
      <w:r>
        <w:t>Pentru pooling:</w:t>
      </w:r>
    </w:p>
    <w:p w:rsidR="008643E1" w:rsidRDefault="008643E1" w:rsidP="008643E1">
      <w:r>
        <w:tab/>
        <w:t>-am folosit o fereastr</w:t>
      </w:r>
      <w:r w:rsidR="00C065DF">
        <w:t>ă</w:t>
      </w:r>
      <w:r>
        <w:t xml:space="preserve"> de (2,2) – adic</w:t>
      </w:r>
      <w:r w:rsidR="00C065DF">
        <w:t>ă</w:t>
      </w:r>
      <w:r>
        <w:t xml:space="preserve"> </w:t>
      </w:r>
      <w:r w:rsidRPr="008643E1">
        <w:t>dimensiunea unei matric</w:t>
      </w:r>
      <w:r w:rsidR="00C065DF">
        <w:t>i</w:t>
      </w:r>
      <w:r w:rsidRPr="008643E1">
        <w:t xml:space="preserve"> care se deplasează de-a lungul imaginii de intrare, extrăgând valoarea maximă din acea zonă și creând o imagine de ieșire cu o dimensiune mai mică</w:t>
      </w:r>
    </w:p>
    <w:p w:rsidR="00321AA6" w:rsidRDefault="00321AA6" w:rsidP="00321AA6">
      <w:r>
        <w:t>Pentru Dropout:</w:t>
      </w:r>
    </w:p>
    <w:p w:rsidR="00C665D4" w:rsidRDefault="00C665D4" w:rsidP="00321AA6">
      <w:pPr>
        <w:ind w:firstLine="720"/>
      </w:pPr>
      <w:r>
        <w:t xml:space="preserve">-am </w:t>
      </w:r>
      <w:r w:rsidR="00C065DF">
        <w:t>î</w:t>
      </w:r>
      <w:r>
        <w:t>ncercat mai multe valori din mul</w:t>
      </w:r>
      <w:r w:rsidR="00C065DF">
        <w:t>ț</w:t>
      </w:r>
      <w:r>
        <w:t>imea {0.3 , 0.4 , 0.5 , 0.6 , 0.7} dintre care am observat c</w:t>
      </w:r>
      <w:r w:rsidR="00C065DF">
        <w:t>ă</w:t>
      </w:r>
      <w:r>
        <w:t xml:space="preserve"> 0,5 a fost cea mai eficient</w:t>
      </w:r>
      <w:r w:rsidR="00C065DF">
        <w:t>ă</w:t>
      </w:r>
      <w:r>
        <w:t xml:space="preserve"> pentru codul meu deoarece cu </w:t>
      </w:r>
      <w:r w:rsidR="00321AA6">
        <w:t xml:space="preserve">0,3 se facea overfitting si cu 0,7 underfitting </w:t>
      </w:r>
    </w:p>
    <w:p w:rsidR="00321AA6" w:rsidRDefault="00321AA6" w:rsidP="00943DD8">
      <w:r>
        <w:t>Pentru Dense:</w:t>
      </w:r>
    </w:p>
    <w:p w:rsidR="00321AA6" w:rsidRDefault="00321AA6" w:rsidP="008643E1">
      <w:pPr>
        <w:ind w:firstLine="720"/>
      </w:pPr>
      <w:r>
        <w:lastRenderedPageBreak/>
        <w:t xml:space="preserve">-am </w:t>
      </w:r>
      <w:r w:rsidR="00DC14DF">
        <w:t>î</w:t>
      </w:r>
      <w:r>
        <w:t xml:space="preserve">ncercat </w:t>
      </w:r>
      <w:r w:rsidR="008643E1">
        <w:t>cu 16 si 128</w:t>
      </w:r>
      <w:r>
        <w:t xml:space="preserve"> de unit</w:t>
      </w:r>
      <w:r w:rsidR="00DC14DF">
        <w:t>ăț</w:t>
      </w:r>
      <w:r>
        <w:t xml:space="preserve">i </w:t>
      </w:r>
      <w:r w:rsidR="008643E1">
        <w:t xml:space="preserve">dintre care pentru codul meu cel mai eficient a fost 128 </w:t>
      </w:r>
      <w:r w:rsidR="00DC14DF">
        <w:t>ș</w:t>
      </w:r>
      <w:r>
        <w:t>i func</w:t>
      </w:r>
      <w:r w:rsidR="00DC14DF">
        <w:t>ț</w:t>
      </w:r>
      <w:r>
        <w:t>ia de activare Relu</w:t>
      </w:r>
    </w:p>
    <w:p w:rsidR="00321AA6" w:rsidRDefault="00321AA6" w:rsidP="008643E1">
      <w:pPr>
        <w:ind w:firstLine="720"/>
      </w:pPr>
      <w:r>
        <w:t>-pentru ultimul strat Dense am folosit func</w:t>
      </w:r>
      <w:r w:rsidR="00DC14DF">
        <w:t>ț</w:t>
      </w:r>
      <w:r>
        <w:t>ia</w:t>
      </w:r>
      <w:r w:rsidRPr="00321AA6">
        <w:t xml:space="preserve"> </w:t>
      </w:r>
      <w:r>
        <w:t>S</w:t>
      </w:r>
      <w:r w:rsidRPr="00321AA6">
        <w:t>igmoid</w:t>
      </w:r>
      <w:r>
        <w:t xml:space="preserve"> care</w:t>
      </w:r>
      <w:r w:rsidRPr="00321AA6">
        <w:t xml:space="preserve"> este o funcție non-liniară c</w:t>
      </w:r>
      <w:r>
        <w:t>e</w:t>
      </w:r>
      <w:r w:rsidRPr="00321AA6">
        <w:t xml:space="preserve"> transformă orice valoare reală într-o valoare între 0 și 1</w:t>
      </w:r>
      <w:r>
        <w:t xml:space="preserve"> </w:t>
      </w:r>
      <w:r w:rsidR="00DC14DF">
        <w:t>ș</w:t>
      </w:r>
      <w:r>
        <w:t xml:space="preserve">i o unitate pentru a clasifica in 2 clase </w:t>
      </w:r>
    </w:p>
    <w:p w:rsidR="00200816" w:rsidRDefault="00200816" w:rsidP="00200816">
      <w:r>
        <w:t>Preprocesarea datelor:</w:t>
      </w:r>
    </w:p>
    <w:p w:rsidR="00200816" w:rsidRDefault="00200816" w:rsidP="00200816">
      <w:r>
        <w:t>A</w:t>
      </w:r>
      <w:r w:rsidR="00DC14DF">
        <w:t>ș</w:t>
      </w:r>
      <w:r>
        <w:t xml:space="preserve">a cum am spus </w:t>
      </w:r>
      <w:r w:rsidR="00DC14DF">
        <w:t>ș</w:t>
      </w:r>
      <w:r>
        <w:t>i mai sus, am</w:t>
      </w:r>
      <w:r w:rsidR="00CB66D5">
        <w:t xml:space="preserve"> incercat diverse metode de preprocesare a datelor cum ar</w:t>
      </w:r>
      <w:r w:rsidR="00DC14DF">
        <w:t xml:space="preserve"> fi</w:t>
      </w:r>
      <w:r>
        <w:t>:</w:t>
      </w:r>
    </w:p>
    <w:p w:rsidR="00200816" w:rsidRDefault="00200816" w:rsidP="00200816">
      <w:r>
        <w:t>-</w:t>
      </w:r>
      <w:r w:rsidRPr="00200816">
        <w:t xml:space="preserve"> Metoda resize() din biblioteca PIL (Python Imaging Library) care redimensionează o imagine în func</w:t>
      </w:r>
      <w:r w:rsidR="0003201B">
        <w:t>ț</w:t>
      </w:r>
      <w:r w:rsidRPr="00200816">
        <w:t>ie de dimensiunile specifice ca parametri</w:t>
      </w:r>
      <w:r>
        <w:t xml:space="preserve"> </w:t>
      </w:r>
    </w:p>
    <w:p w:rsidR="00200816" w:rsidRDefault="00200816" w:rsidP="00200816">
      <w:r w:rsidRPr="00200816">
        <w:rPr>
          <w:noProof/>
        </w:rPr>
        <w:drawing>
          <wp:inline distT="0" distB="0" distL="0" distR="0" wp14:anchorId="2AC5ECE8" wp14:editId="2971C3B2">
            <wp:extent cx="5077534" cy="172426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16" w:rsidRDefault="00200816" w:rsidP="00200816">
      <w:r>
        <w:t>Dimensiunea 150 este dimensiunea final</w:t>
      </w:r>
      <w:r w:rsidR="0003201B">
        <w:t>ă</w:t>
      </w:r>
      <w:r>
        <w:t xml:space="preserve"> la care am r</w:t>
      </w:r>
      <w:r w:rsidR="0003201B">
        <w:t>ă</w:t>
      </w:r>
      <w:r>
        <w:t xml:space="preserve">mas dar am incercat </w:t>
      </w:r>
      <w:r w:rsidR="0003201B">
        <w:t>ș</w:t>
      </w:r>
      <w:r>
        <w:t>i cu alte valori precum 64, 80,90,100,110,120,128 si 140.</w:t>
      </w:r>
    </w:p>
    <w:p w:rsidR="00200816" w:rsidRDefault="00200816" w:rsidP="00200816">
      <w:r>
        <w:t xml:space="preserve">-Metoda </w:t>
      </w:r>
      <w:r w:rsidRPr="00200816">
        <w:t>astype() din NumPy care converte</w:t>
      </w:r>
      <w:r w:rsidR="0003201B">
        <w:t>ș</w:t>
      </w:r>
      <w:r w:rsidRPr="00200816">
        <w:t>te tipul de date al unui tablou NumPy în alt tip de date specificat</w:t>
      </w:r>
    </w:p>
    <w:p w:rsidR="00200816" w:rsidRDefault="00200816" w:rsidP="00200816">
      <w:r w:rsidRPr="00FB5A05">
        <w:rPr>
          <w:noProof/>
        </w:rPr>
        <w:drawing>
          <wp:inline distT="0" distB="0" distL="0" distR="0" wp14:anchorId="19791932" wp14:editId="55C8571F">
            <wp:extent cx="5277587" cy="9145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16" w:rsidRDefault="00200816" w:rsidP="00200816">
      <w:r>
        <w:t>-Am normalizat datele prin impar</w:t>
      </w:r>
      <w:r w:rsidR="0003201B">
        <w:t>ț</w:t>
      </w:r>
      <w:r>
        <w:t>irea valorilor pixelilor la 255, pentru a ob</w:t>
      </w:r>
      <w:r w:rsidR="0003201B">
        <w:t>ț</w:t>
      </w:r>
      <w:r>
        <w:t>ine valori intre 0 si 1</w:t>
      </w:r>
    </w:p>
    <w:p w:rsidR="00200816" w:rsidRDefault="00200816" w:rsidP="00200816">
      <w:r w:rsidRPr="00FB5A05">
        <w:rPr>
          <w:noProof/>
        </w:rPr>
        <w:drawing>
          <wp:inline distT="0" distB="0" distL="0" distR="0" wp14:anchorId="3907A96A" wp14:editId="75FB22C4">
            <wp:extent cx="3753374" cy="98121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B8" w:rsidRDefault="009B29B8" w:rsidP="00200816">
      <w:r>
        <w:t>-Am folosit f</w:t>
      </w:r>
      <w:r w:rsidRPr="009B29B8">
        <w:t>uncția preprocess_input din biblioteca Keras</w:t>
      </w:r>
      <w:r>
        <w:t xml:space="preserve">, care </w:t>
      </w:r>
      <w:r w:rsidRPr="009B29B8">
        <w:t xml:space="preserve">efectuează o serie de operații, cum ar fi normalizarea pixelilor imaginii și re-centrarea valorilor </w:t>
      </w:r>
      <w:r>
        <w:t>acestora</w:t>
      </w:r>
    </w:p>
    <w:p w:rsidR="009B29B8" w:rsidRDefault="009B29B8" w:rsidP="00200816">
      <w:r w:rsidRPr="00FB5A05">
        <w:rPr>
          <w:noProof/>
        </w:rPr>
        <w:lastRenderedPageBreak/>
        <w:drawing>
          <wp:inline distT="0" distB="0" distL="0" distR="0" wp14:anchorId="4EE47927" wp14:editId="2E08A3B6">
            <wp:extent cx="5943600" cy="74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D4" w:rsidRDefault="00403D29" w:rsidP="00943DD8">
      <w:r>
        <w:t xml:space="preserve">Augmentarea datelor </w:t>
      </w:r>
    </w:p>
    <w:p w:rsidR="00EB1DFF" w:rsidRDefault="00403D29" w:rsidP="00943DD8">
      <w:r>
        <w:t>Dac</w:t>
      </w:r>
      <w:r w:rsidR="0003201B">
        <w:t>ă</w:t>
      </w:r>
      <w:r>
        <w:t xml:space="preserve"> </w:t>
      </w:r>
      <w:r w:rsidR="0003201B">
        <w:t>î</w:t>
      </w:r>
      <w:r>
        <w:t>n primele variante ale codului nu am folosit deloc augmentarea datelor</w:t>
      </w:r>
      <w:r w:rsidR="009B29B8">
        <w:t>, am inceput apoi</w:t>
      </w:r>
      <w:r w:rsidR="0003201B">
        <w:t xml:space="preserve"> </w:t>
      </w:r>
      <w:r w:rsidR="009B29B8">
        <w:t>s</w:t>
      </w:r>
      <w:r w:rsidR="0003201B">
        <w:t>ă</w:t>
      </w:r>
      <w:r w:rsidR="009B29B8">
        <w:t xml:space="preserve"> folosesc pentru a ajuta modelul s</w:t>
      </w:r>
      <w:r w:rsidR="0003201B">
        <w:t>ă</w:t>
      </w:r>
      <w:r w:rsidR="009B29B8">
        <w:t xml:space="preserve"> inve</w:t>
      </w:r>
      <w:r w:rsidR="0003201B">
        <w:t>ț</w:t>
      </w:r>
      <w:r w:rsidR="009B29B8">
        <w:t>e caracteristici cat mai generale</w:t>
      </w:r>
      <w:r w:rsidR="00CB66D5">
        <w:t xml:space="preserve"> </w:t>
      </w:r>
      <w:r w:rsidR="0003201B">
        <w:t>ș</w:t>
      </w:r>
      <w:r w:rsidR="00CB66D5">
        <w:t>i a reduce overfitting-ul.</w:t>
      </w:r>
    </w:p>
    <w:p w:rsidR="00CB66D5" w:rsidRDefault="0003201B" w:rsidP="00943DD8">
      <w:r>
        <w:t>Î</w:t>
      </w:r>
      <w:r w:rsidR="009135B0">
        <w:t>n ultima variant</w:t>
      </w:r>
      <w:r>
        <w:t>ă</w:t>
      </w:r>
      <w:r w:rsidR="009135B0">
        <w:t xml:space="preserve"> a codului (cea mai eficient</w:t>
      </w:r>
      <w:r>
        <w:t>ă</w:t>
      </w:r>
      <w:r w:rsidR="009135B0">
        <w:t>) am</w:t>
      </w:r>
      <w:r w:rsidR="004F4F12">
        <w:t xml:space="preserve"> definit dou</w:t>
      </w:r>
      <w:r>
        <w:t>ă</w:t>
      </w:r>
      <w:r w:rsidR="004F4F12">
        <w:t xml:space="preserve"> generatoare de imagini pentru datele de train si validare </w:t>
      </w:r>
      <w:r w:rsidR="00CB66D5">
        <w:t>folosi</w:t>
      </w:r>
      <w:r w:rsidR="004F4F12">
        <w:t>nd</w:t>
      </w:r>
      <w:r w:rsidR="00CB66D5">
        <w:t xml:space="preserve"> </w:t>
      </w:r>
      <w:r w:rsidR="00CB66D5" w:rsidRPr="00CB66D5">
        <w:t>ImageDataGenerator din TensorFlow</w:t>
      </w:r>
      <w:r w:rsidR="00CB66D5">
        <w:t xml:space="preserve"> </w:t>
      </w:r>
      <w:r>
        <w:t>ș</w:t>
      </w:r>
      <w:r w:rsidR="00CB66D5">
        <w:t>i am incercat urmatoarele transform</w:t>
      </w:r>
      <w:r>
        <w:t>ă</w:t>
      </w:r>
      <w:r w:rsidR="00CB66D5">
        <w:t>ri:</w:t>
      </w:r>
    </w:p>
    <w:p w:rsidR="004F4F12" w:rsidRDefault="004F4F12" w:rsidP="00943DD8">
      <w:r>
        <w:tab/>
        <w:t>-</w:t>
      </w:r>
      <w:r w:rsidRPr="004F4F12">
        <w:t>rotation_range</w:t>
      </w:r>
      <w:r>
        <w:t xml:space="preserve">- care </w:t>
      </w:r>
      <w:r w:rsidRPr="004F4F12">
        <w:t>rote</w:t>
      </w:r>
      <w:r w:rsidR="0003201B">
        <w:t>ș</w:t>
      </w:r>
      <w:r w:rsidRPr="004F4F12">
        <w:t>te aleatoriu imaginea cu un unghi cuprins intre</w:t>
      </w:r>
      <w:r>
        <w:t xml:space="preserve"> parametri specifica</w:t>
      </w:r>
      <w:r w:rsidR="0003201B">
        <w:t>ț</w:t>
      </w:r>
      <w:r>
        <w:t>i</w:t>
      </w:r>
    </w:p>
    <w:p w:rsidR="004F4F12" w:rsidRDefault="004F4F12" w:rsidP="00943DD8">
      <w:r>
        <w:tab/>
        <w:t>-</w:t>
      </w:r>
      <w:r w:rsidRPr="004F4F12">
        <w:t>width_shift_range</w:t>
      </w:r>
      <w:r>
        <w:t>-care</w:t>
      </w:r>
      <w:r w:rsidRPr="004F4F12">
        <w:t xml:space="preserve"> mut</w:t>
      </w:r>
      <w:r w:rsidR="0003201B">
        <w:t>ă</w:t>
      </w:r>
      <w:r w:rsidRPr="004F4F12">
        <w:t xml:space="preserve"> aleatoriu imaginea orizontal</w:t>
      </w:r>
    </w:p>
    <w:p w:rsidR="004F4F12" w:rsidRDefault="004F4F12" w:rsidP="00943DD8">
      <w:r>
        <w:tab/>
        <w:t>-</w:t>
      </w:r>
      <w:r w:rsidRPr="004F4F12">
        <w:t>height_shift_range</w:t>
      </w:r>
      <w:r>
        <w:t>- care</w:t>
      </w:r>
      <w:r w:rsidRPr="004F4F12">
        <w:t xml:space="preserve"> mut</w:t>
      </w:r>
      <w:r w:rsidR="0003201B">
        <w:t>ă</w:t>
      </w:r>
      <w:r w:rsidRPr="004F4F12">
        <w:t xml:space="preserve"> aleatoriu imaginea vertical</w:t>
      </w:r>
    </w:p>
    <w:p w:rsidR="009B29B8" w:rsidRDefault="004F4F12" w:rsidP="00943DD8">
      <w:r>
        <w:tab/>
        <w:t>-</w:t>
      </w:r>
      <w:r w:rsidRPr="004F4F12">
        <w:t>zoom_range</w:t>
      </w:r>
      <w:r>
        <w:t>-care</w:t>
      </w:r>
      <w:r w:rsidRPr="004F4F12">
        <w:t xml:space="preserve"> mare</w:t>
      </w:r>
      <w:r w:rsidR="0003201B">
        <w:t>ș</w:t>
      </w:r>
      <w:r w:rsidRPr="004F4F12">
        <w:t>te sau mic</w:t>
      </w:r>
      <w:r w:rsidR="0003201B">
        <w:t>ș</w:t>
      </w:r>
      <w:r w:rsidRPr="004F4F12">
        <w:t>oreaz</w:t>
      </w:r>
      <w:r w:rsidR="0003201B">
        <w:t>ă</w:t>
      </w:r>
      <w:r w:rsidRPr="004F4F12">
        <w:t xml:space="preserve"> aleatoriu imaginea</w:t>
      </w:r>
    </w:p>
    <w:p w:rsidR="004F4F12" w:rsidRDefault="004F4F12" w:rsidP="00943DD8">
      <w:r>
        <w:tab/>
        <w:t>-</w:t>
      </w:r>
      <w:r w:rsidRPr="004F4F12">
        <w:t>horizontal_flip</w:t>
      </w:r>
      <w:r>
        <w:t xml:space="preserve">-care </w:t>
      </w:r>
      <w:r w:rsidRPr="004F4F12">
        <w:t>intoarce aleatoriu imaginea pe orizontal</w:t>
      </w:r>
      <w:r w:rsidR="0003201B">
        <w:t>ă</w:t>
      </w:r>
      <w:r w:rsidRPr="004F4F12">
        <w:t xml:space="preserve"> </w:t>
      </w:r>
    </w:p>
    <w:p w:rsidR="004F4F12" w:rsidRDefault="004F4F12" w:rsidP="004F4F12">
      <w:pPr>
        <w:ind w:firstLine="720"/>
      </w:pPr>
      <w:r>
        <w:t>-</w:t>
      </w:r>
      <w:r w:rsidRPr="004F4F12">
        <w:t>vertical_flip</w:t>
      </w:r>
      <w:r>
        <w:t>-care</w:t>
      </w:r>
      <w:r w:rsidRPr="004F4F12">
        <w:t xml:space="preserve"> intoarce aleatoriu imaginea pe vertical</w:t>
      </w:r>
      <w:r w:rsidR="0003201B">
        <w:t>ă</w:t>
      </w:r>
    </w:p>
    <w:p w:rsidR="004F4F12" w:rsidRDefault="004F4F12" w:rsidP="004F4F12">
      <w:r>
        <w:t xml:space="preserve">Apoi le folosesc </w:t>
      </w:r>
      <w:r w:rsidRPr="004F4F12">
        <w:t xml:space="preserve">pentru a genera batch-uri de imagini de antrenament </w:t>
      </w:r>
      <w:r w:rsidR="0003201B">
        <w:t>ș</w:t>
      </w:r>
      <w:r w:rsidRPr="004F4F12">
        <w:t xml:space="preserve">i de validare </w:t>
      </w:r>
      <w:r w:rsidR="0003201B">
        <w:t>î</w:t>
      </w:r>
      <w:r w:rsidRPr="004F4F12">
        <w:t>n timpul antren</w:t>
      </w:r>
      <w:r w:rsidR="0003201B">
        <w:t>ă</w:t>
      </w:r>
      <w:r w:rsidRPr="004F4F12">
        <w:t>rii</w:t>
      </w:r>
      <w:r>
        <w:t xml:space="preserve"> modelului</w:t>
      </w:r>
    </w:p>
    <w:p w:rsidR="004F4F12" w:rsidRDefault="004F4F12" w:rsidP="004F4F12">
      <w:r w:rsidRPr="004F4F12">
        <w:rPr>
          <w:noProof/>
        </w:rPr>
        <w:lastRenderedPageBreak/>
        <w:drawing>
          <wp:inline distT="0" distB="0" distL="0" distR="0" wp14:anchorId="1AA05E56" wp14:editId="0DE6FEB2">
            <wp:extent cx="3705742" cy="584916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12" w:rsidRDefault="004F4F12" w:rsidP="004F4F12">
      <w:r>
        <w:t>Pentru m</w:t>
      </w:r>
      <w:r w:rsidR="0003201B">
        <w:t>ă</w:t>
      </w:r>
      <w:r>
        <w:t xml:space="preserve">rimea batch-urilor am </w:t>
      </w:r>
      <w:r w:rsidR="0003201B">
        <w:t>î</w:t>
      </w:r>
      <w:r>
        <w:t xml:space="preserve">ncercat 64 </w:t>
      </w:r>
      <w:r w:rsidR="0003201B">
        <w:t>ș</w:t>
      </w:r>
      <w:r>
        <w:t>i 32 dar pentru codul meu cel mai eficient a fost 32.</w:t>
      </w:r>
    </w:p>
    <w:p w:rsidR="00C12D75" w:rsidRDefault="00C12D75" w:rsidP="004F4F12">
      <w:r>
        <w:t xml:space="preserve">Configurarea modelului: </w:t>
      </w:r>
    </w:p>
    <w:p w:rsidR="00C12D75" w:rsidRDefault="00C12D75" w:rsidP="004F4F12">
      <w:r>
        <w:t>In toate variantele am folosit:</w:t>
      </w:r>
    </w:p>
    <w:p w:rsidR="00C12D75" w:rsidRDefault="00C12D75" w:rsidP="004F4F12">
      <w:r>
        <w:t>-</w:t>
      </w:r>
      <w:r w:rsidRPr="00C12D75">
        <w:t xml:space="preserve"> Optimizer-ul</w:t>
      </w:r>
      <w:r>
        <w:t xml:space="preserve"> </w:t>
      </w:r>
      <w:r w:rsidRPr="00C12D75">
        <w:t>Adam</w:t>
      </w:r>
      <w:r>
        <w:t xml:space="preserve">, un algoritm de optimizare a parametrilor, deoarece este eficient </w:t>
      </w:r>
      <w:r w:rsidR="0003201B">
        <w:t>ș</w:t>
      </w:r>
      <w:r>
        <w:t>i ajut</w:t>
      </w:r>
      <w:r w:rsidR="0003201B">
        <w:t>ă</w:t>
      </w:r>
      <w:r>
        <w:t xml:space="preserve"> la ob</w:t>
      </w:r>
      <w:r w:rsidR="0003201B">
        <w:t>ț</w:t>
      </w:r>
      <w:r>
        <w:t>inerea unei viteze mai rapide de convergen</w:t>
      </w:r>
      <w:r w:rsidR="0003201B">
        <w:t>ță</w:t>
      </w:r>
    </w:p>
    <w:p w:rsidR="00C12D75" w:rsidRDefault="00C12D75" w:rsidP="004F4F12">
      <w:r>
        <w:t>-</w:t>
      </w:r>
      <w:r w:rsidRPr="00C12D75">
        <w:t xml:space="preserve">Binary Crossentropy </w:t>
      </w:r>
      <w:r>
        <w:t xml:space="preserve">care </w:t>
      </w:r>
      <w:r w:rsidRPr="00C12D75">
        <w:t xml:space="preserve">este o </w:t>
      </w:r>
      <w:r>
        <w:t>func</w:t>
      </w:r>
      <w:r w:rsidR="0003201B">
        <w:t>ți</w:t>
      </w:r>
      <w:r>
        <w:t>e de pierdere f</w:t>
      </w:r>
      <w:r w:rsidRPr="00C12D75">
        <w:t>olosită în cazul problemelor de clasificare binară</w:t>
      </w:r>
    </w:p>
    <w:p w:rsidR="00C12D75" w:rsidRDefault="00C12D75" w:rsidP="004F4F12">
      <w:r>
        <w:t>-</w:t>
      </w:r>
      <w:r w:rsidRPr="00C12D75">
        <w:t>Accuracy</w:t>
      </w:r>
      <w:r>
        <w:t xml:space="preserve"> care </w:t>
      </w:r>
      <w:r w:rsidRPr="00C12D75">
        <w:t>este o metrică utilizată pentru a evalua performanța modelului de clasificare</w:t>
      </w:r>
    </w:p>
    <w:p w:rsidR="00C12D75" w:rsidRDefault="00C12D75" w:rsidP="004F4F12"/>
    <w:p w:rsidR="004F4F12" w:rsidRDefault="004F4F12" w:rsidP="004F4F12">
      <w:r>
        <w:lastRenderedPageBreak/>
        <w:t>Variante incercate:</w:t>
      </w:r>
    </w:p>
    <w:p w:rsidR="00C4468B" w:rsidRDefault="00C4468B" w:rsidP="004F4F12">
      <w:r>
        <w:t>In p</w:t>
      </w:r>
      <w:r w:rsidR="004F4F12">
        <w:t>rima variant</w:t>
      </w:r>
      <w:r w:rsidR="0003201B">
        <w:t>ă</w:t>
      </w:r>
      <w:r w:rsidR="004F4F12">
        <w:t xml:space="preserve"> a</w:t>
      </w:r>
      <w:r>
        <w:t xml:space="preserve">m lucrat cu imaginile redimensionate la 64, am convertit valorile pixelilor la float64 si am folosit functia </w:t>
      </w:r>
      <w:r w:rsidRPr="009B29B8">
        <w:t>preprocess_input</w:t>
      </w:r>
      <w:r w:rsidR="00C12D75">
        <w:t xml:space="preserve"> </w:t>
      </w:r>
      <w:r w:rsidR="0003201B">
        <w:t>ș</w:t>
      </w:r>
      <w:r w:rsidR="00C12D75">
        <w:t>i am antrenat modelul pe 10 epoci</w:t>
      </w:r>
      <w:r>
        <w:t>. Am mers pe o re</w:t>
      </w:r>
      <w:r w:rsidR="0003201B">
        <w:t>ț</w:t>
      </w:r>
      <w:r>
        <w:t>ea mai mica:</w:t>
      </w:r>
      <w:r w:rsidR="009135B0">
        <w:t xml:space="preserve"> </w:t>
      </w:r>
    </w:p>
    <w:p w:rsidR="00C4468B" w:rsidRDefault="00C4468B" w:rsidP="004F4F12"/>
    <w:p w:rsidR="00C4468B" w:rsidRDefault="00C4468B" w:rsidP="004F4F12"/>
    <w:p w:rsidR="00C4468B" w:rsidRDefault="00C4468B" w:rsidP="004F4F12">
      <w:r w:rsidRPr="00C4468B">
        <w:rPr>
          <w:noProof/>
        </w:rPr>
        <w:drawing>
          <wp:inline distT="0" distB="0" distL="0" distR="0" wp14:anchorId="238116D6" wp14:editId="37FEF88C">
            <wp:extent cx="5943600" cy="1948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8B" w:rsidRDefault="00C4468B" w:rsidP="004F4F12">
      <w:r>
        <w:t xml:space="preserve">Pe Kaggle am </w:t>
      </w:r>
      <w:r w:rsidR="0003201B">
        <w:t xml:space="preserve">obținut inițial </w:t>
      </w:r>
      <w:r>
        <w:t>scorul de 0.53472 pe 20% din date iar cel final de 0.55033.</w:t>
      </w:r>
    </w:p>
    <w:p w:rsidR="00C4468B" w:rsidRDefault="00C4468B" w:rsidP="004F4F12">
      <w:r w:rsidRPr="00C4468B">
        <w:rPr>
          <w:noProof/>
        </w:rPr>
        <w:drawing>
          <wp:inline distT="0" distB="0" distL="0" distR="0" wp14:anchorId="6E9100B6" wp14:editId="4C85112A">
            <wp:extent cx="3296110" cy="7430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8B" w:rsidRDefault="0003201B" w:rsidP="004F4F12">
      <w:r>
        <w:t>Î</w:t>
      </w:r>
      <w:r w:rsidR="00C4468B">
        <w:t>n a doua variant</w:t>
      </w:r>
      <w:r>
        <w:t>ă</w:t>
      </w:r>
      <w:r w:rsidR="00C4468B">
        <w:t xml:space="preserve"> am lucrat tot cu imaginile de dimensiunea 64*64, </w:t>
      </w:r>
      <w:r w:rsidR="009135B0">
        <w:t xml:space="preserve">am folosit conversia la float64 </w:t>
      </w:r>
      <w:r>
        <w:t>ș</w:t>
      </w:r>
      <w:r w:rsidR="009135B0">
        <w:t xml:space="preserve">i </w:t>
      </w:r>
      <w:r w:rsidR="009135B0" w:rsidRPr="009B29B8">
        <w:t>preprocess_input</w:t>
      </w:r>
      <w:r w:rsidR="00C12D75">
        <w:t xml:space="preserve"> </w:t>
      </w:r>
      <w:r>
        <w:t>ș</w:t>
      </w:r>
      <w:r w:rsidR="00C12D75">
        <w:t>i am antrenat modelul pe 20 de epoci</w:t>
      </w:r>
      <w:r w:rsidR="009135B0">
        <w:t>. Am schimbat re</w:t>
      </w:r>
      <w:r>
        <w:t>ț</w:t>
      </w:r>
      <w:r w:rsidR="009135B0">
        <w:t xml:space="preserve">eaua : </w:t>
      </w:r>
    </w:p>
    <w:p w:rsidR="009135B0" w:rsidRDefault="009135B0" w:rsidP="004F4F12">
      <w:r w:rsidRPr="009135B0">
        <w:rPr>
          <w:noProof/>
        </w:rPr>
        <w:drawing>
          <wp:inline distT="0" distB="0" distL="0" distR="0" wp14:anchorId="2861CD34" wp14:editId="02D49B52">
            <wp:extent cx="5943600" cy="1870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B0" w:rsidRDefault="009135B0" w:rsidP="004F4F12">
      <w:r>
        <w:t xml:space="preserve">Pe Kaggle am </w:t>
      </w:r>
      <w:r w:rsidR="0003201B">
        <w:t xml:space="preserve">obținut inițial </w:t>
      </w:r>
      <w:r>
        <w:t>scorul de 0.5418 pe 20% din date iar cel final de 0.539.</w:t>
      </w:r>
    </w:p>
    <w:p w:rsidR="009135B0" w:rsidRDefault="009135B0" w:rsidP="004F4F12">
      <w:r w:rsidRPr="009135B0">
        <w:rPr>
          <w:noProof/>
        </w:rPr>
        <w:drawing>
          <wp:inline distT="0" distB="0" distL="0" distR="0" wp14:anchorId="580F3684" wp14:editId="77E8F2D6">
            <wp:extent cx="3029373" cy="7430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B0" w:rsidRDefault="00011564" w:rsidP="004F4F12">
      <w:r>
        <w:lastRenderedPageBreak/>
        <w:t>Î</w:t>
      </w:r>
      <w:r w:rsidR="009135B0">
        <w:t>n a treia variant</w:t>
      </w:r>
      <w:r>
        <w:t>ă</w:t>
      </w:r>
      <w:r w:rsidR="009135B0">
        <w:t xml:space="preserve"> am folosit imaginile tot la 64*64, conversia la float54 si </w:t>
      </w:r>
      <w:r w:rsidR="009135B0" w:rsidRPr="009B29B8">
        <w:t>preprocess_input</w:t>
      </w:r>
      <w:r w:rsidR="00C426AC">
        <w:t xml:space="preserve"> </w:t>
      </w:r>
      <w:r>
        <w:t>ș</w:t>
      </w:r>
      <w:r w:rsidR="00C426AC">
        <w:t>i am antrenat modelul pe 20 de epoci</w:t>
      </w:r>
      <w:r w:rsidR="009135B0">
        <w:t xml:space="preserve">. Am </w:t>
      </w:r>
      <w:r>
        <w:t>î</w:t>
      </w:r>
      <w:r w:rsidR="009135B0">
        <w:t xml:space="preserve">ncercat </w:t>
      </w:r>
      <w:r>
        <w:t>ș</w:t>
      </w:r>
      <w:r w:rsidR="009135B0">
        <w:t>i s</w:t>
      </w:r>
      <w:r>
        <w:t>ă</w:t>
      </w:r>
      <w:r w:rsidR="009135B0">
        <w:t xml:space="preserve"> augmentez datele folosind mai pu</w:t>
      </w:r>
      <w:r>
        <w:t>ț</w:t>
      </w:r>
      <w:r w:rsidR="009135B0">
        <w:t>ine transform</w:t>
      </w:r>
      <w:r>
        <w:t>ă</w:t>
      </w:r>
      <w:r w:rsidR="009135B0">
        <w:t xml:space="preserve">ri: </w:t>
      </w:r>
    </w:p>
    <w:p w:rsidR="009135B0" w:rsidRDefault="009135B0" w:rsidP="004F4F12">
      <w:r w:rsidRPr="009135B0">
        <w:rPr>
          <w:noProof/>
        </w:rPr>
        <w:drawing>
          <wp:inline distT="0" distB="0" distL="0" distR="0" wp14:anchorId="430AF1AD" wp14:editId="42250197">
            <wp:extent cx="3791479" cy="15242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B0" w:rsidRDefault="00011564" w:rsidP="004F4F12">
      <w:r>
        <w:t>A</w:t>
      </w:r>
      <w:r w:rsidR="009135B0">
        <w:t>m folosit urm</w:t>
      </w:r>
      <w:r>
        <w:t>ă</w:t>
      </w:r>
      <w:r w:rsidR="009135B0">
        <w:t>toarea re</w:t>
      </w:r>
      <w:r>
        <w:t>ț</w:t>
      </w:r>
      <w:r w:rsidR="009135B0">
        <w:t>ea:</w:t>
      </w:r>
    </w:p>
    <w:p w:rsidR="009135B0" w:rsidRDefault="009135B0" w:rsidP="004F4F12">
      <w:r w:rsidRPr="009135B0">
        <w:rPr>
          <w:noProof/>
        </w:rPr>
        <w:drawing>
          <wp:inline distT="0" distB="0" distL="0" distR="0" wp14:anchorId="31C7344A" wp14:editId="1CA9DE50">
            <wp:extent cx="5943600" cy="1940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AC" w:rsidRDefault="00C426AC" w:rsidP="004F4F12">
      <w:r>
        <w:t xml:space="preserve">Pe Kaggle am </w:t>
      </w:r>
      <w:r w:rsidR="005A4134">
        <w:t xml:space="preserve">obținut inițial </w:t>
      </w:r>
      <w:r>
        <w:t>scorul de 0.46975 pe 20% din date iar cel final de 0.49915.</w:t>
      </w:r>
    </w:p>
    <w:p w:rsidR="00C426AC" w:rsidRDefault="00C426AC" w:rsidP="004F4F12">
      <w:r w:rsidRPr="00C426AC">
        <w:rPr>
          <w:noProof/>
        </w:rPr>
        <w:drawing>
          <wp:inline distT="0" distB="0" distL="0" distR="0" wp14:anchorId="660142AA" wp14:editId="649B49A5">
            <wp:extent cx="3191320" cy="733527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AC" w:rsidRDefault="00512E8F" w:rsidP="004F4F12">
      <w:r>
        <w:t>Î</w:t>
      </w:r>
      <w:r w:rsidR="00C426AC">
        <w:t xml:space="preserve">n </w:t>
      </w:r>
      <w:r w:rsidR="00146A38">
        <w:t>a patra</w:t>
      </w:r>
      <w:r w:rsidR="00C426AC">
        <w:t xml:space="preserve"> variant</w:t>
      </w:r>
      <w:r>
        <w:t>ă</w:t>
      </w:r>
      <w:r w:rsidR="00C426AC">
        <w:t xml:space="preserve"> am lucrat cu imaginile la dimensiunea 128*128, am folosit conversia la float32, normalizarea prin </w:t>
      </w:r>
      <w:r>
        <w:t>î</w:t>
      </w:r>
      <w:r w:rsidR="00C426AC">
        <w:t>mp</w:t>
      </w:r>
      <w:r w:rsidR="001C456B">
        <w:t>ă</w:t>
      </w:r>
      <w:r w:rsidR="00C426AC">
        <w:t>r</w:t>
      </w:r>
      <w:r>
        <w:t>ț</w:t>
      </w:r>
      <w:r w:rsidR="00C426AC">
        <w:t xml:space="preserve">irea la 255, am antrenat modelul pe 30 de epoci </w:t>
      </w:r>
      <w:r>
        <w:t>ș</w:t>
      </w:r>
      <w:r w:rsidR="00C426AC">
        <w:t>i am folosit urmatoarea re</w:t>
      </w:r>
      <w:r>
        <w:t>ț</w:t>
      </w:r>
      <w:r w:rsidR="00C426AC">
        <w:t>ea:</w:t>
      </w:r>
    </w:p>
    <w:p w:rsidR="00C426AC" w:rsidRDefault="00C426AC" w:rsidP="004F4F12">
      <w:r w:rsidRPr="00C426AC">
        <w:rPr>
          <w:noProof/>
        </w:rPr>
        <w:drawing>
          <wp:inline distT="0" distB="0" distL="0" distR="0" wp14:anchorId="0C28F9E6" wp14:editId="2A6DBE17">
            <wp:extent cx="5943600" cy="170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AC" w:rsidRDefault="00C426AC" w:rsidP="004F4F12">
      <w:r>
        <w:t xml:space="preserve">Pe Kaggle am </w:t>
      </w:r>
      <w:r w:rsidR="00512E8F">
        <w:t xml:space="preserve">obținut inițial </w:t>
      </w:r>
      <w:r>
        <w:t>scorul de 0.54982 pe 20% din date iar cel final de 0.56087.</w:t>
      </w:r>
    </w:p>
    <w:p w:rsidR="00C426AC" w:rsidRDefault="00C426AC" w:rsidP="004F4F12">
      <w:r w:rsidRPr="00C426AC">
        <w:rPr>
          <w:noProof/>
        </w:rPr>
        <w:lastRenderedPageBreak/>
        <w:drawing>
          <wp:inline distT="0" distB="0" distL="0" distR="0" wp14:anchorId="71A519BA" wp14:editId="4FE85088">
            <wp:extent cx="3400900" cy="85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38" w:rsidRDefault="00146A38" w:rsidP="004F4F12">
      <w:r>
        <w:t xml:space="preserve">Acestea sunt </w:t>
      </w:r>
      <w:r w:rsidR="00E54F17">
        <w:t xml:space="preserve">primele variante </w:t>
      </w:r>
      <w:r w:rsidR="009347CB">
        <w:t>pe care le-am incercat.</w:t>
      </w:r>
      <w:r w:rsidR="0003112F">
        <w:t xml:space="preserve"> Am avut multe incerc</w:t>
      </w:r>
      <w:r w:rsidR="00512E8F">
        <w:t>ă</w:t>
      </w:r>
      <w:r w:rsidR="0003112F">
        <w:t>ri pan</w:t>
      </w:r>
      <w:r w:rsidR="00512E8F">
        <w:t>ă</w:t>
      </w:r>
      <w:r w:rsidR="0003112F">
        <w:t xml:space="preserve"> s</w:t>
      </w:r>
      <w:r w:rsidR="00512E8F">
        <w:t>ă</w:t>
      </w:r>
      <w:r w:rsidR="0003112F">
        <w:t xml:space="preserve"> ajung la variantele finale ale codului.</w:t>
      </w:r>
    </w:p>
    <w:p w:rsidR="00E54F17" w:rsidRDefault="00512E8F" w:rsidP="004F4F12">
      <w:r>
        <w:t>Î</w:t>
      </w:r>
      <w:r w:rsidR="00E54F17">
        <w:t>ntr-una dintre variante</w:t>
      </w:r>
      <w:r w:rsidR="009347CB">
        <w:t>le finale</w:t>
      </w:r>
      <w:r w:rsidR="00E54F17">
        <w:t xml:space="preserve"> am lucrat cu imaginile la dimensiunile 128*128, am folosit conversia la float32, normalizarea prin </w:t>
      </w:r>
      <w:r>
        <w:t>î</w:t>
      </w:r>
      <w:r w:rsidR="00E54F17">
        <w:t>mp</w:t>
      </w:r>
      <w:r w:rsidR="001C456B">
        <w:t>ă</w:t>
      </w:r>
      <w:r w:rsidR="00E54F17">
        <w:t>r</w:t>
      </w:r>
      <w:r>
        <w:t>ț</w:t>
      </w:r>
      <w:r w:rsidR="00E54F17">
        <w:t xml:space="preserve">irea la 255, </w:t>
      </w:r>
      <w:r w:rsidR="00910C41">
        <w:t>augmentarea datelor</w:t>
      </w:r>
      <w:r w:rsidR="00134826">
        <w:t xml:space="preserve"> cu batch_size=64</w:t>
      </w:r>
      <w:r w:rsidR="00910C41">
        <w:t xml:space="preserve"> </w:t>
      </w:r>
      <w:r>
        <w:t>ș</w:t>
      </w:r>
      <w:r w:rsidR="00910C41">
        <w:t>i am antrenat modelul pe 20 de epoci. Aceasta este re</w:t>
      </w:r>
      <w:r>
        <w:t>ț</w:t>
      </w:r>
      <w:r w:rsidR="00910C41">
        <w:t>eaua folosit</w:t>
      </w:r>
      <w:r>
        <w:t>ă</w:t>
      </w:r>
      <w:r w:rsidR="00910C41">
        <w:t>:</w:t>
      </w:r>
    </w:p>
    <w:p w:rsidR="00910C41" w:rsidRDefault="00910C41" w:rsidP="004F4F12">
      <w:r w:rsidRPr="00910C41">
        <w:rPr>
          <w:noProof/>
        </w:rPr>
        <w:drawing>
          <wp:inline distT="0" distB="0" distL="0" distR="0" wp14:anchorId="28798233" wp14:editId="40AF1005">
            <wp:extent cx="5943600" cy="201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41" w:rsidRDefault="00910C41" w:rsidP="004F4F12">
      <w:r>
        <w:t xml:space="preserve">Pe Kaggle am </w:t>
      </w:r>
      <w:r w:rsidR="00115560">
        <w:t xml:space="preserve">obținut inițial </w:t>
      </w:r>
      <w:r>
        <w:t>scorul de 0.56271 pe 20% din date iar cel final de 0.62222.</w:t>
      </w:r>
    </w:p>
    <w:p w:rsidR="00910C41" w:rsidRDefault="00910C41" w:rsidP="004F4F12">
      <w:r w:rsidRPr="00910C41">
        <w:rPr>
          <w:noProof/>
        </w:rPr>
        <w:drawing>
          <wp:inline distT="0" distB="0" distL="0" distR="0" wp14:anchorId="40DB8CA3" wp14:editId="77004055">
            <wp:extent cx="3029373" cy="895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CB" w:rsidRDefault="001C456B" w:rsidP="004F4F12">
      <w:r>
        <w:t>Î</w:t>
      </w:r>
      <w:r w:rsidR="009347CB">
        <w:t>ntr-una dintre variantele finale am lucrat cu imaginile de 150*150, am folosit conversia la tipul float32, normalizarea prin</w:t>
      </w:r>
      <w:r>
        <w:t xml:space="preserve"> î</w:t>
      </w:r>
      <w:r w:rsidR="009347CB">
        <w:t>mp</w:t>
      </w:r>
      <w:r>
        <w:t>ă</w:t>
      </w:r>
      <w:r w:rsidR="009347CB">
        <w:t>r</w:t>
      </w:r>
      <w:r>
        <w:t>ți</w:t>
      </w:r>
      <w:r w:rsidR="009347CB">
        <w:t xml:space="preserve">rea la 255, augmentarea datelor cu batch-size=64 </w:t>
      </w:r>
      <w:r>
        <w:t>ș</w:t>
      </w:r>
      <w:r w:rsidR="009347CB">
        <w:t>i am antrenat modelul pe 30 de epoci. Aceasta este re</w:t>
      </w:r>
      <w:r>
        <w:t>ț</w:t>
      </w:r>
      <w:r w:rsidR="009347CB">
        <w:t>eaua folosit</w:t>
      </w:r>
      <w:r>
        <w:t>ă</w:t>
      </w:r>
      <w:r w:rsidR="009347CB">
        <w:t>:</w:t>
      </w:r>
    </w:p>
    <w:p w:rsidR="009347CB" w:rsidRDefault="0003112F" w:rsidP="004F4F12">
      <w:r w:rsidRPr="0003112F">
        <w:rPr>
          <w:noProof/>
        </w:rPr>
        <w:drawing>
          <wp:inline distT="0" distB="0" distL="0" distR="0" wp14:anchorId="0D43C8BA" wp14:editId="779ECBF9">
            <wp:extent cx="5943600" cy="20364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2F" w:rsidRDefault="0003112F" w:rsidP="0003112F">
      <w:r>
        <w:lastRenderedPageBreak/>
        <w:t xml:space="preserve">Pe Kaggle am </w:t>
      </w:r>
      <w:r w:rsidR="00821AC3">
        <w:t xml:space="preserve">obținut inițial </w:t>
      </w:r>
      <w:r>
        <w:t>scorul de 0.58006 pe 20% din date iar cel final de 0.56764.</w:t>
      </w:r>
    </w:p>
    <w:p w:rsidR="0003112F" w:rsidRDefault="0003112F" w:rsidP="004F4F12">
      <w:r w:rsidRPr="0003112F">
        <w:rPr>
          <w:noProof/>
        </w:rPr>
        <w:drawing>
          <wp:inline distT="0" distB="0" distL="0" distR="0" wp14:anchorId="3CDA1155" wp14:editId="5A871191">
            <wp:extent cx="3057952" cy="76210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2F" w:rsidRDefault="00C22E7B" w:rsidP="004F4F12">
      <w:r>
        <w:t>Î</w:t>
      </w:r>
      <w:r w:rsidR="0003112F">
        <w:t>n varianta final</w:t>
      </w:r>
      <w:r>
        <w:t>ă</w:t>
      </w:r>
      <w:r w:rsidR="0003112F">
        <w:t xml:space="preserve"> am lucrat cu imaginile la dimensiunile 128*128, am folosit conversia la tipul float32, normalizarea prin </w:t>
      </w:r>
      <w:r>
        <w:t>î</w:t>
      </w:r>
      <w:r w:rsidR="0003112F">
        <w:t>mp</w:t>
      </w:r>
      <w:r>
        <w:t>ă</w:t>
      </w:r>
      <w:r w:rsidR="0003112F">
        <w:t>r</w:t>
      </w:r>
      <w:r>
        <w:t>ț</w:t>
      </w:r>
      <w:r w:rsidR="0003112F">
        <w:t xml:space="preserve">irea la 255, augmentarea datelor cu batch-size ul de 32 </w:t>
      </w:r>
      <w:r>
        <w:t>ș</w:t>
      </w:r>
      <w:r w:rsidR="0003112F">
        <w:t>i am antrenat modelul pe 20 de epoci. Aceasta este re</w:t>
      </w:r>
      <w:r>
        <w:t>ț</w:t>
      </w:r>
      <w:r w:rsidR="0003112F">
        <w:t>eaua folosit</w:t>
      </w:r>
      <w:r>
        <w:t>ă</w:t>
      </w:r>
      <w:r w:rsidR="0003112F">
        <w:t xml:space="preserve">: </w:t>
      </w:r>
    </w:p>
    <w:p w:rsidR="0003112F" w:rsidRDefault="0003112F" w:rsidP="004F4F12">
      <w:r w:rsidRPr="0003112F">
        <w:rPr>
          <w:noProof/>
        </w:rPr>
        <w:drawing>
          <wp:inline distT="0" distB="0" distL="0" distR="0" wp14:anchorId="1B53BEC2" wp14:editId="41CC434B">
            <wp:extent cx="5943600" cy="2045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2F" w:rsidRDefault="0003112F" w:rsidP="004F4F12">
      <w:r>
        <w:t xml:space="preserve">Pe Kaggle am </w:t>
      </w:r>
      <w:r w:rsidR="00C22E7B">
        <w:t xml:space="preserve">obținut inițial </w:t>
      </w:r>
      <w:r>
        <w:t>scorul de 0.57236 pe 20% din date iar cel final de 0.59006.</w:t>
      </w:r>
    </w:p>
    <w:p w:rsidR="0003112F" w:rsidRDefault="0003112F" w:rsidP="004F4F12">
      <w:r w:rsidRPr="0003112F">
        <w:rPr>
          <w:noProof/>
        </w:rPr>
        <w:drawing>
          <wp:inline distT="0" distB="0" distL="0" distR="0" wp14:anchorId="386CED8D" wp14:editId="0C9BA1D3">
            <wp:extent cx="2953162" cy="6287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23CC" w:rsidRPr="00E00618" w:rsidRDefault="00A423CC" w:rsidP="00A423CC">
      <w:r>
        <w:t xml:space="preserve">Acesta s-a dovedit a fi cel mai eficient cod. </w:t>
      </w:r>
    </w:p>
    <w:p w:rsidR="00A423CC" w:rsidRDefault="00A423CC" w:rsidP="004F4F12"/>
    <w:p w:rsidR="00A423CC" w:rsidRDefault="00A423CC" w:rsidP="004F4F12">
      <w:r w:rsidRPr="00A423CC">
        <w:rPr>
          <w:noProof/>
        </w:rPr>
        <w:lastRenderedPageBreak/>
        <w:drawing>
          <wp:inline distT="0" distB="0" distL="0" distR="0" wp14:anchorId="7539922C" wp14:editId="02970AB8">
            <wp:extent cx="5943600" cy="35591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CC" w:rsidRDefault="00A423CC" w:rsidP="004F4F12">
      <w:r w:rsidRPr="00A423CC">
        <w:rPr>
          <w:noProof/>
        </w:rPr>
        <w:lastRenderedPageBreak/>
        <w:drawing>
          <wp:inline distT="0" distB="0" distL="0" distR="0" wp14:anchorId="6A0AE02C" wp14:editId="2DC0ABEE">
            <wp:extent cx="5943600" cy="46780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2E" w:rsidRDefault="0028432E" w:rsidP="004F4F12">
      <w:r w:rsidRPr="0028432E">
        <w:lastRenderedPageBreak/>
        <w:drawing>
          <wp:inline distT="0" distB="0" distL="0" distR="0" wp14:anchorId="7BA5AC22" wp14:editId="2481EF54">
            <wp:extent cx="5943600" cy="4278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2E" w:rsidRDefault="0028432E" w:rsidP="004F4F12">
      <w:r w:rsidRPr="0028432E">
        <w:lastRenderedPageBreak/>
        <w:drawing>
          <wp:inline distT="0" distB="0" distL="0" distR="0" wp14:anchorId="10276DFC" wp14:editId="49A5AAB4">
            <wp:extent cx="5943600" cy="48926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AC" w:rsidRDefault="00C426AC" w:rsidP="004F4F12"/>
    <w:sectPr w:rsidR="00C42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DD8"/>
    <w:rsid w:val="00011564"/>
    <w:rsid w:val="00024849"/>
    <w:rsid w:val="0003112F"/>
    <w:rsid w:val="0003201B"/>
    <w:rsid w:val="00115560"/>
    <w:rsid w:val="00134826"/>
    <w:rsid w:val="00146A38"/>
    <w:rsid w:val="00147C02"/>
    <w:rsid w:val="001727FA"/>
    <w:rsid w:val="001C456B"/>
    <w:rsid w:val="001F1ED1"/>
    <w:rsid w:val="00200816"/>
    <w:rsid w:val="00227406"/>
    <w:rsid w:val="0023212A"/>
    <w:rsid w:val="00256E47"/>
    <w:rsid w:val="0028432E"/>
    <w:rsid w:val="002C40FE"/>
    <w:rsid w:val="002F6DB0"/>
    <w:rsid w:val="00321AA6"/>
    <w:rsid w:val="00403D29"/>
    <w:rsid w:val="004C693A"/>
    <w:rsid w:val="004F4F12"/>
    <w:rsid w:val="00512E8F"/>
    <w:rsid w:val="005A4134"/>
    <w:rsid w:val="005A6E51"/>
    <w:rsid w:val="00660678"/>
    <w:rsid w:val="00670A09"/>
    <w:rsid w:val="006A392F"/>
    <w:rsid w:val="0073608F"/>
    <w:rsid w:val="0076739C"/>
    <w:rsid w:val="007822B9"/>
    <w:rsid w:val="00787ED1"/>
    <w:rsid w:val="007A75CB"/>
    <w:rsid w:val="007C0F61"/>
    <w:rsid w:val="007F2C12"/>
    <w:rsid w:val="00821AC3"/>
    <w:rsid w:val="008643E1"/>
    <w:rsid w:val="008B0396"/>
    <w:rsid w:val="008C0ED7"/>
    <w:rsid w:val="008D7A98"/>
    <w:rsid w:val="00907038"/>
    <w:rsid w:val="00910C41"/>
    <w:rsid w:val="009135B0"/>
    <w:rsid w:val="009159FA"/>
    <w:rsid w:val="00930203"/>
    <w:rsid w:val="009347CB"/>
    <w:rsid w:val="00943DD8"/>
    <w:rsid w:val="009556EE"/>
    <w:rsid w:val="00980561"/>
    <w:rsid w:val="009B29B8"/>
    <w:rsid w:val="00A423CC"/>
    <w:rsid w:val="00A754C1"/>
    <w:rsid w:val="00AA6C98"/>
    <w:rsid w:val="00AC338E"/>
    <w:rsid w:val="00AC425A"/>
    <w:rsid w:val="00B30D43"/>
    <w:rsid w:val="00BF5A9E"/>
    <w:rsid w:val="00C065DF"/>
    <w:rsid w:val="00C10907"/>
    <w:rsid w:val="00C12D75"/>
    <w:rsid w:val="00C21FBD"/>
    <w:rsid w:val="00C22E7B"/>
    <w:rsid w:val="00C426AC"/>
    <w:rsid w:val="00C4468B"/>
    <w:rsid w:val="00C665D4"/>
    <w:rsid w:val="00CB66D5"/>
    <w:rsid w:val="00CC090A"/>
    <w:rsid w:val="00D03EE6"/>
    <w:rsid w:val="00D14610"/>
    <w:rsid w:val="00D54003"/>
    <w:rsid w:val="00D56E4E"/>
    <w:rsid w:val="00D83F0F"/>
    <w:rsid w:val="00DC14DF"/>
    <w:rsid w:val="00DC1ED8"/>
    <w:rsid w:val="00E00618"/>
    <w:rsid w:val="00E06727"/>
    <w:rsid w:val="00E230A2"/>
    <w:rsid w:val="00E543D6"/>
    <w:rsid w:val="00E54F17"/>
    <w:rsid w:val="00E82CF8"/>
    <w:rsid w:val="00EB1DFF"/>
    <w:rsid w:val="00F41B3A"/>
    <w:rsid w:val="00F7691D"/>
    <w:rsid w:val="00F84682"/>
    <w:rsid w:val="00FB5A05"/>
    <w:rsid w:val="00FF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49EB5"/>
  <w15:chartTrackingRefBased/>
  <w15:docId w15:val="{4B1F026E-9460-414D-8801-A14AABC84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3D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DD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1</Pages>
  <Words>2198</Words>
  <Characters>12531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Sandu</dc:creator>
  <cp:keywords/>
  <dc:description/>
  <cp:lastModifiedBy>Anastasia Sandu</cp:lastModifiedBy>
  <cp:revision>37</cp:revision>
  <dcterms:created xsi:type="dcterms:W3CDTF">2023-04-13T04:40:00Z</dcterms:created>
  <dcterms:modified xsi:type="dcterms:W3CDTF">2023-04-14T20:25:00Z</dcterms:modified>
</cp:coreProperties>
</file>