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5D9D" w14:textId="77777777" w:rsidR="00CD164C" w:rsidRPr="00D97C83" w:rsidRDefault="00CD164C" w:rsidP="00CD164C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97C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14:paraId="03FF283B" w14:textId="77777777" w:rsidR="00CD164C" w:rsidRPr="00D97C83" w:rsidRDefault="00CD164C" w:rsidP="00CD164C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97C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Российской Федерации</w:t>
      </w:r>
    </w:p>
    <w:p w14:paraId="6EB70AE4" w14:textId="77777777" w:rsidR="00CD164C" w:rsidRPr="00D97C83" w:rsidRDefault="00CD164C" w:rsidP="00CD164C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97C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7F29B427" w14:textId="77777777" w:rsidR="00CD164C" w:rsidRPr="00D97C83" w:rsidRDefault="00CD164C" w:rsidP="00CD164C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97C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7DF12896" w14:textId="77777777" w:rsidR="00CD164C" w:rsidRPr="00D97C83" w:rsidRDefault="00CD164C" w:rsidP="00CD164C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97C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27AEFC67" w14:textId="77777777" w:rsidR="00CD164C" w:rsidRPr="00D97C83" w:rsidRDefault="00CD164C" w:rsidP="00CD164C">
      <w:pPr>
        <w:rPr>
          <w:rFonts w:ascii="Times New Roman" w:hAnsi="Times New Roman" w:cs="Times New Roman"/>
          <w:bCs/>
        </w:rPr>
      </w:pPr>
    </w:p>
    <w:p w14:paraId="7F15C345" w14:textId="77777777" w:rsidR="00CD164C" w:rsidRPr="00D97C83" w:rsidRDefault="00CD164C" w:rsidP="00CD164C">
      <w:pPr>
        <w:rPr>
          <w:rFonts w:ascii="Times New Roman" w:hAnsi="Times New Roman" w:cs="Times New Roman"/>
          <w:bCs/>
        </w:rPr>
      </w:pPr>
    </w:p>
    <w:p w14:paraId="00F135B1" w14:textId="77777777" w:rsidR="00CD164C" w:rsidRPr="00D97C83" w:rsidRDefault="00CD164C" w:rsidP="00CD164C">
      <w:pPr>
        <w:rPr>
          <w:rFonts w:ascii="Times New Roman" w:hAnsi="Times New Roman" w:cs="Times New Roman"/>
          <w:bCs/>
        </w:rPr>
      </w:pPr>
    </w:p>
    <w:p w14:paraId="40A57216" w14:textId="77777777" w:rsidR="00CD164C" w:rsidRPr="00D97C83" w:rsidRDefault="00CD164C" w:rsidP="00CD164C">
      <w:pPr>
        <w:rPr>
          <w:rFonts w:ascii="Times New Roman" w:hAnsi="Times New Roman" w:cs="Times New Roman"/>
          <w:bCs/>
        </w:rPr>
      </w:pPr>
    </w:p>
    <w:p w14:paraId="261684F8" w14:textId="77777777" w:rsidR="00CD164C" w:rsidRPr="00D97C83" w:rsidRDefault="00CD164C" w:rsidP="00CD164C">
      <w:pPr>
        <w:rPr>
          <w:rFonts w:ascii="Times New Roman" w:hAnsi="Times New Roman" w:cs="Times New Roman"/>
          <w:bCs/>
        </w:rPr>
      </w:pPr>
    </w:p>
    <w:p w14:paraId="48F7EE44" w14:textId="77777777" w:rsidR="00CD164C" w:rsidRPr="00D97C83" w:rsidRDefault="00CD164C" w:rsidP="00CD164C">
      <w:pPr>
        <w:jc w:val="center"/>
        <w:rPr>
          <w:rFonts w:ascii="Times New Roman" w:hAnsi="Times New Roman" w:cs="Times New Roman"/>
          <w:bCs/>
          <w:sz w:val="28"/>
        </w:rPr>
      </w:pPr>
      <w:r w:rsidRPr="00D97C83">
        <w:rPr>
          <w:rFonts w:ascii="Times New Roman" w:hAnsi="Times New Roman" w:cs="Times New Roman"/>
          <w:bCs/>
          <w:sz w:val="28"/>
        </w:rPr>
        <w:t>Лабораторная работа №2</w:t>
      </w:r>
    </w:p>
    <w:p w14:paraId="6A7C8E2D" w14:textId="77777777" w:rsidR="00CD164C" w:rsidRPr="00D97C83" w:rsidRDefault="00CD164C" w:rsidP="00CD164C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97C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«Создание сайта»</w:t>
      </w:r>
    </w:p>
    <w:p w14:paraId="47674EA1" w14:textId="77777777" w:rsidR="00CD164C" w:rsidRPr="00D97C83" w:rsidRDefault="00CD164C" w:rsidP="00CD164C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140611C" w14:textId="77777777" w:rsidR="00CD164C" w:rsidRPr="00D97C83" w:rsidRDefault="00CD164C" w:rsidP="00CD164C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DDA5B37" w14:textId="77777777" w:rsidR="00CD164C" w:rsidRPr="00D97C83" w:rsidRDefault="00CD164C" w:rsidP="00CD164C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CEA4A56" w14:textId="77777777" w:rsidR="00CD164C" w:rsidRPr="00D97C83" w:rsidRDefault="00CD164C" w:rsidP="00CD164C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97C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дисциплине</w:t>
      </w:r>
    </w:p>
    <w:p w14:paraId="03329ABD" w14:textId="77777777" w:rsidR="00CD164C" w:rsidRPr="00D97C83" w:rsidRDefault="00CD164C" w:rsidP="00CD164C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97C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«Введение в ИТ»</w:t>
      </w:r>
    </w:p>
    <w:p w14:paraId="476701CD" w14:textId="77777777" w:rsidR="00CD164C" w:rsidRPr="00D97C83" w:rsidRDefault="00CD164C" w:rsidP="00CD164C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5BCF7B4" w14:textId="77777777" w:rsidR="00CD164C" w:rsidRPr="00D97C83" w:rsidRDefault="00CD164C" w:rsidP="00CD164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D77AA41" w14:textId="77777777" w:rsidR="00CD164C" w:rsidRPr="00D97C83" w:rsidRDefault="00CD164C" w:rsidP="00CD164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2CB4EBE" w14:textId="77777777" w:rsidR="00CD164C" w:rsidRDefault="00CD164C" w:rsidP="00CD164C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97C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        Выполнил: студент </w:t>
      </w:r>
    </w:p>
    <w:p w14:paraId="4C987B4E" w14:textId="77777777" w:rsidR="00CD164C" w:rsidRDefault="00CD164C" w:rsidP="00CD164C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</w:t>
      </w:r>
      <w:r w:rsidRPr="00D97C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руппы БИН2002 </w:t>
      </w:r>
    </w:p>
    <w:p w14:paraId="10BF4698" w14:textId="77777777" w:rsidR="00CD164C" w:rsidRPr="00D97C83" w:rsidRDefault="00CD164C" w:rsidP="00CD164C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Сас А.М.</w:t>
      </w:r>
    </w:p>
    <w:p w14:paraId="1503E4E0" w14:textId="77777777" w:rsidR="00CD164C" w:rsidRPr="00D97C83" w:rsidRDefault="00CD164C" w:rsidP="00CD164C">
      <w:pPr>
        <w:spacing w:line="24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97C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14:paraId="51702CEE" w14:textId="77777777" w:rsidR="00CD164C" w:rsidRPr="00D97C83" w:rsidRDefault="00CD164C" w:rsidP="00CD164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789235" w14:textId="77777777" w:rsidR="00CD164C" w:rsidRPr="00D97C83" w:rsidRDefault="00CD164C" w:rsidP="00CD164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78DDCBC" w14:textId="77777777" w:rsidR="00CD164C" w:rsidRPr="00D97C83" w:rsidRDefault="00CD164C" w:rsidP="00CD164C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97C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9FE33" w14:textId="77777777" w:rsidR="00CD164C" w:rsidRPr="002F08E6" w:rsidRDefault="00CD164C" w:rsidP="00CD164C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F08E6"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>Содержание</w:t>
          </w:r>
        </w:p>
        <w:p w14:paraId="49CD7188" w14:textId="0DD3B4B3" w:rsidR="002F08E6" w:rsidRPr="002F08E6" w:rsidRDefault="00CD164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F08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08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08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106866" w:history="1">
            <w:r w:rsidR="002F08E6" w:rsidRPr="002F08E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1.</w:t>
            </w:r>
            <w:r w:rsidR="002F08E6" w:rsidRPr="002F08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08E6" w:rsidRPr="002F08E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_Toc91106866 \h </w:instrText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94971" w14:textId="69E950A7" w:rsidR="002F08E6" w:rsidRPr="002F08E6" w:rsidRDefault="00C87E4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06867" w:history="1">
            <w:r w:rsidR="002F08E6" w:rsidRPr="002F08E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2.</w:t>
            </w:r>
            <w:r w:rsidR="002F08E6" w:rsidRPr="002F08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08E6" w:rsidRPr="002F08E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Программный</w:t>
            </w:r>
            <w:r w:rsidR="002F08E6" w:rsidRPr="002F08E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2F08E6" w:rsidRPr="002F08E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код</w:t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_Toc91106867 \h </w:instrText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3687D" w14:textId="7BC7B553" w:rsidR="002F08E6" w:rsidRPr="002F08E6" w:rsidRDefault="00C87E4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06868" w:history="1">
            <w:r w:rsidR="002F08E6" w:rsidRPr="002F08E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2F08E6" w:rsidRPr="002F08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08E6" w:rsidRPr="002F08E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 работы программы</w:t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_Toc91106868 \h </w:instrText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F08E6" w:rsidRPr="002F08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684AF" w14:textId="135C6798" w:rsidR="00CD164C" w:rsidRPr="00570924" w:rsidRDefault="00CD164C" w:rsidP="00CD164C">
          <w:pPr>
            <w:rPr>
              <w:rFonts w:ascii="Times New Roman" w:hAnsi="Times New Roman" w:cs="Times New Roman"/>
            </w:rPr>
          </w:pPr>
          <w:r w:rsidRPr="002F08E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58CE758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3F688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597E5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119E2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AF04F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1CE42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027F5D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CCDE8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D3FCD2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96DF53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26798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4CF02F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A71D3B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93853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2A476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BC3AAD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23E9C6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C0C32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CCE02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7CF4E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8E675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E1D4E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6E41F" w14:textId="77777777" w:rsidR="00CD164C" w:rsidRPr="00570924" w:rsidRDefault="00CD164C" w:rsidP="00CD164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A483C" w14:textId="77777777" w:rsidR="00CD164C" w:rsidRPr="00570924" w:rsidRDefault="00CD164C" w:rsidP="00CD164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210DF" w14:textId="77777777" w:rsidR="00CD164C" w:rsidRPr="00570924" w:rsidRDefault="00CD164C" w:rsidP="00CD164C">
      <w:pPr>
        <w:pStyle w:val="a5"/>
        <w:numPr>
          <w:ilvl w:val="0"/>
          <w:numId w:val="1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91106866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bookmarkEnd w:id="0"/>
    </w:p>
    <w:p w14:paraId="482E0437" w14:textId="77777777" w:rsidR="00CD164C" w:rsidRPr="00570924" w:rsidRDefault="00CD164C" w:rsidP="00CD164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1604B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функцией регистрации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160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</w:p>
    <w:p w14:paraId="28649D94" w14:textId="77777777" w:rsidR="00CD164C" w:rsidRPr="00570924" w:rsidRDefault="00CD164C" w:rsidP="00CD164C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1" w:name="_Toc91106867"/>
      <w:r w:rsidRPr="00570924">
        <w:rPr>
          <w:rFonts w:ascii="Times New Roman" w:hAnsi="Times New Roman" w:cs="Times New Roman"/>
          <w:b/>
          <w:sz w:val="28"/>
        </w:rPr>
        <w:t>Программный</w:t>
      </w:r>
      <w:r w:rsidRPr="0057092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70924">
        <w:rPr>
          <w:rFonts w:ascii="Times New Roman" w:hAnsi="Times New Roman" w:cs="Times New Roman"/>
          <w:b/>
          <w:sz w:val="28"/>
        </w:rPr>
        <w:t>код</w:t>
      </w:r>
      <w:bookmarkEnd w:id="1"/>
    </w:p>
    <w:p w14:paraId="4ADE66D8" w14:textId="54DBAEA2" w:rsidR="00CD164C" w:rsidRDefault="00CD164C" w:rsidP="00F4437A">
      <w:pPr>
        <w:pStyle w:val="a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Программный код файла </w:t>
      </w:r>
      <w:r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app</w:t>
      </w:r>
      <w:r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.</w:t>
      </w:r>
      <w:r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py</w:t>
      </w:r>
    </w:p>
    <w:p w14:paraId="0AC76275" w14:textId="2BBFCE89" w:rsidR="00F4437A" w:rsidRPr="00A246AA" w:rsidRDefault="00F4437A" w:rsidP="00F44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46AA">
        <w:rPr>
          <w:rFonts w:ascii="Times New Roman" w:hAnsi="Times New Roman" w:cs="Times New Roman"/>
          <w:sz w:val="24"/>
          <w:szCs w:val="24"/>
          <w:lang w:val="en-US"/>
        </w:rPr>
        <w:t>from flask import Flask, render_template, request, redirect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import psycopg2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app = Flask(__name__)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@app.route('/login/', methods=['POST', 'GET'])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def login():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if request.method == 'POST':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if request.form.get("login"):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username = request.form.get('username')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password = request.form.get('password')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if (username == "") or (password == ""):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return "</w:t>
      </w:r>
      <w:r w:rsidRPr="00A246AA">
        <w:rPr>
          <w:rFonts w:ascii="Times New Roman" w:hAnsi="Times New Roman" w:cs="Times New Roman"/>
          <w:sz w:val="24"/>
          <w:szCs w:val="24"/>
        </w:rPr>
        <w:t>Вы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6AA">
        <w:rPr>
          <w:rFonts w:ascii="Times New Roman" w:hAnsi="Times New Roman" w:cs="Times New Roman"/>
          <w:sz w:val="24"/>
          <w:szCs w:val="24"/>
        </w:rPr>
        <w:t>не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6AA">
        <w:rPr>
          <w:rFonts w:ascii="Times New Roman" w:hAnsi="Times New Roman" w:cs="Times New Roman"/>
          <w:sz w:val="24"/>
          <w:szCs w:val="24"/>
        </w:rPr>
        <w:t>ввели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6AA">
        <w:rPr>
          <w:rFonts w:ascii="Times New Roman" w:hAnsi="Times New Roman" w:cs="Times New Roman"/>
          <w:sz w:val="24"/>
          <w:szCs w:val="24"/>
        </w:rPr>
        <w:t>логин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6AA">
        <w:rPr>
          <w:rFonts w:ascii="Times New Roman" w:hAnsi="Times New Roman" w:cs="Times New Roman"/>
          <w:sz w:val="24"/>
          <w:szCs w:val="24"/>
        </w:rPr>
        <w:t>или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6AA">
        <w:rPr>
          <w:rFonts w:ascii="Times New Roman" w:hAnsi="Times New Roman" w:cs="Times New Roman"/>
          <w:sz w:val="24"/>
          <w:szCs w:val="24"/>
        </w:rPr>
        <w:t>пароль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>!"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try: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cursor.execute("SELECT * FROM users WHERE login=%s AND password=%s", (str(username), str(password)))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records = list(cursor.fetchall())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return render_template('acc.html', full_name=records[0][1], full_login=records[0][2],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                       full_password=records[0][3])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except: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return "</w:t>
      </w:r>
      <w:r w:rsidRPr="00A246AA">
        <w:rPr>
          <w:rFonts w:ascii="Times New Roman" w:hAnsi="Times New Roman" w:cs="Times New Roman"/>
          <w:sz w:val="24"/>
          <w:szCs w:val="24"/>
        </w:rPr>
        <w:t>Вы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6AA">
        <w:rPr>
          <w:rFonts w:ascii="Times New Roman" w:hAnsi="Times New Roman" w:cs="Times New Roman"/>
          <w:sz w:val="24"/>
          <w:szCs w:val="24"/>
        </w:rPr>
        <w:t>не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6AA">
        <w:rPr>
          <w:rFonts w:ascii="Times New Roman" w:hAnsi="Times New Roman" w:cs="Times New Roman"/>
          <w:sz w:val="24"/>
          <w:szCs w:val="24"/>
        </w:rPr>
        <w:t>зарегистрированы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>!"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elif request.form.get("registration"):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return redirect("/registration/")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return render_template('login.html')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@app.route('/registration/', methods=['POST', 'GET'])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def registration():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if request.method == 'POST':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name = request.form.get('name')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login = request.form.get('login')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password = request.form.get('password')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if (name == "") or (login == "") or (password == ""):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return "</w:t>
      </w:r>
      <w:r w:rsidRPr="00A246AA">
        <w:rPr>
          <w:rFonts w:ascii="Times New Roman" w:hAnsi="Times New Roman" w:cs="Times New Roman"/>
          <w:sz w:val="24"/>
          <w:szCs w:val="24"/>
        </w:rPr>
        <w:t>Все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6AA">
        <w:rPr>
          <w:rFonts w:ascii="Times New Roman" w:hAnsi="Times New Roman" w:cs="Times New Roman"/>
          <w:sz w:val="24"/>
          <w:szCs w:val="24"/>
        </w:rPr>
        <w:t>поля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6AA">
        <w:rPr>
          <w:rFonts w:ascii="Times New Roman" w:hAnsi="Times New Roman" w:cs="Times New Roman"/>
          <w:sz w:val="24"/>
          <w:szCs w:val="24"/>
        </w:rPr>
        <w:t>должны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6AA">
        <w:rPr>
          <w:rFonts w:ascii="Times New Roman" w:hAnsi="Times New Roman" w:cs="Times New Roman"/>
          <w:sz w:val="24"/>
          <w:szCs w:val="24"/>
        </w:rPr>
        <w:t>быть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6AA">
        <w:rPr>
          <w:rFonts w:ascii="Times New Roman" w:hAnsi="Times New Roman" w:cs="Times New Roman"/>
          <w:sz w:val="24"/>
          <w:szCs w:val="24"/>
        </w:rPr>
        <w:t>заполнены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>!"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cursor.execute("INSERT INTO users(name, login, password) VALUES (%s,%s,%s)",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       (str(name), str(login), str(password)))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conn.commit()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return redirect("/login/")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return render_template('registration.html')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conn = psycopg2.connect(database="site", user="postgres", password="12345", host="localhost", port="5432")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cursor = conn.cursor()</w:t>
      </w:r>
    </w:p>
    <w:p w14:paraId="63CAB3B3" w14:textId="77777777" w:rsidR="00F4437A" w:rsidRPr="00F4437A" w:rsidRDefault="00F4437A" w:rsidP="00F4437A">
      <w:pPr>
        <w:rPr>
          <w:lang w:val="en-US"/>
        </w:rPr>
      </w:pPr>
    </w:p>
    <w:p w14:paraId="3D8F345C" w14:textId="3B706068" w:rsidR="00CD164C" w:rsidRDefault="00CD164C" w:rsidP="00F4437A">
      <w:pPr>
        <w:pStyle w:val="a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Программный код html страницы </w:t>
      </w:r>
      <w:r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c</w:t>
      </w:r>
      <w:r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данными аккаунта</w:t>
      </w:r>
      <w:r w:rsidR="00F4437A"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(</w:t>
      </w:r>
      <w:r w:rsid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файл </w:t>
      </w:r>
      <w:r w:rsid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acc</w:t>
      </w:r>
      <w:r w:rsidR="00F4437A"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.</w:t>
      </w:r>
      <w:r w:rsid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html</w:t>
      </w:r>
      <w:r w:rsidR="00F4437A"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)</w:t>
      </w:r>
    </w:p>
    <w:p w14:paraId="612F432E" w14:textId="59E8AD77" w:rsidR="00F4437A" w:rsidRPr="00A246AA" w:rsidRDefault="00F4437A" w:rsidP="00F44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46AA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&lt;html lang="en"&gt;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&lt;head&gt;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&lt;meta charset="UTF-8"&gt;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&lt;title&gt;Title&lt;/title&gt;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&lt;form action="" method="post"&gt;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{% if full_name %}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&lt;p&gt;</w:t>
      </w:r>
      <w:r w:rsidRPr="00A246AA">
        <w:rPr>
          <w:rFonts w:ascii="Times New Roman" w:hAnsi="Times New Roman" w:cs="Times New Roman"/>
          <w:sz w:val="24"/>
          <w:szCs w:val="24"/>
        </w:rPr>
        <w:t>Привет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>!, {{full_name}}! &lt;/p&gt;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{% endif %}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{% if full_login %}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&lt;p&gt;</w:t>
      </w:r>
      <w:r w:rsidRPr="00A246AA">
        <w:rPr>
          <w:rFonts w:ascii="Times New Roman" w:hAnsi="Times New Roman" w:cs="Times New Roman"/>
          <w:sz w:val="24"/>
          <w:szCs w:val="24"/>
        </w:rPr>
        <w:t>Ваш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6AA">
        <w:rPr>
          <w:rFonts w:ascii="Times New Roman" w:hAnsi="Times New Roman" w:cs="Times New Roman"/>
          <w:sz w:val="24"/>
          <w:szCs w:val="24"/>
        </w:rPr>
        <w:t>логин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>, {{full_login}}! &lt;/p&gt;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{% endif %}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{% if full_password %}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&lt;p&gt;</w:t>
      </w:r>
      <w:r w:rsidRPr="00A246AA">
        <w:rPr>
          <w:rFonts w:ascii="Times New Roman" w:hAnsi="Times New Roman" w:cs="Times New Roman"/>
          <w:sz w:val="24"/>
          <w:szCs w:val="24"/>
        </w:rPr>
        <w:t>Ваш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6AA">
        <w:rPr>
          <w:rFonts w:ascii="Times New Roman" w:hAnsi="Times New Roman" w:cs="Times New Roman"/>
          <w:sz w:val="24"/>
          <w:szCs w:val="24"/>
        </w:rPr>
        <w:t>пароль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t>, {{full_password}}! &lt;/p&gt;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    {% endif %}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&lt;/form&gt;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&lt;/head&gt;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&lt;body&gt;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&lt;/body&gt;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&lt;/html&gt;</w:t>
      </w:r>
    </w:p>
    <w:p w14:paraId="4E539269" w14:textId="77777777" w:rsidR="00F4437A" w:rsidRPr="00A246AA" w:rsidRDefault="00F4437A" w:rsidP="00F443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88A8F" w14:textId="3C40A0A6" w:rsidR="00CD164C" w:rsidRPr="00A246AA" w:rsidRDefault="00CD164C" w:rsidP="00CD164C">
      <w:pPr>
        <w:keepNext/>
        <w:jc w:val="center"/>
        <w:rPr>
          <w:rFonts w:ascii="Times New Roman" w:hAnsi="Times New Roman" w:cs="Times New Roman"/>
          <w:lang w:val="en-US"/>
        </w:rPr>
      </w:pPr>
    </w:p>
    <w:p w14:paraId="43486152" w14:textId="30EBA8C3" w:rsidR="00CD164C" w:rsidRDefault="00CD164C" w:rsidP="00F4437A">
      <w:pPr>
        <w:pStyle w:val="a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Программный</w:t>
      </w:r>
      <w:r w:rsidRPr="00A246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код</w:t>
      </w:r>
      <w:r w:rsidRPr="00A246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F4437A"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файла</w:t>
      </w:r>
      <w:r w:rsidR="00F4437A" w:rsidRPr="00A246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F4437A"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registration</w:t>
      </w:r>
      <w:r w:rsidR="00F4437A" w:rsidRPr="00A246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.</w:t>
      </w:r>
      <w:r w:rsidR="00F4437A" w:rsidRPr="00F443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html</w:t>
      </w:r>
    </w:p>
    <w:p w14:paraId="5BB61608" w14:textId="1FF105D1" w:rsidR="00F4437A" w:rsidRPr="00A246AA" w:rsidRDefault="00F4437A" w:rsidP="00F44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46AA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&lt;html lang="en"&gt;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&lt;head&gt;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&lt;meta charset="UTF-8"&gt;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&lt;title&gt;Registration&lt;/title&gt;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&lt;/head&gt;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&lt;body&gt;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&lt;form action="" method="post"&gt;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&lt;p&gt;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&lt;label for="name"&gt;Your name:&lt;/label&gt;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&lt;input type="text" name="name"&gt;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&lt;/p&gt;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&lt;p&gt;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&lt;label for="login"&gt;Login:&lt;/label&gt;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&lt;input type="text" name="login"&gt;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&lt;/p&gt;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&lt;p&gt;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&lt;label for="password"&gt;Password:&lt;/label&gt;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&lt;input type="password" name="password"&gt;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&lt;/p&gt;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&lt;p&gt;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&lt;input type="submit" value="Sign In"&gt;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    &lt;/p&gt;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    &lt;/form&gt;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    &lt;/body&gt;</w:t>
      </w:r>
      <w:r w:rsidRPr="00A246AA">
        <w:rPr>
          <w:rFonts w:ascii="Times New Roman" w:hAnsi="Times New Roman" w:cs="Times New Roman"/>
          <w:sz w:val="24"/>
          <w:szCs w:val="24"/>
          <w:lang w:val="en-US"/>
        </w:rPr>
        <w:br/>
        <w:t>&lt;/html&gt;</w:t>
      </w:r>
    </w:p>
    <w:p w14:paraId="4ACA6AAB" w14:textId="3FC069B4" w:rsidR="00CD164C" w:rsidRPr="00E71DD7" w:rsidRDefault="00CD164C" w:rsidP="00CD164C">
      <w:pPr>
        <w:keepNext/>
        <w:jc w:val="center"/>
        <w:rPr>
          <w:rFonts w:ascii="Times New Roman" w:hAnsi="Times New Roman" w:cs="Times New Roman"/>
          <w:lang w:val="en-US"/>
        </w:rPr>
      </w:pPr>
    </w:p>
    <w:p w14:paraId="526B00D4" w14:textId="4C637006" w:rsidR="00CD164C" w:rsidRDefault="00CD164C" w:rsidP="000544C7">
      <w:pPr>
        <w:pStyle w:val="a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 w:rsidRPr="000544C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Программный</w:t>
      </w:r>
      <w:r w:rsidRPr="00A246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0544C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код</w:t>
      </w:r>
      <w:r w:rsidRPr="00A246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0544C7" w:rsidRPr="000544C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файла</w:t>
      </w:r>
      <w:r w:rsidR="000544C7" w:rsidRPr="00A246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0544C7" w:rsidRPr="000544C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login</w:t>
      </w:r>
      <w:r w:rsidR="000544C7" w:rsidRPr="00A246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.</w:t>
      </w:r>
      <w:r w:rsidR="000544C7" w:rsidRPr="000544C7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html</w:t>
      </w:r>
    </w:p>
    <w:p w14:paraId="1DCD62FC" w14:textId="02D53792" w:rsidR="000544C7" w:rsidRPr="00F90E02" w:rsidRDefault="000544C7" w:rsidP="000544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0E02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&lt;html lang="en"&gt;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&lt;head&gt;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&lt;meta charset="UTF-8"&gt;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&lt;title&gt;Login&lt;/title&gt;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&lt;/head&gt;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&lt;body&gt;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&lt;form action="" method="post"&gt;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    &lt;p&gt;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    &lt;label for="username"&gt;Username&lt;/label&gt;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    &lt;input type="text" name="username"&gt;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    &lt;/p&gt;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    &lt;p&gt;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    &lt;label for="password"&gt;Password&lt;/label&gt;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    &lt;input type="password" name="password"&gt;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    &lt;/p&gt;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    &lt;p&gt;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    &lt;input type="submit" value="login" name="login"&gt;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    &lt;input type="submit" value="registration" name="registration"&gt;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    &lt;/p&gt;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        &lt;/form&gt;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&lt;/body&gt;</w:t>
      </w:r>
      <w:r w:rsidRPr="00F90E02">
        <w:rPr>
          <w:rFonts w:ascii="Times New Roman" w:hAnsi="Times New Roman" w:cs="Times New Roman"/>
          <w:sz w:val="24"/>
          <w:szCs w:val="24"/>
          <w:lang w:val="en-US"/>
        </w:rPr>
        <w:br/>
        <w:t>&lt;/html&gt;</w:t>
      </w:r>
    </w:p>
    <w:p w14:paraId="6E0BB5A1" w14:textId="77777777" w:rsidR="00CD164C" w:rsidRPr="000544C7" w:rsidRDefault="00CD164C" w:rsidP="00CD164C">
      <w:pPr>
        <w:rPr>
          <w:lang w:val="en-US"/>
        </w:rPr>
      </w:pPr>
    </w:p>
    <w:p w14:paraId="5243E1EA" w14:textId="24CF18BC" w:rsidR="00CD164C" w:rsidRDefault="00611886" w:rsidP="00CD164C">
      <w:pPr>
        <w:jc w:val="center"/>
      </w:pPr>
      <w:r>
        <w:rPr>
          <w:noProof/>
        </w:rPr>
        <w:drawing>
          <wp:inline distT="0" distB="0" distL="0" distR="0" wp14:anchorId="37F4BAFD" wp14:editId="03B3877F">
            <wp:extent cx="2724150" cy="286916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447" cy="28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B4BD" w14:textId="77777777" w:rsidR="00CD164C" w:rsidRPr="00B13922" w:rsidRDefault="00CD164C" w:rsidP="00CD164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1392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B1392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SQL</w:t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таблица с данными аккаунтов</w:t>
      </w:r>
    </w:p>
    <w:p w14:paraId="2DA86B43" w14:textId="77777777" w:rsidR="00CD164C" w:rsidRPr="00E71DD7" w:rsidRDefault="00CD164C" w:rsidP="00CD164C"/>
    <w:p w14:paraId="3127B073" w14:textId="77777777" w:rsidR="00CD164C" w:rsidRPr="00570924" w:rsidRDefault="00CD164C" w:rsidP="00CD164C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91106868"/>
      <w:r w:rsidRPr="00570924">
        <w:rPr>
          <w:rFonts w:ascii="Times New Roman" w:hAnsi="Times New Roman" w:cs="Times New Roman"/>
          <w:b/>
          <w:sz w:val="28"/>
        </w:rPr>
        <w:t>Результат работы программы</w:t>
      </w:r>
      <w:bookmarkEnd w:id="2"/>
    </w:p>
    <w:p w14:paraId="5AA8EDB7" w14:textId="52E35F6C" w:rsidR="00CD164C" w:rsidRDefault="00611886" w:rsidP="00CD164C">
      <w:pPr>
        <w:keepNext/>
        <w:jc w:val="center"/>
      </w:pPr>
      <w:r>
        <w:rPr>
          <w:noProof/>
        </w:rPr>
        <w:drawing>
          <wp:inline distT="0" distB="0" distL="0" distR="0" wp14:anchorId="77D09E34" wp14:editId="71099F68">
            <wp:extent cx="5076824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88"/>
                    <a:stretch/>
                  </pic:blipFill>
                  <pic:spPr bwMode="auto">
                    <a:xfrm>
                      <a:off x="0" y="0"/>
                      <a:ext cx="5077534" cy="1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45954" w14:textId="77777777" w:rsidR="00CD164C" w:rsidRPr="00B13922" w:rsidRDefault="00CD164C" w:rsidP="00CD164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1392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B1392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еб страница с входом в аккаунт</w:t>
      </w:r>
    </w:p>
    <w:p w14:paraId="2AD3A8CF" w14:textId="6A1B4C1A" w:rsidR="00CD164C" w:rsidRDefault="00611886" w:rsidP="00CD164C">
      <w:pPr>
        <w:keepNext/>
        <w:jc w:val="center"/>
      </w:pPr>
      <w:r>
        <w:rPr>
          <w:noProof/>
        </w:rPr>
        <w:drawing>
          <wp:inline distT="0" distB="0" distL="0" distR="0" wp14:anchorId="344382B3" wp14:editId="4AD441A8">
            <wp:extent cx="4667249" cy="14763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48"/>
                    <a:stretch/>
                  </pic:blipFill>
                  <pic:spPr bwMode="auto">
                    <a:xfrm>
                      <a:off x="0" y="0"/>
                      <a:ext cx="4667901" cy="1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FD702" w14:textId="77777777" w:rsidR="00CD164C" w:rsidRPr="00B13922" w:rsidRDefault="00CD164C" w:rsidP="00CD164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1392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B1392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еб страница с данными аккаунта</w:t>
      </w:r>
    </w:p>
    <w:p w14:paraId="35E817FB" w14:textId="77777777" w:rsidR="00CD164C" w:rsidRPr="00E71DD7" w:rsidRDefault="00CD164C" w:rsidP="00CD164C">
      <w:pPr>
        <w:jc w:val="center"/>
        <w:rPr>
          <w:rFonts w:ascii="Times New Roman" w:hAnsi="Times New Roman" w:cs="Times New Roman"/>
        </w:rPr>
      </w:pPr>
    </w:p>
    <w:p w14:paraId="23ECD120" w14:textId="77777777" w:rsidR="00CD164C" w:rsidRPr="00E71DD7" w:rsidRDefault="00CD164C" w:rsidP="00CD164C">
      <w:pPr>
        <w:jc w:val="center"/>
        <w:rPr>
          <w:rFonts w:ascii="Times New Roman" w:hAnsi="Times New Roman" w:cs="Times New Roman"/>
        </w:rPr>
      </w:pPr>
    </w:p>
    <w:p w14:paraId="4F1F8367" w14:textId="77777777" w:rsidR="00CD164C" w:rsidRPr="00E71DD7" w:rsidRDefault="00CD164C" w:rsidP="00CD164C">
      <w:pPr>
        <w:jc w:val="center"/>
        <w:rPr>
          <w:rFonts w:ascii="Times New Roman" w:hAnsi="Times New Roman" w:cs="Times New Roman"/>
        </w:rPr>
      </w:pPr>
    </w:p>
    <w:p w14:paraId="0700EAE7" w14:textId="77777777" w:rsidR="00CD164C" w:rsidRPr="00E71DD7" w:rsidRDefault="00CD164C" w:rsidP="00CD164C">
      <w:pPr>
        <w:jc w:val="center"/>
        <w:rPr>
          <w:rFonts w:ascii="Times New Roman" w:hAnsi="Times New Roman" w:cs="Times New Roman"/>
        </w:rPr>
      </w:pPr>
    </w:p>
    <w:p w14:paraId="49404349" w14:textId="77777777" w:rsidR="00CD164C" w:rsidRPr="00E71DD7" w:rsidRDefault="00CD164C" w:rsidP="00CD164C">
      <w:pPr>
        <w:jc w:val="center"/>
        <w:rPr>
          <w:rFonts w:ascii="Times New Roman" w:hAnsi="Times New Roman" w:cs="Times New Roman"/>
        </w:rPr>
      </w:pPr>
    </w:p>
    <w:p w14:paraId="4162172B" w14:textId="77777777" w:rsidR="00CD164C" w:rsidRPr="00E71DD7" w:rsidRDefault="00CD164C" w:rsidP="00CD164C">
      <w:pPr>
        <w:jc w:val="center"/>
        <w:rPr>
          <w:rFonts w:ascii="Times New Roman" w:hAnsi="Times New Roman" w:cs="Times New Roman"/>
        </w:rPr>
      </w:pPr>
    </w:p>
    <w:p w14:paraId="6B1FA9AE" w14:textId="77777777" w:rsidR="00CD164C" w:rsidRPr="00E71DD7" w:rsidRDefault="00CD164C" w:rsidP="00CD164C">
      <w:pPr>
        <w:jc w:val="center"/>
        <w:rPr>
          <w:rFonts w:ascii="Times New Roman" w:hAnsi="Times New Roman" w:cs="Times New Roman"/>
        </w:rPr>
      </w:pPr>
    </w:p>
    <w:p w14:paraId="38BD68FB" w14:textId="1F057409" w:rsidR="00CD164C" w:rsidRDefault="000917B6" w:rsidP="00CD164C">
      <w:pPr>
        <w:keepNext/>
        <w:jc w:val="center"/>
      </w:pPr>
      <w:r>
        <w:rPr>
          <w:noProof/>
        </w:rPr>
        <w:drawing>
          <wp:inline distT="0" distB="0" distL="0" distR="0" wp14:anchorId="2F414C2C" wp14:editId="0910119F">
            <wp:extent cx="5039428" cy="188621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26E5" w14:textId="77777777" w:rsidR="00CD164C" w:rsidRPr="00B13922" w:rsidRDefault="00CD164C" w:rsidP="00CD164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1392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B1392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Pr="00B1392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еб страница с регистрацией</w:t>
      </w:r>
    </w:p>
    <w:p w14:paraId="70EE047E" w14:textId="77777777" w:rsidR="00CD164C" w:rsidRPr="00E71DD7" w:rsidRDefault="00CD164C" w:rsidP="00CD164C">
      <w:pPr>
        <w:jc w:val="center"/>
        <w:rPr>
          <w:rFonts w:ascii="Times New Roman" w:hAnsi="Times New Roman" w:cs="Times New Roman"/>
        </w:rPr>
      </w:pPr>
    </w:p>
    <w:p w14:paraId="762F45CA" w14:textId="77777777" w:rsidR="00CD164C" w:rsidRPr="001C3DC8" w:rsidRDefault="00CD164C" w:rsidP="00CD164C">
      <w:pPr>
        <w:rPr>
          <w:rFonts w:ascii="Times New Roman" w:hAnsi="Times New Roman" w:cs="Times New Roman"/>
          <w:b/>
          <w:sz w:val="28"/>
        </w:rPr>
      </w:pPr>
      <w:r w:rsidRPr="00570924">
        <w:rPr>
          <w:rFonts w:ascii="Times New Roman" w:hAnsi="Times New Roman" w:cs="Times New Roman"/>
          <w:b/>
          <w:sz w:val="28"/>
        </w:rPr>
        <w:t>Вывод</w:t>
      </w:r>
      <w:r w:rsidRPr="001C3DC8">
        <w:rPr>
          <w:rFonts w:ascii="Times New Roman" w:hAnsi="Times New Roman" w:cs="Times New Roman"/>
          <w:b/>
          <w:sz w:val="28"/>
        </w:rPr>
        <w:t>:</w:t>
      </w:r>
    </w:p>
    <w:p w14:paraId="0E954581" w14:textId="77777777" w:rsidR="00CD164C" w:rsidRPr="00683648" w:rsidRDefault="00CD164C" w:rsidP="00CD164C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>В ходе выполнения работы, я научил</w:t>
      </w:r>
      <w:r>
        <w:rPr>
          <w:rFonts w:ascii="Times New Roman" w:hAnsi="Times New Roman" w:cs="Times New Roman"/>
          <w:sz w:val="28"/>
        </w:rPr>
        <w:t>ась</w:t>
      </w:r>
      <w:r w:rsidRPr="005709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работе с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базами данных и </w:t>
      </w:r>
      <w:r w:rsidRPr="00570924">
        <w:rPr>
          <w:rFonts w:ascii="Times New Roman" w:hAnsi="Times New Roman" w:cs="Times New Roman"/>
          <w:sz w:val="28"/>
        </w:rPr>
        <w:t xml:space="preserve">созданию веб приложений на </w:t>
      </w:r>
      <w:r w:rsidRPr="00570924">
        <w:rPr>
          <w:rFonts w:ascii="Times New Roman" w:hAnsi="Times New Roman" w:cs="Times New Roman"/>
          <w:sz w:val="28"/>
          <w:lang w:val="en-US"/>
        </w:rPr>
        <w:t>flask</w:t>
      </w:r>
      <w:r>
        <w:rPr>
          <w:rFonts w:ascii="Times New Roman" w:hAnsi="Times New Roman" w:cs="Times New Roman"/>
          <w:sz w:val="28"/>
        </w:rPr>
        <w:t>.</w:t>
      </w:r>
    </w:p>
    <w:p w14:paraId="49B1B2A7" w14:textId="77777777" w:rsidR="005D5F78" w:rsidRDefault="005D5F78"/>
    <w:sectPr w:rsidR="005D5F78" w:rsidSect="001C3DC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BD8AC" w14:textId="77777777" w:rsidR="00C87E4C" w:rsidRDefault="00C87E4C">
      <w:pPr>
        <w:spacing w:after="0" w:line="240" w:lineRule="auto"/>
      </w:pPr>
      <w:r>
        <w:separator/>
      </w:r>
    </w:p>
  </w:endnote>
  <w:endnote w:type="continuationSeparator" w:id="0">
    <w:p w14:paraId="5A45C3E9" w14:textId="77777777" w:rsidR="00C87E4C" w:rsidRDefault="00C8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1C0C" w14:textId="77777777" w:rsidR="001C3DC8" w:rsidRDefault="00CD164C" w:rsidP="001C3DC8">
    <w:pPr>
      <w:pStyle w:val="a7"/>
      <w:tabs>
        <w:tab w:val="clear" w:pos="4677"/>
        <w:tab w:val="clear" w:pos="9355"/>
      </w:tabs>
      <w:jc w:val="right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5</w:t>
    </w:r>
    <w:r>
      <w:rPr>
        <w:caps/>
        <w:color w:val="4472C4" w:themeColor="accent1"/>
      </w:rPr>
      <w:fldChar w:fldCharType="end"/>
    </w:r>
  </w:p>
  <w:p w14:paraId="66B2DB0A" w14:textId="77777777" w:rsidR="001C3DC8" w:rsidRDefault="00C87E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CE4BA" w14:textId="77777777" w:rsidR="00C87E4C" w:rsidRDefault="00C87E4C">
      <w:pPr>
        <w:spacing w:after="0" w:line="240" w:lineRule="auto"/>
      </w:pPr>
      <w:r>
        <w:separator/>
      </w:r>
    </w:p>
  </w:footnote>
  <w:footnote w:type="continuationSeparator" w:id="0">
    <w:p w14:paraId="2A2C6FFC" w14:textId="77777777" w:rsidR="00C87E4C" w:rsidRDefault="00C87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7"/>
    <w:rsid w:val="000544C7"/>
    <w:rsid w:val="000917B6"/>
    <w:rsid w:val="002F08E6"/>
    <w:rsid w:val="00480B17"/>
    <w:rsid w:val="004D74DC"/>
    <w:rsid w:val="004E2E67"/>
    <w:rsid w:val="005D5F78"/>
    <w:rsid w:val="00611886"/>
    <w:rsid w:val="00837750"/>
    <w:rsid w:val="009F1554"/>
    <w:rsid w:val="00A246AA"/>
    <w:rsid w:val="00B456F3"/>
    <w:rsid w:val="00C84BC7"/>
    <w:rsid w:val="00C87E4C"/>
    <w:rsid w:val="00CD164C"/>
    <w:rsid w:val="00D61B9B"/>
    <w:rsid w:val="00F4437A"/>
    <w:rsid w:val="00F90E02"/>
    <w:rsid w:val="00FA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9E8B"/>
  <w15:chartTrackingRefBased/>
  <w15:docId w15:val="{A8F1E9F9-BA83-47BD-8AF7-CD2A04DC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64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D1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D164C"/>
    <w:pPr>
      <w:spacing w:line="259" w:lineRule="auto"/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D164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D164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D164C"/>
    <w:pPr>
      <w:spacing w:after="100"/>
    </w:pPr>
  </w:style>
  <w:style w:type="character" w:styleId="a6">
    <w:name w:val="Hyperlink"/>
    <w:basedOn w:val="a0"/>
    <w:uiPriority w:val="99"/>
    <w:unhideWhenUsed/>
    <w:rsid w:val="00CD164C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CD1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9</cp:revision>
  <dcterms:created xsi:type="dcterms:W3CDTF">2021-12-09T08:18:00Z</dcterms:created>
  <dcterms:modified xsi:type="dcterms:W3CDTF">2021-12-28T11:30:00Z</dcterms:modified>
</cp:coreProperties>
</file>