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61AE4" w14:textId="53CC431F" w:rsidR="001D042B" w:rsidRDefault="003D682D" w:rsidP="003D682D">
      <w:pPr>
        <w:tabs>
          <w:tab w:val="left" w:pos="3686"/>
          <w:tab w:val="left" w:pos="10773"/>
        </w:tabs>
        <w:jc w:val="right"/>
        <w:rPr>
          <w:rFonts w:ascii="Times New Roman CYR" w:hAnsi="Times New Roman CYR"/>
          <w:sz w:val="20"/>
          <w:szCs w:val="20"/>
        </w:rPr>
      </w:pPr>
      <w:r>
        <w:rPr>
          <w:rFonts w:ascii="Times New Roman CYR" w:hAnsi="Times New Roman CYR"/>
          <w:b/>
          <w:sz w:val="20"/>
          <w:szCs w:val="20"/>
        </w:rPr>
        <w:t xml:space="preserve">Додаток № </w:t>
      </w:r>
      <w:r w:rsidR="00A14969">
        <w:rPr>
          <w:rFonts w:ascii="Times New Roman CYR" w:hAnsi="Times New Roman CYR"/>
          <w:b/>
          <w:sz w:val="20"/>
          <w:szCs w:val="20"/>
        </w:rPr>
        <w:t xml:space="preserve">2 </w:t>
      </w:r>
      <w:r w:rsidR="0091579C">
        <w:rPr>
          <w:rFonts w:ascii="Times New Roman CYR" w:hAnsi="Times New Roman CYR"/>
          <w:sz w:val="20"/>
          <w:szCs w:val="20"/>
        </w:rPr>
        <w:t>до Договору</w:t>
      </w:r>
      <w:r w:rsidR="00DA410C">
        <w:rPr>
          <w:rFonts w:ascii="Times New Roman CYR" w:hAnsi="Times New Roman CYR"/>
          <w:sz w:val="20"/>
          <w:szCs w:val="20"/>
        </w:rPr>
        <w:t xml:space="preserve"> №_____________</w:t>
      </w:r>
    </w:p>
    <w:p w14:paraId="08B28C40" w14:textId="77777777" w:rsidR="003D682D" w:rsidRDefault="003D682D" w:rsidP="003D682D">
      <w:pPr>
        <w:tabs>
          <w:tab w:val="left" w:pos="3686"/>
          <w:tab w:val="left" w:pos="10773"/>
        </w:tabs>
        <w:jc w:val="right"/>
        <w:rPr>
          <w:rFonts w:ascii="Times New Roman CYR" w:hAnsi="Times New Roman CYR"/>
          <w:sz w:val="20"/>
          <w:szCs w:val="20"/>
        </w:rPr>
      </w:pPr>
      <w:r>
        <w:rPr>
          <w:rFonts w:ascii="Times New Roman CYR" w:hAnsi="Times New Roman CYR"/>
          <w:sz w:val="20"/>
          <w:szCs w:val="20"/>
        </w:rPr>
        <w:t>про постачання електричної енергії споживачу</w:t>
      </w:r>
    </w:p>
    <w:p w14:paraId="44BB2A9F" w14:textId="77777777" w:rsidR="003D682D" w:rsidRPr="00BD6C76" w:rsidRDefault="003D682D" w:rsidP="003D682D">
      <w:pPr>
        <w:tabs>
          <w:tab w:val="left" w:pos="3686"/>
          <w:tab w:val="left" w:pos="10773"/>
        </w:tabs>
        <w:jc w:val="right"/>
        <w:rPr>
          <w:rFonts w:ascii="Times New Roman CYR" w:hAnsi="Times New Roman CYR"/>
          <w:sz w:val="20"/>
          <w:szCs w:val="20"/>
          <w:lang w:val="ru-RU"/>
        </w:rPr>
      </w:pPr>
    </w:p>
    <w:p w14:paraId="5B5EF884" w14:textId="77777777" w:rsidR="001D042B" w:rsidRPr="00080543" w:rsidRDefault="00080543" w:rsidP="001D042B">
      <w:pPr>
        <w:tabs>
          <w:tab w:val="left" w:pos="709"/>
          <w:tab w:val="left" w:pos="1418"/>
          <w:tab w:val="left" w:pos="5954"/>
        </w:tabs>
        <w:ind w:firstLine="426"/>
        <w:jc w:val="center"/>
        <w:rPr>
          <w:rFonts w:ascii="Times New Roman CYR" w:hAnsi="Times New Roman CYR"/>
          <w:b/>
          <w:sz w:val="20"/>
          <w:szCs w:val="20"/>
        </w:rPr>
      </w:pPr>
      <w:r w:rsidRPr="00080543">
        <w:rPr>
          <w:rFonts w:ascii="Times New Roman CYR" w:hAnsi="Times New Roman CYR"/>
          <w:b/>
          <w:sz w:val="20"/>
          <w:szCs w:val="20"/>
        </w:rPr>
        <w:t>Обсяги споживання електричної енергії</w:t>
      </w:r>
    </w:p>
    <w:p w14:paraId="6570C93A" w14:textId="77777777" w:rsidR="00346AB5" w:rsidRPr="00D9245D" w:rsidRDefault="00080543" w:rsidP="001D042B">
      <w:pPr>
        <w:tabs>
          <w:tab w:val="left" w:pos="709"/>
          <w:tab w:val="left" w:pos="1418"/>
          <w:tab w:val="left" w:pos="5954"/>
        </w:tabs>
        <w:ind w:firstLine="426"/>
        <w:jc w:val="center"/>
        <w:rPr>
          <w:rFonts w:ascii="Times New Roman CYR" w:hAnsi="Times New Roman CYR"/>
          <w:sz w:val="20"/>
          <w:szCs w:val="20"/>
        </w:rPr>
      </w:pPr>
      <w:r>
        <w:rPr>
          <w:rFonts w:ascii="Times New Roman CYR" w:hAnsi="Times New Roman CYR"/>
          <w:sz w:val="20"/>
          <w:szCs w:val="20"/>
        </w:rPr>
        <w:t xml:space="preserve">І. </w:t>
      </w:r>
      <w:r w:rsidR="00346AB5" w:rsidRPr="00D9245D">
        <w:rPr>
          <w:rFonts w:ascii="Times New Roman CYR" w:hAnsi="Times New Roman CYR"/>
          <w:sz w:val="20"/>
          <w:szCs w:val="20"/>
        </w:rPr>
        <w:t>Обсяги  споживання електричної енергії споживачем:</w:t>
      </w:r>
    </w:p>
    <w:p w14:paraId="32E497C7" w14:textId="77777777" w:rsidR="00346AB5" w:rsidRPr="00D9245D" w:rsidRDefault="00346AB5" w:rsidP="00346AB5">
      <w:pPr>
        <w:tabs>
          <w:tab w:val="left" w:pos="709"/>
          <w:tab w:val="left" w:pos="1418"/>
          <w:tab w:val="left" w:pos="5954"/>
        </w:tabs>
        <w:ind w:left="426"/>
        <w:rPr>
          <w:sz w:val="20"/>
          <w:szCs w:val="20"/>
        </w:rPr>
      </w:pPr>
    </w:p>
    <w:tbl>
      <w:tblPr>
        <w:tblW w:w="15822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"/>
        <w:gridCol w:w="2186"/>
        <w:gridCol w:w="1417"/>
        <w:gridCol w:w="958"/>
        <w:gridCol w:w="743"/>
        <w:gridCol w:w="709"/>
        <w:gridCol w:w="992"/>
        <w:gridCol w:w="816"/>
        <w:gridCol w:w="851"/>
        <w:gridCol w:w="850"/>
        <w:gridCol w:w="744"/>
        <w:gridCol w:w="850"/>
        <w:gridCol w:w="958"/>
        <w:gridCol w:w="850"/>
        <w:gridCol w:w="898"/>
        <w:gridCol w:w="851"/>
        <w:gridCol w:w="724"/>
      </w:tblGrid>
      <w:tr w:rsidR="0091579C" w:rsidRPr="00D9245D" w14:paraId="40319EE3" w14:textId="77777777" w:rsidTr="00BF37A3">
        <w:trPr>
          <w:trHeight w:val="916"/>
          <w:jc w:val="center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9F81BE" w14:textId="77777777" w:rsidR="0091579C" w:rsidRPr="00D9245D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</w:p>
          <w:p w14:paraId="3040FE56" w14:textId="77777777" w:rsidR="0091579C" w:rsidRPr="00D9245D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  <w:sz w:val="20"/>
                <w:szCs w:val="20"/>
              </w:rPr>
            </w:pPr>
            <w:r w:rsidRPr="00D9245D">
              <w:rPr>
                <w:rFonts w:ascii="Times New Roman CYR" w:hAnsi="Times New Roman CYR"/>
                <w:sz w:val="20"/>
                <w:szCs w:val="20"/>
              </w:rPr>
              <w:t>№</w:t>
            </w:r>
          </w:p>
        </w:tc>
        <w:tc>
          <w:tcPr>
            <w:tcW w:w="21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69F871" w14:textId="77777777" w:rsidR="0091579C" w:rsidRPr="00D9245D" w:rsidRDefault="0091579C" w:rsidP="00427019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  <w:sz w:val="20"/>
                <w:szCs w:val="20"/>
              </w:rPr>
            </w:pPr>
            <w:r w:rsidRPr="00D9245D">
              <w:rPr>
                <w:rFonts w:ascii="Times New Roman CYR" w:hAnsi="Times New Roman CYR"/>
                <w:sz w:val="20"/>
                <w:szCs w:val="20"/>
              </w:rPr>
              <w:t>Найменування об’єкта користування,</w:t>
            </w:r>
          </w:p>
          <w:p w14:paraId="246CE0AB" w14:textId="77777777" w:rsidR="0091579C" w:rsidRPr="00D9245D" w:rsidRDefault="0091579C" w:rsidP="00427019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  <w:r w:rsidRPr="00D9245D">
              <w:rPr>
                <w:rFonts w:ascii="Times New Roman CYR" w:hAnsi="Times New Roman CYR"/>
                <w:sz w:val="20"/>
                <w:szCs w:val="20"/>
              </w:rPr>
              <w:t>адреса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7FF3BCE2" w14:textId="77777777" w:rsidR="0091579C" w:rsidRPr="00D9245D" w:rsidRDefault="0091579C" w:rsidP="00D35982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jc w:val="center"/>
            </w:pPr>
            <w:r w:rsidRPr="00D9245D">
              <w:t>Дозволена до</w:t>
            </w:r>
          </w:p>
          <w:p w14:paraId="44A23638" w14:textId="77777777" w:rsidR="0091579C" w:rsidRPr="00D9245D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  <w:r w:rsidRPr="00D9245D">
              <w:rPr>
                <w:sz w:val="20"/>
                <w:szCs w:val="20"/>
              </w:rPr>
              <w:t>використання</w:t>
            </w:r>
          </w:p>
          <w:p w14:paraId="1E06CF99" w14:textId="77777777" w:rsidR="0091579C" w:rsidRPr="00D9245D" w:rsidRDefault="0091579C" w:rsidP="00D35982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  <w:lang w:val="ru-RU"/>
              </w:rPr>
            </w:pPr>
            <w:r w:rsidRPr="00D9245D">
              <w:rPr>
                <w:rFonts w:ascii="Times New Roman CYR" w:hAnsi="Times New Roman CYR"/>
              </w:rPr>
              <w:t>потужність</w:t>
            </w:r>
          </w:p>
          <w:p w14:paraId="0656DE7A" w14:textId="77777777" w:rsidR="0091579C" w:rsidRPr="00D9245D" w:rsidRDefault="0091579C" w:rsidP="00D35982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</w:rPr>
            </w:pPr>
            <w:r w:rsidRPr="00D9245D">
              <w:rPr>
                <w:rFonts w:ascii="Times New Roman CYR" w:hAnsi="Times New Roman CYR"/>
              </w:rPr>
              <w:t>(кВт)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A1A325" w14:textId="77777777" w:rsidR="0091579C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Клас напруги</w:t>
            </w:r>
          </w:p>
          <w:p w14:paraId="4CFC9E74" w14:textId="77777777" w:rsidR="0091579C" w:rsidRPr="00D9245D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(1/2)</w:t>
            </w:r>
          </w:p>
        </w:tc>
        <w:tc>
          <w:tcPr>
            <w:tcW w:w="1083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7A415" w14:textId="77777777" w:rsidR="0091579C" w:rsidRPr="00D9245D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</w:p>
          <w:p w14:paraId="473E683C" w14:textId="77777777" w:rsidR="0091579C" w:rsidRPr="00D9245D" w:rsidRDefault="0091579C" w:rsidP="00D35982">
            <w:pPr>
              <w:tabs>
                <w:tab w:val="left" w:pos="497"/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  <w:sz w:val="20"/>
                <w:szCs w:val="20"/>
              </w:rPr>
            </w:pPr>
            <w:r w:rsidRPr="00D9245D">
              <w:rPr>
                <w:rFonts w:ascii="Times New Roman CYR" w:hAnsi="Times New Roman CYR"/>
                <w:sz w:val="20"/>
                <w:szCs w:val="20"/>
              </w:rPr>
              <w:t xml:space="preserve">Обсяги  споживання електроенергії  по місяцях </w:t>
            </w:r>
            <w:r w:rsidRPr="00D9245D">
              <w:rPr>
                <w:sz w:val="20"/>
                <w:szCs w:val="20"/>
              </w:rPr>
              <w:t>20</w:t>
            </w:r>
            <w:r w:rsidR="00E96C28">
              <w:rPr>
                <w:sz w:val="20"/>
                <w:szCs w:val="20"/>
              </w:rPr>
              <w:t>__</w:t>
            </w:r>
            <w:r w:rsidRPr="00D9245D">
              <w:rPr>
                <w:sz w:val="20"/>
                <w:szCs w:val="20"/>
              </w:rPr>
              <w:t>р</w:t>
            </w:r>
            <w:r w:rsidRPr="00D9245D">
              <w:rPr>
                <w:rFonts w:ascii="Times New Roman CYR" w:hAnsi="Times New Roman CYR"/>
                <w:sz w:val="20"/>
                <w:szCs w:val="20"/>
              </w:rPr>
              <w:t>., тис.кВт.год.</w:t>
            </w:r>
          </w:p>
        </w:tc>
      </w:tr>
      <w:tr w:rsidR="0091579C" w:rsidRPr="00D9245D" w14:paraId="2F98ECE2" w14:textId="77777777" w:rsidTr="00066524">
        <w:tblPrEx>
          <w:tblCellMar>
            <w:left w:w="56" w:type="dxa"/>
            <w:right w:w="56" w:type="dxa"/>
          </w:tblCellMar>
        </w:tblPrEx>
        <w:trPr>
          <w:trHeight w:val="407"/>
          <w:jc w:val="center"/>
        </w:trPr>
        <w:tc>
          <w:tcPr>
            <w:tcW w:w="4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9432E" w14:textId="77777777" w:rsidR="0091579C" w:rsidRPr="00D9245D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  <w:sz w:val="20"/>
                <w:szCs w:val="20"/>
              </w:rPr>
            </w:pPr>
            <w:r w:rsidRPr="00D9245D">
              <w:rPr>
                <w:rFonts w:ascii="Times New Roman CYR" w:hAnsi="Times New Roman CYR"/>
                <w:sz w:val="20"/>
                <w:szCs w:val="20"/>
              </w:rPr>
              <w:t>п/п</w:t>
            </w:r>
          </w:p>
        </w:tc>
        <w:tc>
          <w:tcPr>
            <w:tcW w:w="21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317F2" w14:textId="77777777" w:rsidR="0091579C" w:rsidRPr="00D9245D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23A8FC1" w14:textId="77777777" w:rsidR="0091579C" w:rsidRPr="00D9245D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58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BA9CE15" w14:textId="77777777" w:rsidR="0091579C" w:rsidRPr="00D9245D" w:rsidRDefault="0091579C" w:rsidP="00D35982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C53D5EB" w14:textId="77777777" w:rsidR="0091579C" w:rsidRPr="00066524" w:rsidRDefault="0091579C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січень</w:t>
            </w:r>
          </w:p>
          <w:p w14:paraId="47426D7D" w14:textId="77777777" w:rsidR="0091579C" w:rsidRPr="00066524" w:rsidRDefault="0091579C" w:rsidP="00066524">
            <w:pPr>
              <w:tabs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A6F3B6F" w14:textId="77777777" w:rsidR="0091579C" w:rsidRPr="00066524" w:rsidRDefault="0091579C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лютий</w:t>
            </w:r>
          </w:p>
          <w:p w14:paraId="78480828" w14:textId="77777777" w:rsidR="0091579C" w:rsidRPr="00066524" w:rsidRDefault="0091579C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DE9E1" w14:textId="77777777" w:rsidR="0091579C" w:rsidRPr="00066524" w:rsidRDefault="0091579C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березень</w:t>
            </w:r>
          </w:p>
          <w:p w14:paraId="59B2469C" w14:textId="77777777" w:rsidR="0091579C" w:rsidRPr="00066524" w:rsidRDefault="0091579C" w:rsidP="00066524">
            <w:pPr>
              <w:tabs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74BC1D7" w14:textId="77777777" w:rsidR="0091579C" w:rsidRPr="00066524" w:rsidRDefault="0091579C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квітень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0580F8D" w14:textId="77777777" w:rsidR="0091579C" w:rsidRPr="00066524" w:rsidRDefault="0091579C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травень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D5961C5" w14:textId="77777777" w:rsidR="0091579C" w:rsidRPr="00066524" w:rsidRDefault="0091579C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червень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8C2B2" w14:textId="77777777" w:rsidR="0091579C" w:rsidRPr="00066524" w:rsidRDefault="0091579C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липень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021F186" w14:textId="77777777" w:rsidR="0091579C" w:rsidRPr="00066524" w:rsidRDefault="0091579C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серпень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13B4067" w14:textId="77777777" w:rsidR="0091579C" w:rsidRPr="00066524" w:rsidRDefault="0091579C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вересень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9227507" w14:textId="77777777" w:rsidR="0091579C" w:rsidRPr="00066524" w:rsidRDefault="0091579C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жовтень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06BF4" w14:textId="77777777" w:rsidR="0091579C" w:rsidRPr="00066524" w:rsidRDefault="0091579C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листопад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14:paraId="276A4463" w14:textId="77777777" w:rsidR="0091579C" w:rsidRPr="00066524" w:rsidRDefault="0091579C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грудень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2CE4E27" w14:textId="77777777" w:rsidR="0091579C" w:rsidRPr="00D9245D" w:rsidRDefault="00066524" w:rsidP="00D35982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  <w:t>Всього за рік</w:t>
            </w:r>
          </w:p>
        </w:tc>
      </w:tr>
      <w:tr w:rsidR="0091579C" w:rsidRPr="00346AB5" w14:paraId="3C39FF70" w14:textId="77777777" w:rsidTr="00066524">
        <w:tblPrEx>
          <w:tblCellMar>
            <w:left w:w="71" w:type="dxa"/>
            <w:right w:w="71" w:type="dxa"/>
          </w:tblCellMar>
        </w:tblPrEx>
        <w:trPr>
          <w:trHeight w:val="105"/>
          <w:jc w:val="center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47538" w14:textId="77777777" w:rsidR="0091579C" w:rsidRPr="00346AB5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right"/>
            </w:pPr>
          </w:p>
        </w:tc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19406" w14:textId="77777777" w:rsidR="0091579C" w:rsidRPr="003D7BEB" w:rsidRDefault="0091579C" w:rsidP="00FF7E2E">
            <w:pPr>
              <w:tabs>
                <w:tab w:val="left" w:pos="709"/>
                <w:tab w:val="left" w:pos="1418"/>
                <w:tab w:val="left" w:pos="5954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сумарно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A288A3D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04C1AC1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AB3AB9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DF8B887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BED68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F5F8ADF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F5F498D" w14:textId="77777777" w:rsidR="0091579C" w:rsidRPr="00C84FE1" w:rsidRDefault="0091579C" w:rsidP="004C064B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959D6E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584CA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F840E94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8300B65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6321468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5B738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92A63A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7FFD277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</w:tr>
      <w:tr w:rsidR="0091579C" w:rsidRPr="00346AB5" w14:paraId="115F2C6D" w14:textId="77777777" w:rsidTr="00066524">
        <w:tblPrEx>
          <w:tblCellMar>
            <w:left w:w="71" w:type="dxa"/>
            <w:right w:w="71" w:type="dxa"/>
          </w:tblCellMar>
        </w:tblPrEx>
        <w:trPr>
          <w:trHeight w:val="105"/>
          <w:jc w:val="center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94E39" w14:textId="77777777" w:rsidR="0091579C" w:rsidRPr="00346AB5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right"/>
            </w:pPr>
          </w:p>
        </w:tc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A8EB7" w14:textId="77777777" w:rsidR="0091579C" w:rsidRPr="003D7BEB" w:rsidRDefault="0091579C" w:rsidP="00FF7E2E">
            <w:pPr>
              <w:tabs>
                <w:tab w:val="left" w:pos="709"/>
                <w:tab w:val="left" w:pos="1418"/>
                <w:tab w:val="left" w:pos="5954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окремо по об’єктах: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811CA31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D8666C2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820F9B8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418C822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2945A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4C1E590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D9086DF" w14:textId="77777777" w:rsidR="0091579C" w:rsidRPr="00C84FE1" w:rsidRDefault="0091579C" w:rsidP="004C064B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C9316BD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C4913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AEC0D68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CCB2EC3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9CDE2D3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BFBF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5FEF68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A704DA3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</w:tr>
      <w:tr w:rsidR="0091579C" w:rsidRPr="00346AB5" w14:paraId="6B26C0A7" w14:textId="77777777" w:rsidTr="00066524">
        <w:tblPrEx>
          <w:tblCellMar>
            <w:left w:w="71" w:type="dxa"/>
            <w:right w:w="71" w:type="dxa"/>
          </w:tblCellMar>
        </w:tblPrEx>
        <w:trPr>
          <w:trHeight w:val="105"/>
          <w:jc w:val="center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80CA5" w14:textId="77777777" w:rsidR="0091579C" w:rsidRPr="00346AB5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right"/>
            </w:pPr>
          </w:p>
        </w:tc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9CE84" w14:textId="77777777" w:rsidR="0091579C" w:rsidRPr="003D7BEB" w:rsidRDefault="0091579C" w:rsidP="00FF7E2E">
            <w:pPr>
              <w:tabs>
                <w:tab w:val="left" w:pos="709"/>
                <w:tab w:val="left" w:pos="1418"/>
                <w:tab w:val="left" w:pos="5954"/>
              </w:tabs>
              <w:rPr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A8456C0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200D174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4701EDD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C5CE851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931B5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A04D521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6712DCD" w14:textId="77777777" w:rsidR="0091579C" w:rsidRPr="00C84FE1" w:rsidRDefault="0091579C" w:rsidP="004C064B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EF6F102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8A3E9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F04CE60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66E2394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57A20F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0E342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4B0B3C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BFAAF60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</w:tr>
      <w:tr w:rsidR="0091579C" w:rsidRPr="00346AB5" w14:paraId="4BED7647" w14:textId="77777777" w:rsidTr="00066524">
        <w:tblPrEx>
          <w:tblCellMar>
            <w:left w:w="71" w:type="dxa"/>
            <w:right w:w="71" w:type="dxa"/>
          </w:tblCellMar>
        </w:tblPrEx>
        <w:trPr>
          <w:trHeight w:val="105"/>
          <w:jc w:val="center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9AB26" w14:textId="77777777" w:rsidR="0091579C" w:rsidRPr="00346AB5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right"/>
            </w:pPr>
          </w:p>
        </w:tc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79A9D" w14:textId="77777777" w:rsidR="0091579C" w:rsidRPr="003D7BEB" w:rsidRDefault="0091579C" w:rsidP="00FF7E2E">
            <w:pPr>
              <w:tabs>
                <w:tab w:val="left" w:pos="709"/>
                <w:tab w:val="left" w:pos="1418"/>
                <w:tab w:val="left" w:pos="5954"/>
              </w:tabs>
              <w:rPr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1232949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F3D4D2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1386D81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CCDD963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9778B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C0BDB66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DECB1F8" w14:textId="77777777" w:rsidR="0091579C" w:rsidRPr="00C84FE1" w:rsidRDefault="0091579C" w:rsidP="004C064B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C744FBB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3B491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5D2ED6E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EB44C5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7B9E8B2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0D82B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11CBDB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2C6490E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</w:tr>
      <w:tr w:rsidR="0091579C" w:rsidRPr="00346AB5" w14:paraId="726C2B50" w14:textId="77777777" w:rsidTr="00066524">
        <w:tblPrEx>
          <w:tblCellMar>
            <w:left w:w="71" w:type="dxa"/>
            <w:right w:w="71" w:type="dxa"/>
          </w:tblCellMar>
        </w:tblPrEx>
        <w:trPr>
          <w:trHeight w:val="105"/>
          <w:jc w:val="center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F539D" w14:textId="77777777" w:rsidR="0091579C" w:rsidRPr="00346AB5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right"/>
            </w:pPr>
          </w:p>
        </w:tc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7955C" w14:textId="77777777" w:rsidR="0091579C" w:rsidRPr="003D7BEB" w:rsidRDefault="0091579C" w:rsidP="00FF7E2E">
            <w:pPr>
              <w:tabs>
                <w:tab w:val="left" w:pos="709"/>
                <w:tab w:val="left" w:pos="1418"/>
                <w:tab w:val="left" w:pos="5954"/>
              </w:tabs>
              <w:rPr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349D6D9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2C3EFF0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1D8B15D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1193233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79A47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ED68822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731613B" w14:textId="77777777" w:rsidR="0091579C" w:rsidRPr="00C84FE1" w:rsidRDefault="0091579C" w:rsidP="004C064B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C6C0F50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46C13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102B9B1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09A9C43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6696B76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C85C0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B40892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CB97937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</w:tr>
      <w:tr w:rsidR="0091579C" w:rsidRPr="00346AB5" w14:paraId="7B1FA43F" w14:textId="77777777" w:rsidTr="00066524">
        <w:tblPrEx>
          <w:tblCellMar>
            <w:left w:w="71" w:type="dxa"/>
            <w:right w:w="71" w:type="dxa"/>
          </w:tblCellMar>
        </w:tblPrEx>
        <w:trPr>
          <w:trHeight w:val="105"/>
          <w:jc w:val="center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C6917A" w14:textId="77777777" w:rsidR="0091579C" w:rsidRPr="00346AB5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right"/>
            </w:pPr>
          </w:p>
        </w:tc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C7C112" w14:textId="77777777" w:rsidR="0091579C" w:rsidRPr="003D7BEB" w:rsidRDefault="0091579C" w:rsidP="00FF7E2E">
            <w:pPr>
              <w:tabs>
                <w:tab w:val="left" w:pos="709"/>
                <w:tab w:val="left" w:pos="1418"/>
                <w:tab w:val="left" w:pos="5954"/>
              </w:tabs>
              <w:rPr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046C1E2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B5C5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2906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5DCA6F8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CFE3F20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0C88FF6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81F9" w14:textId="77777777" w:rsidR="0091579C" w:rsidRPr="00C84FE1" w:rsidRDefault="0091579C" w:rsidP="004C064B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751EA60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993DB3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DE0F5DB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4E019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F55FD90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ED7F64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</w:tcPr>
          <w:p w14:paraId="523CDF64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4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0452E4C9" w14:textId="77777777" w:rsidR="0091579C" w:rsidRPr="00C84FE1" w:rsidRDefault="0091579C" w:rsidP="00D35982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2"/>
                <w:szCs w:val="22"/>
              </w:rPr>
            </w:pPr>
          </w:p>
        </w:tc>
      </w:tr>
    </w:tbl>
    <w:p w14:paraId="07ECEBB1" w14:textId="77777777" w:rsidR="001D042B" w:rsidRPr="00427019" w:rsidRDefault="001D042B" w:rsidP="00346AB5">
      <w:pPr>
        <w:tabs>
          <w:tab w:val="left" w:pos="709"/>
          <w:tab w:val="left" w:pos="1418"/>
          <w:tab w:val="left" w:pos="5954"/>
        </w:tabs>
        <w:rPr>
          <w:sz w:val="20"/>
          <w:szCs w:val="20"/>
        </w:rPr>
      </w:pPr>
    </w:p>
    <w:p w14:paraId="271AA0DF" w14:textId="77777777" w:rsidR="00080543" w:rsidRDefault="00080543" w:rsidP="00080543">
      <w:pPr>
        <w:tabs>
          <w:tab w:val="left" w:pos="709"/>
          <w:tab w:val="left" w:pos="1418"/>
          <w:tab w:val="left" w:pos="5954"/>
        </w:tabs>
        <w:ind w:right="-25"/>
        <w:jc w:val="center"/>
        <w:rPr>
          <w:sz w:val="20"/>
          <w:szCs w:val="20"/>
        </w:rPr>
      </w:pPr>
      <w:r>
        <w:rPr>
          <w:sz w:val="20"/>
          <w:szCs w:val="20"/>
        </w:rPr>
        <w:t>ІІ. Обсяги споживання електричної енергії субспоживачем</w:t>
      </w:r>
    </w:p>
    <w:tbl>
      <w:tblPr>
        <w:tblW w:w="15876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"/>
        <w:gridCol w:w="2978"/>
        <w:gridCol w:w="1418"/>
        <w:gridCol w:w="709"/>
        <w:gridCol w:w="708"/>
        <w:gridCol w:w="993"/>
        <w:gridCol w:w="850"/>
        <w:gridCol w:w="851"/>
        <w:gridCol w:w="850"/>
        <w:gridCol w:w="795"/>
        <w:gridCol w:w="850"/>
        <w:gridCol w:w="907"/>
        <w:gridCol w:w="850"/>
        <w:gridCol w:w="992"/>
        <w:gridCol w:w="851"/>
        <w:gridCol w:w="850"/>
      </w:tblGrid>
      <w:tr w:rsidR="00FF7E2E" w:rsidRPr="00D9245D" w14:paraId="1FCAC993" w14:textId="77777777" w:rsidTr="00FF7E2E">
        <w:trPr>
          <w:trHeight w:val="916"/>
          <w:jc w:val="center"/>
        </w:trPr>
        <w:tc>
          <w:tcPr>
            <w:tcW w:w="4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9A4DFF" w14:textId="77777777" w:rsidR="00FF7E2E" w:rsidRPr="00D9245D" w:rsidRDefault="00FF7E2E" w:rsidP="00513FC6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</w:p>
          <w:p w14:paraId="11AF1851" w14:textId="77777777" w:rsidR="00FF7E2E" w:rsidRPr="00D9245D" w:rsidRDefault="00FF7E2E" w:rsidP="00513FC6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  <w:sz w:val="20"/>
                <w:szCs w:val="20"/>
              </w:rPr>
            </w:pPr>
            <w:r w:rsidRPr="00D9245D">
              <w:rPr>
                <w:rFonts w:ascii="Times New Roman CYR" w:hAnsi="Times New Roman CYR"/>
                <w:sz w:val="20"/>
                <w:szCs w:val="20"/>
              </w:rPr>
              <w:t>№</w:t>
            </w:r>
          </w:p>
        </w:tc>
        <w:tc>
          <w:tcPr>
            <w:tcW w:w="297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5448564" w14:textId="77777777" w:rsidR="00FF7E2E" w:rsidRPr="00D9245D" w:rsidRDefault="00FF7E2E" w:rsidP="00513FC6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  <w:sz w:val="20"/>
                <w:szCs w:val="20"/>
              </w:rPr>
            </w:pPr>
            <w:r w:rsidRPr="00D9245D">
              <w:rPr>
                <w:rFonts w:ascii="Times New Roman CYR" w:hAnsi="Times New Roman CYR"/>
                <w:sz w:val="20"/>
                <w:szCs w:val="20"/>
              </w:rPr>
              <w:t>Найменування об’єкта користування,</w:t>
            </w:r>
          </w:p>
          <w:p w14:paraId="30BDF604" w14:textId="77777777" w:rsidR="00FF7E2E" w:rsidRPr="00D9245D" w:rsidRDefault="00FF7E2E" w:rsidP="00513FC6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  <w:r w:rsidRPr="00D9245D">
              <w:rPr>
                <w:rFonts w:ascii="Times New Roman CYR" w:hAnsi="Times New Roman CYR"/>
                <w:sz w:val="20"/>
                <w:szCs w:val="20"/>
              </w:rPr>
              <w:t>адреса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0293C323" w14:textId="77777777" w:rsidR="00FF7E2E" w:rsidRPr="00D9245D" w:rsidRDefault="00FF7E2E" w:rsidP="00513FC6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jc w:val="center"/>
            </w:pPr>
            <w:r w:rsidRPr="00D9245D">
              <w:t>Дозволена до</w:t>
            </w:r>
          </w:p>
          <w:p w14:paraId="79B1B45B" w14:textId="77777777" w:rsidR="00FF7E2E" w:rsidRPr="00D9245D" w:rsidRDefault="00FF7E2E" w:rsidP="00513FC6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  <w:r w:rsidRPr="00D9245D">
              <w:rPr>
                <w:sz w:val="20"/>
                <w:szCs w:val="20"/>
              </w:rPr>
              <w:t>використання</w:t>
            </w:r>
          </w:p>
          <w:p w14:paraId="3161126E" w14:textId="77777777" w:rsidR="00FF7E2E" w:rsidRPr="00D9245D" w:rsidRDefault="00FF7E2E" w:rsidP="00513FC6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  <w:lang w:val="ru-RU"/>
              </w:rPr>
            </w:pPr>
            <w:r w:rsidRPr="00D9245D">
              <w:rPr>
                <w:rFonts w:ascii="Times New Roman CYR" w:hAnsi="Times New Roman CYR"/>
              </w:rPr>
              <w:t>потужність</w:t>
            </w:r>
          </w:p>
          <w:p w14:paraId="740CCAD1" w14:textId="77777777" w:rsidR="00FF7E2E" w:rsidRPr="00D9245D" w:rsidRDefault="00FF7E2E" w:rsidP="00513FC6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</w:rPr>
            </w:pPr>
            <w:r w:rsidRPr="00D9245D">
              <w:rPr>
                <w:rFonts w:ascii="Times New Roman CYR" w:hAnsi="Times New Roman CYR"/>
              </w:rPr>
              <w:t>(кВт)</w:t>
            </w:r>
          </w:p>
        </w:tc>
        <w:tc>
          <w:tcPr>
            <w:tcW w:w="110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B15C" w14:textId="77777777" w:rsidR="00FF7E2E" w:rsidRPr="00D9245D" w:rsidRDefault="00FF7E2E" w:rsidP="00513FC6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</w:p>
          <w:p w14:paraId="5319CC98" w14:textId="77777777" w:rsidR="00FF7E2E" w:rsidRPr="00D9245D" w:rsidRDefault="00FF7E2E" w:rsidP="00513FC6">
            <w:pPr>
              <w:tabs>
                <w:tab w:val="left" w:pos="497"/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  <w:sz w:val="20"/>
                <w:szCs w:val="20"/>
              </w:rPr>
            </w:pPr>
            <w:r w:rsidRPr="00D9245D">
              <w:rPr>
                <w:rFonts w:ascii="Times New Roman CYR" w:hAnsi="Times New Roman CYR"/>
                <w:sz w:val="20"/>
                <w:szCs w:val="20"/>
              </w:rPr>
              <w:t xml:space="preserve">Обсяги  споживання електроенергії  по місяцях </w:t>
            </w:r>
            <w:r w:rsidRPr="00D9245D">
              <w:rPr>
                <w:sz w:val="20"/>
                <w:szCs w:val="20"/>
              </w:rPr>
              <w:t>20</w:t>
            </w:r>
            <w:r w:rsidR="00E96C28">
              <w:rPr>
                <w:sz w:val="20"/>
                <w:szCs w:val="20"/>
              </w:rPr>
              <w:t>__</w:t>
            </w:r>
            <w:r w:rsidRPr="00D9245D">
              <w:rPr>
                <w:sz w:val="20"/>
                <w:szCs w:val="20"/>
              </w:rPr>
              <w:t>р</w:t>
            </w:r>
            <w:r w:rsidRPr="00D9245D">
              <w:rPr>
                <w:rFonts w:ascii="Times New Roman CYR" w:hAnsi="Times New Roman CYR"/>
                <w:sz w:val="20"/>
                <w:szCs w:val="20"/>
              </w:rPr>
              <w:t>., тис.кВт.год.</w:t>
            </w:r>
          </w:p>
        </w:tc>
      </w:tr>
      <w:tr w:rsidR="00066524" w:rsidRPr="00D9245D" w14:paraId="7505AF21" w14:textId="77777777" w:rsidTr="00066524">
        <w:tblPrEx>
          <w:tblCellMar>
            <w:left w:w="56" w:type="dxa"/>
            <w:right w:w="56" w:type="dxa"/>
          </w:tblCellMar>
        </w:tblPrEx>
        <w:trPr>
          <w:trHeight w:val="407"/>
          <w:jc w:val="center"/>
        </w:trPr>
        <w:tc>
          <w:tcPr>
            <w:tcW w:w="4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3C486" w14:textId="77777777" w:rsidR="00066524" w:rsidRPr="00D9245D" w:rsidRDefault="00066524" w:rsidP="00066524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  <w:sz w:val="20"/>
                <w:szCs w:val="20"/>
              </w:rPr>
            </w:pPr>
            <w:r w:rsidRPr="00D9245D">
              <w:rPr>
                <w:rFonts w:ascii="Times New Roman CYR" w:hAnsi="Times New Roman CYR"/>
                <w:sz w:val="20"/>
                <w:szCs w:val="20"/>
              </w:rPr>
              <w:t>п/п</w:t>
            </w:r>
          </w:p>
        </w:tc>
        <w:tc>
          <w:tcPr>
            <w:tcW w:w="297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72464" w14:textId="77777777" w:rsidR="00066524" w:rsidRPr="00D9245D" w:rsidRDefault="00066524" w:rsidP="00066524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6FBF6C2" w14:textId="77777777" w:rsidR="00066524" w:rsidRPr="00D9245D" w:rsidRDefault="00066524" w:rsidP="00066524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362F92" w14:textId="77777777" w:rsidR="00066524" w:rsidRPr="00066524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січень</w:t>
            </w:r>
          </w:p>
          <w:p w14:paraId="38CBA545" w14:textId="77777777" w:rsidR="00066524" w:rsidRPr="00066524" w:rsidRDefault="00066524" w:rsidP="00066524">
            <w:pPr>
              <w:tabs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7900880" w14:textId="77777777" w:rsidR="00066524" w:rsidRPr="00066524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лютий</w:t>
            </w:r>
          </w:p>
          <w:p w14:paraId="6BA31ECB" w14:textId="77777777" w:rsidR="00066524" w:rsidRPr="00066524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13B2B" w14:textId="77777777" w:rsidR="00066524" w:rsidRPr="00066524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березень</w:t>
            </w:r>
          </w:p>
          <w:p w14:paraId="3AA7D057" w14:textId="77777777" w:rsidR="00066524" w:rsidRPr="00066524" w:rsidRDefault="00066524" w:rsidP="00066524">
            <w:pPr>
              <w:tabs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2F06CDA" w14:textId="77777777" w:rsidR="00066524" w:rsidRPr="00066524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квітень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8CB977" w14:textId="77777777" w:rsidR="00066524" w:rsidRPr="00066524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травень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DB3F500" w14:textId="77777777" w:rsidR="00066524" w:rsidRPr="00066524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червень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AFB0F" w14:textId="77777777" w:rsidR="00066524" w:rsidRPr="00066524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липень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50E443E" w14:textId="77777777" w:rsidR="00066524" w:rsidRPr="00066524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серпень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F5CD78A" w14:textId="77777777" w:rsidR="00066524" w:rsidRPr="00066524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вересень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7C59AE2" w14:textId="77777777" w:rsidR="00066524" w:rsidRPr="00066524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жовтень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38A19" w14:textId="77777777" w:rsidR="00066524" w:rsidRPr="00066524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листопад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14:paraId="5865AB2F" w14:textId="77777777" w:rsidR="00066524" w:rsidRPr="00066524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rPr>
                <w:rFonts w:ascii="Times New Roman CYR" w:hAnsi="Times New Roman CYR"/>
              </w:rPr>
            </w:pPr>
            <w:r w:rsidRPr="00066524">
              <w:rPr>
                <w:rFonts w:ascii="Times New Roman CYR" w:hAnsi="Times New Roman CYR"/>
              </w:rPr>
              <w:t>грудень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F651C90" w14:textId="77777777" w:rsidR="00066524" w:rsidRPr="00D9245D" w:rsidRDefault="00066524" w:rsidP="00066524">
            <w:pPr>
              <w:pStyle w:val="a3"/>
              <w:tabs>
                <w:tab w:val="clear" w:pos="4153"/>
                <w:tab w:val="clear" w:pos="8306"/>
                <w:tab w:val="left" w:pos="709"/>
                <w:tab w:val="left" w:pos="1418"/>
                <w:tab w:val="left" w:pos="5954"/>
              </w:tabs>
              <w:jc w:val="center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  <w:t>Всього за рік</w:t>
            </w:r>
          </w:p>
        </w:tc>
      </w:tr>
      <w:tr w:rsidR="00FF7E2E" w:rsidRPr="00346AB5" w14:paraId="2318E54C" w14:textId="77777777" w:rsidTr="00066524">
        <w:tblPrEx>
          <w:tblCellMar>
            <w:left w:w="71" w:type="dxa"/>
            <w:right w:w="71" w:type="dxa"/>
          </w:tblCellMar>
        </w:tblPrEx>
        <w:trPr>
          <w:trHeight w:val="105"/>
          <w:jc w:val="center"/>
        </w:trPr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1C77A0" w14:textId="77777777" w:rsidR="00FF7E2E" w:rsidRPr="00346AB5" w:rsidRDefault="00390FE5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</w:pPr>
            <w:r>
              <w:t>-</w:t>
            </w:r>
          </w:p>
        </w:tc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263208" w14:textId="77777777" w:rsidR="00FF7E2E" w:rsidRPr="003D7BEB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D5A2EF3" w14:textId="77777777" w:rsidR="00FF7E2E" w:rsidRPr="00346AB5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81C83" w14:textId="77777777" w:rsidR="00FF7E2E" w:rsidRPr="00346AB5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2FA875D" w14:textId="77777777" w:rsidR="00FF7E2E" w:rsidRPr="00346AB5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27AFFD" w14:textId="77777777" w:rsidR="00FF7E2E" w:rsidRPr="00346AB5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D972F0A" w14:textId="77777777" w:rsidR="00FF7E2E" w:rsidRPr="00346AB5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59F6" w14:textId="77777777" w:rsidR="00FF7E2E" w:rsidRPr="00346AB5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82C3DF0" w14:textId="77777777" w:rsidR="00FF7E2E" w:rsidRPr="00427019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51111C" w14:textId="77777777" w:rsidR="00FF7E2E" w:rsidRPr="00427019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50A0862" w14:textId="77777777" w:rsidR="00FF7E2E" w:rsidRPr="00427019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06DB1" w14:textId="77777777" w:rsidR="00FF7E2E" w:rsidRPr="00427019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EAD1431" w14:textId="77777777" w:rsidR="00FF7E2E" w:rsidRPr="00427019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EC5D11" w14:textId="77777777" w:rsidR="00FF7E2E" w:rsidRPr="00427019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</w:tcPr>
          <w:p w14:paraId="26BB10AC" w14:textId="77777777" w:rsidR="00FF7E2E" w:rsidRPr="00427019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717B5280" w14:textId="77777777" w:rsidR="00FF7E2E" w:rsidRPr="00427019" w:rsidRDefault="00FF7E2E" w:rsidP="00390FE5">
            <w:pPr>
              <w:tabs>
                <w:tab w:val="left" w:pos="709"/>
                <w:tab w:val="left" w:pos="1418"/>
                <w:tab w:val="left" w:pos="5954"/>
              </w:tabs>
              <w:jc w:val="center"/>
              <w:rPr>
                <w:bCs/>
                <w:sz w:val="20"/>
                <w:szCs w:val="20"/>
              </w:rPr>
            </w:pPr>
          </w:p>
        </w:tc>
      </w:tr>
    </w:tbl>
    <w:p w14:paraId="0D216490" w14:textId="77777777" w:rsidR="00FF7E2E" w:rsidRDefault="00FF7E2E" w:rsidP="00080543">
      <w:pPr>
        <w:tabs>
          <w:tab w:val="left" w:pos="709"/>
          <w:tab w:val="left" w:pos="1418"/>
          <w:tab w:val="left" w:pos="5954"/>
        </w:tabs>
        <w:ind w:right="-25"/>
        <w:jc w:val="center"/>
        <w:rPr>
          <w:sz w:val="20"/>
          <w:szCs w:val="20"/>
        </w:rPr>
      </w:pPr>
    </w:p>
    <w:p w14:paraId="551B9485" w14:textId="77777777" w:rsidR="00B2520E" w:rsidRDefault="00B2520E" w:rsidP="00B2520E">
      <w:pPr>
        <w:pStyle w:val="a5"/>
        <w:ind w:left="405" w:right="-25" w:firstLine="0"/>
      </w:pPr>
    </w:p>
    <w:p w14:paraId="1E1D929A" w14:textId="77777777" w:rsidR="00B2520E" w:rsidRDefault="00B2520E" w:rsidP="00B2520E">
      <w:pPr>
        <w:pStyle w:val="a5"/>
        <w:ind w:left="405" w:right="-25" w:firstLine="0"/>
      </w:pPr>
    </w:p>
    <w:p w14:paraId="6F8DE114" w14:textId="77777777" w:rsidR="00B2520E" w:rsidRDefault="00B2520E" w:rsidP="00B2520E">
      <w:pPr>
        <w:pStyle w:val="a5"/>
        <w:ind w:left="405" w:right="-25" w:firstLine="0"/>
      </w:pPr>
      <w:r>
        <w:t xml:space="preserve">                                         Постачальник:                                                                                                                                 Споживач:</w:t>
      </w:r>
    </w:p>
    <w:p w14:paraId="3100B2E1" w14:textId="492EDB57" w:rsidR="00390FE5" w:rsidRDefault="00B2520E" w:rsidP="00390FE5">
      <w:pPr>
        <w:pStyle w:val="a5"/>
        <w:ind w:left="405" w:right="-25" w:firstLine="0"/>
      </w:pPr>
      <w:r>
        <w:t xml:space="preserve">                         </w:t>
      </w:r>
      <w:r w:rsidR="00390FE5">
        <w:t>Приватне підприємство «</w:t>
      </w:r>
      <w:r w:rsidR="00A14969">
        <w:t>Альтерхол</w:t>
      </w:r>
      <w:r>
        <w:t xml:space="preserve">»                                                  </w:t>
      </w:r>
      <w:r w:rsidR="009161E2">
        <w:t xml:space="preserve">              </w:t>
      </w:r>
      <w:r w:rsidR="00390FE5">
        <w:t xml:space="preserve">  </w:t>
      </w:r>
    </w:p>
    <w:p w14:paraId="02DB29E6" w14:textId="77777777" w:rsidR="00B2520E" w:rsidRDefault="00B2520E" w:rsidP="00B2520E">
      <w:pPr>
        <w:pStyle w:val="a5"/>
        <w:ind w:left="405" w:right="-25" w:firstLine="0"/>
      </w:pPr>
    </w:p>
    <w:p w14:paraId="2CE30CF6" w14:textId="77777777" w:rsidR="00B2520E" w:rsidRDefault="00B2520E" w:rsidP="00390FE5">
      <w:pPr>
        <w:pStyle w:val="a5"/>
        <w:ind w:right="-25" w:firstLine="0"/>
      </w:pPr>
    </w:p>
    <w:p w14:paraId="1D74F9E3" w14:textId="1E9CF991" w:rsidR="00B2520E" w:rsidRDefault="00B2520E" w:rsidP="00B2520E">
      <w:pPr>
        <w:pStyle w:val="a5"/>
        <w:ind w:left="405" w:right="-25" w:firstLine="0"/>
      </w:pPr>
      <w:r>
        <w:t xml:space="preserve">               Директор</w:t>
      </w:r>
      <w:r w:rsidR="00390FE5">
        <w:t xml:space="preserve"> </w:t>
      </w:r>
      <w:r w:rsidR="0001766A">
        <w:t xml:space="preserve">_________________ </w:t>
      </w:r>
      <w:r w:rsidR="00A14969">
        <w:t>В.В. Крет</w:t>
      </w:r>
      <w:r>
        <w:t xml:space="preserve">                                                      </w:t>
      </w:r>
      <w:r w:rsidR="009161E2">
        <w:t xml:space="preserve">          </w:t>
      </w:r>
      <w:r w:rsidR="006B4FA8">
        <w:t xml:space="preserve">            </w:t>
      </w:r>
      <w:r w:rsidR="009161E2">
        <w:t xml:space="preserve">   </w:t>
      </w:r>
      <w:r w:rsidR="00390FE5">
        <w:t xml:space="preserve">  </w:t>
      </w:r>
      <w:r>
        <w:t xml:space="preserve"> Дире</w:t>
      </w:r>
      <w:r w:rsidR="004C064B">
        <w:t xml:space="preserve">ктор _________________ </w:t>
      </w:r>
    </w:p>
    <w:p w14:paraId="2BA32CA4" w14:textId="77777777" w:rsidR="00B2520E" w:rsidRDefault="00B2520E" w:rsidP="00B2520E">
      <w:pPr>
        <w:pStyle w:val="a5"/>
        <w:ind w:left="405" w:right="-25" w:firstLine="0"/>
      </w:pPr>
    </w:p>
    <w:p w14:paraId="2DF46BBE" w14:textId="77777777" w:rsidR="00B2520E" w:rsidRDefault="00B2520E" w:rsidP="00B2520E">
      <w:pPr>
        <w:pStyle w:val="a5"/>
        <w:ind w:left="405" w:right="-25" w:firstLine="0"/>
      </w:pPr>
    </w:p>
    <w:p w14:paraId="14D61B89" w14:textId="77777777" w:rsidR="00B2520E" w:rsidRPr="00BD6C76" w:rsidRDefault="00B2520E" w:rsidP="00B2520E">
      <w:pPr>
        <w:tabs>
          <w:tab w:val="left" w:pos="709"/>
          <w:tab w:val="left" w:pos="1418"/>
          <w:tab w:val="left" w:pos="5954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</w:t>
      </w:r>
      <w:r w:rsidR="009161E2">
        <w:rPr>
          <w:b/>
          <w:sz w:val="20"/>
          <w:szCs w:val="20"/>
        </w:rPr>
        <w:t xml:space="preserve">           </w:t>
      </w:r>
      <w:r>
        <w:rPr>
          <w:b/>
          <w:sz w:val="20"/>
          <w:szCs w:val="20"/>
        </w:rPr>
        <w:t xml:space="preserve">     </w:t>
      </w:r>
      <w:r w:rsidRPr="00B2520E">
        <w:rPr>
          <w:b/>
          <w:sz w:val="20"/>
          <w:szCs w:val="20"/>
          <w:lang w:val="ru-RU"/>
        </w:rPr>
        <w:t xml:space="preserve">“_____”  __________________ </w:t>
      </w:r>
      <w:r w:rsidR="00693D09">
        <w:rPr>
          <w:sz w:val="20"/>
          <w:szCs w:val="20"/>
          <w:lang w:val="ru-RU"/>
        </w:rPr>
        <w:t>20</w:t>
      </w:r>
      <w:r w:rsidR="00693D09">
        <w:rPr>
          <w:sz w:val="20"/>
          <w:szCs w:val="20"/>
          <w:lang w:val="en-US"/>
        </w:rPr>
        <w:t>2</w:t>
      </w:r>
      <w:r w:rsidR="00CA20AB">
        <w:rPr>
          <w:sz w:val="20"/>
          <w:szCs w:val="20"/>
          <w:lang w:val="ru-RU"/>
        </w:rPr>
        <w:t>_</w:t>
      </w:r>
      <w:r w:rsidRPr="00BD6C76">
        <w:rPr>
          <w:sz w:val="20"/>
          <w:szCs w:val="20"/>
        </w:rPr>
        <w:t xml:space="preserve"> р.</w:t>
      </w:r>
      <w:r>
        <w:rPr>
          <w:b/>
          <w:sz w:val="20"/>
          <w:szCs w:val="20"/>
        </w:rPr>
        <w:t xml:space="preserve">                                                                              </w:t>
      </w:r>
      <w:r w:rsidR="009161E2">
        <w:rPr>
          <w:b/>
          <w:sz w:val="20"/>
          <w:szCs w:val="20"/>
        </w:rPr>
        <w:t xml:space="preserve">      </w:t>
      </w:r>
      <w:r>
        <w:rPr>
          <w:b/>
          <w:sz w:val="20"/>
          <w:szCs w:val="20"/>
        </w:rPr>
        <w:t xml:space="preserve">      </w:t>
      </w:r>
      <w:r w:rsidRPr="00390FE5">
        <w:rPr>
          <w:b/>
          <w:sz w:val="20"/>
          <w:szCs w:val="20"/>
          <w:lang w:val="ru-RU"/>
        </w:rPr>
        <w:t xml:space="preserve">“_____”  __________________ </w:t>
      </w:r>
      <w:r w:rsidR="00693D09">
        <w:rPr>
          <w:sz w:val="20"/>
          <w:szCs w:val="20"/>
          <w:lang w:val="ru-RU"/>
        </w:rPr>
        <w:t>20</w:t>
      </w:r>
      <w:r w:rsidR="00693D09">
        <w:rPr>
          <w:sz w:val="20"/>
          <w:szCs w:val="20"/>
          <w:lang w:val="en-US"/>
        </w:rPr>
        <w:t>2</w:t>
      </w:r>
      <w:r w:rsidR="00CA20AB">
        <w:rPr>
          <w:sz w:val="20"/>
          <w:szCs w:val="20"/>
          <w:lang w:val="ru-RU"/>
        </w:rPr>
        <w:t>_</w:t>
      </w:r>
      <w:r w:rsidRPr="00BD6C76">
        <w:rPr>
          <w:sz w:val="20"/>
          <w:szCs w:val="20"/>
        </w:rPr>
        <w:t xml:space="preserve"> р.</w:t>
      </w:r>
      <w:r>
        <w:rPr>
          <w:b/>
          <w:sz w:val="20"/>
          <w:szCs w:val="20"/>
        </w:rPr>
        <w:t xml:space="preserve"> </w:t>
      </w:r>
    </w:p>
    <w:p w14:paraId="74EB237E" w14:textId="77777777" w:rsidR="00E83192" w:rsidRPr="00B2520E" w:rsidRDefault="00390FE5" w:rsidP="00B2520E">
      <w:pPr>
        <w:tabs>
          <w:tab w:val="left" w:pos="709"/>
          <w:tab w:val="left" w:pos="1418"/>
          <w:tab w:val="left" w:pos="5954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</w:t>
      </w:r>
    </w:p>
    <w:sectPr w:rsidR="00E83192" w:rsidRPr="00B2520E" w:rsidSect="00DF539B">
      <w:pgSz w:w="16838" w:h="11906" w:orient="landscape"/>
      <w:pgMar w:top="993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741"/>
    <w:multiLevelType w:val="singleLevel"/>
    <w:tmpl w:val="DBB8A586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</w:abstractNum>
  <w:abstractNum w:abstractNumId="1" w15:restartNumberingAfterBreak="0">
    <w:nsid w:val="41AD48F3"/>
    <w:multiLevelType w:val="hybridMultilevel"/>
    <w:tmpl w:val="B94C4E9A"/>
    <w:lvl w:ilvl="0" w:tplc="988808D8">
      <w:start w:val="1"/>
      <w:numFmt w:val="upperRoman"/>
      <w:lvlText w:val="%1.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AB5"/>
    <w:rsid w:val="00006A5A"/>
    <w:rsid w:val="0001766A"/>
    <w:rsid w:val="00036094"/>
    <w:rsid w:val="00066524"/>
    <w:rsid w:val="00080543"/>
    <w:rsid w:val="000C62E5"/>
    <w:rsid w:val="000D12A4"/>
    <w:rsid w:val="00134B49"/>
    <w:rsid w:val="001D042B"/>
    <w:rsid w:val="00275028"/>
    <w:rsid w:val="002C2E69"/>
    <w:rsid w:val="00346AB5"/>
    <w:rsid w:val="00390FE5"/>
    <w:rsid w:val="00397423"/>
    <w:rsid w:val="003D682D"/>
    <w:rsid w:val="003D7BEB"/>
    <w:rsid w:val="00427019"/>
    <w:rsid w:val="00473E7A"/>
    <w:rsid w:val="004C064B"/>
    <w:rsid w:val="0057090F"/>
    <w:rsid w:val="00580EB3"/>
    <w:rsid w:val="00693D09"/>
    <w:rsid w:val="006B4FA8"/>
    <w:rsid w:val="00866D2F"/>
    <w:rsid w:val="008D50EE"/>
    <w:rsid w:val="0091579C"/>
    <w:rsid w:val="009161E2"/>
    <w:rsid w:val="009E2686"/>
    <w:rsid w:val="00A14969"/>
    <w:rsid w:val="00A9234D"/>
    <w:rsid w:val="00B2520E"/>
    <w:rsid w:val="00BB5B35"/>
    <w:rsid w:val="00BD6C76"/>
    <w:rsid w:val="00BF37A3"/>
    <w:rsid w:val="00C10CD0"/>
    <w:rsid w:val="00C81E8F"/>
    <w:rsid w:val="00C84FE1"/>
    <w:rsid w:val="00CA20AB"/>
    <w:rsid w:val="00CB63B1"/>
    <w:rsid w:val="00D1286B"/>
    <w:rsid w:val="00DA410C"/>
    <w:rsid w:val="00DF539B"/>
    <w:rsid w:val="00E30AD9"/>
    <w:rsid w:val="00E96C28"/>
    <w:rsid w:val="00EF2E6D"/>
    <w:rsid w:val="00F408EB"/>
    <w:rsid w:val="00F55D92"/>
    <w:rsid w:val="00FF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28091"/>
  <w15:docId w15:val="{53DD118D-3609-47A3-94C5-ECF691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A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46AB5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Верхній колонтитул Знак"/>
    <w:basedOn w:val="a0"/>
    <w:link w:val="a3"/>
    <w:rsid w:val="00346AB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 Indent"/>
    <w:basedOn w:val="a"/>
    <w:link w:val="a6"/>
    <w:rsid w:val="00346AB5"/>
    <w:pPr>
      <w:tabs>
        <w:tab w:val="left" w:pos="709"/>
        <w:tab w:val="left" w:pos="1418"/>
        <w:tab w:val="left" w:pos="5954"/>
      </w:tabs>
      <w:ind w:firstLine="851"/>
      <w:jc w:val="both"/>
    </w:pPr>
    <w:rPr>
      <w:sz w:val="20"/>
      <w:szCs w:val="20"/>
    </w:rPr>
  </w:style>
  <w:style w:type="character" w:customStyle="1" w:styleId="a6">
    <w:name w:val="Основний текст з відступом Знак"/>
    <w:basedOn w:val="a0"/>
    <w:link w:val="a5"/>
    <w:rsid w:val="00346AB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06A5A"/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uiPriority w:val="99"/>
    <w:semiHidden/>
    <w:rsid w:val="00006A5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1056</Words>
  <Characters>603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Andriy</dc:creator>
  <cp:lastModifiedBy>ETZ</cp:lastModifiedBy>
  <cp:revision>3</cp:revision>
  <cp:lastPrinted>2015-11-20T11:34:00Z</cp:lastPrinted>
  <dcterms:created xsi:type="dcterms:W3CDTF">2020-12-23T13:07:00Z</dcterms:created>
  <dcterms:modified xsi:type="dcterms:W3CDTF">2025-09-15T13:33:00Z</dcterms:modified>
</cp:coreProperties>
</file>