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BEC8" w14:textId="3D7098EE" w:rsidR="00D21AAD" w:rsidRPr="00024F53" w:rsidRDefault="00FA53BF">
      <w:pPr>
        <w:rPr>
          <w:rFonts w:ascii="Times New Roman" w:hAnsi="Times New Roman" w:cs="Times New Roman"/>
          <w:sz w:val="28"/>
          <w:szCs w:val="28"/>
        </w:rPr>
      </w:pPr>
      <w:r w:rsidRPr="00024F53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7B068BD8" w14:textId="77777777" w:rsidR="00FA53BF" w:rsidRPr="00024F53" w:rsidRDefault="00FA53BF">
      <w:pPr>
        <w:rPr>
          <w:rFonts w:ascii="Times New Roman" w:hAnsi="Times New Roman" w:cs="Times New Roman"/>
          <w:sz w:val="28"/>
          <w:szCs w:val="28"/>
        </w:rPr>
      </w:pPr>
    </w:p>
    <w:p w14:paraId="548C4CF1" w14:textId="77777777" w:rsidR="00FA53BF" w:rsidRPr="00024F53" w:rsidRDefault="00FA53BF">
      <w:pPr>
        <w:rPr>
          <w:rFonts w:ascii="Times New Roman" w:hAnsi="Times New Roman" w:cs="Times New Roman"/>
          <w:sz w:val="28"/>
          <w:szCs w:val="28"/>
        </w:rPr>
      </w:pPr>
    </w:p>
    <w:p w14:paraId="6D937550" w14:textId="64A2A8D5" w:rsidR="00FA53BF" w:rsidRPr="00024F53" w:rsidRDefault="00FA53BF" w:rsidP="00FA53B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24F53">
        <w:rPr>
          <w:rFonts w:ascii="Times New Roman" w:hAnsi="Times New Roman" w:cs="Times New Roman"/>
          <w:i/>
          <w:iCs/>
          <w:sz w:val="28"/>
          <w:szCs w:val="28"/>
        </w:rPr>
        <w:t>Звіт</w:t>
      </w:r>
    </w:p>
    <w:p w14:paraId="1E99A293" w14:textId="44DCC5F2" w:rsidR="00FA53BF" w:rsidRPr="00024F53" w:rsidRDefault="00FA53BF" w:rsidP="00FA53BF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F53">
        <w:rPr>
          <w:rFonts w:ascii="Times New Roman" w:hAnsi="Times New Roman" w:cs="Times New Roman"/>
          <w:sz w:val="28"/>
          <w:szCs w:val="28"/>
        </w:rPr>
        <w:t>Лабораторна робота №10</w:t>
      </w:r>
    </w:p>
    <w:p w14:paraId="13D8920D" w14:textId="328985A3" w:rsidR="00FA53BF" w:rsidRPr="00024F53" w:rsidRDefault="00FA53BF" w:rsidP="00FA53BF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F53">
        <w:rPr>
          <w:rFonts w:ascii="Times New Roman" w:hAnsi="Times New Roman" w:cs="Times New Roman"/>
          <w:sz w:val="28"/>
          <w:szCs w:val="28"/>
        </w:rPr>
        <w:t>З дисципліни «Архітектура обчислювальних система та комп</w:t>
      </w:r>
      <w:r w:rsidRPr="00024F5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024F53">
        <w:rPr>
          <w:rFonts w:ascii="Times New Roman" w:hAnsi="Times New Roman" w:cs="Times New Roman"/>
          <w:sz w:val="28"/>
          <w:szCs w:val="28"/>
        </w:rPr>
        <w:t>ютерна</w:t>
      </w:r>
      <w:proofErr w:type="spellEnd"/>
      <w:r w:rsidRPr="00024F53">
        <w:rPr>
          <w:rFonts w:ascii="Times New Roman" w:hAnsi="Times New Roman" w:cs="Times New Roman"/>
          <w:sz w:val="28"/>
          <w:szCs w:val="28"/>
        </w:rPr>
        <w:t xml:space="preserve"> схемотехніка»</w:t>
      </w:r>
    </w:p>
    <w:p w14:paraId="6CC1CB9F" w14:textId="0D1AD56D" w:rsidR="00FA53BF" w:rsidRPr="00024F53" w:rsidRDefault="00FA53BF" w:rsidP="00FA5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867B9" w14:textId="77777777" w:rsidR="00FA53BF" w:rsidRPr="00024F53" w:rsidRDefault="00FA53BF" w:rsidP="00FA5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12B97" w14:textId="77777777" w:rsidR="00FA53BF" w:rsidRPr="00024F53" w:rsidRDefault="00FA53BF" w:rsidP="00FA5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1C829" w14:textId="77777777" w:rsidR="00FA53BF" w:rsidRPr="00024F53" w:rsidRDefault="00FA53BF" w:rsidP="00FA5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25B6F" w14:textId="4367817D" w:rsidR="00FA53BF" w:rsidRPr="00024F53" w:rsidRDefault="00FA53BF" w:rsidP="00024F53">
      <w:pPr>
        <w:jc w:val="right"/>
        <w:rPr>
          <w:rFonts w:ascii="Times New Roman" w:hAnsi="Times New Roman" w:cs="Times New Roman"/>
          <w:sz w:val="28"/>
          <w:szCs w:val="28"/>
        </w:rPr>
      </w:pP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  <w:t>Виконала студентка ПМІ-15</w:t>
      </w:r>
    </w:p>
    <w:p w14:paraId="60D5AF75" w14:textId="6846F121" w:rsidR="00FA53BF" w:rsidRPr="00024F53" w:rsidRDefault="00FA53BF" w:rsidP="00FA53BF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</w:r>
      <w:r w:rsidRPr="00024F53">
        <w:rPr>
          <w:rFonts w:ascii="Times New Roman" w:hAnsi="Times New Roman" w:cs="Times New Roman"/>
          <w:sz w:val="28"/>
          <w:szCs w:val="28"/>
        </w:rPr>
        <w:tab/>
        <w:t>Волошина Анастасія</w:t>
      </w:r>
    </w:p>
    <w:p w14:paraId="289B52AF" w14:textId="39C5E3EF" w:rsidR="00FA53BF" w:rsidRPr="00024F53" w:rsidRDefault="00FA53BF" w:rsidP="00FA53BF">
      <w:pPr>
        <w:rPr>
          <w:rFonts w:ascii="Times New Roman" w:hAnsi="Times New Roman" w:cs="Times New Roman"/>
          <w:sz w:val="28"/>
          <w:szCs w:val="28"/>
        </w:rPr>
      </w:pPr>
      <w:r w:rsidRPr="00024F53">
        <w:rPr>
          <w:rFonts w:ascii="Times New Roman" w:hAnsi="Times New Roman" w:cs="Times New Roman"/>
          <w:sz w:val="28"/>
          <w:szCs w:val="28"/>
        </w:rPr>
        <w:t>Тема: Логічні операції</w:t>
      </w:r>
    </w:p>
    <w:p w14:paraId="076DC3C7" w14:textId="05ADA97D" w:rsidR="00FA53BF" w:rsidRPr="00024F53" w:rsidRDefault="00FA53BF" w:rsidP="00FA53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4F53">
        <w:rPr>
          <w:rFonts w:ascii="Times New Roman" w:hAnsi="Times New Roman" w:cs="Times New Roman"/>
          <w:sz w:val="28"/>
          <w:szCs w:val="28"/>
        </w:rPr>
        <w:t xml:space="preserve">Мета: Використовуючи середовище </w:t>
      </w:r>
      <w:r w:rsidRPr="00024F5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F5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4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24F53">
        <w:rPr>
          <w:rFonts w:ascii="Times New Roman" w:hAnsi="Times New Roman" w:cs="Times New Roman"/>
          <w:sz w:val="28"/>
          <w:szCs w:val="28"/>
        </w:rPr>
        <w:t xml:space="preserve"> освоїти методи програмування з використання операцій на мові </w:t>
      </w:r>
      <w:r w:rsidRPr="00024F53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024F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6E38BD" w14:textId="2053E150" w:rsidR="00FA53BF" w:rsidRPr="00024F53" w:rsidRDefault="00FA53BF" w:rsidP="00FA53B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24F53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024F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24F5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024F5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B652DB" w14:textId="6ACF9A6D" w:rsidR="00FA53BF" w:rsidRPr="00024F53" w:rsidRDefault="00FA53BF" w:rsidP="00FA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Сворила </w:t>
      </w: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пустий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проект в </w:t>
      </w:r>
      <w:r w:rsidRPr="00024F5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F5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4F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67127" w14:textId="0F6CFA78" w:rsidR="00FA53BF" w:rsidRPr="00024F53" w:rsidRDefault="00FA53BF" w:rsidP="00FA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Реалізувала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(5)</w:t>
      </w:r>
    </w:p>
    <w:p w14:paraId="1382362E" w14:textId="1E5664C5" w:rsidR="00FA53BF" w:rsidRDefault="00FA53BF" w:rsidP="00FA53B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F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48F48" wp14:editId="4E9E028A">
            <wp:extent cx="6120765" cy="672465"/>
            <wp:effectExtent l="0" t="0" r="0" b="0"/>
            <wp:docPr id="125641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8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F252" w14:textId="7ADE1C6F" w:rsidR="00024F53" w:rsidRPr="00781012" w:rsidRDefault="00024F53" w:rsidP="00FA53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зсувів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в такому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коду, тому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підійшла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 мою думку,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оптимізувало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зменшилась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63A35">
        <w:rPr>
          <w:rFonts w:ascii="Times New Roman" w:hAnsi="Times New Roman" w:cs="Times New Roman"/>
          <w:sz w:val="28"/>
          <w:szCs w:val="28"/>
          <w:lang w:val="ru-RU"/>
        </w:rPr>
        <w:t>в рази</w:t>
      </w:r>
      <w:proofErr w:type="gram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впринципі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будь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ДНФ,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63A35">
        <w:rPr>
          <w:rFonts w:ascii="Times New Roman" w:hAnsi="Times New Roman" w:cs="Times New Roman"/>
          <w:sz w:val="28"/>
          <w:szCs w:val="28"/>
          <w:lang w:val="ru-RU"/>
        </w:rPr>
        <w:t>мін</w:t>
      </w:r>
      <w:r w:rsidR="0078101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63A35">
        <w:rPr>
          <w:rFonts w:ascii="Times New Roman" w:hAnsi="Times New Roman" w:cs="Times New Roman"/>
          <w:sz w:val="28"/>
          <w:szCs w:val="28"/>
          <w:lang w:val="ru-RU"/>
        </w:rPr>
        <w:t>вши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3A3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063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A35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="00063A35" w:rsidRPr="00063A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DDF074" w14:textId="6EB71AB6" w:rsidR="00FA53BF" w:rsidRPr="00024F53" w:rsidRDefault="00063A35" w:rsidP="00FA53B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1889DB9" wp14:editId="1E965373">
            <wp:extent cx="6120765" cy="4814570"/>
            <wp:effectExtent l="0" t="0" r="0" b="5080"/>
            <wp:docPr id="957304085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4085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44BB" w14:textId="77777777" w:rsidR="00FA53BF" w:rsidRPr="00024F53" w:rsidRDefault="00FA53BF" w:rsidP="00FA53B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C52CFF" w14:textId="39202555" w:rsidR="00024F53" w:rsidRPr="00024F53" w:rsidRDefault="00024F53" w:rsidP="00024F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89B504" w14:textId="77777777" w:rsidR="00024F53" w:rsidRPr="00024F53" w:rsidRDefault="00024F53" w:rsidP="00024F5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93B788" w14:textId="5B44E172" w:rsidR="00024F53" w:rsidRPr="00024F53" w:rsidRDefault="00024F53" w:rsidP="00024F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F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9D55F" wp14:editId="2A966511">
            <wp:extent cx="6120765" cy="1241425"/>
            <wp:effectExtent l="0" t="0" r="0" b="0"/>
            <wp:docPr id="132589971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99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2E30" w14:textId="18BEF94D" w:rsidR="00024F53" w:rsidRDefault="00063A35" w:rsidP="00024F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81012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ідними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C0CA17" w14:textId="61419FCE" w:rsidR="00063A35" w:rsidRPr="00024F53" w:rsidRDefault="00063A35" w:rsidP="00024F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9C9F0B" wp14:editId="46AB039E">
            <wp:extent cx="6120765" cy="1327785"/>
            <wp:effectExtent l="0" t="0" r="0" b="5715"/>
            <wp:docPr id="1829113126" name="Рисунок 1" descr="Зображення, що містить текст, програмне забезпечення, Мультимедійне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3126" name="Рисунок 1" descr="Зображення, що містить текст, програмне забезпечення, Мультимедійне програмне забезпечення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EFA" w14:textId="0FB8984E" w:rsidR="00024F53" w:rsidRPr="00781012" w:rsidRDefault="00024F53" w:rsidP="00024F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F53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024F5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освоїла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 мовою </w:t>
      </w:r>
      <w:r w:rsidR="00781012">
        <w:rPr>
          <w:rFonts w:ascii="Times New Roman" w:hAnsi="Times New Roman" w:cs="Times New Roman"/>
          <w:sz w:val="28"/>
          <w:szCs w:val="28"/>
          <w:lang w:val="en-US"/>
        </w:rPr>
        <w:t xml:space="preserve">Assembler </w:t>
      </w:r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реалізувала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мого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12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="007810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24F53" w:rsidRPr="007810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65E"/>
    <w:multiLevelType w:val="hybridMultilevel"/>
    <w:tmpl w:val="A09296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F"/>
    <w:rsid w:val="00024F53"/>
    <w:rsid w:val="00063A35"/>
    <w:rsid w:val="000D10A0"/>
    <w:rsid w:val="00781012"/>
    <w:rsid w:val="007F236C"/>
    <w:rsid w:val="00D21AAD"/>
    <w:rsid w:val="00F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1499"/>
  <w15:chartTrackingRefBased/>
  <w15:docId w15:val="{F9C55925-3B69-4741-B278-355D87EC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3" ma:contentTypeDescription="Створення нового документа." ma:contentTypeScope="" ma:versionID="710d3025dceabac5a16e347566654502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9d75cd2949fe8c6ed96eab156889685b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5e4efe-9e05-41c3-aab5-ec42e2711576" xsi:nil="true"/>
  </documentManagement>
</p:properties>
</file>

<file path=customXml/itemProps1.xml><?xml version="1.0" encoding="utf-8"?>
<ds:datastoreItem xmlns:ds="http://schemas.openxmlformats.org/officeDocument/2006/customXml" ds:itemID="{26A6AF4C-4D5E-466E-BCA1-B5DEC347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EC07D-72FA-4C4A-B038-0D25BB014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E15AE-8546-42C1-8FE1-7E727D7FFBD1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025e4efe-9e05-41c3-aab5-ec42e271157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666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1</cp:revision>
  <dcterms:created xsi:type="dcterms:W3CDTF">2023-05-17T18:37:00Z</dcterms:created>
  <dcterms:modified xsi:type="dcterms:W3CDTF">2023-05-17T19:14:00Z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