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B574B" w:rsidP="005B574B" w:rsidRDefault="005B574B" w14:paraId="2B4C81F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МІНІСТЕРСТВО ОСВІТИ І НАУКИ УКРАЇНИ</w:t>
      </w:r>
      <w:r>
        <w:rPr>
          <w:rStyle w:val="eop"/>
          <w:sz w:val="28"/>
          <w:szCs w:val="28"/>
        </w:rPr>
        <w:t> </w:t>
      </w:r>
    </w:p>
    <w:p w:rsidR="005B574B" w:rsidP="005B574B" w:rsidRDefault="005B574B" w14:paraId="3121E08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Львівський національний університет імені Івана Франка</w:t>
      </w:r>
      <w:r>
        <w:rPr>
          <w:rStyle w:val="eop"/>
          <w:sz w:val="28"/>
          <w:szCs w:val="28"/>
        </w:rPr>
        <w:t> </w:t>
      </w:r>
    </w:p>
    <w:p w:rsidR="005B574B" w:rsidP="00600F71" w:rsidRDefault="005B574B" w14:paraId="29B219FD" w14:textId="77777777">
      <w:pPr>
        <w:jc w:val="center"/>
        <w:rPr>
          <w:rFonts w:ascii="Times New Roman" w:hAnsi="Times New Roman"/>
          <w:b/>
          <w:sz w:val="28"/>
        </w:rPr>
      </w:pPr>
    </w:p>
    <w:p w:rsidR="005B574B" w:rsidP="00600F71" w:rsidRDefault="005B574B" w14:paraId="6313EF3C" w14:textId="77777777">
      <w:pPr>
        <w:jc w:val="center"/>
        <w:rPr>
          <w:rFonts w:ascii="Times New Roman" w:hAnsi="Times New Roman"/>
          <w:b/>
          <w:sz w:val="28"/>
        </w:rPr>
      </w:pPr>
    </w:p>
    <w:p w:rsidR="005B574B" w:rsidP="00600F71" w:rsidRDefault="005B574B" w14:paraId="05796579" w14:textId="77777777">
      <w:pPr>
        <w:jc w:val="center"/>
        <w:rPr>
          <w:rFonts w:ascii="Times New Roman" w:hAnsi="Times New Roman"/>
          <w:b/>
          <w:sz w:val="28"/>
        </w:rPr>
      </w:pPr>
    </w:p>
    <w:p w:rsidR="005B574B" w:rsidP="00600F71" w:rsidRDefault="005B574B" w14:paraId="510C53C5" w14:textId="77777777">
      <w:pPr>
        <w:jc w:val="center"/>
        <w:rPr>
          <w:rFonts w:ascii="Times New Roman" w:hAnsi="Times New Roman"/>
          <w:b/>
          <w:sz w:val="28"/>
        </w:rPr>
      </w:pPr>
    </w:p>
    <w:p w:rsidRPr="005B574B" w:rsidR="005B574B" w:rsidP="00600F71" w:rsidRDefault="005B574B" w14:paraId="6D8C0A12" w14:textId="41AAB00F">
      <w:pPr>
        <w:jc w:val="center"/>
        <w:rPr>
          <w:rFonts w:ascii="Times New Roman" w:hAnsi="Times New Roman"/>
          <w:b/>
          <w:i/>
          <w:iCs/>
          <w:sz w:val="28"/>
        </w:rPr>
      </w:pPr>
      <w:r w:rsidRPr="005B574B">
        <w:rPr>
          <w:rFonts w:ascii="Times New Roman" w:hAnsi="Times New Roman"/>
          <w:b/>
          <w:i/>
          <w:iCs/>
          <w:sz w:val="28"/>
        </w:rPr>
        <w:t>Звіт</w:t>
      </w:r>
    </w:p>
    <w:p w:rsidRPr="005B574B" w:rsidR="005B574B" w:rsidP="00600F71" w:rsidRDefault="005B574B" w14:paraId="4C3112BB" w14:textId="53D3489F">
      <w:pPr>
        <w:jc w:val="center"/>
        <w:rPr>
          <w:rFonts w:ascii="Times New Roman" w:hAnsi="Times New Roman"/>
          <w:b/>
          <w:i/>
          <w:iCs/>
          <w:sz w:val="28"/>
        </w:rPr>
      </w:pPr>
      <w:r w:rsidRPr="005B574B">
        <w:rPr>
          <w:rFonts w:ascii="Times New Roman" w:hAnsi="Times New Roman"/>
          <w:b/>
          <w:i/>
          <w:iCs/>
          <w:sz w:val="28"/>
        </w:rPr>
        <w:t>Лабораторна робота №2</w:t>
      </w:r>
    </w:p>
    <w:p w:rsidRPr="00E31931" w:rsidR="00600F71" w:rsidP="005B574B" w:rsidRDefault="00600F71" w14:paraId="63F03A69" w14:textId="01F8C9F3">
      <w:pPr>
        <w:jc w:val="center"/>
        <w:rPr>
          <w:rFonts w:ascii="Times New Roman" w:hAnsi="Times New Roman"/>
          <w:sz w:val="28"/>
        </w:rPr>
      </w:pPr>
      <w:r w:rsidRPr="00E31931">
        <w:rPr>
          <w:rFonts w:ascii="Times New Roman" w:hAnsi="Times New Roman"/>
          <w:b/>
          <w:sz w:val="28"/>
        </w:rPr>
        <w:t>Тема:</w:t>
      </w:r>
      <w:r w:rsidRPr="00E31931">
        <w:rPr>
          <w:rFonts w:ascii="Times New Roman" w:hAnsi="Times New Roman"/>
          <w:sz w:val="28"/>
        </w:rPr>
        <w:t xml:space="preserve"> Побудова і дослідження шифраторів та дешифраторів</w:t>
      </w:r>
    </w:p>
    <w:p w:rsidRPr="00E31931" w:rsidR="00600F71" w:rsidP="00600F71" w:rsidRDefault="00600F71" w14:paraId="11FDB254" w14:textId="77777777">
      <w:pPr>
        <w:jc w:val="center"/>
        <w:rPr>
          <w:rFonts w:ascii="Times New Roman" w:hAnsi="Times New Roman"/>
          <w:sz w:val="28"/>
        </w:rPr>
      </w:pPr>
      <w:r w:rsidRPr="00E31931">
        <w:rPr>
          <w:rFonts w:ascii="Times New Roman" w:hAnsi="Times New Roman"/>
          <w:b/>
          <w:sz w:val="28"/>
        </w:rPr>
        <w:t xml:space="preserve">Мета роботи. </w:t>
      </w:r>
      <w:r w:rsidRPr="00E31931">
        <w:rPr>
          <w:rFonts w:ascii="Times New Roman" w:hAnsi="Times New Roman"/>
          <w:sz w:val="28"/>
        </w:rPr>
        <w:t>З використанням можливостей пакету EWB побудувати логічні схеми шифраторів та дешифраторів на базі логічних елементів. Перевірити роботу схем та створити макроелементи кожної схеми.</w:t>
      </w:r>
    </w:p>
    <w:p w:rsidRPr="00E31931" w:rsidR="00600F71" w:rsidP="00600F71" w:rsidRDefault="00600F71" w14:paraId="4CAEEE5F" w14:textId="77777777">
      <w:pPr>
        <w:jc w:val="right"/>
        <w:rPr>
          <w:rFonts w:ascii="Times New Roman" w:hAnsi="Times New Roman"/>
          <w:b/>
          <w:sz w:val="28"/>
        </w:rPr>
      </w:pPr>
    </w:p>
    <w:p w:rsidRPr="00E31931" w:rsidR="00600F71" w:rsidP="00600F71" w:rsidRDefault="00600F71" w14:paraId="6DFB92A4" w14:textId="77777777">
      <w:pPr>
        <w:jc w:val="right"/>
        <w:rPr>
          <w:rFonts w:ascii="Times New Roman" w:hAnsi="Times New Roman"/>
          <w:b/>
          <w:sz w:val="28"/>
        </w:rPr>
      </w:pPr>
    </w:p>
    <w:p w:rsidRPr="00E31931" w:rsidR="00600F71" w:rsidP="00600F71" w:rsidRDefault="00600F71" w14:paraId="67359F80" w14:textId="77777777">
      <w:pPr>
        <w:jc w:val="right"/>
        <w:rPr>
          <w:rFonts w:ascii="Times New Roman" w:hAnsi="Times New Roman"/>
          <w:b/>
          <w:sz w:val="28"/>
        </w:rPr>
      </w:pPr>
    </w:p>
    <w:p w:rsidRPr="00E31931" w:rsidR="00600F71" w:rsidP="00600F71" w:rsidRDefault="00600F71" w14:paraId="0F34F082" w14:textId="77777777">
      <w:pPr>
        <w:jc w:val="right"/>
        <w:rPr>
          <w:rFonts w:ascii="Times New Roman" w:hAnsi="Times New Roman"/>
          <w:b/>
          <w:sz w:val="28"/>
        </w:rPr>
      </w:pPr>
    </w:p>
    <w:p w:rsidRPr="00E31931" w:rsidR="00600F71" w:rsidP="00600F71" w:rsidRDefault="00600F71" w14:paraId="7CFB5A21" w14:textId="77777777">
      <w:pPr>
        <w:jc w:val="right"/>
        <w:rPr>
          <w:rFonts w:ascii="Times New Roman" w:hAnsi="Times New Roman"/>
          <w:b/>
          <w:sz w:val="28"/>
        </w:rPr>
      </w:pPr>
    </w:p>
    <w:p w:rsidRPr="00E31931" w:rsidR="00600F71" w:rsidP="00600F71" w:rsidRDefault="00600F71" w14:paraId="51BD98F3" w14:textId="77777777">
      <w:pPr>
        <w:jc w:val="right"/>
        <w:rPr>
          <w:rFonts w:ascii="Times New Roman" w:hAnsi="Times New Roman"/>
          <w:b/>
          <w:sz w:val="28"/>
        </w:rPr>
      </w:pPr>
    </w:p>
    <w:p w:rsidRPr="00E31931" w:rsidR="00600F71" w:rsidP="00600F71" w:rsidRDefault="00600F71" w14:paraId="71A190F2" w14:textId="77777777">
      <w:pPr>
        <w:jc w:val="right"/>
        <w:rPr>
          <w:rFonts w:ascii="Times New Roman" w:hAnsi="Times New Roman"/>
          <w:b/>
          <w:sz w:val="28"/>
        </w:rPr>
      </w:pPr>
    </w:p>
    <w:p w:rsidRPr="00E31931" w:rsidR="00600F71" w:rsidP="00600F71" w:rsidRDefault="00600F71" w14:paraId="5E42789E" w14:textId="77777777">
      <w:pPr>
        <w:jc w:val="right"/>
        <w:rPr>
          <w:rFonts w:ascii="Times New Roman" w:hAnsi="Times New Roman"/>
          <w:b/>
          <w:sz w:val="28"/>
        </w:rPr>
      </w:pPr>
    </w:p>
    <w:p w:rsidRPr="00E31931" w:rsidR="00600F71" w:rsidP="00600F71" w:rsidRDefault="00600F71" w14:paraId="371A2409" w14:textId="77777777">
      <w:pPr>
        <w:jc w:val="right"/>
        <w:rPr>
          <w:rFonts w:ascii="Times New Roman" w:hAnsi="Times New Roman"/>
          <w:b/>
          <w:sz w:val="28"/>
        </w:rPr>
      </w:pPr>
    </w:p>
    <w:p w:rsidRPr="00E31931" w:rsidR="00600F71" w:rsidP="00600F71" w:rsidRDefault="00600F71" w14:paraId="00E5308F" w14:textId="77777777">
      <w:pPr>
        <w:jc w:val="right"/>
        <w:rPr>
          <w:rFonts w:ascii="Times New Roman" w:hAnsi="Times New Roman"/>
          <w:b/>
          <w:sz w:val="28"/>
        </w:rPr>
      </w:pPr>
    </w:p>
    <w:p w:rsidRPr="00E31931" w:rsidR="00600F71" w:rsidP="00600F71" w:rsidRDefault="00600F71" w14:paraId="738495C5" w14:textId="77777777">
      <w:pPr>
        <w:jc w:val="right"/>
        <w:rPr>
          <w:rFonts w:ascii="Times New Roman" w:hAnsi="Times New Roman"/>
          <w:b/>
          <w:sz w:val="28"/>
        </w:rPr>
      </w:pPr>
    </w:p>
    <w:p w:rsidRPr="00E31931" w:rsidR="00600F71" w:rsidP="00600F71" w:rsidRDefault="00600F71" w14:paraId="40728CC5" w14:textId="77777777">
      <w:pPr>
        <w:jc w:val="right"/>
        <w:rPr>
          <w:rFonts w:ascii="Times New Roman" w:hAnsi="Times New Roman"/>
          <w:b/>
          <w:sz w:val="28"/>
        </w:rPr>
      </w:pPr>
    </w:p>
    <w:p w:rsidRPr="00E31931" w:rsidR="00600F71" w:rsidP="00600F71" w:rsidRDefault="00600F71" w14:paraId="058F3DA8" w14:textId="77777777">
      <w:pPr>
        <w:jc w:val="right"/>
        <w:rPr>
          <w:rFonts w:ascii="Times New Roman" w:hAnsi="Times New Roman"/>
          <w:b/>
          <w:sz w:val="28"/>
        </w:rPr>
      </w:pPr>
    </w:p>
    <w:p w:rsidR="005B574B" w:rsidP="005B574B" w:rsidRDefault="005B574B" w14:paraId="70806BF9" w14:textId="77777777">
      <w:pPr>
        <w:jc w:val="right"/>
        <w:rPr>
          <w:rFonts w:ascii="Times New Roman" w:hAnsi="Times New Roman"/>
          <w:b/>
          <w:sz w:val="28"/>
        </w:rPr>
      </w:pPr>
    </w:p>
    <w:p w:rsidR="005B574B" w:rsidP="005B574B" w:rsidRDefault="00600F71" w14:paraId="03420DA2" w14:textId="6C514173">
      <w:pPr>
        <w:jc w:val="right"/>
        <w:rPr>
          <w:rFonts w:ascii="Times New Roman" w:hAnsi="Times New Roman"/>
          <w:sz w:val="28"/>
        </w:rPr>
      </w:pPr>
      <w:r w:rsidRPr="00E31931">
        <w:rPr>
          <w:rFonts w:ascii="Times New Roman" w:hAnsi="Times New Roman"/>
          <w:b/>
          <w:sz w:val="28"/>
        </w:rPr>
        <w:t>Викона</w:t>
      </w:r>
      <w:r w:rsidR="005B574B">
        <w:rPr>
          <w:rFonts w:ascii="Times New Roman" w:hAnsi="Times New Roman"/>
          <w:b/>
          <w:sz w:val="28"/>
        </w:rPr>
        <w:t>ла</w:t>
      </w:r>
      <w:r w:rsidRPr="00E31931">
        <w:rPr>
          <w:rFonts w:ascii="Times New Roman" w:hAnsi="Times New Roman"/>
          <w:b/>
          <w:sz w:val="28"/>
        </w:rPr>
        <w:t>:</w:t>
      </w:r>
      <w:r w:rsidRPr="00E31931" w:rsidR="00E31931">
        <w:rPr>
          <w:rFonts w:ascii="Times New Roman" w:hAnsi="Times New Roman"/>
          <w:sz w:val="28"/>
        </w:rPr>
        <w:t xml:space="preserve"> </w:t>
      </w:r>
      <w:r w:rsidR="005B574B">
        <w:rPr>
          <w:rFonts w:ascii="Times New Roman" w:hAnsi="Times New Roman"/>
          <w:sz w:val="28"/>
        </w:rPr>
        <w:t>студентка групи ПМІ-15</w:t>
      </w:r>
    </w:p>
    <w:p w:rsidR="00600F71" w:rsidP="00600F71" w:rsidRDefault="005B574B" w14:paraId="55D4769C" w14:textId="72C178BE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Волошина</w:t>
      </w:r>
    </w:p>
    <w:p w:rsidRPr="00E31931" w:rsidR="005B574B" w:rsidP="00600F71" w:rsidRDefault="005B574B" w14:paraId="25192764" w14:textId="724C7E44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Анастасія</w:t>
      </w:r>
    </w:p>
    <w:p w:rsidRPr="005B574B" w:rsidR="005B574B" w:rsidP="00600F71" w:rsidRDefault="005B574B" w14:paraId="792C0D57" w14:textId="61372AFD">
      <w:pPr>
        <w:rPr>
          <w:rFonts w:ascii="Times New Roman" w:hAnsi="Times New Roman"/>
          <w:b/>
          <w:bCs/>
          <w:sz w:val="28"/>
        </w:rPr>
      </w:pPr>
      <w:r w:rsidRPr="005B574B">
        <w:rPr>
          <w:rFonts w:ascii="Times New Roman" w:hAnsi="Times New Roman"/>
          <w:b/>
          <w:bCs/>
          <w:sz w:val="28"/>
        </w:rPr>
        <w:lastRenderedPageBreak/>
        <w:t>Хід роботи:</w:t>
      </w:r>
    </w:p>
    <w:p w:rsidRPr="00E31931" w:rsidR="00600F71" w:rsidP="00600F71" w:rsidRDefault="005B574B" w14:paraId="21C88045" w14:textId="50C3CBE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1) </w:t>
      </w:r>
      <w:r w:rsidRPr="00E31931" w:rsidR="00600F71">
        <w:rPr>
          <w:rFonts w:ascii="Times New Roman" w:hAnsi="Times New Roman"/>
          <w:sz w:val="28"/>
        </w:rPr>
        <w:t>Створимо спочатку шифратор. Оскільки входів 8 то виходів будемо мати 4. До виходу 4 буде йти всього один сигнал від 8 входу. До виходу 1 сигнали 1 3 5 7. До виходу 2 сигнали 2 3 6 7. До виходу 3 сигнали 4 5 6 7. Схема зображена нижче.</w:t>
      </w:r>
    </w:p>
    <w:p w:rsidRPr="00E31931" w:rsidR="00600F71" w:rsidP="00600F71" w:rsidRDefault="00600F71" w14:paraId="23EDAB70" w14:textId="77777777">
      <w:pPr>
        <w:rPr>
          <w:rFonts w:ascii="Times New Roman" w:hAnsi="Times New Roman"/>
          <w:sz w:val="28"/>
        </w:rPr>
      </w:pPr>
      <w:r w:rsidRPr="00E31931">
        <w:rPr>
          <w:noProof/>
          <w:lang w:eastAsia="ru-RU"/>
        </w:rPr>
        <w:drawing>
          <wp:inline distT="0" distB="0" distL="0" distR="0" wp14:anchorId="6F5910BE" wp14:editId="46E42D5A">
            <wp:extent cx="5731510" cy="38715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1931" w:rsidR="00600F71" w:rsidP="00600F71" w:rsidRDefault="00600F71" w14:paraId="6FD6AF64" w14:textId="17F56A64">
      <w:pPr>
        <w:rPr>
          <w:rFonts w:ascii="Times New Roman" w:hAnsi="Times New Roman"/>
          <w:sz w:val="28"/>
        </w:rPr>
      </w:pPr>
      <w:r w:rsidRPr="00E31931">
        <w:rPr>
          <w:rFonts w:ascii="Times New Roman" w:hAnsi="Times New Roman"/>
          <w:sz w:val="28"/>
        </w:rPr>
        <w:t xml:space="preserve">Як бачимо на даній схемі є елемент 3OR. Це макроелемент вигляд якого нижче. </w:t>
      </w:r>
    </w:p>
    <w:p w:rsidRPr="00E31931" w:rsidR="0094095D" w:rsidRDefault="00E31931" w14:paraId="1A138904" w14:textId="77777777">
      <w:r w:rsidRPr="00E31931">
        <w:rPr>
          <w:noProof/>
          <w:lang w:eastAsia="ru-RU"/>
        </w:rPr>
        <w:drawing>
          <wp:inline distT="0" distB="0" distL="0" distR="0" wp14:anchorId="3AACB7ED" wp14:editId="0F18DDF6">
            <wp:extent cx="3718560" cy="3001709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815" cy="30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1931" w:rsidR="00600F71" w:rsidRDefault="005B574B" w14:paraId="7A7C1154" w14:textId="3C293110">
      <w:pPr>
        <w:rPr>
          <w:rFonts w:ascii="Times New Roman" w:hAnsi="Times New Roman"/>
          <w:sz w:val="28"/>
          <w:szCs w:val="28"/>
        </w:rPr>
      </w:pPr>
      <w:r w:rsidRPr="4CA637F9" w:rsidR="7765B03F">
        <w:rPr>
          <w:rFonts w:ascii="Times New Roman" w:hAnsi="Times New Roman"/>
          <w:sz w:val="28"/>
          <w:szCs w:val="28"/>
        </w:rPr>
        <w:t>2) Т</w:t>
      </w:r>
      <w:r w:rsidRPr="4CA637F9" w:rsidR="0DB704BF">
        <w:rPr>
          <w:rFonts w:ascii="Times New Roman" w:hAnsi="Times New Roman"/>
          <w:sz w:val="28"/>
          <w:szCs w:val="28"/>
        </w:rPr>
        <w:t>акож створено генератор слів таким чином щоб сигнал 1 мав лише один з входів.</w:t>
      </w:r>
    </w:p>
    <w:p w:rsidRPr="00E31931" w:rsidR="00600F71" w:rsidRDefault="00600F71" w14:paraId="04B1AA2C" w14:textId="77777777">
      <w:pPr>
        <w:rPr>
          <w:rFonts w:ascii="Times New Roman" w:hAnsi="Times New Roman"/>
          <w:sz w:val="28"/>
          <w:szCs w:val="28"/>
        </w:rPr>
      </w:pPr>
      <w:r w:rsidRPr="00E31931">
        <w:rPr>
          <w:noProof/>
          <w:lang w:eastAsia="ru-RU"/>
        </w:rPr>
        <w:drawing>
          <wp:inline distT="0" distB="0" distL="0" distR="0" wp14:anchorId="4807D832" wp14:editId="6FFDC7FC">
            <wp:extent cx="2962275" cy="2828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1931" w:rsidR="00600F71" w:rsidRDefault="00E31931" w14:paraId="2EDA07C4" w14:textId="77777777">
      <w:pPr>
        <w:rPr>
          <w:rFonts w:ascii="Times New Roman" w:hAnsi="Times New Roman"/>
          <w:sz w:val="28"/>
          <w:szCs w:val="28"/>
        </w:rPr>
      </w:pPr>
      <w:r w:rsidRPr="00E31931">
        <w:rPr>
          <w:rFonts w:ascii="Times New Roman" w:hAnsi="Times New Roman"/>
          <w:sz w:val="28"/>
          <w:szCs w:val="28"/>
        </w:rPr>
        <w:t>І відповідна логічна таблиця</w:t>
      </w:r>
      <w:r w:rsidRPr="00E31931" w:rsidR="00600F71">
        <w:rPr>
          <w:rFonts w:ascii="Times New Roman" w:hAnsi="Times New Roman"/>
          <w:sz w:val="28"/>
          <w:szCs w:val="28"/>
        </w:rPr>
        <w:t xml:space="preserve"> схеми.</w:t>
      </w:r>
    </w:p>
    <w:tbl>
      <w:tblPr>
        <w:tblStyle w:val="a3"/>
        <w:tblW w:w="9406" w:type="dxa"/>
        <w:tblLook w:val="04A0" w:firstRow="1" w:lastRow="0" w:firstColumn="1" w:lastColumn="0" w:noHBand="0" w:noVBand="1"/>
      </w:tblPr>
      <w:tblGrid>
        <w:gridCol w:w="4703"/>
        <w:gridCol w:w="4703"/>
      </w:tblGrid>
      <w:tr w:rsidRPr="00E31931" w:rsidR="00600F71" w:rsidTr="005B574B" w14:paraId="408DDF92" w14:textId="77777777">
        <w:trPr>
          <w:trHeight w:val="628"/>
        </w:trPr>
        <w:tc>
          <w:tcPr>
            <w:tcW w:w="4703" w:type="dxa"/>
          </w:tcPr>
          <w:p w:rsidRPr="00E31931" w:rsidR="00600F71" w:rsidRDefault="00600F71" w14:paraId="7D68C35D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00000001</w:t>
            </w:r>
          </w:p>
        </w:tc>
        <w:tc>
          <w:tcPr>
            <w:tcW w:w="4703" w:type="dxa"/>
          </w:tcPr>
          <w:p w:rsidRPr="00E31931" w:rsidR="00600F71" w:rsidRDefault="00600F71" w14:paraId="371BCCD5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</w:tr>
      <w:tr w:rsidRPr="00E31931" w:rsidR="00600F71" w:rsidTr="005B574B" w14:paraId="697F7D3B" w14:textId="77777777">
        <w:trPr>
          <w:trHeight w:val="628"/>
        </w:trPr>
        <w:tc>
          <w:tcPr>
            <w:tcW w:w="4703" w:type="dxa"/>
          </w:tcPr>
          <w:p w:rsidRPr="00E31931" w:rsidR="00600F71" w:rsidRDefault="00600F71" w14:paraId="1DC6B5DD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00000010</w:t>
            </w:r>
          </w:p>
        </w:tc>
        <w:tc>
          <w:tcPr>
            <w:tcW w:w="4703" w:type="dxa"/>
          </w:tcPr>
          <w:p w:rsidRPr="00E31931" w:rsidR="00600F71" w:rsidRDefault="00600F71" w14:paraId="6B3BA03F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0010</w:t>
            </w:r>
          </w:p>
        </w:tc>
      </w:tr>
      <w:tr w:rsidRPr="00E31931" w:rsidR="00600F71" w:rsidTr="005B574B" w14:paraId="2B87D719" w14:textId="77777777">
        <w:trPr>
          <w:trHeight w:val="647"/>
        </w:trPr>
        <w:tc>
          <w:tcPr>
            <w:tcW w:w="4703" w:type="dxa"/>
          </w:tcPr>
          <w:p w:rsidRPr="00E31931" w:rsidR="00600F71" w:rsidRDefault="00600F71" w14:paraId="5AF43372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00000100</w:t>
            </w:r>
          </w:p>
        </w:tc>
        <w:tc>
          <w:tcPr>
            <w:tcW w:w="4703" w:type="dxa"/>
          </w:tcPr>
          <w:p w:rsidRPr="00E31931" w:rsidR="00600F71" w:rsidRDefault="00600F71" w14:paraId="656695A5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0011</w:t>
            </w:r>
          </w:p>
        </w:tc>
      </w:tr>
      <w:tr w:rsidRPr="00E31931" w:rsidR="00600F71" w:rsidTr="005B574B" w14:paraId="7C6F805F" w14:textId="77777777">
        <w:trPr>
          <w:trHeight w:val="628"/>
        </w:trPr>
        <w:tc>
          <w:tcPr>
            <w:tcW w:w="4703" w:type="dxa"/>
          </w:tcPr>
          <w:p w:rsidRPr="00E31931" w:rsidR="00600F71" w:rsidRDefault="00600F71" w14:paraId="1553B31A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00001000</w:t>
            </w:r>
          </w:p>
        </w:tc>
        <w:tc>
          <w:tcPr>
            <w:tcW w:w="4703" w:type="dxa"/>
          </w:tcPr>
          <w:p w:rsidRPr="00E31931" w:rsidR="00600F71" w:rsidRDefault="00600F71" w14:paraId="470A97D4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0100</w:t>
            </w:r>
          </w:p>
        </w:tc>
      </w:tr>
      <w:tr w:rsidRPr="00E31931" w:rsidR="00600F71" w:rsidTr="005B574B" w14:paraId="2E00D664" w14:textId="77777777">
        <w:trPr>
          <w:trHeight w:val="628"/>
        </w:trPr>
        <w:tc>
          <w:tcPr>
            <w:tcW w:w="4703" w:type="dxa"/>
          </w:tcPr>
          <w:p w:rsidRPr="00E31931" w:rsidR="00600F71" w:rsidRDefault="00600F71" w14:paraId="5C9CACFA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00010000</w:t>
            </w:r>
          </w:p>
        </w:tc>
        <w:tc>
          <w:tcPr>
            <w:tcW w:w="4703" w:type="dxa"/>
          </w:tcPr>
          <w:p w:rsidRPr="00E31931" w:rsidR="00600F71" w:rsidRDefault="00600F71" w14:paraId="01A4E564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0101</w:t>
            </w:r>
          </w:p>
        </w:tc>
      </w:tr>
      <w:tr w:rsidRPr="00E31931" w:rsidR="00600F71" w:rsidTr="005B574B" w14:paraId="14E63FA1" w14:textId="77777777">
        <w:trPr>
          <w:trHeight w:val="628"/>
        </w:trPr>
        <w:tc>
          <w:tcPr>
            <w:tcW w:w="4703" w:type="dxa"/>
          </w:tcPr>
          <w:p w:rsidRPr="00E31931" w:rsidR="00600F71" w:rsidRDefault="00600F71" w14:paraId="712D827C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00100000</w:t>
            </w:r>
          </w:p>
        </w:tc>
        <w:tc>
          <w:tcPr>
            <w:tcW w:w="4703" w:type="dxa"/>
          </w:tcPr>
          <w:p w:rsidRPr="00E31931" w:rsidR="00600F71" w:rsidRDefault="00600F71" w14:paraId="79F3B150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0110</w:t>
            </w:r>
          </w:p>
        </w:tc>
      </w:tr>
      <w:tr w:rsidRPr="00E31931" w:rsidR="00600F71" w:rsidTr="005B574B" w14:paraId="28AFBC07" w14:textId="77777777">
        <w:trPr>
          <w:trHeight w:val="628"/>
        </w:trPr>
        <w:tc>
          <w:tcPr>
            <w:tcW w:w="4703" w:type="dxa"/>
          </w:tcPr>
          <w:p w:rsidRPr="00E31931" w:rsidR="00600F71" w:rsidRDefault="00600F71" w14:paraId="6023B6D0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01000000</w:t>
            </w:r>
          </w:p>
        </w:tc>
        <w:tc>
          <w:tcPr>
            <w:tcW w:w="4703" w:type="dxa"/>
          </w:tcPr>
          <w:p w:rsidRPr="00E31931" w:rsidR="00600F71" w:rsidRDefault="00600F71" w14:paraId="552933A9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0111</w:t>
            </w:r>
          </w:p>
        </w:tc>
      </w:tr>
      <w:tr w:rsidRPr="00E31931" w:rsidR="00600F71" w:rsidTr="005B574B" w14:paraId="1ADF35F0" w14:textId="77777777">
        <w:trPr>
          <w:trHeight w:val="647"/>
        </w:trPr>
        <w:tc>
          <w:tcPr>
            <w:tcW w:w="4703" w:type="dxa"/>
          </w:tcPr>
          <w:p w:rsidRPr="00E31931" w:rsidR="00600F71" w:rsidRDefault="00600F71" w14:paraId="78CD2604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10000000</w:t>
            </w:r>
          </w:p>
        </w:tc>
        <w:tc>
          <w:tcPr>
            <w:tcW w:w="4703" w:type="dxa"/>
          </w:tcPr>
          <w:p w:rsidRPr="00E31931" w:rsidR="00600F71" w:rsidRDefault="00600F71" w14:paraId="7138609C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</w:tbl>
    <w:p w:rsidR="005B574B" w:rsidRDefault="005B574B" w14:paraId="4F2DC216" w14:textId="77777777">
      <w:pPr>
        <w:rPr>
          <w:rFonts w:ascii="Times New Roman" w:hAnsi="Times New Roman"/>
          <w:sz w:val="28"/>
          <w:szCs w:val="28"/>
        </w:rPr>
      </w:pPr>
    </w:p>
    <w:p w:rsidRPr="00E31931" w:rsidR="00600F71" w:rsidRDefault="005B574B" w14:paraId="0024F602" w14:textId="14E58B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3) </w:t>
      </w:r>
      <w:r w:rsidRPr="00E31931" w:rsidR="00E31931">
        <w:rPr>
          <w:rFonts w:ascii="Times New Roman" w:hAnsi="Times New Roman"/>
          <w:sz w:val="28"/>
          <w:szCs w:val="28"/>
        </w:rPr>
        <w:t>П</w:t>
      </w:r>
      <w:r w:rsidRPr="00E31931" w:rsidR="00BE784E">
        <w:rPr>
          <w:rFonts w:ascii="Times New Roman" w:hAnsi="Times New Roman"/>
          <w:sz w:val="28"/>
          <w:szCs w:val="28"/>
        </w:rPr>
        <w:t>обудуємо дешифратор. Схема зоб</w:t>
      </w:r>
      <w:r w:rsidRPr="00E31931">
        <w:rPr>
          <w:rFonts w:ascii="Times New Roman" w:hAnsi="Times New Roman"/>
          <w:sz w:val="28"/>
          <w:szCs w:val="28"/>
        </w:rPr>
        <w:t xml:space="preserve">ражена нижче. </w:t>
      </w:r>
      <w:r w:rsidRPr="00E31931">
        <w:rPr>
          <w:noProof/>
          <w:lang w:eastAsia="ru-RU"/>
        </w:rPr>
        <w:drawing>
          <wp:inline distT="0" distB="0" distL="0" distR="0" wp14:anchorId="4BFC8B5B" wp14:editId="327B1034">
            <wp:extent cx="5200650" cy="2854423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210" cy="28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931" w:rsidR="00BE784E">
        <w:rPr>
          <w:rFonts w:ascii="Times New Roman" w:hAnsi="Times New Roman"/>
          <w:sz w:val="28"/>
          <w:szCs w:val="28"/>
        </w:rPr>
        <w:t xml:space="preserve"> </w:t>
      </w:r>
    </w:p>
    <w:p w:rsidRPr="00E31931" w:rsidR="00862108" w:rsidRDefault="00862108" w14:paraId="24FE5896" w14:textId="5747C313">
      <w:pPr>
        <w:rPr>
          <w:rFonts w:ascii="Times New Roman" w:hAnsi="Times New Roman"/>
          <w:sz w:val="28"/>
          <w:szCs w:val="28"/>
        </w:rPr>
      </w:pPr>
    </w:p>
    <w:p w:rsidRPr="00E31931" w:rsidR="00862108" w:rsidRDefault="00862108" w14:paraId="4C992C43" w14:textId="77777777">
      <w:pPr>
        <w:rPr>
          <w:rFonts w:ascii="Times New Roman" w:hAnsi="Times New Roman"/>
          <w:sz w:val="28"/>
          <w:szCs w:val="28"/>
        </w:rPr>
      </w:pPr>
      <w:r w:rsidRPr="00E31931">
        <w:rPr>
          <w:rFonts w:ascii="Times New Roman" w:hAnsi="Times New Roman"/>
          <w:sz w:val="28"/>
          <w:szCs w:val="28"/>
        </w:rPr>
        <w:t>Оскільки входів 3 то виходів буде 8. В схемі є елемент 2AND. Це макроелемент. Його зображення нижче.</w:t>
      </w:r>
    </w:p>
    <w:p w:rsidRPr="00E31931" w:rsidR="00862108" w:rsidRDefault="00862108" w14:paraId="2B43F04A" w14:textId="77777777">
      <w:pPr>
        <w:rPr>
          <w:rFonts w:ascii="Times New Roman" w:hAnsi="Times New Roman"/>
          <w:sz w:val="28"/>
          <w:szCs w:val="28"/>
        </w:rPr>
      </w:pPr>
      <w:r w:rsidRPr="00E31931">
        <w:rPr>
          <w:noProof/>
          <w:lang w:eastAsia="ru-RU"/>
        </w:rPr>
        <w:drawing>
          <wp:inline distT="0" distB="0" distL="0" distR="0" wp14:anchorId="6C936DDE" wp14:editId="6EEACBCA">
            <wp:extent cx="4434840" cy="352438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682" cy="355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1931" w:rsidR="00862108" w:rsidRDefault="005B574B" w14:paraId="68661A93" w14:textId="18CA83E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 w:rsidRPr="00E31931" w:rsidR="00862108">
        <w:rPr>
          <w:rFonts w:ascii="Times New Roman" w:hAnsi="Times New Roman"/>
          <w:sz w:val="28"/>
          <w:szCs w:val="28"/>
        </w:rPr>
        <w:t>А також заповнимо генератор так як зображено на фото.</w:t>
      </w:r>
    </w:p>
    <w:p w:rsidRPr="00E31931" w:rsidR="00862108" w:rsidRDefault="00862108" w14:paraId="3016757C" w14:textId="77777777">
      <w:pPr>
        <w:rPr>
          <w:rFonts w:ascii="Times New Roman" w:hAnsi="Times New Roman"/>
          <w:sz w:val="28"/>
          <w:szCs w:val="28"/>
        </w:rPr>
      </w:pPr>
      <w:r w:rsidRPr="00E31931">
        <w:rPr>
          <w:noProof/>
          <w:lang w:eastAsia="ru-RU"/>
        </w:rPr>
        <w:lastRenderedPageBreak/>
        <w:drawing>
          <wp:inline distT="0" distB="0" distL="0" distR="0" wp14:anchorId="4099052F" wp14:editId="4968BF34">
            <wp:extent cx="3000375" cy="2886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1931" w:rsidR="00E31931" w:rsidRDefault="00862108" w14:paraId="68A5E817" w14:textId="77777777">
      <w:pPr>
        <w:rPr>
          <w:rFonts w:ascii="Times New Roman" w:hAnsi="Times New Roman"/>
          <w:sz w:val="28"/>
          <w:szCs w:val="28"/>
        </w:rPr>
      </w:pPr>
      <w:r w:rsidRPr="00E31931">
        <w:rPr>
          <w:rFonts w:ascii="Times New Roman" w:hAnsi="Times New Roman"/>
          <w:sz w:val="28"/>
          <w:szCs w:val="28"/>
        </w:rPr>
        <w:t>І відповідна таблиця істинності.</w:t>
      </w:r>
    </w:p>
    <w:tbl>
      <w:tblPr>
        <w:tblStyle w:val="a3"/>
        <w:tblW w:w="9386" w:type="dxa"/>
        <w:tblLook w:val="04A0" w:firstRow="1" w:lastRow="0" w:firstColumn="1" w:lastColumn="0" w:noHBand="0" w:noVBand="1"/>
      </w:tblPr>
      <w:tblGrid>
        <w:gridCol w:w="4693"/>
        <w:gridCol w:w="4693"/>
      </w:tblGrid>
      <w:tr w:rsidRPr="00E31931" w:rsidR="00862108" w:rsidTr="005B574B" w14:paraId="09ECADF3" w14:textId="77777777">
        <w:trPr>
          <w:trHeight w:val="515"/>
        </w:trPr>
        <w:tc>
          <w:tcPr>
            <w:tcW w:w="4693" w:type="dxa"/>
          </w:tcPr>
          <w:p w:rsidRPr="00E31931" w:rsidR="00862108" w:rsidRDefault="00862108" w14:paraId="3FC5B696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Вхід</w:t>
            </w:r>
          </w:p>
        </w:tc>
        <w:tc>
          <w:tcPr>
            <w:tcW w:w="4693" w:type="dxa"/>
          </w:tcPr>
          <w:p w:rsidRPr="00E31931" w:rsidR="00862108" w:rsidRDefault="00862108" w14:paraId="1EFA787A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Номер лампочки</w:t>
            </w:r>
          </w:p>
        </w:tc>
      </w:tr>
      <w:tr w:rsidRPr="00E31931" w:rsidR="00862108" w:rsidTr="005B574B" w14:paraId="3B70D55A" w14:textId="77777777">
        <w:trPr>
          <w:trHeight w:val="515"/>
        </w:trPr>
        <w:tc>
          <w:tcPr>
            <w:tcW w:w="4693" w:type="dxa"/>
          </w:tcPr>
          <w:p w:rsidRPr="00E31931" w:rsidR="00862108" w:rsidRDefault="00862108" w14:paraId="57D9FDA5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4693" w:type="dxa"/>
          </w:tcPr>
          <w:p w:rsidRPr="00E31931" w:rsidR="00862108" w:rsidRDefault="00862108" w14:paraId="60E48FE3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Pr="00E31931" w:rsidR="00862108" w:rsidTr="005B574B" w14:paraId="00492D27" w14:textId="77777777">
        <w:trPr>
          <w:trHeight w:val="530"/>
        </w:trPr>
        <w:tc>
          <w:tcPr>
            <w:tcW w:w="4693" w:type="dxa"/>
          </w:tcPr>
          <w:p w:rsidRPr="00E31931" w:rsidR="00862108" w:rsidRDefault="00862108" w14:paraId="72B5A805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4693" w:type="dxa"/>
          </w:tcPr>
          <w:p w:rsidRPr="00E31931" w:rsidR="00862108" w:rsidRDefault="00862108" w14:paraId="3DFBCF36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Pr="00E31931" w:rsidR="00862108" w:rsidTr="005B574B" w14:paraId="0319BFC7" w14:textId="77777777">
        <w:trPr>
          <w:trHeight w:val="515"/>
        </w:trPr>
        <w:tc>
          <w:tcPr>
            <w:tcW w:w="4693" w:type="dxa"/>
          </w:tcPr>
          <w:p w:rsidRPr="00E31931" w:rsidR="00862108" w:rsidRDefault="00862108" w14:paraId="1255DF2D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010</w:t>
            </w:r>
          </w:p>
        </w:tc>
        <w:tc>
          <w:tcPr>
            <w:tcW w:w="4693" w:type="dxa"/>
          </w:tcPr>
          <w:p w:rsidRPr="00E31931" w:rsidR="00862108" w:rsidRDefault="00862108" w14:paraId="035F890F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Pr="00E31931" w:rsidR="00862108" w:rsidTr="005B574B" w14:paraId="6B2FE378" w14:textId="77777777">
        <w:trPr>
          <w:trHeight w:val="515"/>
        </w:trPr>
        <w:tc>
          <w:tcPr>
            <w:tcW w:w="4693" w:type="dxa"/>
          </w:tcPr>
          <w:p w:rsidRPr="00E31931" w:rsidR="00862108" w:rsidRDefault="00862108" w14:paraId="0DDEEB3A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4693" w:type="dxa"/>
          </w:tcPr>
          <w:p w:rsidRPr="00E31931" w:rsidR="00862108" w:rsidRDefault="00862108" w14:paraId="3BF2C301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Pr="00E31931" w:rsidR="00862108" w:rsidTr="005B574B" w14:paraId="35BDD72A" w14:textId="77777777">
        <w:trPr>
          <w:trHeight w:val="515"/>
        </w:trPr>
        <w:tc>
          <w:tcPr>
            <w:tcW w:w="4693" w:type="dxa"/>
          </w:tcPr>
          <w:p w:rsidRPr="00E31931" w:rsidR="00862108" w:rsidRDefault="00862108" w14:paraId="27366A68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4693" w:type="dxa"/>
          </w:tcPr>
          <w:p w:rsidRPr="00E31931" w:rsidR="00862108" w:rsidRDefault="00862108" w14:paraId="6D9CDC57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Pr="00E31931" w:rsidR="00862108" w:rsidTr="005B574B" w14:paraId="302A717F" w14:textId="77777777">
        <w:trPr>
          <w:trHeight w:val="515"/>
        </w:trPr>
        <w:tc>
          <w:tcPr>
            <w:tcW w:w="4693" w:type="dxa"/>
          </w:tcPr>
          <w:p w:rsidRPr="00E31931" w:rsidR="00862108" w:rsidRDefault="00862108" w14:paraId="4EF42CEA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4693" w:type="dxa"/>
          </w:tcPr>
          <w:p w:rsidRPr="00E31931" w:rsidR="00862108" w:rsidRDefault="00862108" w14:paraId="086BF1DD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Pr="00E31931" w:rsidR="00862108" w:rsidTr="005B574B" w14:paraId="5848C019" w14:textId="77777777">
        <w:trPr>
          <w:trHeight w:val="530"/>
        </w:trPr>
        <w:tc>
          <w:tcPr>
            <w:tcW w:w="4693" w:type="dxa"/>
          </w:tcPr>
          <w:p w:rsidRPr="00E31931" w:rsidR="00862108" w:rsidRDefault="00862108" w14:paraId="6750D02E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4693" w:type="dxa"/>
          </w:tcPr>
          <w:p w:rsidRPr="00E31931" w:rsidR="00862108" w:rsidRDefault="00862108" w14:paraId="224F53A6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Pr="00E31931" w:rsidR="00862108" w:rsidTr="005B574B" w14:paraId="1E875FE8" w14:textId="77777777">
        <w:trPr>
          <w:trHeight w:val="515"/>
        </w:trPr>
        <w:tc>
          <w:tcPr>
            <w:tcW w:w="4693" w:type="dxa"/>
          </w:tcPr>
          <w:p w:rsidRPr="00E31931" w:rsidR="00862108" w:rsidRDefault="00862108" w14:paraId="79FE7325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4693" w:type="dxa"/>
          </w:tcPr>
          <w:p w:rsidRPr="00E31931" w:rsidR="00862108" w:rsidRDefault="00862108" w14:paraId="31943A25" w14:textId="77777777">
            <w:pPr>
              <w:rPr>
                <w:rFonts w:ascii="Times New Roman" w:hAnsi="Times New Roman"/>
                <w:sz w:val="28"/>
                <w:szCs w:val="28"/>
              </w:rPr>
            </w:pPr>
            <w:r w:rsidRPr="00E31931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</w:tbl>
    <w:p w:rsidRPr="00E31931" w:rsidR="00862108" w:rsidRDefault="00E31931" w14:paraId="4A76FF2D" w14:textId="77777777">
      <w:pPr>
        <w:rPr>
          <w:rFonts w:ascii="Times New Roman" w:hAnsi="Times New Roman"/>
          <w:sz w:val="28"/>
          <w:szCs w:val="28"/>
        </w:rPr>
      </w:pPr>
      <w:r w:rsidRPr="00E31931">
        <w:rPr>
          <w:rFonts w:ascii="Times New Roman" w:hAnsi="Times New Roman"/>
          <w:sz w:val="28"/>
          <w:szCs w:val="28"/>
        </w:rPr>
        <w:t>Кожному входу відповідає свічення відповідного індикатора.</w:t>
      </w:r>
    </w:p>
    <w:p w:rsidRPr="00E31931" w:rsidR="00862108" w:rsidRDefault="00FF2CF5" w14:paraId="52284E84" w14:textId="77777777">
      <w:pPr>
        <w:rPr>
          <w:rFonts w:ascii="Times New Roman" w:hAnsi="Times New Roman"/>
          <w:sz w:val="28"/>
          <w:szCs w:val="28"/>
        </w:rPr>
      </w:pPr>
      <w:r w:rsidRPr="00E31931">
        <w:rPr>
          <w:rFonts w:ascii="Times New Roman" w:hAnsi="Times New Roman"/>
          <w:b/>
          <w:sz w:val="28"/>
          <w:szCs w:val="28"/>
        </w:rPr>
        <w:t xml:space="preserve">Висновок: </w:t>
      </w:r>
      <w:r w:rsidRPr="00E31931">
        <w:rPr>
          <w:rFonts w:ascii="Times New Roman" w:hAnsi="Times New Roman"/>
          <w:sz w:val="28"/>
          <w:szCs w:val="28"/>
        </w:rPr>
        <w:t xml:space="preserve">За допомогою пакету </w:t>
      </w:r>
      <w:r w:rsidRPr="00E31931">
        <w:rPr>
          <w:rFonts w:ascii="Times New Roman" w:hAnsi="Times New Roman"/>
          <w:sz w:val="28"/>
        </w:rPr>
        <w:t>EWB</w:t>
      </w:r>
      <w:r w:rsidRPr="00E31931" w:rsidR="00E31931">
        <w:rPr>
          <w:rFonts w:ascii="Times New Roman" w:hAnsi="Times New Roman"/>
          <w:sz w:val="28"/>
        </w:rPr>
        <w:t xml:space="preserve"> було складено</w:t>
      </w:r>
      <w:r w:rsidRPr="00E31931">
        <w:rPr>
          <w:rFonts w:ascii="Times New Roman" w:hAnsi="Times New Roman"/>
          <w:sz w:val="28"/>
        </w:rPr>
        <w:t xml:space="preserve"> логічні схеми шифратора та дешифратора.</w:t>
      </w:r>
      <w:r w:rsidRPr="00E31931" w:rsidR="00E31931">
        <w:rPr>
          <w:rFonts w:ascii="Times New Roman" w:hAnsi="Times New Roman"/>
          <w:sz w:val="28"/>
        </w:rPr>
        <w:t xml:space="preserve"> Згідно таблиць істинності</w:t>
      </w:r>
      <w:r w:rsidRPr="00E31931">
        <w:rPr>
          <w:rFonts w:ascii="Times New Roman" w:hAnsi="Times New Roman"/>
          <w:sz w:val="28"/>
        </w:rPr>
        <w:t xml:space="preserve"> </w:t>
      </w:r>
      <w:r w:rsidRPr="00E31931" w:rsidR="00E31931">
        <w:rPr>
          <w:rFonts w:ascii="Times New Roman" w:hAnsi="Times New Roman"/>
          <w:sz w:val="28"/>
        </w:rPr>
        <w:t>шифрато</w:t>
      </w:r>
      <w:r w:rsidR="00E31931">
        <w:rPr>
          <w:rFonts w:ascii="Times New Roman" w:hAnsi="Times New Roman"/>
          <w:sz w:val="28"/>
        </w:rPr>
        <w:t>р і дешифратор працюють правильно</w:t>
      </w:r>
      <w:r w:rsidRPr="00E31931">
        <w:rPr>
          <w:rFonts w:ascii="Times New Roman" w:hAnsi="Times New Roman"/>
          <w:sz w:val="28"/>
        </w:rPr>
        <w:t xml:space="preserve">. Також </w:t>
      </w:r>
      <w:r w:rsidRPr="00E31931" w:rsidR="003C63DC">
        <w:rPr>
          <w:rFonts w:ascii="Times New Roman" w:hAnsi="Times New Roman"/>
          <w:sz w:val="28"/>
        </w:rPr>
        <w:t>було створено мак</w:t>
      </w:r>
      <w:r w:rsidRPr="00E31931" w:rsidR="00E31931">
        <w:rPr>
          <w:rFonts w:ascii="Times New Roman" w:hAnsi="Times New Roman"/>
          <w:sz w:val="28"/>
        </w:rPr>
        <w:t xml:space="preserve">роелементи які </w:t>
      </w:r>
      <w:r w:rsidR="009064CB">
        <w:rPr>
          <w:rFonts w:ascii="Times New Roman" w:hAnsi="Times New Roman"/>
          <w:sz w:val="28"/>
        </w:rPr>
        <w:t>були інтегровані</w:t>
      </w:r>
      <w:r w:rsidRPr="00E31931" w:rsidR="003C63DC">
        <w:rPr>
          <w:rFonts w:ascii="Times New Roman" w:hAnsi="Times New Roman"/>
          <w:sz w:val="28"/>
        </w:rPr>
        <w:t xml:space="preserve"> схем</w:t>
      </w:r>
      <w:r w:rsidRPr="00E31931" w:rsidR="00E31931">
        <w:rPr>
          <w:rFonts w:ascii="Times New Roman" w:hAnsi="Times New Roman"/>
          <w:sz w:val="28"/>
        </w:rPr>
        <w:t>у</w:t>
      </w:r>
      <w:r w:rsidRPr="00E31931" w:rsidR="003C63DC">
        <w:rPr>
          <w:rFonts w:ascii="Times New Roman" w:hAnsi="Times New Roman"/>
          <w:sz w:val="28"/>
        </w:rPr>
        <w:t xml:space="preserve">. </w:t>
      </w:r>
    </w:p>
    <w:sectPr w:rsidRPr="00E31931" w:rsidR="0086210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E00"/>
    <w:rsid w:val="0019139E"/>
    <w:rsid w:val="003C63DC"/>
    <w:rsid w:val="005B574B"/>
    <w:rsid w:val="005F4E00"/>
    <w:rsid w:val="00600F71"/>
    <w:rsid w:val="0072586D"/>
    <w:rsid w:val="00802CD7"/>
    <w:rsid w:val="00862108"/>
    <w:rsid w:val="008B79DD"/>
    <w:rsid w:val="009064CB"/>
    <w:rsid w:val="00A032FA"/>
    <w:rsid w:val="00BE784E"/>
    <w:rsid w:val="00E31931"/>
    <w:rsid w:val="00FF2CF5"/>
    <w:rsid w:val="0DB704BF"/>
    <w:rsid w:val="4CA637F9"/>
    <w:rsid w:val="7765B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6E0A"/>
  <w15:chartTrackingRefBased/>
  <w15:docId w15:val="{4F35E1C9-AEDD-4793-9082-7008D473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00F71"/>
    <w:rPr>
      <w:rFonts w:ascii="Calibri" w:hAnsi="Calibri" w:eastAsia="Calibri" w:cs="Times New Roman"/>
      <w:lang w:val="uk-U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600F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a"/>
    <w:rsid w:val="005B574B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uk-UA"/>
    </w:rPr>
  </w:style>
  <w:style w:type="character" w:styleId="normaltextrun" w:customStyle="1">
    <w:name w:val="normaltextrun"/>
    <w:basedOn w:val="a0"/>
    <w:rsid w:val="005B574B"/>
  </w:style>
  <w:style w:type="character" w:styleId="eop" w:customStyle="1">
    <w:name w:val="eop"/>
    <w:basedOn w:val="a0"/>
    <w:rsid w:val="005B574B"/>
  </w:style>
  <w:style w:type="paragraph" w:styleId="a4">
    <w:name w:val="List Paragraph"/>
    <w:basedOn w:val="a"/>
    <w:uiPriority w:val="34"/>
    <w:qFormat/>
    <w:rsid w:val="005B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BCDA2CBB171546B8E300ABAB70F19F" ma:contentTypeVersion="2" ma:contentTypeDescription="Створення нового документа." ma:contentTypeScope="" ma:versionID="23404d86076be751de2914535067d320">
  <xsd:schema xmlns:xsd="http://www.w3.org/2001/XMLSchema" xmlns:xs="http://www.w3.org/2001/XMLSchema" xmlns:p="http://schemas.microsoft.com/office/2006/metadata/properties" xmlns:ns3="025e4efe-9e05-41c3-aab5-ec42e2711576" targetNamespace="http://schemas.microsoft.com/office/2006/metadata/properties" ma:root="true" ma:fieldsID="ac7526fa454acec8836277de772c1e9c" ns3:_="">
    <xsd:import namespace="025e4efe-9e05-41c3-aab5-ec42e27115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4efe-9e05-41c3-aab5-ec42e2711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94ABF8-2808-4006-B908-63F486B88A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EB8B84-6106-4B18-A4D1-0415D51A0F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561871-AD37-4C8F-BB11-F7B85EE21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e4efe-9e05-41c3-aab5-ec42e2711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Юра Костецький</dc:creator>
  <keywords/>
  <dc:description/>
  <lastModifiedBy>Волошина Анастасія</lastModifiedBy>
  <revision>4</revision>
  <dcterms:created xsi:type="dcterms:W3CDTF">2023-03-08T18:09:00.0000000Z</dcterms:created>
  <dcterms:modified xsi:type="dcterms:W3CDTF">2023-03-08T18:13:27.8536750Z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0x010100B8BCDA2CBB171546B8E300ABAB70F19F</vt:lpwstr>
  </property>
  <property fmtid="{D5CDD505-2E9C-101B-9397-08002B2CF9AE}" pid="3" name="GrammarlyDocumentId">
    <vt:lpwstr>ef2e46b498c261bcefdb5acc43edc446dae0833f0a769ef457d086b979daa2b8</vt:lpwstr>
  </property>
</Properties>
</file>