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01E5" w14:textId="75C6A1D0" w:rsidR="00D21AAD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3934">
        <w:rPr>
          <w:rFonts w:ascii="Times New Roman" w:hAnsi="Times New Roman" w:cs="Times New Roman"/>
          <w:sz w:val="28"/>
          <w:szCs w:val="28"/>
          <w:lang w:val="ru-RU"/>
        </w:rPr>
        <w:t>МІНІСТЕРСТВО ОСВІТИ ТА НАУКИ УКРАЇНИ ЛЬВІВСЬКИЙ НАЦІОНАЛЬНИЙ УНІВЕРСИТЕТ ІМЕНІ ІВАНА ФРАНКА</w:t>
      </w:r>
    </w:p>
    <w:p w14:paraId="603A907D" w14:textId="41C5E2DA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E0F" w14:textId="16688FA0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5AAF5D" w14:textId="66064C23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A3D440" w14:textId="1A12668E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F51E1E" w14:textId="2C913825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5232E9" w14:textId="77777777" w:rsid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1B84BD" w14:textId="77777777" w:rsid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C273A1" w14:textId="77777777" w:rsid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23B5B6" w14:textId="6BC027C4" w:rsidR="00EA3934" w:rsidRPr="00EA3934" w:rsidRDefault="00EA3934" w:rsidP="00EA393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EA3934">
        <w:rPr>
          <w:rFonts w:ascii="Times New Roman" w:hAnsi="Times New Roman" w:cs="Times New Roman"/>
          <w:i/>
          <w:iCs/>
          <w:sz w:val="28"/>
          <w:szCs w:val="28"/>
          <w:lang w:val="ru-RU"/>
        </w:rPr>
        <w:t>Звіт</w:t>
      </w:r>
      <w:proofErr w:type="spellEnd"/>
    </w:p>
    <w:p w14:paraId="22E87F77" w14:textId="38D45D98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3934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EA3934">
        <w:rPr>
          <w:rFonts w:ascii="Times New Roman" w:hAnsi="Times New Roman" w:cs="Times New Roman"/>
          <w:sz w:val="28"/>
          <w:szCs w:val="28"/>
          <w:lang w:val="ru-RU"/>
        </w:rPr>
        <w:t xml:space="preserve"> робота №5</w:t>
      </w:r>
    </w:p>
    <w:p w14:paraId="38972418" w14:textId="47A8189F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934">
        <w:rPr>
          <w:rFonts w:ascii="Times New Roman" w:hAnsi="Times New Roman" w:cs="Times New Roman"/>
          <w:sz w:val="28"/>
          <w:szCs w:val="28"/>
          <w:lang w:val="ru-RU"/>
        </w:rPr>
        <w:t>ПОБУДОВА І ДОСЛІДЖЕННЯ ЕЛЕМЕНТІВ ПАМ’</w:t>
      </w:r>
      <w:r w:rsidRPr="00EA3934">
        <w:rPr>
          <w:rFonts w:ascii="Times New Roman" w:hAnsi="Times New Roman" w:cs="Times New Roman"/>
          <w:sz w:val="28"/>
          <w:szCs w:val="28"/>
        </w:rPr>
        <w:t xml:space="preserve">ЯТІ НА БАЗІ ТРИГЕРНИХ СИСТЕМ </w:t>
      </w:r>
    </w:p>
    <w:p w14:paraId="16C574D0" w14:textId="4617524E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3934">
        <w:rPr>
          <w:rFonts w:ascii="Times New Roman" w:hAnsi="Times New Roman" w:cs="Times New Roman"/>
          <w:sz w:val="28"/>
          <w:szCs w:val="28"/>
        </w:rPr>
        <w:t xml:space="preserve">З курсу </w:t>
      </w:r>
      <w:r w:rsidRPr="00EA393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EA3934">
        <w:rPr>
          <w:rFonts w:ascii="Times New Roman" w:hAnsi="Times New Roman" w:cs="Times New Roman"/>
          <w:sz w:val="28"/>
          <w:szCs w:val="28"/>
        </w:rPr>
        <w:t>Архітектура обчислювальних систем</w:t>
      </w:r>
      <w:r w:rsidRPr="00EA3934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7BD5C1F" w14:textId="0683C651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5BB59F" w14:textId="41533DF9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7D4F8D" w14:textId="2F61A2C0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AD6103" w14:textId="496F91F2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3ED34B" w14:textId="7D3CD10A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2C62F2" w14:textId="3EDCB08F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6E4534" w14:textId="28619AE8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8086E7" w14:textId="34C436D7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78B7A9" w14:textId="402ABB44" w:rsidR="00EA3934" w:rsidRPr="00EA3934" w:rsidRDefault="00EA3934" w:rsidP="00EA39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ABD1CE" w14:textId="77777777" w:rsidR="00EA3934" w:rsidRDefault="00EA3934" w:rsidP="00EA3934">
      <w:pPr>
        <w:jc w:val="right"/>
        <w:rPr>
          <w:rFonts w:ascii="Times New Roman" w:hAnsi="Times New Roman" w:cs="Times New Roman"/>
          <w:sz w:val="28"/>
          <w:szCs w:val="28"/>
        </w:rPr>
      </w:pPr>
      <w:r w:rsidRPr="00EA393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EA39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B8B41" w14:textId="77777777" w:rsidR="00EA3934" w:rsidRDefault="00EA3934" w:rsidP="00EA39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18F6AC" w14:textId="77777777" w:rsidR="00EA3934" w:rsidRDefault="00EA3934" w:rsidP="00EA39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D3E1F2" w14:textId="77777777" w:rsidR="00EA3934" w:rsidRDefault="00EA3934" w:rsidP="00EA39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5EF69F" w14:textId="13BF21A4" w:rsidR="00EA3934" w:rsidRPr="00EA3934" w:rsidRDefault="00EA3934" w:rsidP="00EA3934">
      <w:pPr>
        <w:jc w:val="right"/>
        <w:rPr>
          <w:rFonts w:ascii="Times New Roman" w:hAnsi="Times New Roman" w:cs="Times New Roman"/>
          <w:sz w:val="28"/>
          <w:szCs w:val="28"/>
        </w:rPr>
      </w:pPr>
      <w:r w:rsidRPr="00EA3934">
        <w:rPr>
          <w:rFonts w:ascii="Times New Roman" w:hAnsi="Times New Roman" w:cs="Times New Roman"/>
          <w:sz w:val="28"/>
          <w:szCs w:val="28"/>
        </w:rPr>
        <w:t xml:space="preserve">Виконала студентка ПМІ-15 </w:t>
      </w:r>
    </w:p>
    <w:p w14:paraId="25F6AA3E" w14:textId="267A5BE2" w:rsidR="00EA3934" w:rsidRDefault="00EA3934" w:rsidP="00EA3934">
      <w:pPr>
        <w:jc w:val="right"/>
        <w:rPr>
          <w:rFonts w:ascii="Times New Roman" w:hAnsi="Times New Roman" w:cs="Times New Roman"/>
          <w:sz w:val="28"/>
          <w:szCs w:val="28"/>
        </w:rPr>
      </w:pPr>
      <w:r w:rsidRPr="00EA3934">
        <w:rPr>
          <w:rFonts w:ascii="Times New Roman" w:hAnsi="Times New Roman" w:cs="Times New Roman"/>
          <w:sz w:val="28"/>
          <w:szCs w:val="28"/>
        </w:rPr>
        <w:tab/>
      </w:r>
      <w:r w:rsidRPr="00EA3934">
        <w:rPr>
          <w:rFonts w:ascii="Times New Roman" w:hAnsi="Times New Roman" w:cs="Times New Roman"/>
          <w:sz w:val="28"/>
          <w:szCs w:val="28"/>
        </w:rPr>
        <w:tab/>
      </w:r>
      <w:r w:rsidRPr="00EA3934">
        <w:rPr>
          <w:rFonts w:ascii="Times New Roman" w:hAnsi="Times New Roman" w:cs="Times New Roman"/>
          <w:sz w:val="28"/>
          <w:szCs w:val="28"/>
        </w:rPr>
        <w:tab/>
      </w:r>
      <w:r w:rsidRPr="00EA3934">
        <w:rPr>
          <w:rFonts w:ascii="Times New Roman" w:hAnsi="Times New Roman" w:cs="Times New Roman"/>
          <w:sz w:val="28"/>
          <w:szCs w:val="28"/>
        </w:rPr>
        <w:tab/>
      </w:r>
      <w:r w:rsidRPr="00EA3934">
        <w:rPr>
          <w:rFonts w:ascii="Times New Roman" w:hAnsi="Times New Roman" w:cs="Times New Roman"/>
          <w:sz w:val="28"/>
          <w:szCs w:val="28"/>
        </w:rPr>
        <w:tab/>
        <w:t xml:space="preserve"> Волошина Анастасія</w:t>
      </w:r>
    </w:p>
    <w:p w14:paraId="5373D8EE" w14:textId="22180BAB" w:rsidR="00EA3934" w:rsidRDefault="00EA3934" w:rsidP="00EA3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</w:t>
      </w:r>
      <w:r w:rsidR="002F2F48">
        <w:rPr>
          <w:rFonts w:ascii="Times New Roman" w:hAnsi="Times New Roman" w:cs="Times New Roman"/>
          <w:sz w:val="28"/>
          <w:szCs w:val="28"/>
        </w:rPr>
        <w:t xml:space="preserve"> Побудова і дослідження регістрових схем.</w:t>
      </w:r>
    </w:p>
    <w:p w14:paraId="7EC3D7DD" w14:textId="1EA88034" w:rsidR="00EA3934" w:rsidRDefault="00EA3934" w:rsidP="00EA3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З використанням можливостей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EWB</w:t>
      </w:r>
      <w:r w:rsidRPr="00EA3934">
        <w:rPr>
          <w:rFonts w:ascii="Times New Roman" w:hAnsi="Times New Roman" w:cs="Times New Roman"/>
          <w:sz w:val="28"/>
          <w:szCs w:val="28"/>
        </w:rPr>
        <w:t xml:space="preserve"> побудувати логічні схеми регістрових схем на базі тригерних елементів пам’</w:t>
      </w:r>
      <w:r>
        <w:rPr>
          <w:rFonts w:ascii="Times New Roman" w:hAnsi="Times New Roman" w:cs="Times New Roman"/>
          <w:sz w:val="28"/>
          <w:szCs w:val="28"/>
        </w:rPr>
        <w:t xml:space="preserve">яті. Перевірити роботу схем та 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кожної схеми.</w:t>
      </w:r>
    </w:p>
    <w:p w14:paraId="5220AD5C" w14:textId="49BE438F" w:rsidR="002F2F48" w:rsidRDefault="002F2F48" w:rsidP="00EA3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F48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233290DB" w14:textId="67EFD01E" w:rsidR="002F2F48" w:rsidRDefault="002F2F48" w:rsidP="002F2F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Спочатку я створила схему регістру паралельної дії. Для його реалізації мені знадобився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2F4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тригеру, який я зробила під час виконання минулої лабораторної роботи.</w:t>
      </w:r>
    </w:p>
    <w:p w14:paraId="76100AAD" w14:textId="643C68EB" w:rsidR="004D271B" w:rsidRPr="004D271B" w:rsidRDefault="004D271B" w:rsidP="004D271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D271B">
        <w:rPr>
          <w:rFonts w:ascii="Times New Roman" w:hAnsi="Times New Roman" w:cs="Times New Roman"/>
          <w:sz w:val="28"/>
          <w:szCs w:val="28"/>
        </w:rPr>
        <w:t>Макроелемент</w:t>
      </w:r>
      <w:proofErr w:type="spellEnd"/>
      <w:r w:rsidRPr="004D271B">
        <w:rPr>
          <w:rFonts w:ascii="Times New Roman" w:hAnsi="Times New Roman" w:cs="Times New Roman"/>
          <w:sz w:val="28"/>
          <w:szCs w:val="28"/>
        </w:rPr>
        <w:t xml:space="preserve"> </w:t>
      </w:r>
      <w:r w:rsidRPr="004D271B">
        <w:rPr>
          <w:rFonts w:ascii="Times New Roman" w:hAnsi="Times New Roman" w:cs="Times New Roman"/>
          <w:sz w:val="28"/>
          <w:szCs w:val="28"/>
          <w:lang w:val="en-US"/>
        </w:rPr>
        <w:t>D-</w:t>
      </w:r>
      <w:r w:rsidRPr="004D271B">
        <w:rPr>
          <w:rFonts w:ascii="Times New Roman" w:hAnsi="Times New Roman" w:cs="Times New Roman"/>
          <w:sz w:val="28"/>
          <w:szCs w:val="28"/>
        </w:rPr>
        <w:t>тригеру:</w:t>
      </w:r>
    </w:p>
    <w:p w14:paraId="74C8B917" w14:textId="6C5CBFC9" w:rsidR="002F2F48" w:rsidRDefault="002F2F48" w:rsidP="002F2F4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F77E61" wp14:editId="69B8003D">
            <wp:extent cx="4210050" cy="3114675"/>
            <wp:effectExtent l="0" t="0" r="0" b="9525"/>
            <wp:docPr id="1" name="Рисунок 1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х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6D2B" w14:textId="6C06DADE" w:rsidR="004D271B" w:rsidRDefault="004D271B" w:rsidP="002F2F4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076517" w14:textId="2F4AE995" w:rsidR="004D271B" w:rsidRPr="004D271B" w:rsidRDefault="004D271B" w:rsidP="004D27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271B">
        <w:rPr>
          <w:rFonts w:ascii="Times New Roman" w:hAnsi="Times New Roman" w:cs="Times New Roman"/>
          <w:sz w:val="28"/>
          <w:szCs w:val="28"/>
        </w:rPr>
        <w:t>Схема регістру паралельної дії:</w:t>
      </w:r>
    </w:p>
    <w:p w14:paraId="11FAAC14" w14:textId="566AF592" w:rsidR="002F2F48" w:rsidRPr="002F2F48" w:rsidRDefault="004D271B" w:rsidP="002F2F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5BD2BB" wp14:editId="0E5EF800">
            <wp:extent cx="6120765" cy="2800350"/>
            <wp:effectExtent l="0" t="0" r="0" b="0"/>
            <wp:docPr id="3" name="Рисунок 3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схем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8B65" w14:textId="59675F18" w:rsidR="002F2F48" w:rsidRDefault="002F2F48" w:rsidP="00EA3934">
      <w:pPr>
        <w:rPr>
          <w:rFonts w:ascii="Times New Roman" w:hAnsi="Times New Roman" w:cs="Times New Roman"/>
          <w:sz w:val="28"/>
          <w:szCs w:val="28"/>
        </w:rPr>
      </w:pPr>
    </w:p>
    <w:p w14:paraId="2CEE53A5" w14:textId="484CC125" w:rsidR="004D271B" w:rsidRDefault="004D271B" w:rsidP="004D27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23B5A2" w14:textId="266432AC" w:rsidR="00EA3934" w:rsidRDefault="004D271B" w:rsidP="00417F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Потім створила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регістру паралельної дії, для зручності побудови таблиці істинності позначила входи та виходи:</w:t>
      </w:r>
    </w:p>
    <w:p w14:paraId="06B9FA3F" w14:textId="0516A8E2" w:rsidR="004D271B" w:rsidRDefault="004D271B" w:rsidP="004D27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A0E9F1" wp14:editId="19079F08">
            <wp:extent cx="6120765" cy="1844040"/>
            <wp:effectExtent l="0" t="0" r="0" b="3810"/>
            <wp:docPr id="4" name="Рисунок 4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схем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AB09" w14:textId="305F2F49" w:rsidR="004D271B" w:rsidRPr="00417FA0" w:rsidRDefault="004D271B" w:rsidP="00417F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7FA0">
        <w:rPr>
          <w:rFonts w:ascii="Times New Roman" w:hAnsi="Times New Roman" w:cs="Times New Roman"/>
          <w:sz w:val="28"/>
          <w:szCs w:val="28"/>
        </w:rPr>
        <w:t xml:space="preserve">Побудувала таблицю істинності для регістру паралельної дії. </w:t>
      </w:r>
    </w:p>
    <w:p w14:paraId="118ECD8D" w14:textId="77777777" w:rsidR="00682C1E" w:rsidRPr="008B5FE4" w:rsidRDefault="00682C1E" w:rsidP="008B5F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8629" w:type="dxa"/>
        <w:tblInd w:w="720" w:type="dxa"/>
        <w:tblLook w:val="04A0" w:firstRow="1" w:lastRow="0" w:firstColumn="1" w:lastColumn="0" w:noHBand="0" w:noVBand="1"/>
      </w:tblPr>
      <w:tblGrid>
        <w:gridCol w:w="950"/>
        <w:gridCol w:w="951"/>
        <w:gridCol w:w="951"/>
        <w:gridCol w:w="952"/>
        <w:gridCol w:w="952"/>
        <w:gridCol w:w="952"/>
        <w:gridCol w:w="952"/>
        <w:gridCol w:w="952"/>
        <w:gridCol w:w="1017"/>
      </w:tblGrid>
      <w:tr w:rsidR="008B5FE4" w14:paraId="3DFDE7FA" w14:textId="77777777" w:rsidTr="008B5FE4">
        <w:trPr>
          <w:trHeight w:val="487"/>
        </w:trPr>
        <w:tc>
          <w:tcPr>
            <w:tcW w:w="950" w:type="dxa"/>
          </w:tcPr>
          <w:p w14:paraId="5E4B1AA1" w14:textId="3BFEDC7F" w:rsidR="00A90357" w:rsidRPr="000274C4" w:rsidRDefault="005D2E69" w:rsidP="008B5FE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D0</w:t>
            </w:r>
          </w:p>
        </w:tc>
        <w:tc>
          <w:tcPr>
            <w:tcW w:w="951" w:type="dxa"/>
          </w:tcPr>
          <w:p w14:paraId="02497F70" w14:textId="42CEB467" w:rsidR="00A90357" w:rsidRPr="000274C4" w:rsidRDefault="005D2E69" w:rsidP="008B5FE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D1</w:t>
            </w:r>
          </w:p>
        </w:tc>
        <w:tc>
          <w:tcPr>
            <w:tcW w:w="951" w:type="dxa"/>
          </w:tcPr>
          <w:p w14:paraId="58AAA335" w14:textId="016B59C6" w:rsidR="00A90357" w:rsidRPr="000274C4" w:rsidRDefault="005D2E69" w:rsidP="008B5FE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D2</w:t>
            </w:r>
          </w:p>
        </w:tc>
        <w:tc>
          <w:tcPr>
            <w:tcW w:w="952" w:type="dxa"/>
          </w:tcPr>
          <w:p w14:paraId="254418F3" w14:textId="09E63C75" w:rsidR="00A90357" w:rsidRPr="000274C4" w:rsidRDefault="005D2E69" w:rsidP="008B5FE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D3</w:t>
            </w:r>
          </w:p>
        </w:tc>
        <w:tc>
          <w:tcPr>
            <w:tcW w:w="952" w:type="dxa"/>
          </w:tcPr>
          <w:p w14:paraId="407DF3F3" w14:textId="7502954C" w:rsidR="00A90357" w:rsidRPr="000274C4" w:rsidRDefault="005D2E69" w:rsidP="008B5FE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Q0</w:t>
            </w:r>
          </w:p>
        </w:tc>
        <w:tc>
          <w:tcPr>
            <w:tcW w:w="952" w:type="dxa"/>
          </w:tcPr>
          <w:p w14:paraId="3B048AAB" w14:textId="03B951A0" w:rsidR="00A90357" w:rsidRPr="000274C4" w:rsidRDefault="005D2E69" w:rsidP="008B5FE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Q1</w:t>
            </w:r>
          </w:p>
        </w:tc>
        <w:tc>
          <w:tcPr>
            <w:tcW w:w="952" w:type="dxa"/>
          </w:tcPr>
          <w:p w14:paraId="38489059" w14:textId="1D0CF0CB" w:rsidR="00A90357" w:rsidRPr="000274C4" w:rsidRDefault="005D2E69" w:rsidP="008B5FE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Q2</w:t>
            </w:r>
          </w:p>
        </w:tc>
        <w:tc>
          <w:tcPr>
            <w:tcW w:w="952" w:type="dxa"/>
          </w:tcPr>
          <w:p w14:paraId="52D67215" w14:textId="50E51F03" w:rsidR="00A90357" w:rsidRPr="000274C4" w:rsidRDefault="005D2E69" w:rsidP="008B5FE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Q3</w:t>
            </w:r>
          </w:p>
        </w:tc>
        <w:tc>
          <w:tcPr>
            <w:tcW w:w="1017" w:type="dxa"/>
          </w:tcPr>
          <w:p w14:paraId="07E381F9" w14:textId="202F8EB0" w:rsidR="00A90357" w:rsidRPr="000274C4" w:rsidRDefault="00185A3C" w:rsidP="008B5FE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Result</w:t>
            </w:r>
          </w:p>
        </w:tc>
      </w:tr>
      <w:tr w:rsidR="008B5FE4" w14:paraId="083398C1" w14:textId="77777777" w:rsidTr="008B5FE4">
        <w:trPr>
          <w:trHeight w:val="487"/>
        </w:trPr>
        <w:tc>
          <w:tcPr>
            <w:tcW w:w="950" w:type="dxa"/>
          </w:tcPr>
          <w:p w14:paraId="50B93657" w14:textId="0C1FAC02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6C667D3F" w14:textId="3616874B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32DFCB54" w14:textId="1951156D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4E882FA7" w14:textId="56AFAD85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59990736" w14:textId="2CA0A6A0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5EB691E2" w14:textId="2A2523C4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1D078131" w14:textId="6DD9CF4C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43F3F278" w14:textId="57F2802F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00A9ABE1" w14:textId="0D2C625E" w:rsidR="00A90357" w:rsidRPr="00417FA0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0</w:t>
            </w:r>
          </w:p>
        </w:tc>
      </w:tr>
      <w:tr w:rsidR="008B5FE4" w14:paraId="1A5317CC" w14:textId="77777777" w:rsidTr="008B5FE4">
        <w:trPr>
          <w:trHeight w:val="501"/>
        </w:trPr>
        <w:tc>
          <w:tcPr>
            <w:tcW w:w="950" w:type="dxa"/>
          </w:tcPr>
          <w:p w14:paraId="3E77D891" w14:textId="7AC67B13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16BBF75A" w14:textId="2B6C7A52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440CEA32" w14:textId="7B9D5D59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3E816A56" w14:textId="5F131D0F" w:rsidR="00A90357" w:rsidRPr="000274C4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05D94DD9" w14:textId="7B4EC0DB" w:rsidR="00A90357" w:rsidRPr="000274C4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7C8C20D2" w14:textId="17498DCB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26D411D3" w14:textId="7BD15E83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30BC971B" w14:textId="2A23C984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4DFDBD46" w14:textId="39F6A598" w:rsidR="00A90357" w:rsidRPr="00417FA0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1</w:t>
            </w:r>
          </w:p>
        </w:tc>
      </w:tr>
      <w:tr w:rsidR="008B5FE4" w14:paraId="4C83DE17" w14:textId="77777777" w:rsidTr="008B5FE4">
        <w:trPr>
          <w:trHeight w:val="487"/>
        </w:trPr>
        <w:tc>
          <w:tcPr>
            <w:tcW w:w="950" w:type="dxa"/>
          </w:tcPr>
          <w:p w14:paraId="00C4C022" w14:textId="463B8D7D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170B95B8" w14:textId="75AFC302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327B849E" w14:textId="72D91251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479B7F65" w14:textId="0CA0B187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33732DA8" w14:textId="0BC74483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64AB4DA9" w14:textId="769C1F77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1ACF3F1D" w14:textId="5E701C2D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1BB4F289" w14:textId="0DF5E59C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07C931B0" w14:textId="2D763D6E" w:rsidR="00A90357" w:rsidRPr="00417FA0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2</w:t>
            </w:r>
          </w:p>
        </w:tc>
      </w:tr>
      <w:tr w:rsidR="008B5FE4" w14:paraId="43AE26FF" w14:textId="77777777" w:rsidTr="008B5FE4">
        <w:trPr>
          <w:trHeight w:val="487"/>
        </w:trPr>
        <w:tc>
          <w:tcPr>
            <w:tcW w:w="950" w:type="dxa"/>
          </w:tcPr>
          <w:p w14:paraId="79EBF82F" w14:textId="2C1F81CC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6C9D2F7D" w14:textId="4FC34AF9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6533B788" w14:textId="12200076" w:rsidR="00A90357" w:rsidRPr="000274C4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0C14D69E" w14:textId="70BE65B6" w:rsidR="00A90357" w:rsidRPr="000274C4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167A28B1" w14:textId="5350F5D2" w:rsidR="00A90357" w:rsidRPr="000274C4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6777D81A" w14:textId="63F3591F" w:rsidR="00A90357" w:rsidRPr="000274C4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7BAA5A6C" w14:textId="09AEE051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515BE089" w14:textId="14E0460A" w:rsidR="00A90357" w:rsidRPr="005D2E69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4CC1D8FC" w14:textId="7AEBB376" w:rsidR="00A90357" w:rsidRPr="00417FA0" w:rsidRDefault="005D2E69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3</w:t>
            </w:r>
          </w:p>
        </w:tc>
      </w:tr>
      <w:tr w:rsidR="008B5FE4" w14:paraId="68ACA3D8" w14:textId="77777777" w:rsidTr="008B5FE4">
        <w:trPr>
          <w:trHeight w:val="487"/>
        </w:trPr>
        <w:tc>
          <w:tcPr>
            <w:tcW w:w="950" w:type="dxa"/>
          </w:tcPr>
          <w:p w14:paraId="0B1ACA40" w14:textId="4E62C9C5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1DCDA2EA" w14:textId="3EE363CE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74EF9E2E" w14:textId="3478BC7D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27944D3D" w14:textId="16E3DB68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7F63E0D1" w14:textId="3E64F002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35B4B2F4" w14:textId="415864A7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70420C63" w14:textId="771A3208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30E21253" w14:textId="42FE552B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6BE5C467" w14:textId="32161AA1" w:rsidR="00A90357" w:rsidRPr="00417FA0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4</w:t>
            </w:r>
          </w:p>
        </w:tc>
      </w:tr>
      <w:tr w:rsidR="008B5FE4" w14:paraId="7AF6FB27" w14:textId="77777777" w:rsidTr="008B5FE4">
        <w:trPr>
          <w:trHeight w:val="487"/>
        </w:trPr>
        <w:tc>
          <w:tcPr>
            <w:tcW w:w="950" w:type="dxa"/>
          </w:tcPr>
          <w:p w14:paraId="42167C32" w14:textId="15085B52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73A76520" w14:textId="7CA4218B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77DF6A18" w14:textId="71064059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50F60318" w14:textId="77935808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08E18A9C" w14:textId="05998D5D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4F8F42CF" w14:textId="605388D8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4602EB9F" w14:textId="2C8019CB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7916063B" w14:textId="496A557D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5CF9EC9C" w14:textId="0F5E86F6" w:rsidR="00A90357" w:rsidRPr="00417FA0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5</w:t>
            </w:r>
          </w:p>
        </w:tc>
      </w:tr>
      <w:tr w:rsidR="008B5FE4" w14:paraId="0433FAE0" w14:textId="77777777" w:rsidTr="008B5FE4">
        <w:trPr>
          <w:trHeight w:val="501"/>
        </w:trPr>
        <w:tc>
          <w:tcPr>
            <w:tcW w:w="950" w:type="dxa"/>
          </w:tcPr>
          <w:p w14:paraId="700E093E" w14:textId="386C4A15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658575F3" w14:textId="2D62E2BE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4C0AD0CE" w14:textId="45A16811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55F94D65" w14:textId="766941A5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581AFE5F" w14:textId="3A9A1F81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1E9D64D2" w14:textId="1273F6F1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17318BC2" w14:textId="05D54283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62CB3F2E" w14:textId="61654F97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2A43C046" w14:textId="06AB2FF2" w:rsidR="00A90357" w:rsidRPr="00417FA0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6</w:t>
            </w:r>
          </w:p>
        </w:tc>
      </w:tr>
      <w:tr w:rsidR="008B5FE4" w14:paraId="230A8FD0" w14:textId="77777777" w:rsidTr="008B5FE4">
        <w:trPr>
          <w:trHeight w:val="487"/>
        </w:trPr>
        <w:tc>
          <w:tcPr>
            <w:tcW w:w="950" w:type="dxa"/>
          </w:tcPr>
          <w:p w14:paraId="592C14C0" w14:textId="45B76B09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0B24FE7E" w14:textId="28920393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2543DB1A" w14:textId="049FE6F0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3739382E" w14:textId="056B3213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292D1E58" w14:textId="7C6CAECF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42F1E372" w14:textId="707B25F8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54AF5F35" w14:textId="3F6C9527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66E46971" w14:textId="43A2CEF6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63ADF12F" w14:textId="57EA8C62" w:rsidR="00A90357" w:rsidRPr="00417FA0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7</w:t>
            </w:r>
          </w:p>
        </w:tc>
      </w:tr>
      <w:tr w:rsidR="008B5FE4" w14:paraId="23199B6C" w14:textId="77777777" w:rsidTr="008B5FE4">
        <w:trPr>
          <w:trHeight w:val="487"/>
        </w:trPr>
        <w:tc>
          <w:tcPr>
            <w:tcW w:w="950" w:type="dxa"/>
          </w:tcPr>
          <w:p w14:paraId="673BDC14" w14:textId="5DCD6535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7E76C9F9" w14:textId="599F1702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2E2F4613" w14:textId="067AF369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66A0210A" w14:textId="35D8A8E9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28206A2E" w14:textId="53D4BB19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7E962F9D" w14:textId="16216AFC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62AD901F" w14:textId="37C41FCB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377ED94B" w14:textId="1777DC84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1862D888" w14:textId="435D9C85" w:rsidR="00A90357" w:rsidRPr="00417FA0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8</w:t>
            </w:r>
          </w:p>
        </w:tc>
      </w:tr>
      <w:tr w:rsidR="008B5FE4" w14:paraId="487EE081" w14:textId="77777777" w:rsidTr="008B5FE4">
        <w:trPr>
          <w:trHeight w:val="487"/>
        </w:trPr>
        <w:tc>
          <w:tcPr>
            <w:tcW w:w="950" w:type="dxa"/>
          </w:tcPr>
          <w:p w14:paraId="286C32B0" w14:textId="2FC011EC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59E1431B" w14:textId="1B6AC140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31D8535A" w14:textId="39927F01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530276CA" w14:textId="441F1424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20940E15" w14:textId="77548D8E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6AED0847" w14:textId="7120DEFC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22638507" w14:textId="1BDBEA95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5EF3337C" w14:textId="7F92E017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330B0300" w14:textId="497D5390" w:rsidR="00A90357" w:rsidRPr="00417FA0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9</w:t>
            </w:r>
          </w:p>
        </w:tc>
      </w:tr>
      <w:tr w:rsidR="008B5FE4" w14:paraId="69AC6B99" w14:textId="77777777" w:rsidTr="008B5FE4">
        <w:trPr>
          <w:trHeight w:val="487"/>
        </w:trPr>
        <w:tc>
          <w:tcPr>
            <w:tcW w:w="950" w:type="dxa"/>
          </w:tcPr>
          <w:p w14:paraId="467795F8" w14:textId="40ABE13E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74C13484" w14:textId="1CECF05A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33089B99" w14:textId="48CD6497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6C4608EE" w14:textId="0A98E208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55D1962F" w14:textId="2623F2F9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647B6F80" w14:textId="4C2CF86C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6E7166F3" w14:textId="74432963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0F87763C" w14:textId="4F97B938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5ACF9C4F" w14:textId="0AA975BC" w:rsidR="00A90357" w:rsidRPr="00417FA0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A</w:t>
            </w:r>
          </w:p>
        </w:tc>
      </w:tr>
      <w:tr w:rsidR="008B5FE4" w14:paraId="2F6D1FAD" w14:textId="77777777" w:rsidTr="008B5FE4">
        <w:trPr>
          <w:trHeight w:val="501"/>
        </w:trPr>
        <w:tc>
          <w:tcPr>
            <w:tcW w:w="950" w:type="dxa"/>
          </w:tcPr>
          <w:p w14:paraId="16A8B1D0" w14:textId="22165F5A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60BA3B3F" w14:textId="4F54C00F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637FD30D" w14:textId="0158DA6B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39D07A88" w14:textId="48BFDB9D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0DF980F6" w14:textId="0358FE57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37D510C5" w14:textId="0822088E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03F12046" w14:textId="1CAEE4DD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546FD493" w14:textId="7C8EAB61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613AFF9D" w14:textId="085191D1" w:rsidR="00A90357" w:rsidRPr="00417FA0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B</w:t>
            </w:r>
          </w:p>
        </w:tc>
      </w:tr>
      <w:tr w:rsidR="008B5FE4" w14:paraId="07773EBC" w14:textId="77777777" w:rsidTr="008B5FE4">
        <w:trPr>
          <w:trHeight w:val="487"/>
        </w:trPr>
        <w:tc>
          <w:tcPr>
            <w:tcW w:w="950" w:type="dxa"/>
          </w:tcPr>
          <w:p w14:paraId="0864EA12" w14:textId="3C53AFDB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22746D30" w14:textId="718E2F7C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678D8A33" w14:textId="76C09A76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3BFBB679" w14:textId="55F288CB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429401AB" w14:textId="5476AB30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4310E26D" w14:textId="6792294D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79CB3940" w14:textId="6D475925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04603B4C" w14:textId="6533C90A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7ACF8D93" w14:textId="0EB4745B" w:rsidR="00A90357" w:rsidRPr="00417FA0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</w:tr>
      <w:tr w:rsidR="008B5FE4" w14:paraId="1EC97E5C" w14:textId="77777777" w:rsidTr="008B5FE4">
        <w:trPr>
          <w:trHeight w:val="487"/>
        </w:trPr>
        <w:tc>
          <w:tcPr>
            <w:tcW w:w="950" w:type="dxa"/>
          </w:tcPr>
          <w:p w14:paraId="04AE6F5E" w14:textId="3BE073DE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32F31E0D" w14:textId="2CC9D6F4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33D49557" w14:textId="5648172C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7D72026B" w14:textId="26ADC63B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19D3BE95" w14:textId="739A97B4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6B430968" w14:textId="0CBABF2B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05CCCC3A" w14:textId="734481F3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1CC380D9" w14:textId="263A435C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1332CC04" w14:textId="2436F278" w:rsidR="00A90357" w:rsidRPr="00417FA0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</w:tr>
      <w:tr w:rsidR="008B5FE4" w14:paraId="431661DD" w14:textId="77777777" w:rsidTr="008B5FE4">
        <w:trPr>
          <w:trHeight w:val="493"/>
        </w:trPr>
        <w:tc>
          <w:tcPr>
            <w:tcW w:w="950" w:type="dxa"/>
          </w:tcPr>
          <w:p w14:paraId="33015F26" w14:textId="6B00BB76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56ABF278" w14:textId="16247DDA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1D81D23E" w14:textId="10FCE1E6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186B568A" w14:textId="5072F5E4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68E3A095" w14:textId="655014A7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7F9453A9" w14:textId="4C3528ED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785A6AEF" w14:textId="2E6FF945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3FC54C6F" w14:textId="18BA987F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0F1210AC" w14:textId="4978FE1A" w:rsidR="00A90357" w:rsidRPr="00417FA0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E</w:t>
            </w:r>
          </w:p>
        </w:tc>
      </w:tr>
      <w:tr w:rsidR="008B5FE4" w14:paraId="26080BB2" w14:textId="77777777" w:rsidTr="008B5FE4">
        <w:trPr>
          <w:trHeight w:val="542"/>
        </w:trPr>
        <w:tc>
          <w:tcPr>
            <w:tcW w:w="950" w:type="dxa"/>
          </w:tcPr>
          <w:p w14:paraId="4CB52AC9" w14:textId="41B90D9A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5D373024" w14:textId="734BA4D5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293ECE17" w14:textId="37FF820E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6975093E" w14:textId="602D2488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49F074E7" w14:textId="3EDF6041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28C1928B" w14:textId="1A7C7834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251FA30F" w14:textId="341C2D85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49BF31A4" w14:textId="380B1DDC" w:rsidR="00A90357" w:rsidRPr="000274C4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0274C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46E04D73" w14:textId="1D8552E5" w:rsidR="00A90357" w:rsidRPr="00417FA0" w:rsidRDefault="000274C4" w:rsidP="000274C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F</w:t>
            </w:r>
          </w:p>
        </w:tc>
      </w:tr>
    </w:tbl>
    <w:p w14:paraId="721E1F82" w14:textId="2E704C47" w:rsidR="00A90357" w:rsidRDefault="00A90357" w:rsidP="004D27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2533FB" w14:textId="77777777" w:rsidR="008B5FE4" w:rsidRDefault="008B5FE4" w:rsidP="004D271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254329F" w14:textId="77777777" w:rsidR="008B5FE4" w:rsidRDefault="008B5FE4" w:rsidP="004D271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CA9D6DC" w14:textId="77777777" w:rsidR="008B5FE4" w:rsidRDefault="008B5FE4" w:rsidP="008B5F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2B0029" w14:textId="069CA931" w:rsidR="00682C1E" w:rsidRPr="00417FA0" w:rsidRDefault="00682C1E" w:rsidP="00417F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7FA0">
        <w:rPr>
          <w:rFonts w:ascii="Times New Roman" w:hAnsi="Times New Roman" w:cs="Times New Roman"/>
          <w:sz w:val="28"/>
          <w:szCs w:val="28"/>
        </w:rPr>
        <w:lastRenderedPageBreak/>
        <w:t>Потім я перейшла до побудови регістру послідовної дії.</w:t>
      </w:r>
      <w:r w:rsidR="00373A1D" w:rsidRPr="00417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A3C" w:rsidRPr="00417FA0">
        <w:rPr>
          <w:rFonts w:ascii="Times New Roman" w:hAnsi="Times New Roman" w:cs="Times New Roman"/>
          <w:sz w:val="28"/>
          <w:szCs w:val="28"/>
        </w:rPr>
        <w:t>Ввела значення свого порядкового номеру 5.</w:t>
      </w:r>
    </w:p>
    <w:p w14:paraId="0663BB83" w14:textId="498DC0BD" w:rsidR="008B5FE4" w:rsidRDefault="00185A3C" w:rsidP="008B5F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27DE30" wp14:editId="13D23A89">
            <wp:extent cx="6120765" cy="2521585"/>
            <wp:effectExtent l="0" t="0" r="0" b="0"/>
            <wp:docPr id="8" name="Рисунок 8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схем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01A6" w14:textId="7EF89DF8" w:rsidR="008B5FE4" w:rsidRPr="00417FA0" w:rsidRDefault="008B5FE4" w:rsidP="00417F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7FA0">
        <w:rPr>
          <w:rFonts w:ascii="Times New Roman" w:hAnsi="Times New Roman" w:cs="Times New Roman"/>
          <w:sz w:val="28"/>
          <w:szCs w:val="28"/>
        </w:rPr>
        <w:t xml:space="preserve">Створила </w:t>
      </w:r>
      <w:proofErr w:type="spellStart"/>
      <w:r w:rsidRPr="00417FA0">
        <w:rPr>
          <w:rFonts w:ascii="Times New Roman" w:hAnsi="Times New Roman" w:cs="Times New Roman"/>
          <w:sz w:val="28"/>
          <w:szCs w:val="28"/>
        </w:rPr>
        <w:t>макро</w:t>
      </w:r>
      <w:r w:rsidR="00432075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="00432075">
        <w:rPr>
          <w:rFonts w:ascii="Times New Roman" w:hAnsi="Times New Roman" w:cs="Times New Roman"/>
          <w:sz w:val="28"/>
          <w:szCs w:val="28"/>
        </w:rPr>
        <w:t xml:space="preserve"> </w:t>
      </w:r>
      <w:r w:rsidRPr="00417FA0">
        <w:rPr>
          <w:rFonts w:ascii="Times New Roman" w:hAnsi="Times New Roman" w:cs="Times New Roman"/>
          <w:sz w:val="28"/>
          <w:szCs w:val="28"/>
        </w:rPr>
        <w:t xml:space="preserve"> регістру послідовної дії:</w:t>
      </w:r>
    </w:p>
    <w:p w14:paraId="6CB419CF" w14:textId="0F03EC93" w:rsidR="008B5FE4" w:rsidRDefault="008B5FE4" w:rsidP="008B5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97730F" wp14:editId="18DB5C34">
            <wp:extent cx="5346700" cy="1944759"/>
            <wp:effectExtent l="0" t="0" r="6350" b="0"/>
            <wp:docPr id="7" name="Рисунок 7" descr="Зображення, що містить схема, схематич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схема, схематичний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1292" cy="194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1A94" w14:textId="1FAD058A" w:rsidR="008B5FE4" w:rsidRPr="00417FA0" w:rsidRDefault="008B5FE4" w:rsidP="00417F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7FA0">
        <w:rPr>
          <w:rFonts w:ascii="Times New Roman" w:hAnsi="Times New Roman" w:cs="Times New Roman"/>
          <w:sz w:val="28"/>
          <w:szCs w:val="28"/>
        </w:rPr>
        <w:t>Побудувала табличку істинності для регістру послідовної дії: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417FA0" w14:paraId="4E6E2BE9" w14:textId="77777777" w:rsidTr="00417FA0">
        <w:tc>
          <w:tcPr>
            <w:tcW w:w="1604" w:type="dxa"/>
          </w:tcPr>
          <w:p w14:paraId="31D40DD3" w14:textId="6EEF7927" w:rsidR="00417FA0" w:rsidRP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05" w:type="dxa"/>
          </w:tcPr>
          <w:p w14:paraId="2F231C4A" w14:textId="6A7E25E9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605" w:type="dxa"/>
          </w:tcPr>
          <w:p w14:paraId="7101050B" w14:textId="6CEA9C56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605" w:type="dxa"/>
          </w:tcPr>
          <w:p w14:paraId="4F2B5FBF" w14:textId="13F9D255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605" w:type="dxa"/>
          </w:tcPr>
          <w:p w14:paraId="4E04F9D4" w14:textId="095B6D63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605" w:type="dxa"/>
          </w:tcPr>
          <w:p w14:paraId="2FF112E2" w14:textId="114C769D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</w:tr>
      <w:tr w:rsidR="00417FA0" w14:paraId="33753527" w14:textId="77777777" w:rsidTr="00417FA0">
        <w:tc>
          <w:tcPr>
            <w:tcW w:w="1604" w:type="dxa"/>
          </w:tcPr>
          <w:p w14:paraId="7397723E" w14:textId="3D6F3057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1406A43F" w14:textId="1C90404B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5DD7B1C4" w14:textId="64FF483F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36CBA4D7" w14:textId="30839246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3D7F9084" w14:textId="428F44CC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61D7EB92" w14:textId="0D4F16E3" w:rsidR="00417FA0" w:rsidRPr="00417FA0" w:rsidRDefault="00417FA0" w:rsidP="008B5FE4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0</w:t>
            </w:r>
          </w:p>
        </w:tc>
      </w:tr>
      <w:tr w:rsidR="00417FA0" w14:paraId="69575B9D" w14:textId="77777777" w:rsidTr="00417FA0">
        <w:tc>
          <w:tcPr>
            <w:tcW w:w="1604" w:type="dxa"/>
          </w:tcPr>
          <w:p w14:paraId="3284EF56" w14:textId="6D9E4222" w:rsidR="00417FA0" w:rsidRPr="00417FA0" w:rsidRDefault="00417FA0" w:rsidP="008B5FE4">
            <w:pPr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14:paraId="30DE8BBD" w14:textId="2E2DAE99" w:rsidR="00417FA0" w:rsidRPr="00417FA0" w:rsidRDefault="00417FA0" w:rsidP="008B5FE4">
            <w:pPr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14:paraId="64A38ECD" w14:textId="298FFCE6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71AA30B3" w14:textId="13E5CAD1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291B4840" w14:textId="71A25D6F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16AF9798" w14:textId="7CE75D49" w:rsidR="00417FA0" w:rsidRPr="00417FA0" w:rsidRDefault="00417FA0" w:rsidP="008B5FE4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8</w:t>
            </w:r>
          </w:p>
        </w:tc>
      </w:tr>
      <w:tr w:rsidR="00417FA0" w14:paraId="79AED022" w14:textId="77777777" w:rsidTr="00417FA0">
        <w:tc>
          <w:tcPr>
            <w:tcW w:w="1604" w:type="dxa"/>
          </w:tcPr>
          <w:p w14:paraId="5762751E" w14:textId="6B5C0BF5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7733ECFE" w14:textId="4663ED97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1E17B819" w14:textId="52F2C45C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14:paraId="0EFE593F" w14:textId="029E907A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4EB28846" w14:textId="18194AE6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3222BCB9" w14:textId="1D5B2457" w:rsidR="00417FA0" w:rsidRPr="00417FA0" w:rsidRDefault="00417FA0" w:rsidP="008B5FE4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4</w:t>
            </w:r>
          </w:p>
        </w:tc>
      </w:tr>
      <w:tr w:rsidR="00417FA0" w14:paraId="2D54049A" w14:textId="77777777" w:rsidTr="00417FA0">
        <w:tc>
          <w:tcPr>
            <w:tcW w:w="1604" w:type="dxa"/>
          </w:tcPr>
          <w:p w14:paraId="42739AC4" w14:textId="4543AEB7" w:rsidR="00417FA0" w:rsidRPr="00417FA0" w:rsidRDefault="00417FA0" w:rsidP="008B5FE4">
            <w:pPr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14:paraId="68053920" w14:textId="4C8DCC5C" w:rsidR="00417FA0" w:rsidRPr="00417FA0" w:rsidRDefault="00417FA0" w:rsidP="008B5FE4">
            <w:pPr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14:paraId="2B6D7E5B" w14:textId="20D1FC63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22953AF5" w14:textId="76E5CC72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14:paraId="520390EF" w14:textId="68E12840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6DDC090C" w14:textId="32CC3357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A</w:t>
            </w:r>
          </w:p>
        </w:tc>
      </w:tr>
      <w:tr w:rsidR="00417FA0" w14:paraId="17D592B4" w14:textId="77777777" w:rsidTr="00417FA0">
        <w:tc>
          <w:tcPr>
            <w:tcW w:w="1604" w:type="dxa"/>
          </w:tcPr>
          <w:p w14:paraId="0B414983" w14:textId="50926DEF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62ADD797" w14:textId="5F3DF228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4234B41E" w14:textId="5EDA4E1F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14:paraId="7AEEAAD4" w14:textId="08E1F342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311C6F3E" w14:textId="77F3D9F8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14:paraId="2AE46A7A" w14:textId="60FDEFB6" w:rsidR="00417FA0" w:rsidRDefault="00417FA0" w:rsidP="008B5F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7FA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5</w:t>
            </w:r>
          </w:p>
        </w:tc>
      </w:tr>
    </w:tbl>
    <w:p w14:paraId="10F9728E" w14:textId="4CAC5A32" w:rsidR="00417FA0" w:rsidRDefault="00417FA0" w:rsidP="008B5FE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B0D1B3D" w14:textId="6AF04624" w:rsidR="00417FA0" w:rsidRPr="00417FA0" w:rsidRDefault="00417FA0" w:rsidP="00417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я побудувала логічні схеми регістрів на базі тригерних елементів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417FA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яті. Перевірила роботу схем та створила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кожної з них.</w:t>
      </w:r>
    </w:p>
    <w:sectPr w:rsidR="00417FA0" w:rsidRPr="00417F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6E9"/>
    <w:multiLevelType w:val="hybridMultilevel"/>
    <w:tmpl w:val="D2DA97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34"/>
    <w:rsid w:val="000274C4"/>
    <w:rsid w:val="000D10A0"/>
    <w:rsid w:val="00185A3C"/>
    <w:rsid w:val="002F2F48"/>
    <w:rsid w:val="00373A1D"/>
    <w:rsid w:val="00417FA0"/>
    <w:rsid w:val="00432075"/>
    <w:rsid w:val="004D271B"/>
    <w:rsid w:val="005D2E69"/>
    <w:rsid w:val="00682C1E"/>
    <w:rsid w:val="007F236C"/>
    <w:rsid w:val="008B5FE4"/>
    <w:rsid w:val="00A90357"/>
    <w:rsid w:val="00D21AAD"/>
    <w:rsid w:val="00EA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DC7D"/>
  <w15:chartTrackingRefBased/>
  <w15:docId w15:val="{364AD6BB-EB0A-4973-8B2C-70BF9158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F48"/>
    <w:pPr>
      <w:ind w:left="720"/>
      <w:contextualSpacing/>
    </w:pPr>
  </w:style>
  <w:style w:type="table" w:styleId="a4">
    <w:name w:val="Table Grid"/>
    <w:basedOn w:val="a1"/>
    <w:uiPriority w:val="39"/>
    <w:rsid w:val="00A90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BCDA2CBB171546B8E300ABAB70F19F" ma:contentTypeVersion="2" ma:contentTypeDescription="Створення нового документа." ma:contentTypeScope="" ma:versionID="23404d86076be751de2914535067d320">
  <xsd:schema xmlns:xsd="http://www.w3.org/2001/XMLSchema" xmlns:xs="http://www.w3.org/2001/XMLSchema" xmlns:p="http://schemas.microsoft.com/office/2006/metadata/properties" xmlns:ns3="025e4efe-9e05-41c3-aab5-ec42e2711576" targetNamespace="http://schemas.microsoft.com/office/2006/metadata/properties" ma:root="true" ma:fieldsID="ac7526fa454acec8836277de772c1e9c" ns3:_="">
    <xsd:import namespace="025e4efe-9e05-41c3-aab5-ec42e27115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4efe-9e05-41c3-aab5-ec42e2711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4544D8-9A09-4D92-969C-880245173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e4efe-9e05-41c3-aab5-ec42e2711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B29C04-8980-424A-9641-52E268D5FE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557160-481A-4552-BDDB-8F434155A675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025e4efe-9e05-41c3-aab5-ec42e2711576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1126</Words>
  <Characters>642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Анастасія</dc:creator>
  <cp:keywords/>
  <dc:description/>
  <cp:lastModifiedBy>Волошина Анастасія</cp:lastModifiedBy>
  <cp:revision>1</cp:revision>
  <dcterms:created xsi:type="dcterms:W3CDTF">2023-03-29T19:17:00Z</dcterms:created>
  <dcterms:modified xsi:type="dcterms:W3CDTF">2023-03-29T22:26:00Z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0x010100B8BCDA2CBB171546B8E300ABAB70F19F</vt:lpwstr>
  </property>
</Properties>
</file>