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53460" w:rsidR="00D21AAD" w:rsidP="00053460" w:rsidRDefault="00053460" w14:paraId="72F32BAE" w14:textId="6766344F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346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МІНІСТЕРСТВО ОСВІТИ ТА НАУКИ УКРАЇНИ ЛЬВІВСЬКИЙ НАЦІОНАЛЬНИЙ УНІВЕРСИТЕТ ІМЕНІ ІВАНА ФРАНКА</w:t>
      </w:r>
    </w:p>
    <w:p w:rsidRPr="00053460" w:rsidR="00053460" w:rsidP="00053460" w:rsidRDefault="00053460" w14:paraId="56F1AFD0" w14:textId="10F294BC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Pr="00053460" w:rsidR="00053460" w:rsidP="00053460" w:rsidRDefault="00053460" w14:paraId="45409F6D" w14:textId="5B30FC1A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Pr="00053460" w:rsidR="00053460" w:rsidP="00053460" w:rsidRDefault="00053460" w14:paraId="014453AE" w14:textId="354AF2B5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Pr="00053460" w:rsidR="00053460" w:rsidP="00053460" w:rsidRDefault="00053460" w14:paraId="174DE1F3" w14:textId="21E1DE3D">
      <w:pPr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460" w:rsidP="00053460" w:rsidRDefault="00053460" w14:paraId="4DC941E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1CCE2F0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0A8B5B8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7835AE7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0D06DBA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543F9E1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7B17E6C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="00053460" w:rsidP="00053460" w:rsidRDefault="00053460" w14:paraId="54FC9C7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  <w:sz w:val="28"/>
          <w:szCs w:val="28"/>
          <w:lang w:val="ru-RU"/>
        </w:rPr>
      </w:pPr>
    </w:p>
    <w:p w:rsidRPr="00053460" w:rsidR="00053460" w:rsidP="00053460" w:rsidRDefault="00053460" w14:paraId="47C85DD0" w14:textId="5EFE187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proofErr w:type="spellStart"/>
      <w:r w:rsidRPr="00053460">
        <w:rPr>
          <w:rStyle w:val="normaltextrun"/>
          <w:i/>
          <w:iCs/>
          <w:sz w:val="28"/>
          <w:szCs w:val="28"/>
          <w:lang w:val="ru-RU"/>
        </w:rPr>
        <w:t>Звіт</w:t>
      </w:r>
      <w:proofErr w:type="spellEnd"/>
      <w:r w:rsidRPr="00053460">
        <w:rPr>
          <w:rStyle w:val="eop"/>
          <w:sz w:val="28"/>
          <w:szCs w:val="28"/>
        </w:rPr>
        <w:t> </w:t>
      </w:r>
    </w:p>
    <w:p w:rsidRPr="00053460" w:rsidR="00053460" w:rsidP="00053460" w:rsidRDefault="00053460" w14:paraId="6CC3E088" w14:textId="2196875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proofErr w:type="spellStart"/>
      <w:r w:rsidRPr="00053460">
        <w:rPr>
          <w:rStyle w:val="normaltextrun"/>
          <w:sz w:val="28"/>
          <w:szCs w:val="28"/>
          <w:lang w:val="ru-RU"/>
        </w:rPr>
        <w:t>Лабораторна</w:t>
      </w:r>
      <w:proofErr w:type="spellEnd"/>
      <w:r w:rsidRPr="00053460">
        <w:rPr>
          <w:rStyle w:val="normaltextrun"/>
          <w:sz w:val="28"/>
          <w:szCs w:val="28"/>
          <w:lang w:val="ru-RU"/>
        </w:rPr>
        <w:t xml:space="preserve"> робота №</w:t>
      </w:r>
      <w:r>
        <w:rPr>
          <w:rStyle w:val="normaltextrun"/>
          <w:sz w:val="28"/>
          <w:szCs w:val="28"/>
          <w:lang w:val="ru-RU"/>
        </w:rPr>
        <w:t>6</w:t>
      </w:r>
      <w:r w:rsidRPr="00053460">
        <w:rPr>
          <w:rStyle w:val="eop"/>
          <w:sz w:val="28"/>
          <w:szCs w:val="28"/>
        </w:rPr>
        <w:t> </w:t>
      </w:r>
    </w:p>
    <w:p w:rsidRPr="00053460" w:rsidR="00053460" w:rsidP="00053460" w:rsidRDefault="00053460" w14:paraId="0B5CC04A" w14:textId="0DB8863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053460">
        <w:rPr>
          <w:rStyle w:val="normaltextrun"/>
          <w:sz w:val="28"/>
          <w:szCs w:val="28"/>
        </w:rPr>
        <w:t xml:space="preserve">З курсу </w:t>
      </w:r>
      <w:r w:rsidRPr="00053460">
        <w:rPr>
          <w:rStyle w:val="normaltextrun"/>
          <w:sz w:val="28"/>
          <w:szCs w:val="28"/>
          <w:lang w:val="ru-RU"/>
        </w:rPr>
        <w:t>“</w:t>
      </w:r>
      <w:r w:rsidRPr="00053460">
        <w:rPr>
          <w:rStyle w:val="normaltextrun"/>
          <w:sz w:val="28"/>
          <w:szCs w:val="28"/>
        </w:rPr>
        <w:t>Архітектура обчислювальних систем</w:t>
      </w:r>
      <w:r>
        <w:rPr>
          <w:rStyle w:val="normaltextrun"/>
          <w:sz w:val="28"/>
          <w:szCs w:val="28"/>
        </w:rPr>
        <w:t xml:space="preserve">  та комп</w:t>
      </w:r>
      <w:r w:rsidRPr="00053460">
        <w:rPr>
          <w:rStyle w:val="normaltextrun"/>
          <w:sz w:val="28"/>
          <w:szCs w:val="28"/>
          <w:lang w:val="ru-RU"/>
        </w:rPr>
        <w:t>’</w:t>
      </w:r>
      <w:proofErr w:type="spellStart"/>
      <w:r>
        <w:rPr>
          <w:rStyle w:val="normaltextrun"/>
          <w:sz w:val="28"/>
          <w:szCs w:val="28"/>
        </w:rPr>
        <w:t>ютерна</w:t>
      </w:r>
      <w:proofErr w:type="spellEnd"/>
      <w:r>
        <w:rPr>
          <w:rStyle w:val="normaltextrun"/>
          <w:sz w:val="28"/>
          <w:szCs w:val="28"/>
        </w:rPr>
        <w:t xml:space="preserve"> схемотехніка</w:t>
      </w:r>
      <w:r w:rsidRPr="00053460">
        <w:rPr>
          <w:rStyle w:val="normaltextrun"/>
          <w:sz w:val="28"/>
          <w:szCs w:val="28"/>
          <w:lang w:val="ru-RU"/>
        </w:rPr>
        <w:t>”</w:t>
      </w:r>
      <w:r w:rsidRPr="00053460">
        <w:rPr>
          <w:rStyle w:val="eop"/>
          <w:sz w:val="28"/>
          <w:szCs w:val="28"/>
        </w:rPr>
        <w:t> </w:t>
      </w:r>
    </w:p>
    <w:p w:rsidR="00053460" w:rsidP="00053460" w:rsidRDefault="00053460" w14:paraId="711799C5" w14:textId="5C2B436A">
      <w:pPr>
        <w:jc w:val="center"/>
      </w:pPr>
    </w:p>
    <w:p w:rsidR="00053460" w:rsidP="00053460" w:rsidRDefault="00053460" w14:paraId="02C6214A" w14:textId="05F7B6F4">
      <w:pPr>
        <w:jc w:val="center"/>
      </w:pPr>
    </w:p>
    <w:p w:rsidR="00053460" w:rsidP="00053460" w:rsidRDefault="00053460" w14:paraId="0B32626C" w14:textId="26F6810C">
      <w:pPr>
        <w:jc w:val="center"/>
      </w:pPr>
    </w:p>
    <w:p w:rsidR="00053460" w:rsidP="00053460" w:rsidRDefault="00053460" w14:paraId="59C1804E" w14:textId="6F640634">
      <w:pPr>
        <w:jc w:val="center"/>
      </w:pPr>
    </w:p>
    <w:p w:rsidR="00053460" w:rsidP="00053460" w:rsidRDefault="00053460" w14:paraId="6B4ED8DF" w14:textId="4AE2D713">
      <w:pPr>
        <w:jc w:val="center"/>
      </w:pPr>
    </w:p>
    <w:p w:rsidR="00053460" w:rsidP="00053460" w:rsidRDefault="00053460" w14:paraId="7B61DBAD" w14:textId="5F978F14">
      <w:pPr>
        <w:jc w:val="center"/>
      </w:pPr>
    </w:p>
    <w:p w:rsidR="00053460" w:rsidP="00053460" w:rsidRDefault="00053460" w14:paraId="5458DBEA" w14:textId="6FF97E31">
      <w:pPr>
        <w:jc w:val="center"/>
      </w:pPr>
    </w:p>
    <w:p w:rsidR="00053460" w:rsidP="00053460" w:rsidRDefault="00053460" w14:paraId="516B0401" w14:textId="11856AEA">
      <w:pPr>
        <w:jc w:val="center"/>
      </w:pPr>
    </w:p>
    <w:p w:rsidR="00053460" w:rsidP="00053460" w:rsidRDefault="00053460" w14:paraId="46635099" w14:textId="6B17E342">
      <w:pPr>
        <w:jc w:val="center"/>
      </w:pPr>
    </w:p>
    <w:p w:rsidR="00053460" w:rsidP="00053460" w:rsidRDefault="00053460" w14:paraId="0E76477A" w14:textId="6AA0C765">
      <w:pPr>
        <w:jc w:val="center"/>
      </w:pPr>
    </w:p>
    <w:p w:rsidR="00053460" w:rsidP="00053460" w:rsidRDefault="00053460" w14:paraId="350E50BF" w14:textId="013C8E2D">
      <w:pPr>
        <w:jc w:val="center"/>
      </w:pPr>
    </w:p>
    <w:p w:rsidR="00053460" w:rsidP="00053460" w:rsidRDefault="00053460" w14:paraId="0B26FF36" w14:textId="72196A32">
      <w:pPr>
        <w:jc w:val="center"/>
      </w:pPr>
    </w:p>
    <w:p w:rsidR="00053460" w:rsidP="00053460" w:rsidRDefault="00053460" w14:paraId="540BF29E" w14:textId="69676F96">
      <w:pPr>
        <w:jc w:val="center"/>
      </w:pPr>
    </w:p>
    <w:p w:rsidR="00053460" w:rsidP="00053460" w:rsidRDefault="00053460" w14:paraId="4030C5AD" w14:textId="2A1C652D">
      <w:pPr>
        <w:jc w:val="center"/>
      </w:pPr>
    </w:p>
    <w:p w:rsidR="00053460" w:rsidP="00053460" w:rsidRDefault="00053460" w14:paraId="406F4CB8" w14:textId="08DEF61B">
      <w:pPr>
        <w:jc w:val="center"/>
      </w:pPr>
    </w:p>
    <w:p w:rsidR="00053460" w:rsidP="00053460" w:rsidRDefault="00053460" w14:paraId="6D6D2ABE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Виконала</w:t>
      </w:r>
      <w:r>
        <w:rPr>
          <w:rStyle w:val="normaltextrun"/>
          <w:sz w:val="28"/>
          <w:szCs w:val="28"/>
        </w:rPr>
        <w:t>:</w:t>
      </w:r>
    </w:p>
    <w:p w:rsidR="00053460" w:rsidP="00053460" w:rsidRDefault="00053460" w14:paraId="5C29945C" w14:textId="1E924BA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 студентка ПМІ-15 </w:t>
      </w:r>
      <w:r>
        <w:rPr>
          <w:rStyle w:val="eop"/>
          <w:sz w:val="28"/>
          <w:szCs w:val="28"/>
        </w:rPr>
        <w:t> </w:t>
      </w:r>
    </w:p>
    <w:p w:rsidR="00053460" w:rsidP="00053460" w:rsidRDefault="00053460" w14:paraId="422D8190" w14:textId="7B01058D">
      <w:pPr>
        <w:pStyle w:val="paragraph"/>
        <w:spacing w:before="0" w:beforeAutospacing="0" w:after="0" w:afterAutospacing="0"/>
        <w:ind w:firstLine="3540"/>
        <w:jc w:val="right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 Волошина Анастасія</w:t>
      </w:r>
      <w:r>
        <w:rPr>
          <w:rStyle w:val="eop"/>
          <w:sz w:val="28"/>
          <w:szCs w:val="28"/>
        </w:rPr>
        <w:t> </w:t>
      </w:r>
    </w:p>
    <w:p w:rsidR="00053460" w:rsidP="00053460" w:rsidRDefault="00053460" w14:paraId="713EE6CF" w14:textId="15298551">
      <w:pPr>
        <w:pStyle w:val="paragraph"/>
        <w:spacing w:before="0" w:beforeAutospacing="0" w:after="0" w:afterAutospacing="0"/>
        <w:ind w:firstLine="3540"/>
        <w:jc w:val="right"/>
        <w:textAlignment w:val="baseline"/>
        <w:rPr>
          <w:rStyle w:val="eop"/>
          <w:sz w:val="28"/>
          <w:szCs w:val="28"/>
        </w:rPr>
      </w:pPr>
    </w:p>
    <w:p w:rsidR="00053460" w:rsidP="00053460" w:rsidRDefault="00053460" w14:paraId="74EC407A" w14:textId="2672702C">
      <w:pPr>
        <w:pStyle w:val="paragraph"/>
        <w:spacing w:before="0" w:beforeAutospacing="0" w:after="0" w:afterAutospacing="0"/>
        <w:ind w:firstLine="3540"/>
        <w:jc w:val="right"/>
        <w:textAlignment w:val="baseline"/>
        <w:rPr>
          <w:rStyle w:val="eop"/>
          <w:sz w:val="28"/>
          <w:szCs w:val="28"/>
        </w:rPr>
      </w:pPr>
    </w:p>
    <w:p w:rsidR="00053460" w:rsidP="00053460" w:rsidRDefault="00053460" w14:paraId="0F461889" w14:textId="77777777">
      <w:pPr>
        <w:pStyle w:val="paragraph"/>
        <w:spacing w:before="0" w:beforeAutospacing="0" w:after="0" w:afterAutospacing="0"/>
        <w:ind w:firstLine="354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436C1112" w:rsidP="436C1112" w:rsidRDefault="436C1112" w14:paraId="58DCC6FC" w14:textId="100765ED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436C1112" w:rsidP="436C1112" w:rsidRDefault="436C1112" w14:paraId="58033E37" w14:textId="0978C4F9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053460" w:rsidR="00053460" w:rsidP="00053460" w:rsidRDefault="00053460" w14:paraId="6320A6C4" w14:textId="711F8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 w:rsidRPr="00053460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53460">
        <w:rPr>
          <w:rFonts w:ascii="Times New Roman" w:hAnsi="Times New Roman" w:cs="Times New Roman"/>
          <w:sz w:val="28"/>
          <w:szCs w:val="28"/>
        </w:rPr>
        <w:t>Побудова і дослідження лічильних схем</w:t>
      </w:r>
    </w:p>
    <w:p w:rsidRPr="00053460" w:rsidR="00053460" w:rsidP="00053460" w:rsidRDefault="00053460" w14:paraId="5BE25FA4" w14:textId="77777777">
      <w:pPr>
        <w:rPr>
          <w:rFonts w:ascii="Times New Roman" w:hAnsi="Times New Roman" w:cs="Times New Roman"/>
          <w:sz w:val="28"/>
          <w:szCs w:val="28"/>
        </w:rPr>
      </w:pPr>
      <w:r w:rsidRPr="00F8700F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460">
        <w:rPr>
          <w:rFonts w:ascii="Times New Roman" w:hAnsi="Times New Roman" w:cs="Times New Roman"/>
          <w:sz w:val="28"/>
          <w:szCs w:val="28"/>
        </w:rPr>
        <w:t xml:space="preserve">З використанням можливостей пакета EWB побудувати логічні схеми лічильних схем на базі тригерних елементів пам’яті. Перевірити роботу схем та створити </w:t>
      </w:r>
      <w:proofErr w:type="spellStart"/>
      <w:r w:rsidRPr="00053460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053460"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:rsidR="00053460" w:rsidP="00053460" w:rsidRDefault="00053460" w14:paraId="10582DFB" w14:textId="6F779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460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053460" w:rsidP="00053460" w:rsidRDefault="00053460" w14:paraId="7539EB92" w14:textId="65480B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Спершу я побудувала логічну 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чотирирозрядного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двійкового лічильника. Для її реалізації використала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Т-тригера, що створила ще від час виконання позаминулої лабораторної роботи.</w:t>
      </w:r>
    </w:p>
    <w:p w:rsidRPr="00DF5ED2" w:rsidR="00053460" w:rsidP="00053460" w:rsidRDefault="00053460" w14:paraId="496F78CB" w14:textId="1D75FA5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5ED2">
        <w:rPr>
          <w:rFonts w:ascii="Times New Roman" w:hAnsi="Times New Roman" w:cs="Times New Roman"/>
          <w:b/>
          <w:bCs/>
          <w:sz w:val="28"/>
          <w:szCs w:val="28"/>
        </w:rPr>
        <w:t>Макроелемент</w:t>
      </w:r>
      <w:proofErr w:type="spellEnd"/>
      <w:r w:rsidRPr="00DF5ED2">
        <w:rPr>
          <w:rFonts w:ascii="Times New Roman" w:hAnsi="Times New Roman" w:cs="Times New Roman"/>
          <w:b/>
          <w:bCs/>
          <w:sz w:val="28"/>
          <w:szCs w:val="28"/>
        </w:rPr>
        <w:t xml:space="preserve"> Т-тригера: </w:t>
      </w:r>
    </w:p>
    <w:p w:rsidRPr="00DF5ED2" w:rsidR="00053460" w:rsidP="00DF5ED2" w:rsidRDefault="00053460" w14:paraId="5210D7F5" w14:textId="3B07E5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A0E1B8" wp14:editId="4463E3EC">
            <wp:extent cx="4359349" cy="2447187"/>
            <wp:effectExtent l="0" t="0" r="3175" b="0"/>
            <wp:docPr id="1" name="Рисунок 1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476" cy="24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60" w:rsidP="00053460" w:rsidRDefault="00053460" w14:paraId="38E9B9CC" w14:textId="6315CA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Pr="00DF5ED2" w:rsidR="00DF5ED2" w:rsidP="00053460" w:rsidRDefault="00DF5ED2" w14:paraId="55F783AA" w14:textId="2DBC3CE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5E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 </w:t>
      </w:r>
      <w:proofErr w:type="spellStart"/>
      <w:r w:rsidRPr="00DF5E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лічильника</w:t>
      </w:r>
      <w:proofErr w:type="spellEnd"/>
      <w:r w:rsidRPr="00DF5ED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F5ED2" w:rsidP="00DF5ED2" w:rsidRDefault="00DF5ED2" w14:paraId="297A6E0C" w14:textId="5713E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FD2ECB" wp14:editId="048B8A28">
            <wp:extent cx="6120765" cy="1797050"/>
            <wp:effectExtent l="0" t="0" r="0" b="0"/>
            <wp:docPr id="2" name="Рисунок 2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аблиц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56BC" w:rsidR="00AC0F51" w:rsidP="004656BC" w:rsidRDefault="00AC0F51" w14:paraId="32E34A90" w14:textId="7A608E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56BC">
        <w:rPr>
          <w:rFonts w:ascii="Times New Roman" w:hAnsi="Times New Roman" w:cs="Times New Roman"/>
          <w:sz w:val="28"/>
          <w:szCs w:val="28"/>
        </w:rPr>
        <w:t xml:space="preserve">Після синтезу схеми я створила </w:t>
      </w:r>
      <w:proofErr w:type="spellStart"/>
      <w:r w:rsidRPr="004656BC"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 w:rsidRPr="004656BC">
        <w:rPr>
          <w:rFonts w:ascii="Times New Roman" w:hAnsi="Times New Roman" w:cs="Times New Roman"/>
          <w:sz w:val="28"/>
          <w:szCs w:val="28"/>
        </w:rPr>
        <w:t xml:space="preserve"> </w:t>
      </w:r>
      <w:r w:rsidRPr="00465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56BC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4656B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656BC">
        <w:rPr>
          <w:rFonts w:ascii="Times New Roman" w:hAnsi="Times New Roman" w:cs="Times New Roman"/>
          <w:sz w:val="28"/>
          <w:szCs w:val="28"/>
        </w:rPr>
        <w:t>чотирирозрядного</w:t>
      </w:r>
      <w:proofErr w:type="spellEnd"/>
      <w:r w:rsidRPr="004656BC">
        <w:rPr>
          <w:rFonts w:ascii="Times New Roman" w:hAnsi="Times New Roman" w:cs="Times New Roman"/>
          <w:sz w:val="28"/>
          <w:szCs w:val="28"/>
        </w:rPr>
        <w:t xml:space="preserve"> лічильника:</w:t>
      </w:r>
    </w:p>
    <w:p w:rsidR="00AC0F51" w:rsidP="00AC0F51" w:rsidRDefault="00AC0F51" w14:paraId="4F396DD4" w14:textId="0DD00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D1B0F" wp14:editId="376A6075">
            <wp:extent cx="5545767" cy="1616149"/>
            <wp:effectExtent l="0" t="0" r="0" b="3175"/>
            <wp:docPr id="4" name="Рисунок 4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699" cy="16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56BC" w:rsidR="004656BC" w:rsidP="004656BC" w:rsidRDefault="004656BC" w14:paraId="0181ECB6" w14:textId="4F6E21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Створила відповідну таблицю істинності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Word Generator.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AC0F51" w:rsidTr="00AC0F51" w14:paraId="410F6B3A" w14:textId="77777777">
        <w:tc>
          <w:tcPr>
            <w:tcW w:w="1604" w:type="dxa"/>
          </w:tcPr>
          <w:p w:rsidR="00AC0F51" w:rsidP="00AC0F51" w:rsidRDefault="00AC0F51" w14:paraId="47C53106" w14:textId="6AA0C0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імпульсу</w:t>
            </w:r>
          </w:p>
        </w:tc>
        <w:tc>
          <w:tcPr>
            <w:tcW w:w="1605" w:type="dxa"/>
          </w:tcPr>
          <w:p w:rsidR="00AC0F51" w:rsidP="00AC0F51" w:rsidRDefault="00AC0F51" w14:paraId="72F698A1" w14:textId="22266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1605" w:type="dxa"/>
          </w:tcPr>
          <w:p w:rsidR="00AC0F51" w:rsidP="00AC0F51" w:rsidRDefault="00AC0F51" w14:paraId="794A5671" w14:textId="6AA56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Т2</w:t>
            </w:r>
          </w:p>
        </w:tc>
        <w:tc>
          <w:tcPr>
            <w:tcW w:w="1605" w:type="dxa"/>
          </w:tcPr>
          <w:p w:rsidR="00AC0F51" w:rsidP="00AC0F51" w:rsidRDefault="00AC0F51" w14:paraId="33E313EE" w14:textId="2DE8FE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1605" w:type="dxa"/>
          </w:tcPr>
          <w:p w:rsidR="00AC0F51" w:rsidP="00AC0F51" w:rsidRDefault="00AC0F51" w14:paraId="29805413" w14:textId="33AC6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Т4</w:t>
            </w:r>
          </w:p>
        </w:tc>
        <w:tc>
          <w:tcPr>
            <w:tcW w:w="1605" w:type="dxa"/>
          </w:tcPr>
          <w:p w:rsidR="00AC0F51" w:rsidP="00AC0F51" w:rsidRDefault="00AC0F51" w14:paraId="3B2622BC" w14:textId="390EDE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</w:p>
        </w:tc>
      </w:tr>
      <w:tr w:rsidR="00AC0F51" w:rsidTr="00AC0F51" w14:paraId="006DD5FA" w14:textId="77777777">
        <w:tc>
          <w:tcPr>
            <w:tcW w:w="1604" w:type="dxa"/>
          </w:tcPr>
          <w:p w:rsidR="00AC0F51" w:rsidP="00AC0F51" w:rsidRDefault="00AC0F51" w14:paraId="07915D40" w14:textId="33280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6EB3172B" w14:textId="24482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678CD24B" w14:textId="754F0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206C62E3" w14:textId="2771E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791A578F" w14:textId="06630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029DF287" w14:textId="65FA5F87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1</w:t>
            </w:r>
          </w:p>
        </w:tc>
      </w:tr>
      <w:tr w:rsidR="00AC0F51" w:rsidTr="00AC0F51" w14:paraId="12A3AE2E" w14:textId="77777777">
        <w:tc>
          <w:tcPr>
            <w:tcW w:w="1604" w:type="dxa"/>
          </w:tcPr>
          <w:p w:rsidR="00AC0F51" w:rsidP="00AC0F51" w:rsidRDefault="00AC0F51" w14:paraId="10B67C64" w14:textId="213998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:rsidR="00AC0F51" w:rsidP="00AC0F51" w:rsidRDefault="00AC0F51" w14:paraId="43CEC504" w14:textId="00175C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6E68F61C" w14:textId="439745DA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4BB68369" w14:textId="58679B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33DC3B12" w14:textId="1FD0D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22D2F8E8" w14:textId="512FBCF9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2</w:t>
            </w:r>
          </w:p>
        </w:tc>
      </w:tr>
      <w:tr w:rsidR="00AC0F51" w:rsidTr="00AC0F51" w14:paraId="58941519" w14:textId="77777777">
        <w:tc>
          <w:tcPr>
            <w:tcW w:w="1604" w:type="dxa"/>
          </w:tcPr>
          <w:p w:rsidR="00AC0F51" w:rsidP="00AC0F51" w:rsidRDefault="00AC0F51" w14:paraId="2C5DE2A5" w14:textId="398AE6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5" w:type="dxa"/>
          </w:tcPr>
          <w:p w:rsidR="00AC0F51" w:rsidP="00AC0F51" w:rsidRDefault="00AC0F51" w14:paraId="28CC95CE" w14:textId="1B4E2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4B9BCCB6" w14:textId="1D5F9DC1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330949E5" w14:textId="19B9F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06649FA0" w14:textId="298C9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5D4C70E6" w14:textId="2F716AC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3</w:t>
            </w:r>
          </w:p>
        </w:tc>
      </w:tr>
      <w:tr w:rsidR="00AC0F51" w:rsidTr="00AC0F51" w14:paraId="38AFD690" w14:textId="77777777">
        <w:tc>
          <w:tcPr>
            <w:tcW w:w="1604" w:type="dxa"/>
          </w:tcPr>
          <w:p w:rsidR="00AC0F51" w:rsidP="00AC0F51" w:rsidRDefault="00AC0F51" w14:paraId="43FA4F5A" w14:textId="20B18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</w:tcPr>
          <w:p w:rsidR="00AC0F51" w:rsidP="00AC0F51" w:rsidRDefault="00AC0F51" w14:paraId="74C2FF6B" w14:textId="207AB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77CD8FE6" w14:textId="7F61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24165747" w14:textId="0F7FEAD2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081F07DA" w14:textId="10E4B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297CED7E" w14:textId="2D196733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4</w:t>
            </w:r>
          </w:p>
        </w:tc>
      </w:tr>
      <w:tr w:rsidR="00AC0F51" w:rsidTr="00AC0F51" w14:paraId="5610A149" w14:textId="77777777">
        <w:tc>
          <w:tcPr>
            <w:tcW w:w="1604" w:type="dxa"/>
          </w:tcPr>
          <w:p w:rsidR="00AC0F51" w:rsidP="00AC0F51" w:rsidRDefault="00AC0F51" w14:paraId="4CC71958" w14:textId="56AA56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05" w:type="dxa"/>
          </w:tcPr>
          <w:p w:rsidR="00AC0F51" w:rsidP="00AC0F51" w:rsidRDefault="00AC0F51" w14:paraId="0D24264E" w14:textId="200BAC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3EDE2FF0" w14:textId="59121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6CE1ED77" w14:textId="396042F8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325FE1EC" w14:textId="32286A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236ADF98" w14:textId="4298D76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5</w:t>
            </w:r>
          </w:p>
        </w:tc>
      </w:tr>
      <w:tr w:rsidR="00AC0F51" w:rsidTr="00AC0F51" w14:paraId="12BCFF94" w14:textId="77777777">
        <w:tc>
          <w:tcPr>
            <w:tcW w:w="1604" w:type="dxa"/>
          </w:tcPr>
          <w:p w:rsidR="00AC0F51" w:rsidP="00AC0F51" w:rsidRDefault="00AC0F51" w14:paraId="570849E8" w14:textId="5FB64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05" w:type="dxa"/>
          </w:tcPr>
          <w:p w:rsidR="00AC0F51" w:rsidP="00AC0F51" w:rsidRDefault="00AC0F51" w14:paraId="740821B2" w14:textId="7AE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77019063" w14:textId="254E42A6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120D275E" w14:textId="3CF60547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1DAC0F4D" w14:textId="53804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6CD3C1C1" w14:textId="7C8BABDB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6</w:t>
            </w:r>
          </w:p>
        </w:tc>
      </w:tr>
      <w:tr w:rsidR="00AC0F51" w:rsidTr="00AC0F51" w14:paraId="37F0E034" w14:textId="77777777">
        <w:tc>
          <w:tcPr>
            <w:tcW w:w="1604" w:type="dxa"/>
          </w:tcPr>
          <w:p w:rsidR="00AC0F51" w:rsidP="00AC0F51" w:rsidRDefault="00AC0F51" w14:paraId="77A58AFB" w14:textId="6DD517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05" w:type="dxa"/>
          </w:tcPr>
          <w:p w:rsidR="00AC0F51" w:rsidP="00AC0F51" w:rsidRDefault="00AC0F51" w14:paraId="24D1C48F" w14:textId="29EB39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1E6E61B7" w14:textId="465F98CB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0BA77310" w14:textId="45353ED2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31F5EE87" w14:textId="7BBCA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42CC6FFC" w14:textId="154CE7EC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7</w:t>
            </w:r>
          </w:p>
        </w:tc>
      </w:tr>
      <w:tr w:rsidR="00AC0F51" w:rsidTr="00AC0F51" w14:paraId="02288B24" w14:textId="77777777">
        <w:tc>
          <w:tcPr>
            <w:tcW w:w="1604" w:type="dxa"/>
          </w:tcPr>
          <w:p w:rsidR="00AC0F51" w:rsidP="00AC0F51" w:rsidRDefault="00AC0F51" w14:paraId="2ED5F393" w14:textId="22E75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05" w:type="dxa"/>
          </w:tcPr>
          <w:p w:rsidR="00AC0F51" w:rsidP="00AC0F51" w:rsidRDefault="00AC0F51" w14:paraId="60EE0938" w14:textId="40000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26E499BD" w14:textId="5C7590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2AEAACD2" w14:textId="26B7E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F8700F" w:rsidR="00AC0F51" w:rsidP="00AC0F51" w:rsidRDefault="00F8700F" w14:paraId="07F4C0DF" w14:textId="4EF97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5397D08D" w14:textId="426A09D9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8</w:t>
            </w:r>
          </w:p>
        </w:tc>
      </w:tr>
      <w:tr w:rsidR="00AC0F51" w:rsidTr="00AC0F51" w14:paraId="4E65E2D0" w14:textId="77777777">
        <w:tc>
          <w:tcPr>
            <w:tcW w:w="1604" w:type="dxa"/>
          </w:tcPr>
          <w:p w:rsidR="00AC0F51" w:rsidP="00AC0F51" w:rsidRDefault="00AC0F51" w14:paraId="686E965A" w14:textId="202C3C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:rsidR="00AC0F51" w:rsidP="00AC0F51" w:rsidRDefault="00AC0F51" w14:paraId="758AF654" w14:textId="5B1F1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6F18DA1E" w14:textId="252E54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2774966E" w14:textId="78919D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3EBBB23C" w14:textId="2F70AB4F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41B16B15" w14:textId="79089DC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9</w:t>
            </w:r>
          </w:p>
        </w:tc>
      </w:tr>
      <w:tr w:rsidR="00AC0F51" w:rsidTr="00AC0F51" w14:paraId="2D7FA2CB" w14:textId="77777777">
        <w:tc>
          <w:tcPr>
            <w:tcW w:w="1604" w:type="dxa"/>
          </w:tcPr>
          <w:p w:rsidR="00AC0F51" w:rsidP="00AC0F51" w:rsidRDefault="00AC0F51" w14:paraId="35BB2BC4" w14:textId="5A5450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05" w:type="dxa"/>
          </w:tcPr>
          <w:p w:rsidR="00AC0F51" w:rsidP="00AC0F51" w:rsidRDefault="00AC0F51" w14:paraId="688ACEC0" w14:textId="5226CA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302A7FB5" w14:textId="7D794E4F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69720211" w14:textId="054639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55C632AC" w14:textId="1068AFD9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2F92CAED" w14:textId="7E2CA55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A</w:t>
            </w:r>
          </w:p>
        </w:tc>
      </w:tr>
      <w:tr w:rsidR="00AC0F51" w:rsidTr="00AC0F51" w14:paraId="37610CCA" w14:textId="77777777">
        <w:tc>
          <w:tcPr>
            <w:tcW w:w="1604" w:type="dxa"/>
          </w:tcPr>
          <w:p w:rsidR="00AC0F51" w:rsidP="00AC0F51" w:rsidRDefault="00AC0F51" w14:paraId="1494FE2C" w14:textId="41B612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:rsidR="00AC0F51" w:rsidP="00AC0F51" w:rsidRDefault="00AC0F51" w14:paraId="32E788D8" w14:textId="353FAC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77799C69" w14:textId="31BE3239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0F724F19" w14:textId="722B2C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2F513BBD" w14:textId="1B2EC98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5A6D8A57" w14:textId="57CE5A25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B</w:t>
            </w:r>
          </w:p>
        </w:tc>
      </w:tr>
      <w:tr w:rsidR="00AC0F51" w:rsidTr="00AC0F51" w14:paraId="132CAC18" w14:textId="77777777">
        <w:tc>
          <w:tcPr>
            <w:tcW w:w="1604" w:type="dxa"/>
          </w:tcPr>
          <w:p w:rsidR="00AC0F51" w:rsidP="00AC0F51" w:rsidRDefault="00AC0F51" w14:paraId="21346B6A" w14:textId="2D952F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05" w:type="dxa"/>
          </w:tcPr>
          <w:p w:rsidR="00AC0F51" w:rsidP="00AC0F51" w:rsidRDefault="00AC0F51" w14:paraId="730986AA" w14:textId="66C05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4F801AB2" w14:textId="68998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008D1115" w14:textId="7D4A7397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3ED5141E" w14:textId="6CF56A79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0F71934D" w14:textId="6943D4D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</w:tr>
      <w:tr w:rsidR="00AC0F51" w:rsidTr="00AC0F51" w14:paraId="40180DFF" w14:textId="77777777">
        <w:tc>
          <w:tcPr>
            <w:tcW w:w="1604" w:type="dxa"/>
          </w:tcPr>
          <w:p w:rsidR="00AC0F51" w:rsidP="00AC0F51" w:rsidRDefault="00AC0F51" w14:paraId="33D2D442" w14:textId="41E29E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05" w:type="dxa"/>
          </w:tcPr>
          <w:p w:rsidR="00AC0F51" w:rsidP="00AC0F51" w:rsidRDefault="00AC0F51" w14:paraId="3A25C304" w14:textId="7B92E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AC0F51" w:rsidP="00AC0F51" w:rsidRDefault="00AC0F51" w14:paraId="55B73E87" w14:textId="6432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71E6A538" w14:textId="2C415F5E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385D4FED" w14:textId="1E029387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6ED0173A" w14:textId="075316BF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</w:tr>
      <w:tr w:rsidR="00AC0F51" w:rsidTr="00AC0F51" w14:paraId="7F163513" w14:textId="77777777">
        <w:tc>
          <w:tcPr>
            <w:tcW w:w="1604" w:type="dxa"/>
          </w:tcPr>
          <w:p w:rsidR="00AC0F51" w:rsidP="00AC0F51" w:rsidRDefault="00AC0F51" w14:paraId="75DDC846" w14:textId="4EED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05" w:type="dxa"/>
          </w:tcPr>
          <w:p w:rsidR="00AC0F51" w:rsidP="00AC0F51" w:rsidRDefault="00AC0F51" w14:paraId="5859210F" w14:textId="4E0BA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6E56318F" w14:textId="7F14A649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7BB8377A" w14:textId="62F46832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65353F53" w14:textId="63E2675A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46CB44AB" w14:textId="41C24F47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E</w:t>
            </w:r>
          </w:p>
        </w:tc>
      </w:tr>
      <w:tr w:rsidR="00AC0F51" w:rsidTr="00AC0F51" w14:paraId="619C277D" w14:textId="77777777">
        <w:tc>
          <w:tcPr>
            <w:tcW w:w="1604" w:type="dxa"/>
          </w:tcPr>
          <w:p w:rsidR="00AC0F51" w:rsidP="00AC0F51" w:rsidRDefault="00AC0F51" w14:paraId="11FF1BC2" w14:textId="1E910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05" w:type="dxa"/>
          </w:tcPr>
          <w:p w:rsidR="00AC0F51" w:rsidP="00AC0F51" w:rsidRDefault="00AC0F51" w14:paraId="02D88CB7" w14:textId="2F774E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489AF48A" w14:textId="563C43E4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7BA4247A" w14:textId="554E3834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63186510" w14:textId="7FA3C235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4656BC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Pr="004656BC" w:rsidR="00AC0F51" w:rsidP="00AC0F51" w:rsidRDefault="00AC0F51" w14:paraId="39EA03AF" w14:textId="7B2B346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</w:tr>
      <w:tr w:rsidR="00AC0F51" w:rsidTr="00AC0F51" w14:paraId="4C73061A" w14:textId="77777777">
        <w:tc>
          <w:tcPr>
            <w:tcW w:w="1604" w:type="dxa"/>
          </w:tcPr>
          <w:p w:rsidR="00AC0F51" w:rsidP="00AC0F51" w:rsidRDefault="00AC0F51" w14:paraId="3EA3DB39" w14:textId="091FCE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05" w:type="dxa"/>
          </w:tcPr>
          <w:p w:rsidR="00AC0F51" w:rsidP="00AC0F51" w:rsidRDefault="00AC0F51" w14:paraId="2F1DFA5E" w14:textId="0F1D6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2C1AA7C4" w14:textId="610567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15A2C5D9" w14:textId="34CF0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="00AC0F51" w:rsidP="00AC0F51" w:rsidRDefault="00AC0F51" w14:paraId="208CDFCA" w14:textId="485E5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:rsidRPr="004656BC" w:rsidR="00AC0F51" w:rsidP="00AC0F51" w:rsidRDefault="00AC0F51" w14:paraId="57720692" w14:textId="2CBDF5DE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4656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0</w:t>
            </w:r>
          </w:p>
        </w:tc>
      </w:tr>
    </w:tbl>
    <w:p w:rsidR="00AC0F51" w:rsidP="004656BC" w:rsidRDefault="00AC0F51" w14:paraId="22F55D11" w14:textId="20412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56BC" w:rsidP="004656BC" w:rsidRDefault="004656BC" w14:paraId="7E4BBE5C" w14:textId="01C434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синтезувала логічну схему десяткового лічильника: </w:t>
      </w:r>
    </w:p>
    <w:p w:rsidR="004656BC" w:rsidP="004656BC" w:rsidRDefault="004656BC" w14:paraId="5F28495E" w14:textId="2EE8A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DA8AA5" wp14:editId="259226BA">
            <wp:extent cx="6453919" cy="2743200"/>
            <wp:effectExtent l="0" t="0" r="4445" b="0"/>
            <wp:docPr id="6" name="Рисунок 6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4760" cy="27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F9" w:rsidP="004656BC" w:rsidRDefault="00493BF9" w14:paraId="2DF7E640" w14:textId="1A48EF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BF9" w:rsidP="004656BC" w:rsidRDefault="00493BF9" w14:paraId="7B0AA292" w14:textId="620BB6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BF9" w:rsidP="004656BC" w:rsidRDefault="00493BF9" w14:paraId="765A73DB" w14:textId="071B9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BF9" w:rsidP="004656BC" w:rsidRDefault="00493BF9" w14:paraId="49D15660" w14:textId="7EEB80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BF9" w:rsidP="004656BC" w:rsidRDefault="00493BF9" w14:paraId="2BA72674" w14:textId="467B07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BF9" w:rsidP="004656BC" w:rsidRDefault="00493BF9" w14:paraId="78D8F84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493BF9" w:rsidR="00493BF9" w:rsidP="00493BF9" w:rsidRDefault="004656BC" w14:paraId="2C288EBF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синтезу схеми створила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десяткового лічильника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3BF9" w:rsidR="00493BF9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Pr="00493BF9" w:rsidR="004656BC" w:rsidP="00493BF9" w:rsidRDefault="00493BF9" w14:paraId="41B8F502" w14:textId="4AA4B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D7489" wp14:editId="49982AEF">
            <wp:extent cx="6120765" cy="3190875"/>
            <wp:effectExtent l="0" t="0" r="0" b="9525"/>
            <wp:docPr id="7" name="Рисунок 7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хем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3BF9" w:rsidR="004656BC" w:rsidP="00493BF9" w:rsidRDefault="00493BF9" w14:paraId="3F41B461" w14:textId="1DC16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Створила відповідну таблицю істинності.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493BF9" w:rsidTr="00493BF9" w14:paraId="4DFADD64" w14:textId="77777777">
        <w:tc>
          <w:tcPr>
            <w:tcW w:w="1604" w:type="dxa"/>
          </w:tcPr>
          <w:p w:rsidRPr="00493BF9" w:rsidR="00493BF9" w:rsidP="00493BF9" w:rsidRDefault="00493BF9" w14:paraId="37DFD05D" w14:textId="43F634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імпульсу</w:t>
            </w:r>
          </w:p>
        </w:tc>
        <w:tc>
          <w:tcPr>
            <w:tcW w:w="1605" w:type="dxa"/>
          </w:tcPr>
          <w:p w:rsidRPr="00493BF9" w:rsidR="00493BF9" w:rsidP="00493BF9" w:rsidRDefault="00493BF9" w14:paraId="20494565" w14:textId="24BF86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  <w:tc>
          <w:tcPr>
            <w:tcW w:w="1605" w:type="dxa"/>
          </w:tcPr>
          <w:p w:rsidRPr="00493BF9" w:rsidR="00493BF9" w:rsidP="00493BF9" w:rsidRDefault="00493BF9" w14:paraId="35F803B7" w14:textId="55ED4C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Т2</w:t>
            </w:r>
          </w:p>
        </w:tc>
        <w:tc>
          <w:tcPr>
            <w:tcW w:w="1605" w:type="dxa"/>
          </w:tcPr>
          <w:p w:rsidRPr="00493BF9" w:rsidR="00493BF9" w:rsidP="00493BF9" w:rsidRDefault="00493BF9" w14:paraId="06B35D06" w14:textId="626ADA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Т3</w:t>
            </w:r>
          </w:p>
        </w:tc>
        <w:tc>
          <w:tcPr>
            <w:tcW w:w="1605" w:type="dxa"/>
          </w:tcPr>
          <w:p w:rsidRPr="00493BF9" w:rsidR="00493BF9" w:rsidP="00493BF9" w:rsidRDefault="00493BF9" w14:paraId="2A0464FB" w14:textId="7585A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Т4</w:t>
            </w:r>
          </w:p>
        </w:tc>
        <w:tc>
          <w:tcPr>
            <w:tcW w:w="1605" w:type="dxa"/>
          </w:tcPr>
          <w:p w:rsidRPr="00493BF9" w:rsidR="00493BF9" w:rsidP="00493BF9" w:rsidRDefault="00493BF9" w14:paraId="05A2B4B3" w14:textId="461B4F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93BF9" w:rsidTr="00493BF9" w14:paraId="47AC0398" w14:textId="77777777">
        <w:tc>
          <w:tcPr>
            <w:tcW w:w="1604" w:type="dxa"/>
          </w:tcPr>
          <w:p w:rsidRPr="00493BF9" w:rsidR="00493BF9" w:rsidP="00493BF9" w:rsidRDefault="00493BF9" w14:paraId="2C0C1F2B" w14:textId="20D4E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6814864A" w14:textId="3914A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7670C4A2" w14:textId="693E8D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5F346F70" w14:textId="1FCC3A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79A40DCD" w14:textId="78DF83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25B263D1" w14:textId="31C181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3BF9" w:rsidTr="00493BF9" w14:paraId="2650837A" w14:textId="77777777">
        <w:tc>
          <w:tcPr>
            <w:tcW w:w="1604" w:type="dxa"/>
          </w:tcPr>
          <w:p w:rsidRPr="00493BF9" w:rsidR="00493BF9" w:rsidP="00493BF9" w:rsidRDefault="00493BF9" w14:paraId="2D12C0AD" w14:textId="21FA8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:rsidR="00493BF9" w:rsidP="00493BF9" w:rsidRDefault="00F8700F" w14:paraId="43767A40" w14:textId="67A05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Pr="00F8700F" w:rsidR="00493BF9" w:rsidP="00493BF9" w:rsidRDefault="00F8700F" w14:paraId="333CB514" w14:textId="0E5D90DC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3AFB9336" w14:textId="368AF2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604B5B60" w14:textId="0B7C99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45FD6D22" w14:textId="4619C7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93BF9" w:rsidTr="00493BF9" w14:paraId="24F2D316" w14:textId="77777777">
        <w:tc>
          <w:tcPr>
            <w:tcW w:w="1604" w:type="dxa"/>
          </w:tcPr>
          <w:p w:rsidRPr="00493BF9" w:rsidR="00493BF9" w:rsidP="00493BF9" w:rsidRDefault="00493BF9" w14:paraId="79D095CA" w14:textId="2288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5" w:type="dxa"/>
          </w:tcPr>
          <w:p w:rsidR="00493BF9" w:rsidP="00493BF9" w:rsidRDefault="00F8700F" w14:paraId="520F689B" w14:textId="65FF9B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342CF6D3" w14:textId="1A0AF3F5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3C05C170" w14:textId="313DB7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43DAB5C9" w14:textId="27C2E2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387CC087" w14:textId="7A72D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93BF9" w:rsidTr="00493BF9" w14:paraId="6B152BCA" w14:textId="77777777">
        <w:tc>
          <w:tcPr>
            <w:tcW w:w="1604" w:type="dxa"/>
          </w:tcPr>
          <w:p w:rsidRPr="00493BF9" w:rsidR="00493BF9" w:rsidP="00493BF9" w:rsidRDefault="00493BF9" w14:paraId="1298B6E1" w14:textId="6461AD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</w:tcPr>
          <w:p w:rsidR="00493BF9" w:rsidP="00493BF9" w:rsidRDefault="00F8700F" w14:paraId="07AC9EF2" w14:textId="23C16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045A6F27" w14:textId="4E6233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Pr="00F8700F" w:rsidR="00493BF9" w:rsidP="00493BF9" w:rsidRDefault="00F8700F" w14:paraId="1C66D85A" w14:textId="2860AECC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3086BC7A" w14:textId="201E84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3BF96E9C" w14:textId="4DC56C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93BF9" w:rsidTr="00493BF9" w14:paraId="38B049FB" w14:textId="77777777">
        <w:tc>
          <w:tcPr>
            <w:tcW w:w="1604" w:type="dxa"/>
          </w:tcPr>
          <w:p w:rsidRPr="00493BF9" w:rsidR="00493BF9" w:rsidP="00493BF9" w:rsidRDefault="00493BF9" w14:paraId="263DCB69" w14:textId="1242B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05" w:type="dxa"/>
          </w:tcPr>
          <w:p w:rsidR="00493BF9" w:rsidP="00493BF9" w:rsidRDefault="00F8700F" w14:paraId="2BB14BB2" w14:textId="29D34E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4BB1A941" w14:textId="2A892D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Pr="00F8700F" w:rsidR="00493BF9" w:rsidP="00493BF9" w:rsidRDefault="00F8700F" w14:paraId="79B7084A" w14:textId="6B9224F6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7DC5EB60" w14:textId="60A0D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2CE3C2AE" w14:textId="158C0B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93BF9" w:rsidTr="00493BF9" w14:paraId="47F94E0D" w14:textId="77777777">
        <w:tc>
          <w:tcPr>
            <w:tcW w:w="1604" w:type="dxa"/>
          </w:tcPr>
          <w:p w:rsidRPr="00493BF9" w:rsidR="00493BF9" w:rsidP="00493BF9" w:rsidRDefault="00493BF9" w14:paraId="5E12E192" w14:textId="25B048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05" w:type="dxa"/>
          </w:tcPr>
          <w:p w:rsidR="00493BF9" w:rsidP="00493BF9" w:rsidRDefault="00F8700F" w14:paraId="15649182" w14:textId="38B3B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Pr="00F8700F" w:rsidR="00493BF9" w:rsidP="00493BF9" w:rsidRDefault="00F8700F" w14:paraId="4E2ED82E" w14:textId="61480217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76284023" w14:textId="22850479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01318058" w14:textId="640960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63156CBC" w14:textId="56D3D0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493BF9" w:rsidTr="00493BF9" w14:paraId="076EA5B0" w14:textId="77777777">
        <w:tc>
          <w:tcPr>
            <w:tcW w:w="1604" w:type="dxa"/>
          </w:tcPr>
          <w:p w:rsidRPr="00493BF9" w:rsidR="00493BF9" w:rsidP="00493BF9" w:rsidRDefault="00493BF9" w14:paraId="4234214A" w14:textId="76C9FF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05" w:type="dxa"/>
          </w:tcPr>
          <w:p w:rsidR="00493BF9" w:rsidP="00493BF9" w:rsidRDefault="00F8700F" w14:paraId="64EDE22E" w14:textId="69DB66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150AF7CC" w14:textId="20F5FF94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60D114F7" w14:textId="185A9447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501E28FD" w14:textId="65F734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301742E9" w14:textId="57A6AC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493BF9" w:rsidTr="00493BF9" w14:paraId="2F897C2F" w14:textId="77777777">
        <w:tc>
          <w:tcPr>
            <w:tcW w:w="1604" w:type="dxa"/>
          </w:tcPr>
          <w:p w:rsidRPr="00493BF9" w:rsidR="00493BF9" w:rsidP="00493BF9" w:rsidRDefault="00493BF9" w14:paraId="3AD6F787" w14:textId="3E685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05" w:type="dxa"/>
          </w:tcPr>
          <w:p w:rsidR="00493BF9" w:rsidP="00493BF9" w:rsidRDefault="00F8700F" w14:paraId="63E2BE6C" w14:textId="30274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Pr="00F8700F" w:rsidR="00493BF9" w:rsidP="00493BF9" w:rsidRDefault="00F8700F" w14:paraId="0CB020E9" w14:textId="6EA34047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5BEB3ECB" w14:textId="07E5D86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6AD4DBC4" w14:textId="17AAF35B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02FFEF3C" w14:textId="1446B6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93BF9" w:rsidTr="00493BF9" w14:paraId="3111C9AD" w14:textId="77777777">
        <w:tc>
          <w:tcPr>
            <w:tcW w:w="1604" w:type="dxa"/>
          </w:tcPr>
          <w:p w:rsidRPr="00493BF9" w:rsidR="00493BF9" w:rsidP="00493BF9" w:rsidRDefault="00493BF9" w14:paraId="486DD112" w14:textId="44B85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:rsidR="00493BF9" w:rsidP="00493BF9" w:rsidRDefault="00F8700F" w14:paraId="37FA80A6" w14:textId="77C258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2026235E" w14:textId="75BCA4AF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7227966D" w14:textId="6106C994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Pr="00F8700F" w:rsidR="00493BF9" w:rsidP="00493BF9" w:rsidRDefault="00F8700F" w14:paraId="73C2C629" w14:textId="5C702448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</w:pPr>
            <w:r w:rsidRPr="00F8700F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493BF9" w:rsidP="00493BF9" w:rsidRDefault="00F8700F" w14:paraId="123908C3" w14:textId="552CBF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93BF9" w:rsidTr="00493BF9" w14:paraId="55F17AE8" w14:textId="77777777">
        <w:tc>
          <w:tcPr>
            <w:tcW w:w="1604" w:type="dxa"/>
          </w:tcPr>
          <w:p w:rsidR="00493BF9" w:rsidP="00493BF9" w:rsidRDefault="00493BF9" w14:paraId="255FE384" w14:textId="6EBBE5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05" w:type="dxa"/>
          </w:tcPr>
          <w:p w:rsidR="00493BF9" w:rsidP="00493BF9" w:rsidRDefault="00F8700F" w14:paraId="6AA7FFFD" w14:textId="30AC97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4A148039" w14:textId="682A9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0F87F974" w14:textId="3B2664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6E799C72" w14:textId="4ADE7E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493BF9" w:rsidP="00493BF9" w:rsidRDefault="00F8700F" w14:paraId="4A73C24A" w14:textId="54B42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93BF9" w:rsidP="00493BF9" w:rsidRDefault="00493BF9" w14:paraId="1FDDEB1F" w14:textId="1094B8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F8700F" w:rsidR="00F8700F" w:rsidP="00493BF9" w:rsidRDefault="00F8700F" w14:paraId="347DC1C1" w14:textId="42ACC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З використанням можливостей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EWB</w:t>
      </w:r>
      <w:r>
        <w:rPr>
          <w:rFonts w:ascii="Times New Roman" w:hAnsi="Times New Roman" w:cs="Times New Roman"/>
          <w:sz w:val="28"/>
          <w:szCs w:val="28"/>
        </w:rPr>
        <w:t xml:space="preserve"> побудувала логічні схеми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чотирирозрядного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двійкового та десяткового лічильник на базі тригерних елементів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F8700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яті. Перевірила їхню роботу та склала відповідні таблички істинності.</w:t>
      </w:r>
    </w:p>
    <w:sectPr w:rsidRPr="00F8700F" w:rsidR="00F8700F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6513"/>
    <w:multiLevelType w:val="hybridMultilevel"/>
    <w:tmpl w:val="94421A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36CFC"/>
    <w:multiLevelType w:val="hybridMultilevel"/>
    <w:tmpl w:val="4540FB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05274">
    <w:abstractNumId w:val="0"/>
  </w:num>
  <w:num w:numId="2" w16cid:durableId="161909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60"/>
    <w:rsid w:val="00053460"/>
    <w:rsid w:val="000D10A0"/>
    <w:rsid w:val="004656BC"/>
    <w:rsid w:val="00493BF9"/>
    <w:rsid w:val="00494D9E"/>
    <w:rsid w:val="007F236C"/>
    <w:rsid w:val="00AC0F51"/>
    <w:rsid w:val="00D21AAD"/>
    <w:rsid w:val="00DF5ED2"/>
    <w:rsid w:val="00F8700F"/>
    <w:rsid w:val="436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921E"/>
  <w15:chartTrackingRefBased/>
  <w15:docId w15:val="{D1820C18-B19D-49FC-809F-DBB24323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rsid w:val="00053460"/>
  </w:style>
  <w:style w:type="character" w:styleId="eop" w:customStyle="1">
    <w:name w:val="eop"/>
    <w:basedOn w:val="a0"/>
    <w:rsid w:val="00053460"/>
  </w:style>
  <w:style w:type="paragraph" w:styleId="paragraph" w:customStyle="1">
    <w:name w:val="paragraph"/>
    <w:basedOn w:val="a"/>
    <w:rsid w:val="000534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053460"/>
    <w:pPr>
      <w:ind w:left="720"/>
      <w:contextualSpacing/>
    </w:pPr>
  </w:style>
  <w:style w:type="table" w:styleId="a4">
    <w:name w:val="Table Grid"/>
    <w:basedOn w:val="a1"/>
    <w:uiPriority w:val="39"/>
    <w:rsid w:val="00AC0F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CBB21-AB24-4C63-BF75-6063D8EDA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B483B-5FF0-4A81-BCCB-F5F508B02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5E3D0-5B77-449E-BC0F-791905566C37}">
  <ds:schemaRefs>
    <ds:schemaRef ds:uri="025e4efe-9e05-41c3-aab5-ec42e271157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Волошина Анастасія</dc:creator>
  <keywords/>
  <dc:description/>
  <lastModifiedBy>Волошина Анастасія</lastModifiedBy>
  <revision>2</revision>
  <dcterms:created xsi:type="dcterms:W3CDTF">2023-04-01T18:42:00.0000000Z</dcterms:created>
  <dcterms:modified xsi:type="dcterms:W3CDTF">2023-04-02T12:45:26.5708244Z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