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90ED" w14:textId="5D166359" w:rsidR="00C75F76" w:rsidRDefault="00C75F76" w:rsidP="00C75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F76">
        <w:rPr>
          <w:rFonts w:ascii="Times New Roman" w:hAnsi="Times New Roman" w:cs="Times New Roman"/>
          <w:sz w:val="28"/>
          <w:szCs w:val="28"/>
          <w:lang w:val="ru-RU"/>
        </w:rPr>
        <w:t>МІНІСТЕРСТВО ОСВІТИ ТА НАУКИ УКРАЇНИ ЛЬВІВСЬКИЙ НАЦІОНАЛЬНИЙ УНІВЕРСИТЕТ ІМЕНІ ІВАНА ФРАНКА</w:t>
      </w:r>
      <w:r w:rsidRPr="00C75F76">
        <w:rPr>
          <w:rFonts w:ascii="Times New Roman" w:hAnsi="Times New Roman" w:cs="Times New Roman"/>
          <w:sz w:val="28"/>
          <w:szCs w:val="28"/>
        </w:rPr>
        <w:t> </w:t>
      </w:r>
    </w:p>
    <w:p w14:paraId="3CB85EE6" w14:textId="77777777" w:rsidR="00C75F76" w:rsidRDefault="00C75F76" w:rsidP="00C75F7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E93E2B0" w14:textId="77777777" w:rsidR="00C75F76" w:rsidRDefault="00C75F76" w:rsidP="00C75F7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B7D2C84" w14:textId="77777777" w:rsidR="00C75F76" w:rsidRDefault="00C75F76" w:rsidP="00C75F7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26112EA" w14:textId="3A6C6576" w:rsidR="00C75F76" w:rsidRDefault="00C75F76" w:rsidP="00C75F7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75F76">
        <w:rPr>
          <w:rFonts w:ascii="Times New Roman" w:hAnsi="Times New Roman" w:cs="Times New Roman"/>
          <w:i/>
          <w:iCs/>
          <w:sz w:val="28"/>
          <w:szCs w:val="28"/>
        </w:rPr>
        <w:t>Звіт</w:t>
      </w:r>
    </w:p>
    <w:p w14:paraId="2B845584" w14:textId="310769F0" w:rsidR="00C75F76" w:rsidRDefault="00C75F76" w:rsidP="00C75F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F76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№7</w:t>
      </w:r>
    </w:p>
    <w:p w14:paraId="7563B061" w14:textId="12215052" w:rsidR="00C75F76" w:rsidRDefault="00C75F76" w:rsidP="00C75F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75F76">
        <w:rPr>
          <w:rFonts w:ascii="Times New Roman" w:hAnsi="Times New Roman" w:cs="Times New Roman"/>
          <w:sz w:val="28"/>
          <w:szCs w:val="28"/>
        </w:rPr>
        <w:t>з курсу «Архітектура обчислювальних систем та комп</w:t>
      </w:r>
      <w:r w:rsidRPr="00C75F76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C75F76">
        <w:rPr>
          <w:rFonts w:ascii="Times New Roman" w:hAnsi="Times New Roman" w:cs="Times New Roman"/>
          <w:sz w:val="28"/>
          <w:szCs w:val="28"/>
        </w:rPr>
        <w:t>ютерна схемотехніка»</w:t>
      </w:r>
    </w:p>
    <w:p w14:paraId="2E7A89A9" w14:textId="77777777" w:rsidR="00C75F76" w:rsidRDefault="00C75F76" w:rsidP="00C75F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C89B5" w14:textId="77777777" w:rsidR="00C75F76" w:rsidRDefault="00C75F76" w:rsidP="00C75F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EFB24" w14:textId="77777777" w:rsidR="00C75F76" w:rsidRDefault="00C75F76" w:rsidP="00C75F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BCA73" w14:textId="77777777" w:rsidR="00C75F76" w:rsidRDefault="00C75F76" w:rsidP="00C75F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89C02" w14:textId="08D3E937" w:rsidR="00C75F76" w:rsidRDefault="00C75F76" w:rsidP="00C75F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 студентка групи ПМІ-15</w:t>
      </w:r>
    </w:p>
    <w:p w14:paraId="70F3E8ED" w14:textId="2BB2E3A5" w:rsidR="00C75F76" w:rsidRDefault="00C75F76" w:rsidP="00C75F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Волошина Анастасія</w:t>
      </w:r>
    </w:p>
    <w:p w14:paraId="48455CE3" w14:textId="77777777" w:rsidR="00C75F76" w:rsidRDefault="00C75F76" w:rsidP="00C75F76">
      <w:pPr>
        <w:rPr>
          <w:rFonts w:ascii="Times New Roman" w:hAnsi="Times New Roman" w:cs="Times New Roman"/>
          <w:sz w:val="28"/>
          <w:szCs w:val="28"/>
        </w:rPr>
      </w:pPr>
    </w:p>
    <w:p w14:paraId="094EAEAC" w14:textId="77777777" w:rsidR="00C75F76" w:rsidRDefault="00C75F76" w:rsidP="00C75F76">
      <w:pPr>
        <w:rPr>
          <w:rFonts w:ascii="Times New Roman" w:hAnsi="Times New Roman" w:cs="Times New Roman"/>
          <w:sz w:val="28"/>
          <w:szCs w:val="28"/>
        </w:rPr>
      </w:pPr>
    </w:p>
    <w:p w14:paraId="66E25094" w14:textId="08D26818" w:rsidR="00C75F76" w:rsidRDefault="00C75F76" w:rsidP="00C75F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5F76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5F76">
        <w:rPr>
          <w:rFonts w:ascii="Times New Roman" w:hAnsi="Times New Roman" w:cs="Times New Roman"/>
          <w:sz w:val="28"/>
          <w:szCs w:val="28"/>
        </w:rPr>
        <w:t xml:space="preserve">Вступ до мови програмування </w:t>
      </w:r>
      <w:r w:rsidRPr="00C75F76">
        <w:rPr>
          <w:rFonts w:ascii="Times New Roman" w:hAnsi="Times New Roman" w:cs="Times New Roman"/>
          <w:sz w:val="28"/>
          <w:szCs w:val="28"/>
          <w:lang w:val="en-US"/>
        </w:rPr>
        <w:t>Assembler</w:t>
      </w:r>
    </w:p>
    <w:p w14:paraId="39E71572" w14:textId="55CF349E" w:rsidR="00C75F76" w:rsidRDefault="00C75F76" w:rsidP="00C75F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Pr="00C75F76">
        <w:rPr>
          <w:rFonts w:ascii="Times New Roman" w:hAnsi="Times New Roman" w:cs="Times New Roman"/>
          <w:sz w:val="28"/>
          <w:szCs w:val="28"/>
          <w:lang w:val="ru-RU"/>
        </w:rPr>
        <w:t>Використовуючи середовище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C75F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C75F76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  <w:r w:rsidRPr="00C75F76">
        <w:rPr>
          <w:rFonts w:ascii="Times New Roman" w:hAnsi="Times New Roman" w:cs="Times New Roman"/>
          <w:sz w:val="28"/>
          <w:szCs w:val="28"/>
        </w:rPr>
        <w:t xml:space="preserve"> реалізувати програму виведення текстового повідомлення на мові </w:t>
      </w:r>
      <w:r w:rsidRPr="00C75F76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C75F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B5321F" w14:textId="0503F221" w:rsidR="00C75F76" w:rsidRDefault="00C75F76" w:rsidP="00C7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F76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39C48A05" w14:textId="37521BA0" w:rsidR="00C75F76" w:rsidRPr="00C75F76" w:rsidRDefault="00C75F76" w:rsidP="00C7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Створила пустий проект у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sz w:val="28"/>
          <w:szCs w:val="28"/>
        </w:rPr>
        <w:t xml:space="preserve"> на мові С++;</w:t>
      </w:r>
    </w:p>
    <w:p w14:paraId="1E50F1AD" w14:textId="6E7F82A5" w:rsidR="00C75F76" w:rsidRPr="00C75F76" w:rsidRDefault="00C75F76" w:rsidP="00C75F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Створила вставку асемблерного коду 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C75F76">
        <w:rPr>
          <w:rFonts w:ascii="Times New Roman" w:hAnsi="Times New Roman" w:cs="Times New Roman"/>
          <w:sz w:val="28"/>
          <w:szCs w:val="28"/>
          <w:lang w:val="ru-RU"/>
        </w:rPr>
        <w:t xml:space="preserve"> {}.</w:t>
      </w:r>
    </w:p>
    <w:p w14:paraId="2826A4B9" w14:textId="6FF428F2" w:rsidR="005E7DCE" w:rsidRPr="005E7DCE" w:rsidRDefault="00C75F76" w:rsidP="005E7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Реалізувала програму для виведення повідомлення </w:t>
      </w:r>
      <w:r w:rsidRPr="00C75F76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75F7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C75F76">
        <w:rPr>
          <w:rFonts w:ascii="Times New Roman" w:hAnsi="Times New Roman" w:cs="Times New Roman"/>
          <w:sz w:val="28"/>
          <w:szCs w:val="28"/>
          <w:lang w:val="ru-RU"/>
        </w:rPr>
        <w:t>!”.</w:t>
      </w:r>
    </w:p>
    <w:p w14:paraId="6A8F53B6" w14:textId="302C903D" w:rsidR="00C75F76" w:rsidRDefault="005E7DCE" w:rsidP="00C75F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A648FB" wp14:editId="3946A4C1">
            <wp:extent cx="4581525" cy="2551471"/>
            <wp:effectExtent l="0" t="0" r="0" b="1270"/>
            <wp:docPr id="1" name="Picture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763" cy="25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6567" w14:textId="49FD553C" w:rsidR="005E7DCE" w:rsidRDefault="005E7DCE" w:rsidP="00C75F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8048C15" w14:textId="4DD84EDC" w:rsidR="0038669C" w:rsidRDefault="0038669C" w:rsidP="00C75F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56268F" wp14:editId="2D1792D2">
            <wp:extent cx="4976042" cy="1352550"/>
            <wp:effectExtent l="0" t="0" r="0" b="0"/>
            <wp:docPr id="4" name="Picture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633" cy="13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0836" w14:textId="77777777" w:rsidR="005E7DCE" w:rsidRPr="005E7DCE" w:rsidRDefault="005E7DCE" w:rsidP="00C75F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C997FE" w14:textId="79E5D625" w:rsidR="005E7DCE" w:rsidRPr="005E7DCE" w:rsidRDefault="005E7DCE" w:rsidP="005E7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7DCE">
        <w:rPr>
          <w:rFonts w:ascii="Times New Roman" w:hAnsi="Times New Roman" w:cs="Times New Roman"/>
          <w:sz w:val="28"/>
          <w:szCs w:val="28"/>
        </w:rPr>
        <w:t xml:space="preserve">Зробила таку саму програму для виведення повідомлення: </w:t>
      </w:r>
    </w:p>
    <w:p w14:paraId="43B45449" w14:textId="3EFFAB55" w:rsidR="005E7DCE" w:rsidRDefault="005E7DCE" w:rsidP="00C75F7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E7DCE">
        <w:rPr>
          <w:rFonts w:ascii="Times New Roman" w:hAnsi="Times New Roman" w:cs="Times New Roman"/>
          <w:sz w:val="28"/>
          <w:szCs w:val="28"/>
        </w:rPr>
        <w:t xml:space="preserve">“ </w:t>
      </w:r>
      <w:r w:rsidRPr="005E7DCE"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5E7DCE">
        <w:rPr>
          <w:rFonts w:ascii="Times New Roman" w:hAnsi="Times New Roman" w:cs="Times New Roman"/>
          <w:sz w:val="28"/>
          <w:szCs w:val="28"/>
        </w:rPr>
        <w:t xml:space="preserve"> </w:t>
      </w:r>
      <w:r w:rsidRPr="005E7DCE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5E7DCE">
        <w:rPr>
          <w:rFonts w:ascii="Times New Roman" w:hAnsi="Times New Roman" w:cs="Times New Roman"/>
          <w:sz w:val="28"/>
          <w:szCs w:val="28"/>
        </w:rPr>
        <w:t xml:space="preserve"> </w:t>
      </w:r>
      <w:r w:rsidRPr="005E7DCE">
        <w:rPr>
          <w:rFonts w:ascii="Times New Roman" w:hAnsi="Times New Roman" w:cs="Times New Roman"/>
          <w:sz w:val="28"/>
          <w:szCs w:val="28"/>
          <w:lang w:val="en-US"/>
        </w:rPr>
        <w:t>Anastasia</w:t>
      </w:r>
      <w:r w:rsidRPr="005E7DCE">
        <w:rPr>
          <w:rFonts w:ascii="Times New Roman" w:hAnsi="Times New Roman" w:cs="Times New Roman"/>
          <w:sz w:val="28"/>
          <w:szCs w:val="28"/>
        </w:rPr>
        <w:t xml:space="preserve"> </w:t>
      </w:r>
      <w:r w:rsidRPr="005E7DCE">
        <w:rPr>
          <w:rFonts w:ascii="Times New Roman" w:hAnsi="Times New Roman" w:cs="Times New Roman"/>
          <w:sz w:val="28"/>
          <w:szCs w:val="28"/>
          <w:lang w:val="en-US"/>
        </w:rPr>
        <w:t>Voloshyn</w:t>
      </w:r>
      <w:r w:rsidRPr="005E7DCE">
        <w:rPr>
          <w:rFonts w:ascii="Times New Roman" w:hAnsi="Times New Roman" w:cs="Times New Roman"/>
          <w:sz w:val="28"/>
          <w:szCs w:val="28"/>
        </w:rPr>
        <w:t xml:space="preserve"> 2023”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Спочатку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5E7D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 масив типу </w:t>
      </w:r>
      <w:r>
        <w:rPr>
          <w:rFonts w:ascii="Times New Roman" w:hAnsi="Times New Roman" w:cs="Times New Roman"/>
          <w:sz w:val="28"/>
          <w:szCs w:val="28"/>
          <w:lang w:val="en-US"/>
        </w:rPr>
        <w:t>char.</w:t>
      </w:r>
    </w:p>
    <w:p w14:paraId="42D92E41" w14:textId="77777777" w:rsidR="005E7DCE" w:rsidRDefault="005E7DCE" w:rsidP="00C75F7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A4D0132" w14:textId="047B13FF" w:rsidR="005E7DCE" w:rsidRDefault="005E7DCE" w:rsidP="00C75F7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BAC50E" wp14:editId="3E23FF93">
            <wp:extent cx="5400675" cy="3175747"/>
            <wp:effectExtent l="0" t="0" r="0" b="5715"/>
            <wp:docPr id="2" name="Picture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683" cy="319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6541" w14:textId="6E2C3B2F" w:rsidR="0038669C" w:rsidRDefault="0038669C" w:rsidP="00C75F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1902BF44" w14:textId="4C2F5EA5" w:rsidR="0038669C" w:rsidRPr="0038669C" w:rsidRDefault="0038669C" w:rsidP="00C75F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4EC52B" wp14:editId="2A065271">
            <wp:extent cx="5329143" cy="1419225"/>
            <wp:effectExtent l="0" t="0" r="5080" b="0"/>
            <wp:docPr id="6" name="Picture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035" cy="142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CB52" w14:textId="77777777" w:rsidR="0038669C" w:rsidRPr="005E7DCE" w:rsidRDefault="0038669C" w:rsidP="00C75F7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23DEE1" w14:textId="70E10A4F" w:rsidR="00C75F76" w:rsidRPr="005E7DCE" w:rsidRDefault="005E7DCE" w:rsidP="005E7D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Потім та сама програма</w:t>
      </w:r>
      <w:r w:rsidR="003866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але з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5E7D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5E7D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змін</w:t>
      </w:r>
      <w:r w:rsidR="0038669C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E7D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типу</w:t>
      </w:r>
      <w:r w:rsidRPr="005E7D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833C299" w14:textId="33A65BB7" w:rsidR="005E7DCE" w:rsidRDefault="005E7DCE" w:rsidP="005E7DCE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195759" wp14:editId="5C37DCED">
            <wp:extent cx="5305425" cy="3293117"/>
            <wp:effectExtent l="0" t="0" r="0" b="2540"/>
            <wp:docPr id="3" name="Picture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263" cy="32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CEAA" w14:textId="77777777" w:rsidR="0038669C" w:rsidRDefault="0038669C" w:rsidP="005E7DCE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30741B" w14:textId="3B91FA13" w:rsidR="0038669C" w:rsidRPr="0038669C" w:rsidRDefault="0038669C" w:rsidP="005E7DCE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ru-RU"/>
        </w:rPr>
      </w:pPr>
      <w:r w:rsidRPr="0038669C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561EF731" w14:textId="6159CED6" w:rsidR="0038669C" w:rsidRDefault="0038669C" w:rsidP="005E7DCE">
      <w:pPr>
        <w:pStyle w:val="ListParagraph"/>
        <w:ind w:left="786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60C195" wp14:editId="6ED6F1A9">
            <wp:extent cx="5291316" cy="1057275"/>
            <wp:effectExtent l="0" t="0" r="5080" b="0"/>
            <wp:docPr id="7" name="Picture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9" cy="10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C69" w14:textId="792E193B" w:rsidR="005E7DCE" w:rsidRPr="0038669C" w:rsidRDefault="2AEA2791" w:rsidP="003866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60C2648A">
        <w:rPr>
          <w:rFonts w:ascii="Times New Roman" w:hAnsi="Times New Roman" w:cs="Times New Roman"/>
          <w:sz w:val="28"/>
          <w:szCs w:val="28"/>
          <w:lang w:val="ru-RU"/>
        </w:rPr>
        <w:t xml:space="preserve">Та сама програма, але без зайвого </w:t>
      </w:r>
      <w:r w:rsidRPr="60C2648A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60C2648A">
        <w:rPr>
          <w:rFonts w:ascii="Times New Roman" w:hAnsi="Times New Roman" w:cs="Times New Roman"/>
          <w:sz w:val="28"/>
          <w:szCs w:val="28"/>
        </w:rPr>
        <w:t xml:space="preserve"> під час запису адреси в регістр</w:t>
      </w:r>
    </w:p>
    <w:p w14:paraId="056C3D0C" w14:textId="57DFDB6D" w:rsidR="0038669C" w:rsidRDefault="0038669C" w:rsidP="0038669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F1D84A" wp14:editId="10940AA0">
            <wp:extent cx="5290820" cy="3334002"/>
            <wp:effectExtent l="0" t="0" r="5080" b="0"/>
            <wp:docPr id="8" name="Picture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287" cy="33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5E31" w14:textId="77777777" w:rsidR="0038669C" w:rsidRDefault="0038669C" w:rsidP="0038669C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326E8E54" w14:textId="1C1341FD" w:rsidR="0038669C" w:rsidRDefault="0038669C" w:rsidP="0038669C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E40D22D" w14:textId="25D5386D" w:rsidR="0038669C" w:rsidRPr="0038669C" w:rsidRDefault="0038669C" w:rsidP="0038669C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E27620" wp14:editId="299240E3">
            <wp:extent cx="4429125" cy="1266384"/>
            <wp:effectExtent l="0" t="0" r="0" b="0"/>
            <wp:docPr id="9" name="Picture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851" cy="13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514D" w14:textId="77777777" w:rsidR="005E7DCE" w:rsidRPr="005E7DCE" w:rsidRDefault="005E7DCE" w:rsidP="005E7DC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C8ABA1" w14:textId="14EC6159" w:rsidR="00C75F76" w:rsidRPr="0038669C" w:rsidRDefault="0038669C" w:rsidP="0038669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69C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Використовуючи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86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реалізувала програми, що виводить текстові повідомлення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 xml:space="preserve">. Дізналась що виконують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mov,</w:t>
      </w:r>
      <w:r w:rsidR="00884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push,</w:t>
      </w:r>
      <w:r w:rsidR="00884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pop,</w:t>
      </w:r>
      <w:r w:rsidR="00884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call,</w:t>
      </w:r>
      <w:r w:rsidR="00884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</w:p>
    <w:sectPr w:rsidR="00C75F76" w:rsidRPr="003866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D4E5B"/>
    <w:multiLevelType w:val="hybridMultilevel"/>
    <w:tmpl w:val="A0EC1B0A"/>
    <w:lvl w:ilvl="0" w:tplc="ABD4509A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1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76"/>
    <w:rsid w:val="000D10A0"/>
    <w:rsid w:val="0038669C"/>
    <w:rsid w:val="005E7DCE"/>
    <w:rsid w:val="007F236C"/>
    <w:rsid w:val="00884B54"/>
    <w:rsid w:val="00C75F76"/>
    <w:rsid w:val="00D21AAD"/>
    <w:rsid w:val="18EE7827"/>
    <w:rsid w:val="2AEA2791"/>
    <w:rsid w:val="2E7A77ED"/>
    <w:rsid w:val="35856442"/>
    <w:rsid w:val="60C2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DEBC"/>
  <w15:chartTrackingRefBased/>
  <w15:docId w15:val="{AF5D4740-5118-4C46-9DD7-63BCE479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BCDA2CBB171546B8E300ABAB70F19F" ma:contentTypeVersion="2" ma:contentTypeDescription="Створення нового документа." ma:contentTypeScope="" ma:versionID="23404d86076be751de2914535067d320">
  <xsd:schema xmlns:xsd="http://www.w3.org/2001/XMLSchema" xmlns:xs="http://www.w3.org/2001/XMLSchema" xmlns:p="http://schemas.microsoft.com/office/2006/metadata/properties" xmlns:ns3="025e4efe-9e05-41c3-aab5-ec42e2711576" targetNamespace="http://schemas.microsoft.com/office/2006/metadata/properties" ma:root="true" ma:fieldsID="ac7526fa454acec8836277de772c1e9c" ns3:_="">
    <xsd:import namespace="025e4efe-9e05-41c3-aab5-ec42e27115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4efe-9e05-41c3-aab5-ec42e2711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A6624-A5DE-43B9-B1C9-01AD61CCCD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e4efe-9e05-41c3-aab5-ec42e2711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7DB537-BC75-4E78-94E5-CED650708A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D3E7D2-BE89-4191-99C8-B081C4527178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025e4efe-9e05-41c3-aab5-ec42e2711576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4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Анастасія</dc:creator>
  <cp:keywords/>
  <dc:description/>
  <cp:lastModifiedBy>Волошина Анастасія</cp:lastModifiedBy>
  <cp:revision>3</cp:revision>
  <dcterms:created xsi:type="dcterms:W3CDTF">2023-04-19T20:43:00Z</dcterms:created>
  <dcterms:modified xsi:type="dcterms:W3CDTF">2023-04-19T21:34:00Z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0x010100B8BCDA2CBB171546B8E300ABAB70F19F</vt:lpwstr>
  </property>
</Properties>
</file>