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9942" w14:textId="0CC73C52" w:rsidR="003B7967" w:rsidRDefault="003B7967" w:rsidP="003B79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7967">
        <w:rPr>
          <w:rFonts w:ascii="Times New Roman" w:hAnsi="Times New Roman" w:cs="Times New Roman"/>
          <w:sz w:val="28"/>
          <w:szCs w:val="28"/>
          <w:lang w:val="ru-RU"/>
        </w:rPr>
        <w:t>МІНІСТЕРСТВО ОСВІТИ ТА НАУКИ УКРАЇНИ ЛЬВІВСЬКИЙ НАЦІОНАЛЬНИЙ УНІВЕРСИТЕТ ІМЕНІ ІВАНА ФРАНКА</w:t>
      </w:r>
    </w:p>
    <w:p w14:paraId="0E10F4C1" w14:textId="77777777" w:rsidR="003B7967" w:rsidRDefault="003B7967" w:rsidP="003B79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C6720" w14:textId="77777777" w:rsidR="003B7967" w:rsidRDefault="003B7967" w:rsidP="003B79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EDB7C" w14:textId="77777777" w:rsidR="003B7967" w:rsidRDefault="003B7967" w:rsidP="003B79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273DD" w14:textId="1A19F0D0" w:rsidR="003B7967" w:rsidRDefault="003B7967" w:rsidP="003B796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B7967">
        <w:rPr>
          <w:rFonts w:ascii="Times New Roman" w:hAnsi="Times New Roman" w:cs="Times New Roman"/>
          <w:i/>
          <w:iCs/>
          <w:sz w:val="28"/>
          <w:szCs w:val="28"/>
        </w:rPr>
        <w:t>Звіт</w:t>
      </w:r>
    </w:p>
    <w:p w14:paraId="34E19F0F" w14:textId="6F5E9123" w:rsidR="003B7967" w:rsidRDefault="003B7967" w:rsidP="003B79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№8</w:t>
      </w:r>
    </w:p>
    <w:p w14:paraId="16547380" w14:textId="0B5D27DE" w:rsidR="003B7967" w:rsidRPr="003B7967" w:rsidRDefault="003B7967" w:rsidP="003B79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7967">
        <w:rPr>
          <w:rFonts w:ascii="Times New Roman" w:hAnsi="Times New Roman" w:cs="Times New Roman"/>
          <w:sz w:val="28"/>
          <w:szCs w:val="28"/>
        </w:rPr>
        <w:t>з курсу «Архітектура обчислювальних систем та комп</w:t>
      </w:r>
      <w:r w:rsidRPr="003B7967">
        <w:rPr>
          <w:rFonts w:ascii="Times New Roman" w:hAnsi="Times New Roman" w:cs="Times New Roman"/>
          <w:sz w:val="28"/>
          <w:szCs w:val="28"/>
          <w:lang w:val="ru-RU"/>
        </w:rPr>
        <w:t>’ютерна схемотехніка»</w:t>
      </w:r>
    </w:p>
    <w:p w14:paraId="25F10EC3" w14:textId="77777777" w:rsidR="00D21AAD" w:rsidRDefault="00D21AAD" w:rsidP="003B79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802B0" w14:textId="77777777" w:rsidR="003B7967" w:rsidRDefault="003B7967" w:rsidP="003B79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631F5" w14:textId="77777777" w:rsidR="003B7967" w:rsidRPr="003B7967" w:rsidRDefault="003B7967" w:rsidP="003B7967">
      <w:pPr>
        <w:jc w:val="right"/>
        <w:rPr>
          <w:rFonts w:ascii="Times New Roman" w:hAnsi="Times New Roman" w:cs="Times New Roman"/>
          <w:sz w:val="28"/>
          <w:szCs w:val="28"/>
        </w:rPr>
      </w:pPr>
      <w:r w:rsidRPr="003B7967">
        <w:rPr>
          <w:rFonts w:ascii="Times New Roman" w:hAnsi="Times New Roman" w:cs="Times New Roman"/>
          <w:sz w:val="28"/>
          <w:szCs w:val="28"/>
        </w:rPr>
        <w:t>Виконала: студентка групи ПМІ-15</w:t>
      </w:r>
    </w:p>
    <w:p w14:paraId="2C673D2D" w14:textId="77777777" w:rsidR="003B7967" w:rsidRDefault="003B7967" w:rsidP="003B7967">
      <w:pPr>
        <w:jc w:val="right"/>
        <w:rPr>
          <w:rFonts w:ascii="Times New Roman" w:hAnsi="Times New Roman" w:cs="Times New Roman"/>
          <w:sz w:val="28"/>
          <w:szCs w:val="28"/>
        </w:rPr>
      </w:pPr>
      <w:r w:rsidRPr="003B7967">
        <w:rPr>
          <w:rFonts w:ascii="Times New Roman" w:hAnsi="Times New Roman" w:cs="Times New Roman"/>
          <w:sz w:val="28"/>
          <w:szCs w:val="28"/>
        </w:rPr>
        <w:t>Волошина Анастасія</w:t>
      </w:r>
    </w:p>
    <w:p w14:paraId="3E766379" w14:textId="77777777" w:rsidR="003B7967" w:rsidRDefault="003B7967" w:rsidP="003B79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967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7967">
        <w:rPr>
          <w:rFonts w:ascii="Times New Roman" w:hAnsi="Times New Roman" w:cs="Times New Roman"/>
          <w:sz w:val="28"/>
          <w:szCs w:val="28"/>
        </w:rPr>
        <w:t>Обчислення простих виразів на мові Assembler</w:t>
      </w:r>
    </w:p>
    <w:p w14:paraId="7BB00B14" w14:textId="341255E8" w:rsidR="003B7967" w:rsidRDefault="003B7967" w:rsidP="003B79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967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3B7967">
        <w:rPr>
          <w:rFonts w:ascii="Times New Roman" w:hAnsi="Times New Roman" w:cs="Times New Roman"/>
          <w:sz w:val="28"/>
          <w:szCs w:val="28"/>
        </w:rPr>
        <w:t xml:space="preserve"> Використовуючи  середовище Visual  Studio, реалізувати програму обчислення математичного виразу на мові Assembler.</w:t>
      </w:r>
    </w:p>
    <w:p w14:paraId="0E381364" w14:textId="6F55D9AF" w:rsidR="003B7967" w:rsidRDefault="003B7967" w:rsidP="003B796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7967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29148891" w14:textId="7A54EB03" w:rsidR="003B7967" w:rsidRPr="003B7967" w:rsidRDefault="003B7967" w:rsidP="003B79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Створила пустий проект у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 xml:space="preserve"> на мові С++</w:t>
      </w:r>
    </w:p>
    <w:p w14:paraId="79CC402F" w14:textId="3ED3E640" w:rsidR="003B7967" w:rsidRDefault="1C828930" w:rsidP="003B79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2233A3C0">
        <w:rPr>
          <w:rFonts w:ascii="Times New Roman" w:hAnsi="Times New Roman" w:cs="Times New Roman"/>
          <w:sz w:val="28"/>
          <w:szCs w:val="28"/>
          <w:lang w:val="ru-RU"/>
        </w:rPr>
        <w:t>2. Реалізувала програму</w:t>
      </w:r>
      <w:r w:rsidR="5ABE7D72" w:rsidRPr="2233A3C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2233A3C0">
        <w:rPr>
          <w:rFonts w:ascii="Times New Roman" w:hAnsi="Times New Roman" w:cs="Times New Roman"/>
          <w:sz w:val="28"/>
          <w:szCs w:val="28"/>
          <w:lang w:val="ru-RU"/>
        </w:rPr>
        <w:t xml:space="preserve"> що в</w:t>
      </w:r>
      <w:r w:rsidR="4F2D93AD" w:rsidRPr="2233A3C0">
        <w:rPr>
          <w:rFonts w:ascii="Times New Roman" w:hAnsi="Times New Roman" w:cs="Times New Roman"/>
          <w:sz w:val="28"/>
          <w:szCs w:val="28"/>
        </w:rPr>
        <w:t>ирішує</w:t>
      </w:r>
      <w:r w:rsidRPr="2233A3C0">
        <w:rPr>
          <w:rFonts w:ascii="Times New Roman" w:hAnsi="Times New Roman" w:cs="Times New Roman"/>
          <w:sz w:val="28"/>
          <w:szCs w:val="28"/>
          <w:lang w:val="ru-RU"/>
        </w:rPr>
        <w:t xml:space="preserve"> задачу мого варіанту</w:t>
      </w:r>
      <w:r w:rsidR="4F2D93AD" w:rsidRPr="2233A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2233A3C0">
        <w:rPr>
          <w:rFonts w:ascii="Times New Roman" w:hAnsi="Times New Roman" w:cs="Times New Roman"/>
          <w:sz w:val="28"/>
          <w:szCs w:val="28"/>
          <w:lang w:val="ru-RU"/>
        </w:rPr>
        <w:t>(5): «</w:t>
      </w:r>
      <w:r w:rsidRPr="2233A3C0">
        <w:rPr>
          <w:rFonts w:ascii="Times New Roman" w:hAnsi="Times New Roman" w:cs="Times New Roman"/>
          <w:sz w:val="28"/>
          <w:szCs w:val="28"/>
        </w:rPr>
        <w:t>Визначити повну кількість годин і хвилин, які пройшли від початку  доби,  якщо годинникова  стрілка повернулась на f</w:t>
      </w:r>
      <w:r w:rsidR="4F2D93AD" w:rsidRPr="2233A3C0">
        <w:rPr>
          <w:rFonts w:ascii="Times New Roman" w:hAnsi="Times New Roman" w:cs="Times New Roman"/>
          <w:sz w:val="28"/>
          <w:szCs w:val="28"/>
        </w:rPr>
        <w:t xml:space="preserve"> </w:t>
      </w:r>
      <w:r w:rsidRPr="2233A3C0">
        <w:rPr>
          <w:rFonts w:ascii="Times New Roman" w:hAnsi="Times New Roman" w:cs="Times New Roman"/>
          <w:sz w:val="28"/>
          <w:szCs w:val="28"/>
        </w:rPr>
        <w:t>(ціле число) градусів».</w:t>
      </w:r>
    </w:p>
    <w:p w14:paraId="10893C1A" w14:textId="33A86257" w:rsidR="003B7967" w:rsidRPr="00467FCA" w:rsidRDefault="00467FCA" w:rsidP="003B79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D15FC5" wp14:editId="504B8925">
            <wp:extent cx="6120765" cy="4548505"/>
            <wp:effectExtent l="0" t="0" r="0" b="4445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1917" w14:textId="5B2EE982" w:rsidR="003B7967" w:rsidRDefault="003B7967" w:rsidP="003B796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8B1BF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27F0B0" w14:textId="31E6D3BB" w:rsidR="003B7967" w:rsidRDefault="003B7967" w:rsidP="003B796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9BCAE7" wp14:editId="6E9A561F">
            <wp:extent cx="6115050" cy="97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BF87" w14:textId="5A7EF791" w:rsidR="008B1BF8" w:rsidRDefault="008B1BF8" w:rsidP="003B796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EC48EC" wp14:editId="30C39B70">
            <wp:extent cx="6120765" cy="1023620"/>
            <wp:effectExtent l="0" t="0" r="0" b="508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8BB2" w14:textId="554439F8" w:rsidR="003B7967" w:rsidRDefault="003B7967" w:rsidP="003B796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FA3D66" w14:textId="1754038D" w:rsidR="003B7967" w:rsidRDefault="003B7967" w:rsidP="003B79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96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навчилась реалізовувати програми для обчис</w:t>
      </w:r>
      <w:r w:rsidR="00BA1A09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ення простих математичних виразів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BA1A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A1A09">
        <w:rPr>
          <w:rFonts w:ascii="Times New Roman" w:hAnsi="Times New Roman" w:cs="Times New Roman"/>
          <w:sz w:val="28"/>
          <w:szCs w:val="28"/>
        </w:rPr>
        <w:t xml:space="preserve"> Дізналась як працюють команди: </w:t>
      </w:r>
      <w:r w:rsidR="00BA1A09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BA1A09" w:rsidRPr="00BA1A09">
        <w:rPr>
          <w:rFonts w:ascii="Times New Roman" w:hAnsi="Times New Roman" w:cs="Times New Roman"/>
          <w:sz w:val="28"/>
          <w:szCs w:val="28"/>
        </w:rPr>
        <w:t>,</w:t>
      </w:r>
      <w:r w:rsidR="00BA1A09">
        <w:rPr>
          <w:rFonts w:ascii="Times New Roman" w:hAnsi="Times New Roman" w:cs="Times New Roman"/>
          <w:sz w:val="28"/>
          <w:szCs w:val="28"/>
          <w:lang w:val="en-US"/>
        </w:rPr>
        <w:t>cdq</w:t>
      </w:r>
      <w:r w:rsidR="00BA1A09" w:rsidRPr="00BA1A09">
        <w:rPr>
          <w:rFonts w:ascii="Times New Roman" w:hAnsi="Times New Roman" w:cs="Times New Roman"/>
          <w:sz w:val="28"/>
          <w:szCs w:val="28"/>
        </w:rPr>
        <w:t>,</w:t>
      </w:r>
      <w:r w:rsidR="00BA1A09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BA1A09" w:rsidRPr="00BA1A09">
        <w:rPr>
          <w:rFonts w:ascii="Times New Roman" w:hAnsi="Times New Roman" w:cs="Times New Roman"/>
          <w:sz w:val="28"/>
          <w:szCs w:val="28"/>
        </w:rPr>
        <w:t>,</w:t>
      </w:r>
      <w:r w:rsidR="00BA1A0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A1A09" w:rsidRPr="00BA1A09">
        <w:rPr>
          <w:rFonts w:ascii="Times New Roman" w:hAnsi="Times New Roman" w:cs="Times New Roman"/>
          <w:sz w:val="28"/>
          <w:szCs w:val="28"/>
        </w:rPr>
        <w:t>,</w:t>
      </w:r>
      <w:r w:rsidR="00BA1A09">
        <w:rPr>
          <w:rFonts w:ascii="Times New Roman" w:hAnsi="Times New Roman" w:cs="Times New Roman"/>
          <w:sz w:val="28"/>
          <w:szCs w:val="28"/>
          <w:lang w:val="en-US"/>
        </w:rPr>
        <w:t>imul</w:t>
      </w:r>
      <w:r w:rsidR="00BA1A09" w:rsidRPr="00BA1A09">
        <w:rPr>
          <w:rFonts w:ascii="Times New Roman" w:hAnsi="Times New Roman" w:cs="Times New Roman"/>
          <w:sz w:val="28"/>
          <w:szCs w:val="28"/>
        </w:rPr>
        <w:t>,</w:t>
      </w:r>
      <w:r w:rsidR="00BA1A0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BA1A09">
        <w:rPr>
          <w:rFonts w:ascii="Times New Roman" w:hAnsi="Times New Roman" w:cs="Times New Roman"/>
          <w:sz w:val="28"/>
          <w:szCs w:val="28"/>
        </w:rPr>
        <w:t>, та використала деякі з них під час реалізації своєї програми.</w:t>
      </w:r>
    </w:p>
    <w:p w14:paraId="1100F9A8" w14:textId="6B17A3CA" w:rsidR="0088047E" w:rsidRPr="00BA1A09" w:rsidRDefault="0088047E" w:rsidP="003B79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F4D053" w14:textId="77777777" w:rsidR="003B7967" w:rsidRPr="003B7967" w:rsidRDefault="003B7967" w:rsidP="003B7967">
      <w:pPr>
        <w:rPr>
          <w:rFonts w:ascii="Times New Roman" w:hAnsi="Times New Roman" w:cs="Times New Roman"/>
          <w:sz w:val="28"/>
          <w:szCs w:val="28"/>
        </w:rPr>
      </w:pPr>
    </w:p>
    <w:p w14:paraId="0D150324" w14:textId="77777777" w:rsidR="003B7967" w:rsidRPr="003B7967" w:rsidRDefault="003B7967" w:rsidP="003B7967">
      <w:pPr>
        <w:rPr>
          <w:rFonts w:ascii="Times New Roman" w:hAnsi="Times New Roman" w:cs="Times New Roman"/>
          <w:sz w:val="28"/>
          <w:szCs w:val="28"/>
        </w:rPr>
      </w:pPr>
    </w:p>
    <w:sectPr w:rsidR="003B7967" w:rsidRPr="003B79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3EA0"/>
    <w:multiLevelType w:val="hybridMultilevel"/>
    <w:tmpl w:val="F80C6D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9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67"/>
    <w:rsid w:val="000D10A0"/>
    <w:rsid w:val="00306656"/>
    <w:rsid w:val="003B7967"/>
    <w:rsid w:val="00467FCA"/>
    <w:rsid w:val="006B6363"/>
    <w:rsid w:val="007F236C"/>
    <w:rsid w:val="0088047E"/>
    <w:rsid w:val="008B1BF8"/>
    <w:rsid w:val="00A83A51"/>
    <w:rsid w:val="00BA1A09"/>
    <w:rsid w:val="00D21AAD"/>
    <w:rsid w:val="00DB439D"/>
    <w:rsid w:val="1C828930"/>
    <w:rsid w:val="2233A3C0"/>
    <w:rsid w:val="4F2D93AD"/>
    <w:rsid w:val="5AB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794C"/>
  <w15:chartTrackingRefBased/>
  <w15:docId w15:val="{822C06EE-EBD1-4896-B389-EF106D58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2" ma:contentTypeDescription="Створення нового документа." ma:contentTypeScope="" ma:versionID="23404d86076be751de2914535067d320">
  <xsd:schema xmlns:xsd="http://www.w3.org/2001/XMLSchema" xmlns:xs="http://www.w3.org/2001/XMLSchema" xmlns:p="http://schemas.microsoft.com/office/2006/metadata/properties" xmlns:ns3="025e4efe-9e05-41c3-aab5-ec42e2711576" targetNamespace="http://schemas.microsoft.com/office/2006/metadata/properties" ma:root="true" ma:fieldsID="ac7526fa454acec8836277de772c1e9c" ns3:_=""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F73F49-7CCA-46CE-B46B-C1708F064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7014AB-3F71-43EE-AB3D-7D6BEB3D5A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1E4DE8-AA0E-4602-8443-A51152B574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4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Анастасія</dc:creator>
  <cp:keywords/>
  <dc:description/>
  <cp:lastModifiedBy>Волошина Анастасія</cp:lastModifiedBy>
  <cp:revision>7</cp:revision>
  <dcterms:created xsi:type="dcterms:W3CDTF">2023-04-21T01:49:00Z</dcterms:created>
  <dcterms:modified xsi:type="dcterms:W3CDTF">2023-04-20T16:55:00Z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0x010100B8BCDA2CBB171546B8E300ABAB70F19F</vt:lpwstr>
  </property>
</Properties>
</file>