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0C4E" w14:textId="77777777" w:rsidR="00331FAE" w:rsidRDefault="00331FAE" w:rsidP="00331F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967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 ЛЬВІВСЬКИЙ НАЦІОНАЛЬНИЙ УНІВЕРСИТЕТ ІМЕНІ ІВАНА ФРАНКА</w:t>
      </w:r>
    </w:p>
    <w:p w14:paraId="60CCF1F0" w14:textId="77777777" w:rsidR="00331FAE" w:rsidRDefault="00331FAE" w:rsidP="00331F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6A752E" w14:textId="77777777" w:rsidR="00331FAE" w:rsidRDefault="00331FAE" w:rsidP="00331F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1E3C40" w14:textId="77777777" w:rsidR="00331FAE" w:rsidRDefault="00331FAE" w:rsidP="00331F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FA5B97" w14:textId="77777777" w:rsidR="00331FAE" w:rsidRDefault="00331FAE" w:rsidP="00331F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B7967">
        <w:rPr>
          <w:rFonts w:ascii="Times New Roman" w:hAnsi="Times New Roman" w:cs="Times New Roman"/>
          <w:i/>
          <w:iCs/>
          <w:sz w:val="28"/>
          <w:szCs w:val="28"/>
        </w:rPr>
        <w:t>Звіт</w:t>
      </w:r>
    </w:p>
    <w:p w14:paraId="35985865" w14:textId="3EA6EF9B" w:rsidR="00331FAE" w:rsidRPr="00331FAE" w:rsidRDefault="00331FAE" w:rsidP="00331F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Pr="00331FAE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083D86F" w14:textId="77777777" w:rsidR="00331FAE" w:rsidRPr="003B7967" w:rsidRDefault="00331FAE" w:rsidP="00331F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967">
        <w:rPr>
          <w:rFonts w:ascii="Times New Roman" w:hAnsi="Times New Roman" w:cs="Times New Roman"/>
          <w:sz w:val="28"/>
          <w:szCs w:val="28"/>
        </w:rPr>
        <w:t>з курсу «Архітектура обчислювальних систем та комп</w:t>
      </w:r>
      <w:r w:rsidRPr="003B796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3B7967">
        <w:rPr>
          <w:rFonts w:ascii="Times New Roman" w:hAnsi="Times New Roman" w:cs="Times New Roman"/>
          <w:sz w:val="28"/>
          <w:szCs w:val="28"/>
          <w:lang w:val="ru-RU"/>
        </w:rPr>
        <w:t>ютерна</w:t>
      </w:r>
      <w:proofErr w:type="spellEnd"/>
      <w:r w:rsidRPr="003B79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967">
        <w:rPr>
          <w:rFonts w:ascii="Times New Roman" w:hAnsi="Times New Roman" w:cs="Times New Roman"/>
          <w:sz w:val="28"/>
          <w:szCs w:val="28"/>
          <w:lang w:val="ru-RU"/>
        </w:rPr>
        <w:t>схемотехніка</w:t>
      </w:r>
      <w:proofErr w:type="spellEnd"/>
      <w:r w:rsidRPr="003B796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D12E793" w14:textId="77777777" w:rsidR="00331FAE" w:rsidRDefault="00331FAE" w:rsidP="00331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AD6A7" w14:textId="77777777" w:rsidR="00331FAE" w:rsidRDefault="00331FAE" w:rsidP="00331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9C637" w14:textId="77777777" w:rsidR="00331FAE" w:rsidRPr="003B7967" w:rsidRDefault="00331FAE" w:rsidP="0033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3B7967">
        <w:rPr>
          <w:rFonts w:ascii="Times New Roman" w:hAnsi="Times New Roman" w:cs="Times New Roman"/>
          <w:sz w:val="28"/>
          <w:szCs w:val="28"/>
        </w:rPr>
        <w:t>Виконала: студентка групи ПМІ-15</w:t>
      </w:r>
    </w:p>
    <w:p w14:paraId="024FE5EF" w14:textId="32D62E5B" w:rsidR="00D21AAD" w:rsidRDefault="00331FAE" w:rsidP="0033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3B7967">
        <w:rPr>
          <w:rFonts w:ascii="Times New Roman" w:hAnsi="Times New Roman" w:cs="Times New Roman"/>
          <w:sz w:val="28"/>
          <w:szCs w:val="28"/>
        </w:rPr>
        <w:t>Волошина Анастасія</w:t>
      </w:r>
    </w:p>
    <w:p w14:paraId="128DAFC6" w14:textId="77777777" w:rsidR="00331FAE" w:rsidRDefault="00331FAE" w:rsidP="00331FAE">
      <w:pPr>
        <w:rPr>
          <w:rFonts w:ascii="Times New Roman" w:hAnsi="Times New Roman" w:cs="Times New Roman"/>
          <w:sz w:val="28"/>
          <w:szCs w:val="28"/>
        </w:rPr>
      </w:pPr>
    </w:p>
    <w:p w14:paraId="6BE13E1E" w14:textId="5CF60985" w:rsidR="00331FAE" w:rsidRDefault="00331FAE" w:rsidP="00331F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FA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31FAE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1FAE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1FA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31FAE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1FAE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331FAE">
        <w:rPr>
          <w:rFonts w:ascii="Times New Roman" w:hAnsi="Times New Roman" w:cs="Times New Roman"/>
          <w:sz w:val="28"/>
          <w:szCs w:val="28"/>
          <w:lang w:val="en-US"/>
        </w:rPr>
        <w:t>Assembler</w:t>
      </w:r>
    </w:p>
    <w:p w14:paraId="2D946A86" w14:textId="59E15431" w:rsidR="00331FAE" w:rsidRPr="00331FAE" w:rsidRDefault="00331FAE" w:rsidP="00331F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Мета: </w:t>
      </w:r>
      <w:proofErr w:type="spellStart"/>
      <w:r w:rsidRPr="00331FAE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1FAE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FA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FA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1FAE">
        <w:rPr>
          <w:rFonts w:ascii="Times New Roman" w:hAnsi="Times New Roman" w:cs="Times New Roman"/>
          <w:sz w:val="28"/>
          <w:szCs w:val="28"/>
        </w:rPr>
        <w:t xml:space="preserve">на прикладі обчислення математичного виразу освоїти програмування з використанням команд переходу та циклів на мові </w:t>
      </w:r>
      <w:r w:rsidRPr="00331FAE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331F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873A06" w14:textId="50EF5C22" w:rsidR="00331FAE" w:rsidRDefault="00331FAE" w:rsidP="00331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FAE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009158CA" w14:textId="1B640B17" w:rsidR="00331FAE" w:rsidRDefault="00331FAE" w:rsidP="00331F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1FAE">
        <w:rPr>
          <w:rFonts w:ascii="Times New Roman" w:hAnsi="Times New Roman" w:cs="Times New Roman"/>
          <w:sz w:val="28"/>
          <w:szCs w:val="28"/>
        </w:rPr>
        <w:t xml:space="preserve">Створила пустий проект в </w:t>
      </w:r>
      <w:r w:rsidRPr="00331FA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331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мові С++</w:t>
      </w:r>
    </w:p>
    <w:p w14:paraId="6E27C310" w14:textId="5C0F666C" w:rsidR="00CD0EBD" w:rsidRDefault="00CD0EBD" w:rsidP="00CD0E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Реалізувала програму, що реалізовує задачу мого варіанту (5):</w:t>
      </w:r>
    </w:p>
    <w:p w14:paraId="0577E88B" w14:textId="58190EF8" w:rsidR="00CD0EBD" w:rsidRDefault="00CD0EBD" w:rsidP="00CD0E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01D9A" wp14:editId="065C912A">
            <wp:extent cx="4705350" cy="676275"/>
            <wp:effectExtent l="0" t="0" r="0" b="9525"/>
            <wp:docPr id="1" name="Рисунок 1" descr="Зображення, що містить текст, ли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ли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3DD1" w14:textId="3B8910C9" w:rsidR="00E76D6D" w:rsidRDefault="00585193" w:rsidP="00FC11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BE06BF" wp14:editId="6FDF9E7F">
            <wp:extent cx="6120765" cy="3352165"/>
            <wp:effectExtent l="0" t="0" r="0" b="635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D5F19" wp14:editId="1704F8AA">
            <wp:extent cx="6120765" cy="3784600"/>
            <wp:effectExtent l="0" t="0" r="0" b="635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17B">
        <w:rPr>
          <w:noProof/>
        </w:rPr>
        <w:lastRenderedPageBreak/>
        <w:drawing>
          <wp:inline distT="0" distB="0" distL="0" distR="0" wp14:anchorId="37156DDF" wp14:editId="5832BCAE">
            <wp:extent cx="6120765" cy="3507105"/>
            <wp:effectExtent l="0" t="0" r="0" b="0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DB11" w14:textId="419D2B95" w:rsidR="00E76D6D" w:rsidRDefault="00E76D6D" w:rsidP="00E76D6D">
      <w:pPr>
        <w:ind w:left="360"/>
        <w:rPr>
          <w:noProof/>
        </w:rPr>
      </w:pPr>
    </w:p>
    <w:p w14:paraId="000ADF63" w14:textId="09651907" w:rsidR="00E76D6D" w:rsidRDefault="00E76D6D" w:rsidP="00E76D6D">
      <w:pPr>
        <w:tabs>
          <w:tab w:val="left" w:pos="56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B82E086" w14:textId="4B0D76DA" w:rsidR="00FC117B" w:rsidRPr="00B90EA9" w:rsidRDefault="00FC117B" w:rsidP="00E76D6D">
      <w:pPr>
        <w:tabs>
          <w:tab w:val="left" w:pos="568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9565E1" wp14:editId="4B47EDAB">
            <wp:extent cx="6120765" cy="1437005"/>
            <wp:effectExtent l="0" t="0" r="0" b="0"/>
            <wp:docPr id="13" name="Рисунок 1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817E" w14:textId="72933D00" w:rsidR="00E76D6D" w:rsidRDefault="007A24B2" w:rsidP="00E76D6D">
      <w:pPr>
        <w:tabs>
          <w:tab w:val="left" w:pos="56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отже код працює належним чином.</w:t>
      </w:r>
    </w:p>
    <w:p w14:paraId="64E50CCE" w14:textId="3E030E6D" w:rsidR="00E76D6D" w:rsidRPr="001D1AAB" w:rsidRDefault="00E76D6D" w:rsidP="00E76D6D">
      <w:pPr>
        <w:tabs>
          <w:tab w:val="left" w:pos="56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Під час виконання цієї лабораторної роботи я навчилась реалізовувати програми</w:t>
      </w:r>
      <w:r w:rsidR="001D1AAB">
        <w:rPr>
          <w:rFonts w:ascii="Times New Roman" w:hAnsi="Times New Roman" w:cs="Times New Roman"/>
          <w:sz w:val="28"/>
          <w:szCs w:val="28"/>
        </w:rPr>
        <w:t xml:space="preserve"> мовою</w:t>
      </w:r>
      <w:r w:rsidR="001D1AAB" w:rsidRPr="001D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1AAB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1D1AAB" w:rsidRPr="001D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1AAB">
        <w:rPr>
          <w:rFonts w:ascii="Times New Roman" w:hAnsi="Times New Roman" w:cs="Times New Roman"/>
          <w:sz w:val="28"/>
          <w:szCs w:val="28"/>
        </w:rPr>
        <w:t>з використанням команд переходу</w:t>
      </w:r>
      <w:r w:rsidR="001D1AAB" w:rsidRPr="001D1A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1D1AAB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="001D1AAB" w:rsidRPr="001D1AAB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="001D1AA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D1AAB" w:rsidRPr="001D1AAB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="001D1AAB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="001D1AAB" w:rsidRPr="001D1AA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D1AAB">
        <w:rPr>
          <w:rFonts w:ascii="Times New Roman" w:hAnsi="Times New Roman" w:cs="Times New Roman"/>
          <w:sz w:val="28"/>
          <w:szCs w:val="28"/>
          <w:lang w:val="en-US"/>
        </w:rPr>
        <w:t>je</w:t>
      </w:r>
      <w:r w:rsidR="001D1AAB" w:rsidRPr="001D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1AA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1D1AA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1D1AAB">
        <w:rPr>
          <w:rFonts w:ascii="Times New Roman" w:hAnsi="Times New Roman" w:cs="Times New Roman"/>
          <w:sz w:val="28"/>
          <w:szCs w:val="28"/>
        </w:rPr>
        <w:t>), та навчилась реалізовувати з їх допомогою цикли.</w:t>
      </w:r>
    </w:p>
    <w:sectPr w:rsidR="00E76D6D" w:rsidRPr="001D1A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201"/>
    <w:multiLevelType w:val="hybridMultilevel"/>
    <w:tmpl w:val="3684DA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05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AE"/>
    <w:rsid w:val="000D10A0"/>
    <w:rsid w:val="001D1AAB"/>
    <w:rsid w:val="00331FAE"/>
    <w:rsid w:val="00585193"/>
    <w:rsid w:val="007A24B2"/>
    <w:rsid w:val="007F236C"/>
    <w:rsid w:val="00B90EA9"/>
    <w:rsid w:val="00CD0EBD"/>
    <w:rsid w:val="00D21AAD"/>
    <w:rsid w:val="00E76D6D"/>
    <w:rsid w:val="00FC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833E"/>
  <w15:chartTrackingRefBased/>
  <w15:docId w15:val="{93B59CDF-826F-4C0A-8F34-08F47070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A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3" ma:contentTypeDescription="Створення нового документа." ma:contentTypeScope="" ma:versionID="710d3025dceabac5a16e347566654502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9d75cd2949fe8c6ed96eab156889685b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5e4efe-9e05-41c3-aab5-ec42e2711576" xsi:nil="true"/>
  </documentManagement>
</p:properties>
</file>

<file path=customXml/itemProps1.xml><?xml version="1.0" encoding="utf-8"?>
<ds:datastoreItem xmlns:ds="http://schemas.openxmlformats.org/officeDocument/2006/customXml" ds:itemID="{E6B68175-C6DD-43FC-B47D-CBF13E07A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09502-01F9-4905-9564-B428260C7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CBF1D-9E2C-4ABB-89AE-FF6492EC9154}">
  <ds:schemaRefs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563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Анастасія</dc:creator>
  <cp:keywords/>
  <dc:description/>
  <cp:lastModifiedBy>Волошина Анастасія</cp:lastModifiedBy>
  <cp:revision>2</cp:revision>
  <dcterms:created xsi:type="dcterms:W3CDTF">2023-05-03T17:07:00Z</dcterms:created>
  <dcterms:modified xsi:type="dcterms:W3CDTF">2023-05-03T20:43:00Z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