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7E723" w14:textId="77777777" w:rsidR="00DB0E46" w:rsidRDefault="00DB0E46" w:rsidP="00DB0E46">
      <w:pPr>
        <w:pStyle w:val="Heading1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5" w:anchor="internet" w:history="1">
        <w:r>
          <w:rPr>
            <w:rStyle w:val="Hyperlink"/>
            <w:rFonts w:ascii="PT Sans" w:hAnsi="PT Sans"/>
            <w:u w:val="none"/>
          </w:rPr>
          <w:t>Internet</w:t>
        </w:r>
      </w:hyperlink>
    </w:p>
    <w:p w14:paraId="359AE835" w14:textId="77777777" w:rsidR="00DB0E46" w:rsidRDefault="00DB0E46" w:rsidP="00DB0E46">
      <w:pPr>
        <w:pStyle w:val="NormalWeb"/>
        <w:shd w:val="clear" w:color="auto" w:fill="FFFFFF"/>
        <w:spacing w:before="0" w:beforeAutospacing="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by Spencer Tiberi</w:t>
      </w:r>
    </w:p>
    <w:p w14:paraId="12CAFF77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6" w:history="1">
        <w:r>
          <w:rPr>
            <w:rStyle w:val="Hyperlink"/>
            <w:rFonts w:ascii="PT Sans" w:hAnsi="PT Sans"/>
            <w:color w:val="A51C30"/>
            <w:u w:val="none"/>
          </w:rPr>
          <w:t>Introduction</w:t>
        </w:r>
      </w:hyperlink>
    </w:p>
    <w:p w14:paraId="10B73347" w14:textId="77777777" w:rsidR="00DB0E46" w:rsidRPr="00DB0E46" w:rsidRDefault="00DB0E46" w:rsidP="00DB0E46">
      <w:pPr>
        <w:numPr>
          <w:ilvl w:val="0"/>
          <w:numId w:val="20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We use the internet on a daily basis and have constant access and connectivity</w:t>
      </w:r>
    </w:p>
    <w:p w14:paraId="5F36E35D" w14:textId="77777777" w:rsidR="00DB0E46" w:rsidRDefault="00DB0E46" w:rsidP="00DB0E46">
      <w:pPr>
        <w:pStyle w:val="NormalWeb"/>
        <w:numPr>
          <w:ilvl w:val="0"/>
          <w:numId w:val="20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Home network</w:t>
      </w:r>
    </w:p>
    <w:p w14:paraId="57BD45F1" w14:textId="37BEB3B9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3C2F9E6E" wp14:editId="495E0A51">
            <wp:extent cx="381000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229E" w14:textId="77777777" w:rsidR="00DB0E46" w:rsidRDefault="00DB0E46" w:rsidP="00DB0E46">
      <w:pPr>
        <w:numPr>
          <w:ilvl w:val="1"/>
          <w:numId w:val="2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Cable modem, DSL modem, or FIOS device</w:t>
      </w:r>
    </w:p>
    <w:p w14:paraId="5F09C8BC" w14:textId="77777777" w:rsidR="00DB0E46" w:rsidRDefault="00DB0E46" w:rsidP="00DB0E46">
      <w:pPr>
        <w:numPr>
          <w:ilvl w:val="2"/>
          <w:numId w:val="20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Connects to the internet</w:t>
      </w:r>
    </w:p>
    <w:p w14:paraId="1566BD20" w14:textId="77777777" w:rsidR="00DB0E46" w:rsidRPr="00DB0E46" w:rsidRDefault="00DB0E46" w:rsidP="00DB0E46">
      <w:pPr>
        <w:numPr>
          <w:ilvl w:val="2"/>
          <w:numId w:val="20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Pay monthly for an ISP (Internet Service Provider)</w:t>
      </w:r>
    </w:p>
    <w:p w14:paraId="21722C86" w14:textId="77777777" w:rsidR="00DB0E46" w:rsidRDefault="00DB0E46" w:rsidP="00DB0E46">
      <w:pPr>
        <w:numPr>
          <w:ilvl w:val="3"/>
          <w:numId w:val="20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Verizon, Comcast, etc.</w:t>
      </w:r>
    </w:p>
    <w:p w14:paraId="3422D77D" w14:textId="77777777" w:rsidR="00DB0E46" w:rsidRPr="00DB0E46" w:rsidRDefault="00DB0E46" w:rsidP="00DB0E46">
      <w:pPr>
        <w:numPr>
          <w:ilvl w:val="2"/>
          <w:numId w:val="20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Could have built in wireless connectivity for your devices</w:t>
      </w:r>
    </w:p>
    <w:p w14:paraId="37B1A2D6" w14:textId="77777777" w:rsidR="00DB0E46" w:rsidRPr="00DB0E46" w:rsidRDefault="00DB0E46" w:rsidP="00DB0E46">
      <w:pPr>
        <w:numPr>
          <w:ilvl w:val="3"/>
          <w:numId w:val="20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May need an additional home router</w:t>
      </w:r>
    </w:p>
    <w:p w14:paraId="34C0D012" w14:textId="77777777" w:rsidR="00DB0E46" w:rsidRPr="00DB0E46" w:rsidRDefault="00DB0E46" w:rsidP="00DB0E46">
      <w:pPr>
        <w:numPr>
          <w:ilvl w:val="4"/>
          <w:numId w:val="20"/>
        </w:numPr>
        <w:shd w:val="clear" w:color="auto" w:fill="FFFFFF"/>
        <w:spacing w:before="100" w:beforeAutospacing="1" w:after="0" w:line="240" w:lineRule="auto"/>
        <w:ind w:left="30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Devices connect to a router via cables or wifi</w:t>
      </w:r>
    </w:p>
    <w:p w14:paraId="63FB24B1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8" w:history="1">
        <w:r>
          <w:rPr>
            <w:rStyle w:val="Hyperlink"/>
            <w:rFonts w:ascii="PT Sans" w:hAnsi="PT Sans"/>
            <w:color w:val="A51C30"/>
            <w:u w:val="none"/>
          </w:rPr>
          <w:t>IP</w:t>
        </w:r>
      </w:hyperlink>
    </w:p>
    <w:p w14:paraId="34BB988E" w14:textId="77777777" w:rsidR="00DB0E46" w:rsidRPr="00DB0E46" w:rsidRDefault="00DB0E46" w:rsidP="00DB0E46">
      <w:pPr>
        <w:numPr>
          <w:ilvl w:val="0"/>
          <w:numId w:val="21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Every computer on the internet has an IP (Internet Protocol) address</w:t>
      </w:r>
    </w:p>
    <w:p w14:paraId="1BD85BE6" w14:textId="77777777" w:rsidR="00DB0E46" w:rsidRDefault="00DB0E46" w:rsidP="00DB0E46">
      <w:pPr>
        <w:numPr>
          <w:ilvl w:val="1"/>
          <w:numId w:val="21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Of the form #.#.#.#</w:t>
      </w:r>
    </w:p>
    <w:p w14:paraId="564A5800" w14:textId="77777777" w:rsidR="00DB0E46" w:rsidRPr="00DB0E46" w:rsidRDefault="00DB0E46" w:rsidP="00DB0E46">
      <w:pPr>
        <w:numPr>
          <w:ilvl w:val="2"/>
          <w:numId w:val="21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Four numbers separated by dots of the values 0-255</w:t>
      </w:r>
    </w:p>
    <w:p w14:paraId="7D1EE2D8" w14:textId="77777777" w:rsidR="00DB0E46" w:rsidRPr="00DB0E46" w:rsidRDefault="00DB0E46" w:rsidP="00DB0E46">
      <w:pPr>
        <w:numPr>
          <w:ilvl w:val="2"/>
          <w:numId w:val="21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Other IP address formats exist today as well</w:t>
      </w:r>
    </w:p>
    <w:p w14:paraId="24F1796C" w14:textId="77777777" w:rsidR="00DB0E46" w:rsidRPr="00DB0E46" w:rsidRDefault="00DB0E46" w:rsidP="00DB0E46">
      <w:pPr>
        <w:numPr>
          <w:ilvl w:val="1"/>
          <w:numId w:val="21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Like postal addresses, they uniquely identify computers on the internet</w:t>
      </w:r>
    </w:p>
    <w:p w14:paraId="5ECBEEF0" w14:textId="77777777" w:rsidR="00DB0E46" w:rsidRPr="00DB0E46" w:rsidRDefault="00DB0E46" w:rsidP="00DB0E46">
      <w:pPr>
        <w:numPr>
          <w:ilvl w:val="2"/>
          <w:numId w:val="21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Any device connected to the internet has an IP address</w:t>
      </w:r>
    </w:p>
    <w:p w14:paraId="509A4AB3" w14:textId="77777777" w:rsidR="00DB0E46" w:rsidRPr="00DB0E46" w:rsidRDefault="00DB0E46" w:rsidP="00DB0E46">
      <w:pPr>
        <w:numPr>
          <w:ilvl w:val="3"/>
          <w:numId w:val="21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Allows other computers to talk to it</w:t>
      </w:r>
    </w:p>
    <w:p w14:paraId="4A3082E1" w14:textId="77777777" w:rsidR="00DB0E46" w:rsidRPr="00DB0E46" w:rsidRDefault="00DB0E46" w:rsidP="00DB0E46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ISPs assign a IP address to your computer (router)</w:t>
      </w:r>
    </w:p>
    <w:p w14:paraId="4219C103" w14:textId="77777777" w:rsidR="00DB0E46" w:rsidRDefault="00DB0E46" w:rsidP="00DB0E46">
      <w:pPr>
        <w:numPr>
          <w:ilvl w:val="1"/>
          <w:numId w:val="21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Used to be physically configured</w:t>
      </w:r>
    </w:p>
    <w:p w14:paraId="710E70AB" w14:textId="77777777" w:rsidR="00DB0E46" w:rsidRPr="00DB0E46" w:rsidRDefault="00DB0E46" w:rsidP="00DB0E46">
      <w:pPr>
        <w:numPr>
          <w:ilvl w:val="1"/>
          <w:numId w:val="21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DHCP (Dynamic Host Configuration Protocol)</w:t>
      </w:r>
    </w:p>
    <w:p w14:paraId="5205557E" w14:textId="77777777" w:rsidR="00DB0E46" w:rsidRPr="00DB0E46" w:rsidRDefault="00DB0E46" w:rsidP="00DB0E46">
      <w:pPr>
        <w:numPr>
          <w:ilvl w:val="2"/>
          <w:numId w:val="21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Software that ISPs provides to allow your computer to request an IP address</w:t>
      </w:r>
    </w:p>
    <w:p w14:paraId="31ADA8E7" w14:textId="77777777" w:rsidR="00DB0E46" w:rsidRPr="00DB0E46" w:rsidRDefault="00DB0E46" w:rsidP="00DB0E46">
      <w:pPr>
        <w:numPr>
          <w:ilvl w:val="2"/>
          <w:numId w:val="21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DHCP servers respond with a specific IP address for your Home</w:t>
      </w:r>
    </w:p>
    <w:p w14:paraId="6E356F7F" w14:textId="77777777" w:rsidR="00DB0E46" w:rsidRPr="00DB0E46" w:rsidRDefault="00DB0E46" w:rsidP="00DB0E46">
      <w:pPr>
        <w:numPr>
          <w:ilvl w:val="1"/>
          <w:numId w:val="21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Multiple devices can connect to your home network</w:t>
      </w:r>
    </w:p>
    <w:p w14:paraId="13034337" w14:textId="77777777" w:rsidR="00DB0E46" w:rsidRPr="00DB0E46" w:rsidRDefault="00DB0E46" w:rsidP="00DB0E46">
      <w:pPr>
        <w:numPr>
          <w:ilvl w:val="2"/>
          <w:numId w:val="21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The home router supports DHCP and assigns IP addresses to your devices</w:t>
      </w:r>
    </w:p>
    <w:p w14:paraId="7F3653FE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9" w:history="1">
        <w:r>
          <w:rPr>
            <w:rStyle w:val="Hyperlink"/>
            <w:rFonts w:ascii="PT Sans" w:hAnsi="PT Sans"/>
            <w:color w:val="A51C30"/>
            <w:u w:val="none"/>
          </w:rPr>
          <w:t>DNS</w:t>
        </w:r>
      </w:hyperlink>
    </w:p>
    <w:p w14:paraId="62412E42" w14:textId="77777777" w:rsidR="00DB0E46" w:rsidRPr="00DB0E46" w:rsidRDefault="00DB0E46" w:rsidP="00DB0E46">
      <w:pPr>
        <w:numPr>
          <w:ilvl w:val="0"/>
          <w:numId w:val="2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We access websites using domain names (Facebook.com, Google.com, etc.), but it turns out that these sites too have IP addresses</w:t>
      </w:r>
    </w:p>
    <w:p w14:paraId="799884E5" w14:textId="77777777" w:rsidR="00DB0E46" w:rsidRPr="00DB0E46" w:rsidRDefault="00DB0E46" w:rsidP="00DB0E46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DNS (Domain Name System) servers convert domain names into IP addresses</w:t>
      </w:r>
    </w:p>
    <w:p w14:paraId="6B2F4D1C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0" w:history="1">
        <w:r>
          <w:rPr>
            <w:rStyle w:val="Hyperlink"/>
            <w:rFonts w:ascii="PT Sans" w:hAnsi="PT Sans"/>
            <w:color w:val="A51C30"/>
            <w:u w:val="none"/>
          </w:rPr>
          <w:t>Packets</w:t>
        </w:r>
      </w:hyperlink>
    </w:p>
    <w:p w14:paraId="10AE1832" w14:textId="77777777" w:rsidR="00DB0E46" w:rsidRPr="00DB0E46" w:rsidRDefault="00DB0E46" w:rsidP="00DB0E46">
      <w:pPr>
        <w:numPr>
          <w:ilvl w:val="0"/>
          <w:numId w:val="2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lastRenderedPageBreak/>
        <w:t>Computers communicate by sending packets, which are like virtual envelopes sent between computers</w:t>
      </w:r>
    </w:p>
    <w:p w14:paraId="01E2F4BC" w14:textId="77777777" w:rsidR="00DB0E46" w:rsidRDefault="00DB0E46" w:rsidP="00DB0E46">
      <w:pPr>
        <w:numPr>
          <w:ilvl w:val="1"/>
          <w:numId w:val="2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Ultimately still 0s and 1s</w:t>
      </w:r>
    </w:p>
    <w:p w14:paraId="7AD3771B" w14:textId="77777777" w:rsidR="00DB0E46" w:rsidRDefault="00DB0E46" w:rsidP="00DB0E46">
      <w:pPr>
        <w:numPr>
          <w:ilvl w:val="0"/>
          <w:numId w:val="2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As an analogy, suppose we want to find a cat image on the internet</w:t>
      </w:r>
    </w:p>
    <w:p w14:paraId="1D8D4A76" w14:textId="77777777" w:rsidR="00DB0E46" w:rsidRDefault="00DB0E46" w:rsidP="00DB0E46">
      <w:pPr>
        <w:numPr>
          <w:ilvl w:val="0"/>
          <w:numId w:val="2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So, we send a request to a server, say Google, like “get cat.jpg”</w:t>
      </w:r>
    </w:p>
    <w:p w14:paraId="506E60D1" w14:textId="77777777" w:rsidR="00DB0E46" w:rsidRDefault="00DB0E46" w:rsidP="00DB0E46">
      <w:pPr>
        <w:numPr>
          <w:ilvl w:val="1"/>
          <w:numId w:val="2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 place this request in an envelope</w:t>
      </w:r>
    </w:p>
    <w:p w14:paraId="3585047F" w14:textId="77777777" w:rsidR="00DB0E46" w:rsidRDefault="00DB0E46" w:rsidP="00DB0E46">
      <w:pPr>
        <w:numPr>
          <w:ilvl w:val="0"/>
          <w:numId w:val="2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On the envelope, we list out IP as the return address</w:t>
      </w:r>
    </w:p>
    <w:p w14:paraId="4B0A5C6B" w14:textId="77777777" w:rsidR="00DB0E46" w:rsidRDefault="00DB0E46" w:rsidP="00DB0E46">
      <w:pPr>
        <w:numPr>
          <w:ilvl w:val="0"/>
          <w:numId w:val="2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However, for the recipient of the request, we don’t know the IP address for Google</w:t>
      </w:r>
    </w:p>
    <w:p w14:paraId="67885E5E" w14:textId="77777777" w:rsidR="00DB0E46" w:rsidRDefault="00DB0E46" w:rsidP="00DB0E46">
      <w:pPr>
        <w:numPr>
          <w:ilvl w:val="1"/>
          <w:numId w:val="2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Have to rely on DNS</w:t>
      </w:r>
    </w:p>
    <w:p w14:paraId="759932C2" w14:textId="77777777" w:rsidR="00DB0E46" w:rsidRDefault="00DB0E46" w:rsidP="00DB0E46">
      <w:pPr>
        <w:numPr>
          <w:ilvl w:val="1"/>
          <w:numId w:val="2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Send a request to our ISPs DNS server for Google’s IP address</w:t>
      </w:r>
    </w:p>
    <w:p w14:paraId="113D2AED" w14:textId="77777777" w:rsidR="00DB0E46" w:rsidRDefault="00DB0E46" w:rsidP="00DB0E46">
      <w:pPr>
        <w:numPr>
          <w:ilvl w:val="2"/>
          <w:numId w:val="23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If the ISP’s DNS server doesn’t know a website’s IP address, it has been configured to ask another DNS server</w:t>
      </w:r>
    </w:p>
    <w:p w14:paraId="72A46FAE" w14:textId="77777777" w:rsidR="00DB0E46" w:rsidRDefault="00DB0E46" w:rsidP="00DB0E46">
      <w:pPr>
        <w:numPr>
          <w:ilvl w:val="2"/>
          <w:numId w:val="23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There exist root servers that know where to look to for an IP address if it exists</w:t>
      </w:r>
    </w:p>
    <w:p w14:paraId="295D5F26" w14:textId="77777777" w:rsidR="00DB0E46" w:rsidRDefault="00DB0E46" w:rsidP="00DB0E46">
      <w:pPr>
        <w:pStyle w:val="NormalWeb"/>
        <w:numPr>
          <w:ilvl w:val="0"/>
          <w:numId w:val="23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After sending the request off, we’ll get a response ms later</w:t>
      </w:r>
    </w:p>
    <w:p w14:paraId="7E17EEDF" w14:textId="5DFBDEDE" w:rsidR="00DB0E46" w:rsidRDefault="00DB0E46" w:rsidP="00DB0E46">
      <w:pPr>
        <w:pStyle w:val="NormalWeb"/>
        <w:shd w:val="clear" w:color="auto" w:fill="FFFFFF"/>
        <w:spacing w:before="0" w:beforeAutospacing="0" w:after="0" w:after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09DDA6E6" wp14:editId="1A08C861">
            <wp:extent cx="1905000" cy="1615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D872" w14:textId="77777777" w:rsidR="00DB0E46" w:rsidRDefault="00DB0E46" w:rsidP="00DB0E46">
      <w:pPr>
        <w:numPr>
          <w:ilvl w:val="0"/>
          <w:numId w:val="23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cat will be sent back in one or more packets</w:t>
      </w:r>
    </w:p>
    <w:p w14:paraId="1B037BF0" w14:textId="77777777" w:rsidR="00DB0E46" w:rsidRDefault="00DB0E46" w:rsidP="00DB0E46">
      <w:pPr>
        <w:numPr>
          <w:ilvl w:val="1"/>
          <w:numId w:val="2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If the cat image is too large for a single envelope, sending it in one packet could take up internet traffic</w:t>
      </w:r>
    </w:p>
    <w:p w14:paraId="6FB656AA" w14:textId="77777777" w:rsidR="00DB0E46" w:rsidRDefault="00DB0E46" w:rsidP="00DB0E46">
      <w:pPr>
        <w:numPr>
          <w:ilvl w:val="1"/>
          <w:numId w:val="2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To solve this, Google will divide the cat image into smaller fragments</w:t>
      </w:r>
    </w:p>
    <w:p w14:paraId="4127A59A" w14:textId="77777777" w:rsidR="00DB0E46" w:rsidRDefault="00DB0E46" w:rsidP="00DB0E46">
      <w:pPr>
        <w:numPr>
          <w:ilvl w:val="2"/>
          <w:numId w:val="23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Put the fragments into different envelopes</w:t>
      </w:r>
    </w:p>
    <w:p w14:paraId="2908E9E0" w14:textId="77777777" w:rsidR="00DB0E46" w:rsidRDefault="00DB0E46" w:rsidP="00DB0E46">
      <w:pPr>
        <w:numPr>
          <w:ilvl w:val="2"/>
          <w:numId w:val="23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Write information on the envelopes</w:t>
      </w:r>
    </w:p>
    <w:p w14:paraId="5601038D" w14:textId="77777777" w:rsidR="00DB0E46" w:rsidRDefault="00DB0E46" w:rsidP="00DB0E46">
      <w:pPr>
        <w:numPr>
          <w:ilvl w:val="3"/>
          <w:numId w:val="23"/>
        </w:numPr>
        <w:shd w:val="clear" w:color="auto" w:fill="FFFFFF"/>
        <w:spacing w:before="100" w:beforeAutospacing="1" w:after="0" w:afterAutospacing="1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Return address: Google’s IP address</w:t>
      </w:r>
    </w:p>
    <w:p w14:paraId="7FF21581" w14:textId="77777777" w:rsidR="00DB0E46" w:rsidRDefault="00DB0E46" w:rsidP="00DB0E46">
      <w:pPr>
        <w:numPr>
          <w:ilvl w:val="3"/>
          <w:numId w:val="23"/>
        </w:numPr>
        <w:shd w:val="clear" w:color="auto" w:fill="FFFFFF"/>
        <w:spacing w:before="100" w:beforeAutospacing="1" w:after="0" w:afterAutospacing="1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Delivery address: Our IP address</w:t>
      </w:r>
    </w:p>
    <w:p w14:paraId="052FFB8A" w14:textId="77777777" w:rsidR="00DB0E46" w:rsidRDefault="00DB0E46" w:rsidP="00DB0E46">
      <w:pPr>
        <w:numPr>
          <w:ilvl w:val="3"/>
          <w:numId w:val="23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List the number of packets on each envelope (1 of 4, 2 of 4, etc.)</w:t>
      </w:r>
    </w:p>
    <w:p w14:paraId="1CD19269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2" w:history="1">
        <w:r>
          <w:rPr>
            <w:rStyle w:val="Hyperlink"/>
            <w:rFonts w:ascii="PT Sans" w:hAnsi="PT Sans"/>
            <w:color w:val="A51C30"/>
            <w:u w:val="none"/>
          </w:rPr>
          <w:t>TCP/IP</w:t>
        </w:r>
      </w:hyperlink>
    </w:p>
    <w:p w14:paraId="2EEA7F3E" w14:textId="77777777" w:rsidR="00DB0E46" w:rsidRDefault="00DB0E46" w:rsidP="00DB0E46">
      <w:pPr>
        <w:numPr>
          <w:ilvl w:val="0"/>
          <w:numId w:val="2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IP goes beyond addresses</w:t>
      </w:r>
    </w:p>
    <w:p w14:paraId="752030BB" w14:textId="77777777" w:rsidR="00DB0E46" w:rsidRDefault="00DB0E46" w:rsidP="00DB0E46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Set of conventions computers and servers follow to allow intercommunication</w:t>
      </w:r>
    </w:p>
    <w:p w14:paraId="6EFA7383" w14:textId="77777777" w:rsidR="00DB0E46" w:rsidRDefault="00DB0E46" w:rsidP="00DB0E46">
      <w:pPr>
        <w:numPr>
          <w:ilvl w:val="0"/>
          <w:numId w:val="2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Fragmentation like in the envelope example are supported by IP</w:t>
      </w:r>
    </w:p>
    <w:p w14:paraId="192E52EA" w14:textId="77777777" w:rsidR="00DB0E46" w:rsidRDefault="00DB0E46" w:rsidP="00DB0E46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If missing a packet, you can logically infer which packet you’re missing based on the ones received</w:t>
      </w:r>
    </w:p>
    <w:p w14:paraId="212FAB42" w14:textId="77777777" w:rsidR="00DB0E46" w:rsidRDefault="00DB0E46" w:rsidP="00DB0E46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However, IP doesn’t tell computers what to do in this case</w:t>
      </w:r>
    </w:p>
    <w:p w14:paraId="3CC9CB0F" w14:textId="77777777" w:rsidR="00DB0E46" w:rsidRDefault="00DB0E46" w:rsidP="00DB0E46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TCP (Transmission Control Protocol) ensures packets can get to their destination</w:t>
      </w:r>
    </w:p>
    <w:p w14:paraId="247FCE40" w14:textId="77777777" w:rsidR="00DB0E46" w:rsidRDefault="00DB0E46" w:rsidP="00DB0E46">
      <w:pPr>
        <w:numPr>
          <w:ilvl w:val="1"/>
          <w:numId w:val="2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Commonly used with IP (TCP/IP)</w:t>
      </w:r>
    </w:p>
    <w:p w14:paraId="561831E2" w14:textId="77777777" w:rsidR="00DB0E46" w:rsidRDefault="00DB0E46" w:rsidP="00DB0E46">
      <w:pPr>
        <w:numPr>
          <w:ilvl w:val="1"/>
          <w:numId w:val="2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Supports sequence numbers that help data get to its destination</w:t>
      </w:r>
    </w:p>
    <w:p w14:paraId="793E93A0" w14:textId="77777777" w:rsidR="00DB0E46" w:rsidRDefault="00DB0E46" w:rsidP="00DB0E46">
      <w:pPr>
        <w:numPr>
          <w:ilvl w:val="2"/>
          <w:numId w:val="24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When missing a packet, a computer can make a request for the missing packet</w:t>
      </w:r>
    </w:p>
    <w:p w14:paraId="70B249DF" w14:textId="77777777" w:rsidR="00DB0E46" w:rsidRDefault="00DB0E46" w:rsidP="00DB0E46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computer will put packets together to get a whole file</w:t>
      </w:r>
    </w:p>
    <w:p w14:paraId="02C8EDD2" w14:textId="77777777" w:rsidR="00DB0E46" w:rsidRDefault="00DB0E46" w:rsidP="00DB0E46">
      <w:pPr>
        <w:numPr>
          <w:ilvl w:val="1"/>
          <w:numId w:val="24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Also includes conventions for requesting services (port identifiers)</w:t>
      </w:r>
    </w:p>
    <w:p w14:paraId="715843DD" w14:textId="77777777" w:rsidR="00DB0E46" w:rsidRDefault="00DB0E46" w:rsidP="00DB0E46">
      <w:pPr>
        <w:numPr>
          <w:ilvl w:val="2"/>
          <w:numId w:val="24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To make sure Google knows we’re requesting a webpage and not an email or other service</w:t>
      </w:r>
    </w:p>
    <w:p w14:paraId="6230666D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3" w:history="1">
        <w:r>
          <w:rPr>
            <w:rStyle w:val="Hyperlink"/>
            <w:rFonts w:ascii="PT Sans" w:hAnsi="PT Sans"/>
            <w:color w:val="A51C30"/>
            <w:u w:val="none"/>
          </w:rPr>
          <w:t>Ports</w:t>
        </w:r>
      </w:hyperlink>
    </w:p>
    <w:p w14:paraId="75D65F27" w14:textId="77777777" w:rsidR="00DB0E46" w:rsidRDefault="00DB0E46" w:rsidP="00DB0E46">
      <w:pPr>
        <w:numPr>
          <w:ilvl w:val="0"/>
          <w:numId w:val="2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Per TCP, the world has standardized numbers that represent different services</w:t>
      </w:r>
    </w:p>
    <w:p w14:paraId="3C0D492A" w14:textId="77777777" w:rsidR="00DB0E46" w:rsidRDefault="00DB0E46" w:rsidP="00DB0E46">
      <w:pPr>
        <w:numPr>
          <w:ilvl w:val="0"/>
          <w:numId w:val="2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If 5.6.7.8 is Google’s IP address, 5.6.7.8;80 (port 80) lets use know that we want a webpage</w:t>
      </w:r>
    </w:p>
    <w:p w14:paraId="64BC9C9C" w14:textId="77777777" w:rsidR="00DB0E46" w:rsidRDefault="00DB0E46" w:rsidP="00DB0E46">
      <w:pPr>
        <w:numPr>
          <w:ilvl w:val="1"/>
          <w:numId w:val="25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80 means http (hypertext transfer protocol)</w:t>
      </w:r>
    </w:p>
    <w:p w14:paraId="32D0EA09" w14:textId="77777777" w:rsidR="00DB0E46" w:rsidRDefault="00DB0E46" w:rsidP="00DB0E46">
      <w:pPr>
        <w:numPr>
          <w:ilvl w:val="2"/>
          <w:numId w:val="25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language that web servers speak</w:t>
      </w:r>
    </w:p>
    <w:p w14:paraId="13AF1B30" w14:textId="77777777" w:rsidR="00DB0E46" w:rsidRDefault="00DB0E46" w:rsidP="00DB0E46">
      <w:pPr>
        <w:numPr>
          <w:ilvl w:val="1"/>
          <w:numId w:val="25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Google will send the request to their web server via http</w:t>
      </w:r>
    </w:p>
    <w:p w14:paraId="3FB2B197" w14:textId="77777777" w:rsidR="00DB0E46" w:rsidRDefault="00DB0E46" w:rsidP="00DB0E46">
      <w:pPr>
        <w:numPr>
          <w:ilvl w:val="0"/>
          <w:numId w:val="2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Many websites use secure connections with SSL or HTTPS, which uses the port 443</w:t>
      </w:r>
    </w:p>
    <w:p w14:paraId="4553CDB0" w14:textId="77777777" w:rsidR="00DB0E46" w:rsidRDefault="00DB0E46" w:rsidP="00DB0E46">
      <w:pPr>
        <w:numPr>
          <w:ilvl w:val="0"/>
          <w:numId w:val="2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Email uses port 25</w:t>
      </w:r>
    </w:p>
    <w:p w14:paraId="3B06BEFE" w14:textId="77777777" w:rsidR="00DB0E46" w:rsidRDefault="00DB0E46" w:rsidP="00DB0E46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Other ports exist as well</w:t>
      </w:r>
    </w:p>
    <w:p w14:paraId="0CD9D8E3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4" w:history="1">
        <w:r>
          <w:rPr>
            <w:rStyle w:val="Hyperlink"/>
            <w:rFonts w:ascii="PT Sans" w:hAnsi="PT Sans"/>
            <w:color w:val="A51C30"/>
            <w:u w:val="none"/>
          </w:rPr>
          <w:t>Protocols</w:t>
        </w:r>
      </w:hyperlink>
    </w:p>
    <w:p w14:paraId="1C62424D" w14:textId="77777777" w:rsidR="00DB0E46" w:rsidRDefault="00DB0E46" w:rsidP="00DB0E46">
      <w:pPr>
        <w:numPr>
          <w:ilvl w:val="0"/>
          <w:numId w:val="2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Protocols are just sets of rules</w:t>
      </w:r>
    </w:p>
    <w:p w14:paraId="0096428B" w14:textId="77777777" w:rsidR="00DB0E46" w:rsidRDefault="00DB0E46" w:rsidP="00DB0E46">
      <w:pPr>
        <w:numPr>
          <w:ilvl w:val="1"/>
          <w:numId w:val="26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Humans use these all the time, such as the protocol for meeting people: handshakes</w:t>
      </w:r>
    </w:p>
    <w:p w14:paraId="1F837550" w14:textId="77777777" w:rsidR="00DB0E46" w:rsidRDefault="00DB0E46" w:rsidP="00DB0E46">
      <w:pPr>
        <w:numPr>
          <w:ilvl w:val="0"/>
          <w:numId w:val="26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When a request is made to Google for an image, HTTP tells Google how to respond appropriately</w:t>
      </w:r>
    </w:p>
    <w:p w14:paraId="113834FD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5" w:history="1">
        <w:r>
          <w:rPr>
            <w:rStyle w:val="Hyperlink"/>
            <w:rFonts w:ascii="PT Sans" w:hAnsi="PT Sans"/>
            <w:color w:val="A51C30"/>
            <w:u w:val="none"/>
          </w:rPr>
          <w:t>UDP</w:t>
        </w:r>
      </w:hyperlink>
    </w:p>
    <w:p w14:paraId="3455925C" w14:textId="77777777" w:rsidR="00DB0E46" w:rsidRDefault="00DB0E46" w:rsidP="00DB0E46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User Datagram Protocol</w:t>
      </w:r>
    </w:p>
    <w:p w14:paraId="51DC9758" w14:textId="77777777" w:rsidR="00DB0E46" w:rsidRDefault="00DB0E46" w:rsidP="00DB0E46">
      <w:pPr>
        <w:numPr>
          <w:ilvl w:val="1"/>
          <w:numId w:val="27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Doesn’t guarantee delivery</w:t>
      </w:r>
    </w:p>
    <w:p w14:paraId="16A6EAD8" w14:textId="77777777" w:rsidR="00DB0E46" w:rsidRDefault="00DB0E46" w:rsidP="00DB0E46">
      <w:pPr>
        <w:numPr>
          <w:ilvl w:val="1"/>
          <w:numId w:val="27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Used for video conferencing such as FaceTime</w:t>
      </w:r>
    </w:p>
    <w:p w14:paraId="1C8C106D" w14:textId="77777777" w:rsidR="00DB0E46" w:rsidRDefault="00DB0E46" w:rsidP="00DB0E46">
      <w:pPr>
        <w:numPr>
          <w:ilvl w:val="2"/>
          <w:numId w:val="27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Packets can be dropped for the sake of keeping the conversation flowing</w:t>
      </w:r>
    </w:p>
    <w:p w14:paraId="445EE2AA" w14:textId="77777777" w:rsidR="00DB0E46" w:rsidRDefault="00DB0E46" w:rsidP="00DB0E46">
      <w:pPr>
        <w:numPr>
          <w:ilvl w:val="1"/>
          <w:numId w:val="27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Used anytime you want to keep data coming without waiting for a buffer to fill</w:t>
      </w:r>
    </w:p>
    <w:p w14:paraId="072A6F06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6" w:history="1">
        <w:r>
          <w:rPr>
            <w:rStyle w:val="Hyperlink"/>
            <w:rFonts w:ascii="PT Sans" w:hAnsi="PT Sans"/>
            <w:color w:val="A51C30"/>
            <w:u w:val="none"/>
          </w:rPr>
          <w:t>IPs in More Detail</w:t>
        </w:r>
      </w:hyperlink>
    </w:p>
    <w:p w14:paraId="01F1F5CD" w14:textId="77777777" w:rsidR="00DB0E46" w:rsidRDefault="00DB0E46" w:rsidP="00DB0E46">
      <w:pPr>
        <w:numPr>
          <w:ilvl w:val="0"/>
          <w:numId w:val="2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IP addresses are limited</w:t>
      </w:r>
    </w:p>
    <w:p w14:paraId="3A6F6AED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 the format #.#.#.#, each number is 8 bits, so 32 bits total</w:t>
      </w:r>
    </w:p>
    <w:p w14:paraId="5F65DB71" w14:textId="77777777" w:rsidR="00DB0E46" w:rsidRDefault="00DB0E46" w:rsidP="00DB0E46">
      <w:pPr>
        <w:numPr>
          <w:ilvl w:val="2"/>
          <w:numId w:val="28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This yields 2</w:t>
      </w:r>
      <w:r>
        <w:rPr>
          <w:rFonts w:ascii="PT Sans" w:hAnsi="PT Sans"/>
          <w:color w:val="212529"/>
          <w:sz w:val="18"/>
          <w:szCs w:val="18"/>
          <w:vertAlign w:val="superscript"/>
        </w:rPr>
        <w:t>32</w:t>
      </w:r>
      <w:r>
        <w:rPr>
          <w:rFonts w:ascii="PT Sans" w:hAnsi="PT Sans"/>
          <w:color w:val="212529"/>
        </w:rPr>
        <w:t> or about 4 billion possible addresses</w:t>
      </w:r>
    </w:p>
    <w:p w14:paraId="61A06A9F" w14:textId="77777777" w:rsidR="00DB0E46" w:rsidRDefault="00DB0E46" w:rsidP="00DB0E46">
      <w:pPr>
        <w:numPr>
          <w:ilvl w:val="3"/>
          <w:numId w:val="28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We’re running out of addresses for all computers</w:t>
      </w:r>
    </w:p>
    <w:p w14:paraId="6227372B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Current version of addresses is IPv4</w:t>
      </w:r>
    </w:p>
    <w:p w14:paraId="157C4B8F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Moving towards IPv6</w:t>
      </w:r>
    </w:p>
    <w:p w14:paraId="5C6B65BE" w14:textId="77777777" w:rsidR="00DB0E46" w:rsidRDefault="00DB0E46" w:rsidP="00DB0E46">
      <w:pPr>
        <w:numPr>
          <w:ilvl w:val="2"/>
          <w:numId w:val="28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Uses 128 bits, yielding 2</w:t>
      </w:r>
      <w:r>
        <w:rPr>
          <w:rFonts w:ascii="PT Sans" w:hAnsi="PT Sans"/>
          <w:color w:val="212529"/>
          <w:sz w:val="18"/>
          <w:szCs w:val="18"/>
          <w:vertAlign w:val="superscript"/>
        </w:rPr>
        <w:t>128</w:t>
      </w:r>
      <w:r>
        <w:rPr>
          <w:rFonts w:ascii="PT Sans" w:hAnsi="PT Sans"/>
          <w:color w:val="212529"/>
        </w:rPr>
        <w:t> possible addresses</w:t>
      </w:r>
    </w:p>
    <w:p w14:paraId="1F2B1E17" w14:textId="77777777" w:rsidR="00DB0E46" w:rsidRDefault="00DB0E46" w:rsidP="00DB0E46">
      <w:pPr>
        <w:numPr>
          <w:ilvl w:val="0"/>
          <w:numId w:val="2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How do you find your IP address?</w:t>
      </w:r>
    </w:p>
    <w:p w14:paraId="542E19B1" w14:textId="77777777" w:rsidR="00DB0E46" w:rsidRDefault="00DB0E46" w:rsidP="00DB0E46">
      <w:pPr>
        <w:pStyle w:val="NormalWeb"/>
        <w:numPr>
          <w:ilvl w:val="0"/>
          <w:numId w:val="28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On a Mac, go to system preferences an poke around a bit</w:t>
      </w:r>
    </w:p>
    <w:p w14:paraId="079C8421" w14:textId="59C83894" w:rsidR="00DB0E46" w:rsidRDefault="00DB0E46" w:rsidP="00DB0E46">
      <w:pPr>
        <w:pStyle w:val="NormalWeb"/>
        <w:shd w:val="clear" w:color="auto" w:fill="FFFFFF"/>
        <w:spacing w:before="0" w:beforeAutospacing="0" w:after="0" w:after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lastRenderedPageBreak/>
        <w:drawing>
          <wp:inline distT="0" distB="0" distL="0" distR="0" wp14:anchorId="17587D3B" wp14:editId="644F85AD">
            <wp:extent cx="3810000" cy="332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9DE3" w14:textId="77777777" w:rsidR="00DB0E46" w:rsidRDefault="00DB0E46" w:rsidP="00DB0E46">
      <w:pPr>
        <w:numPr>
          <w:ilvl w:val="0"/>
          <w:numId w:val="2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Private addresses exist</w:t>
      </w:r>
    </w:p>
    <w:p w14:paraId="1306D446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10.#.#.#, 192.168.#.#, or 172.16.#.#</w:t>
      </w:r>
    </w:p>
    <w:p w14:paraId="080A4DDC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Only with special configuration can someone talk to your computer</w:t>
      </w:r>
    </w:p>
    <w:p w14:paraId="0E59AEE4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Your personal device is not a server, so people should not need to access them directly</w:t>
      </w:r>
    </w:p>
    <w:p w14:paraId="21971CA0" w14:textId="77777777" w:rsidR="00DB0E46" w:rsidRDefault="00DB0E46" w:rsidP="00DB0E46">
      <w:pPr>
        <w:numPr>
          <w:ilvl w:val="2"/>
          <w:numId w:val="28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Your device needs to request data from servers</w:t>
      </w:r>
    </w:p>
    <w:p w14:paraId="3D31D7A7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Even email is stored on a server such as Gmail and your device makes a request to that server to access that email</w:t>
      </w:r>
    </w:p>
    <w:p w14:paraId="3C2AFDFB" w14:textId="77777777" w:rsidR="00DB0E46" w:rsidRDefault="00DB0E46" w:rsidP="00DB0E46">
      <w:pPr>
        <w:pStyle w:val="NormalWeb"/>
        <w:numPr>
          <w:ilvl w:val="0"/>
          <w:numId w:val="28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Looking at advanced settings…</w:t>
      </w:r>
    </w:p>
    <w:p w14:paraId="585E57A1" w14:textId="17A4AACE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38C8F256" wp14:editId="432FB0F6">
            <wp:extent cx="381000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A656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Subnet mask is used to decide if another computer is on the same network</w:t>
      </w:r>
    </w:p>
    <w:p w14:paraId="687E0BD4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Router (aka Gateway) has its own address</w:t>
      </w:r>
    </w:p>
    <w:p w14:paraId="4698B502" w14:textId="77777777" w:rsidR="00DB0E46" w:rsidRDefault="00DB0E46" w:rsidP="00DB0E46">
      <w:pPr>
        <w:numPr>
          <w:ilvl w:val="2"/>
          <w:numId w:val="28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Routs data in different directions</w:t>
      </w:r>
    </w:p>
    <w:p w14:paraId="6B64E444" w14:textId="77777777" w:rsidR="00DB0E46" w:rsidRDefault="00DB0E46" w:rsidP="00DB0E46">
      <w:pPr>
        <w:pStyle w:val="NormalWeb"/>
        <w:numPr>
          <w:ilvl w:val="0"/>
          <w:numId w:val="28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On windows:</w:t>
      </w:r>
    </w:p>
    <w:p w14:paraId="1895FD0A" w14:textId="40D40446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1005A609" wp14:editId="39EC7F14">
            <wp:extent cx="38100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37AF" w14:textId="77777777" w:rsidR="00DB0E46" w:rsidRDefault="00DB0E46" w:rsidP="00DB0E46">
      <w:pPr>
        <w:numPr>
          <w:ilvl w:val="1"/>
          <w:numId w:val="2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Shows DNS servers as well</w:t>
      </w:r>
    </w:p>
    <w:p w14:paraId="5B7A0040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0" w:history="1">
        <w:r>
          <w:rPr>
            <w:rStyle w:val="Hyperlink"/>
            <w:rFonts w:ascii="PT Sans" w:hAnsi="PT Sans"/>
            <w:color w:val="A51C30"/>
            <w:u w:val="none"/>
          </w:rPr>
          <w:t>Routers</w:t>
        </w:r>
      </w:hyperlink>
    </w:p>
    <w:p w14:paraId="7268829F" w14:textId="77777777" w:rsidR="00DB0E46" w:rsidRDefault="00DB0E46" w:rsidP="00DB0E46">
      <w:pPr>
        <w:numPr>
          <w:ilvl w:val="0"/>
          <w:numId w:val="2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Routers have bunches if wires coming and going out of them</w:t>
      </w:r>
    </w:p>
    <w:p w14:paraId="2E67F2C4" w14:textId="77777777" w:rsidR="00DB0E46" w:rsidRDefault="00DB0E46" w:rsidP="00DB0E46">
      <w:pPr>
        <w:numPr>
          <w:ilvl w:val="1"/>
          <w:numId w:val="2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They have a big table with IP addresses and where data should be routed to get to that destination</w:t>
      </w:r>
    </w:p>
    <w:p w14:paraId="64D91D58" w14:textId="77777777" w:rsidR="00DB0E46" w:rsidRDefault="00DB0E46" w:rsidP="00DB0E46">
      <w:pPr>
        <w:numPr>
          <w:ilvl w:val="2"/>
          <w:numId w:val="2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Often, the data is routed to some next router</w:t>
      </w:r>
    </w:p>
    <w:p w14:paraId="7847B87E" w14:textId="77777777" w:rsidR="00DB0E46" w:rsidRDefault="00DB0E46" w:rsidP="00DB0E46">
      <w:pPr>
        <w:numPr>
          <w:ilvl w:val="0"/>
          <w:numId w:val="2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Routers purpose is to send data in the direction of a destination</w:t>
      </w:r>
    </w:p>
    <w:p w14:paraId="727DBFD1" w14:textId="77777777" w:rsidR="00DB0E46" w:rsidRDefault="00DB0E46" w:rsidP="00DB0E46">
      <w:pPr>
        <w:numPr>
          <w:ilvl w:val="1"/>
          <w:numId w:val="2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next router will send it to another until it reaches a destination</w:t>
      </w:r>
    </w:p>
    <w:p w14:paraId="5D34B37A" w14:textId="1D39BA4E" w:rsidR="00DB0E46" w:rsidRDefault="00DB0E46" w:rsidP="00DB0E46">
      <w:pPr>
        <w:pStyle w:val="NormalWeb"/>
        <w:shd w:val="clear" w:color="auto" w:fill="FFFFFF"/>
        <w:spacing w:before="0" w:beforeAutospacing="0" w:after="0" w:after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43BF641D" wp14:editId="25327EDD">
            <wp:extent cx="3810000" cy="1051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4794" w14:textId="77777777" w:rsidR="00DB0E46" w:rsidRDefault="00DB0E46" w:rsidP="00DB0E46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internet is a network of networks (with their own routers)</w:t>
      </w:r>
    </w:p>
    <w:p w14:paraId="3C84E710" w14:textId="77777777" w:rsidR="00DB0E46" w:rsidRDefault="00DB0E46" w:rsidP="00DB0E46">
      <w:pPr>
        <w:numPr>
          <w:ilvl w:val="1"/>
          <w:numId w:val="2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Often multiple ways to go from A to B</w:t>
      </w:r>
    </w:p>
    <w:p w14:paraId="51A112AC" w14:textId="77777777" w:rsidR="00DB0E46" w:rsidRDefault="00DB0E46" w:rsidP="00DB0E46">
      <w:pPr>
        <w:numPr>
          <w:ilvl w:val="2"/>
          <w:numId w:val="2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Based in US Military logic to prevent downtime if a particular router goes down</w:t>
      </w:r>
    </w:p>
    <w:p w14:paraId="2B5643BA" w14:textId="77777777" w:rsidR="00DB0E46" w:rsidRDefault="00DB0E46" w:rsidP="00DB0E46">
      <w:pPr>
        <w:numPr>
          <w:ilvl w:val="2"/>
          <w:numId w:val="2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When multiple packets are sent, like cat.jpg from Google, they can each take a different path, still getting to their destination eventually</w:t>
      </w:r>
    </w:p>
    <w:p w14:paraId="2770F7FC" w14:textId="77777777" w:rsidR="00DB0E46" w:rsidRDefault="00DB0E46" w:rsidP="00DB0E46">
      <w:pPr>
        <w:numPr>
          <w:ilvl w:val="3"/>
          <w:numId w:val="29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Sometimes the internet is busy and the quickest path changes</w:t>
      </w:r>
    </w:p>
    <w:p w14:paraId="33E647FA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2" w:history="1">
        <w:r>
          <w:rPr>
            <w:rStyle w:val="Hyperlink"/>
            <w:rFonts w:ascii="PT Sans" w:hAnsi="PT Sans"/>
            <w:color w:val="A51C30"/>
            <w:u w:val="none"/>
          </w:rPr>
          <w:t>Traceroute</w:t>
        </w:r>
      </w:hyperlink>
    </w:p>
    <w:p w14:paraId="24641BF6" w14:textId="77777777" w:rsidR="00DB0E46" w:rsidRDefault="00DB0E46" w:rsidP="00DB0E46">
      <w:pPr>
        <w:numPr>
          <w:ilvl w:val="0"/>
          <w:numId w:val="30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How long does it take for this process of data transfer to take on the internet?</w:t>
      </w:r>
    </w:p>
    <w:p w14:paraId="2F91738D" w14:textId="77777777" w:rsidR="00DB0E46" w:rsidRDefault="00DB0E46" w:rsidP="00DB0E46">
      <w:pPr>
        <w:numPr>
          <w:ilvl w:val="0"/>
          <w:numId w:val="30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Traceroute is a program that sends packets to each router on a path to a destination, reporting the time it takes to reach that router</w:t>
      </w:r>
    </w:p>
    <w:p w14:paraId="7A0AB120" w14:textId="77777777" w:rsidR="00DB0E46" w:rsidRDefault="00DB0E46" w:rsidP="00DB0E46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From Sanders Theatre to Google.com:</w:t>
      </w:r>
    </w:p>
    <w:p w14:paraId="073A0EB7" w14:textId="0223BB80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lastRenderedPageBreak/>
        <w:drawing>
          <wp:inline distT="0" distB="0" distL="0" distR="0" wp14:anchorId="207072E5" wp14:editId="4E21CF8A">
            <wp:extent cx="3810000" cy="1821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34025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1-2: A few unnamed routers at Harvard</w:t>
      </w:r>
    </w:p>
    <w:p w14:paraId="69D0B816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3-4: More Harvard routers</w:t>
      </w:r>
    </w:p>
    <w:p w14:paraId="07330C5F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5-6: Level3 is a ISP</w:t>
      </w:r>
    </w:p>
    <w:p w14:paraId="4C6E4CF6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7+: The routers are denying the request</w:t>
      </w:r>
    </w:p>
    <w:p w14:paraId="3E8B58E7" w14:textId="77777777" w:rsidR="00DB0E46" w:rsidRDefault="00DB0E46" w:rsidP="00DB0E46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From Sanders Theatre to Berkeley.edu</w:t>
      </w:r>
    </w:p>
    <w:p w14:paraId="02DE601A" w14:textId="03FFEE9A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14F4842D" wp14:editId="4D850AE6">
            <wp:extent cx="381000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722E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6: Northern Crossroads</w:t>
      </w:r>
    </w:p>
    <w:p w14:paraId="733E130C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7-14: A fast connection</w:t>
      </w:r>
    </w:p>
    <w:p w14:paraId="2F6D9704" w14:textId="77777777" w:rsidR="00DB0E46" w:rsidRDefault="00DB0E46" w:rsidP="00DB0E46">
      <w:pPr>
        <w:numPr>
          <w:ilvl w:val="2"/>
          <w:numId w:val="30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8-9: Chicago</w:t>
      </w:r>
    </w:p>
    <w:p w14:paraId="1A473E69" w14:textId="77777777" w:rsidR="00DB0E46" w:rsidRDefault="00DB0E46" w:rsidP="00DB0E46">
      <w:pPr>
        <w:numPr>
          <w:ilvl w:val="2"/>
          <w:numId w:val="30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10-11: Denver</w:t>
      </w:r>
    </w:p>
    <w:p w14:paraId="3A320056" w14:textId="77777777" w:rsidR="00DB0E46" w:rsidRDefault="00DB0E46" w:rsidP="00DB0E46">
      <w:pPr>
        <w:numPr>
          <w:ilvl w:val="2"/>
          <w:numId w:val="30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12-13: Las Vegas</w:t>
      </w:r>
    </w:p>
    <w:p w14:paraId="2B43B3F1" w14:textId="77777777" w:rsidR="00DB0E46" w:rsidRDefault="00DB0E46" w:rsidP="00DB0E46">
      <w:pPr>
        <w:numPr>
          <w:ilvl w:val="2"/>
          <w:numId w:val="30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14: Los Angeles</w:t>
      </w:r>
    </w:p>
    <w:p w14:paraId="5F5AF014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19 is where it arrives at Berkeley in 80 ms!</w:t>
      </w:r>
    </w:p>
    <w:p w14:paraId="3EB90CB4" w14:textId="77777777" w:rsidR="00DB0E46" w:rsidRDefault="00DB0E46" w:rsidP="00DB0E46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From Sanders Theatre to MIT.edu</w:t>
      </w:r>
    </w:p>
    <w:p w14:paraId="5C291C45" w14:textId="02D3CCA9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037F62AE" wp14:editId="53F1EB11">
            <wp:extent cx="3810000" cy="100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E7CD3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6-7: Goes to New York connectivity</w:t>
      </w:r>
    </w:p>
    <w:p w14:paraId="02778ADD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8: MIT’s website is outsourced to Akamai’s NYC servers</w:t>
      </w:r>
    </w:p>
    <w:p w14:paraId="3F16FC74" w14:textId="77777777" w:rsidR="00DB0E46" w:rsidRDefault="00DB0E46" w:rsidP="00DB0E46">
      <w:pPr>
        <w:pStyle w:val="NormalWeb"/>
        <w:numPr>
          <w:ilvl w:val="0"/>
          <w:numId w:val="30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From Sanders Theatre to CNN.jp</w:t>
      </w:r>
    </w:p>
    <w:p w14:paraId="6FDFC282" w14:textId="6608ED14" w:rsidR="00DB0E46" w:rsidRDefault="00DB0E46" w:rsidP="00DB0E46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lastRenderedPageBreak/>
        <w:drawing>
          <wp:inline distT="0" distB="0" distL="0" distR="0" wp14:anchorId="48F966C1" wp14:editId="4FEA2E8E">
            <wp:extent cx="3810000" cy="2034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FA4C" w14:textId="77777777" w:rsidR="00DB0E46" w:rsidRDefault="00DB0E46" w:rsidP="00DB0E46">
      <w:pPr>
        <w:numPr>
          <w:ilvl w:val="1"/>
          <w:numId w:val="3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9-10 jumps from Seattle to Osaka past an ocean!</w:t>
      </w:r>
    </w:p>
    <w:p w14:paraId="0FD0263B" w14:textId="77777777" w:rsidR="00DB0E46" w:rsidRDefault="00DB0E46" w:rsidP="00DB0E46">
      <w:pPr>
        <w:numPr>
          <w:ilvl w:val="2"/>
          <w:numId w:val="30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Using undersea cabling</w:t>
      </w:r>
    </w:p>
    <w:p w14:paraId="3F575936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7" w:history="1">
        <w:r>
          <w:rPr>
            <w:rStyle w:val="Hyperlink"/>
            <w:rFonts w:ascii="PT Sans" w:hAnsi="PT Sans"/>
            <w:color w:val="A51C30"/>
            <w:u w:val="none"/>
          </w:rPr>
          <w:t>Undersea Cabling</w:t>
        </w:r>
      </w:hyperlink>
    </w:p>
    <w:p w14:paraId="150633CD" w14:textId="77777777" w:rsidR="00DB0E46" w:rsidRDefault="00DB0E46" w:rsidP="00DB0E46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shows a video about undersea cables</w:t>
      </w:r>
    </w:p>
    <w:p w14:paraId="29FE0861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8" w:history="1">
        <w:r>
          <w:rPr>
            <w:rStyle w:val="Hyperlink"/>
            <w:rFonts w:ascii="PT Sans" w:hAnsi="PT Sans"/>
            <w:color w:val="A51C30"/>
            <w:u w:val="none"/>
          </w:rPr>
          <w:t>Cable Modem Demo</w:t>
        </w:r>
      </w:hyperlink>
    </w:p>
    <w:p w14:paraId="119440F7" w14:textId="77777777" w:rsidR="00DB0E46" w:rsidRDefault="00DB0E46" w:rsidP="00DB0E46">
      <w:pPr>
        <w:numPr>
          <w:ilvl w:val="0"/>
          <w:numId w:val="32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examines a home cable modem, focusing on its ports</w:t>
      </w:r>
    </w:p>
    <w:p w14:paraId="7F8D0165" w14:textId="77777777" w:rsidR="00DB0E46" w:rsidRDefault="00DB0E46" w:rsidP="00DB0E46">
      <w:pPr>
        <w:numPr>
          <w:ilvl w:val="1"/>
          <w:numId w:val="3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Coaxial cable to plug into the wall</w:t>
      </w:r>
    </w:p>
    <w:p w14:paraId="5F7B6C56" w14:textId="77777777" w:rsidR="00DB0E46" w:rsidRDefault="00DB0E46" w:rsidP="00DB0E46">
      <w:pPr>
        <w:numPr>
          <w:ilvl w:val="1"/>
          <w:numId w:val="3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Phone jacks (RJ11) as many services are bundled together these days</w:t>
      </w:r>
    </w:p>
    <w:p w14:paraId="1CF807C5" w14:textId="77777777" w:rsidR="00DB0E46" w:rsidRDefault="00DB0E46" w:rsidP="00DB0E46">
      <w:pPr>
        <w:numPr>
          <w:ilvl w:val="1"/>
          <w:numId w:val="3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Four jacks for ethernet cables (RJ45)</w:t>
      </w:r>
    </w:p>
    <w:p w14:paraId="724ED2F3" w14:textId="77777777" w:rsidR="00DB0E46" w:rsidRDefault="00DB0E46" w:rsidP="00DB0E46">
      <w:pPr>
        <w:numPr>
          <w:ilvl w:val="2"/>
          <w:numId w:val="32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Devices can plug into these for internet connectivity</w:t>
      </w:r>
    </w:p>
    <w:p w14:paraId="54FFB1EE" w14:textId="77777777" w:rsidR="00DB0E46" w:rsidRDefault="00DB0E46" w:rsidP="00DB0E46">
      <w:pPr>
        <w:numPr>
          <w:ilvl w:val="1"/>
          <w:numId w:val="32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This modem has wifi support built in</w:t>
      </w:r>
    </w:p>
    <w:p w14:paraId="7059E8D3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9" w:history="1">
        <w:r>
          <w:rPr>
            <w:rStyle w:val="Hyperlink"/>
            <w:rFonts w:ascii="PT Sans" w:hAnsi="PT Sans"/>
            <w:color w:val="A51C30"/>
            <w:u w:val="none"/>
          </w:rPr>
          <w:t>Network Switch Demo</w:t>
        </w:r>
      </w:hyperlink>
    </w:p>
    <w:p w14:paraId="4445E009" w14:textId="77777777" w:rsidR="00DB0E46" w:rsidRDefault="00DB0E46" w:rsidP="00DB0E46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examines a network switch</w:t>
      </w:r>
    </w:p>
    <w:p w14:paraId="47B09D00" w14:textId="77777777" w:rsidR="00DB0E46" w:rsidRDefault="00DB0E46" w:rsidP="00DB0E46">
      <w:pPr>
        <w:numPr>
          <w:ilvl w:val="1"/>
          <w:numId w:val="3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 device that you can plug into your router to allow more connections for all your other devices</w:t>
      </w:r>
    </w:p>
    <w:p w14:paraId="5D83D9C5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30" w:history="1">
        <w:r>
          <w:rPr>
            <w:rStyle w:val="Hyperlink"/>
            <w:rFonts w:ascii="PT Sans" w:hAnsi="PT Sans"/>
            <w:color w:val="A51C30"/>
            <w:u w:val="none"/>
          </w:rPr>
          <w:t>Home Router Demo</w:t>
        </w:r>
      </w:hyperlink>
    </w:p>
    <w:p w14:paraId="2646536D" w14:textId="77777777" w:rsidR="00DB0E46" w:rsidRDefault="00DB0E46" w:rsidP="00DB0E46">
      <w:pPr>
        <w:numPr>
          <w:ilvl w:val="0"/>
          <w:numId w:val="3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examines a home router</w:t>
      </w:r>
    </w:p>
    <w:p w14:paraId="72FB55E9" w14:textId="77777777" w:rsidR="00DB0E46" w:rsidRDefault="00DB0E46" w:rsidP="00DB0E46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Home routers can have wifi, firewall, and switching capabilities</w:t>
      </w:r>
    </w:p>
    <w:p w14:paraId="2F1BB944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31" w:history="1">
        <w:r>
          <w:rPr>
            <w:rStyle w:val="Hyperlink"/>
            <w:rFonts w:ascii="PT Sans" w:hAnsi="PT Sans"/>
            <w:color w:val="A51C30"/>
            <w:u w:val="none"/>
          </w:rPr>
          <w:t>Network Cable Demo</w:t>
        </w:r>
      </w:hyperlink>
    </w:p>
    <w:p w14:paraId="559F35A7" w14:textId="77777777" w:rsidR="00DB0E46" w:rsidRDefault="00DB0E46" w:rsidP="00DB0E46">
      <w:pPr>
        <w:numPr>
          <w:ilvl w:val="0"/>
          <w:numId w:val="3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cuts open a network ethernet cable to examine its inner workings</w:t>
      </w:r>
    </w:p>
    <w:p w14:paraId="57DA1A3D" w14:textId="77777777" w:rsidR="00DB0E46" w:rsidRDefault="00DB0E46" w:rsidP="00DB0E46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Inside a network cable are 8 wires of different colors</w:t>
      </w:r>
    </w:p>
    <w:p w14:paraId="652D7671" w14:textId="77777777" w:rsidR="00DB0E46" w:rsidRDefault="00DB0E46" w:rsidP="00DB0E46">
      <w:pPr>
        <w:numPr>
          <w:ilvl w:val="1"/>
          <w:numId w:val="35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Some are for transmitting data, others for receiving data</w:t>
      </w:r>
    </w:p>
    <w:p w14:paraId="1C25B68D" w14:textId="77777777" w:rsidR="00DB0E46" w:rsidRDefault="00DB0E46" w:rsidP="00DB0E46">
      <w:pPr>
        <w:numPr>
          <w:ilvl w:val="1"/>
          <w:numId w:val="35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Others still are for insulation and cancellation of interference</w:t>
      </w:r>
    </w:p>
    <w:p w14:paraId="6DD90F78" w14:textId="77777777" w:rsidR="00DB0E46" w:rsidRDefault="00DB0E46" w:rsidP="00DB0E46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32" w:history="1">
        <w:r>
          <w:rPr>
            <w:rStyle w:val="Hyperlink"/>
            <w:rFonts w:ascii="PT Sans" w:hAnsi="PT Sans"/>
            <w:color w:val="A51C30"/>
            <w:u w:val="none"/>
          </w:rPr>
          <w:t>Closing Thoughts and Homework</w:t>
        </w:r>
      </w:hyperlink>
    </w:p>
    <w:p w14:paraId="3B335D0A" w14:textId="77777777" w:rsidR="00DB0E46" w:rsidRDefault="00DB0E46" w:rsidP="00DB0E46">
      <w:pPr>
        <w:numPr>
          <w:ilvl w:val="0"/>
          <w:numId w:val="36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For homework, find a device that looks like a modem or router and take a look at the connectors on the back of it</w:t>
      </w:r>
    </w:p>
    <w:p w14:paraId="3C851895" w14:textId="77777777" w:rsidR="00DB0E46" w:rsidRPr="00DB0E46" w:rsidRDefault="00DB0E46" w:rsidP="00DB0E46">
      <w:pPr>
        <w:numPr>
          <w:ilvl w:val="1"/>
          <w:numId w:val="36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If brave, play around with unplugging cables</w:t>
      </w:r>
    </w:p>
    <w:p w14:paraId="590CDEB3" w14:textId="77777777" w:rsidR="00DB0E46" w:rsidRPr="00DB0E46" w:rsidRDefault="00DB0E46" w:rsidP="00DB0E46">
      <w:pPr>
        <w:numPr>
          <w:ilvl w:val="2"/>
          <w:numId w:val="36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Note: Your internet may go down in the process, but can be easily restarted with the cables properly reconnected!</w:t>
      </w:r>
    </w:p>
    <w:p w14:paraId="5DC8594F" w14:textId="77777777" w:rsidR="00DB0E46" w:rsidRPr="00DB0E46" w:rsidRDefault="00DB0E46" w:rsidP="00DB0E46">
      <w:pPr>
        <w:numPr>
          <w:ilvl w:val="1"/>
          <w:numId w:val="36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t>If you have a spare ethernet cable, take a look inside yourself</w:t>
      </w:r>
    </w:p>
    <w:p w14:paraId="6A171532" w14:textId="77777777" w:rsidR="00DB0E46" w:rsidRPr="00DB0E46" w:rsidRDefault="00DB0E46" w:rsidP="00DB0E46">
      <w:pPr>
        <w:numPr>
          <w:ilvl w:val="2"/>
          <w:numId w:val="36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DB0E46">
        <w:rPr>
          <w:rFonts w:ascii="PT Sans" w:hAnsi="PT Sans"/>
          <w:color w:val="212529"/>
          <w:lang w:val="en-GB"/>
        </w:rPr>
        <w:lastRenderedPageBreak/>
        <w:t>These are a bit harder to put back together!</w:t>
      </w:r>
    </w:p>
    <w:p w14:paraId="08BBA137" w14:textId="77777777" w:rsidR="001C2538" w:rsidRPr="00DB0E46" w:rsidRDefault="001C2538" w:rsidP="00DB0E46">
      <w:pPr>
        <w:rPr>
          <w:lang w:val="en-GB"/>
        </w:rPr>
      </w:pPr>
    </w:p>
    <w:sectPr w:rsidR="001C2538" w:rsidRPr="00DB0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F3261"/>
    <w:multiLevelType w:val="multilevel"/>
    <w:tmpl w:val="CE2E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A2728"/>
    <w:multiLevelType w:val="multilevel"/>
    <w:tmpl w:val="B3DE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F72B3"/>
    <w:multiLevelType w:val="multilevel"/>
    <w:tmpl w:val="3FAC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349A3"/>
    <w:multiLevelType w:val="multilevel"/>
    <w:tmpl w:val="8AD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68754E"/>
    <w:multiLevelType w:val="multilevel"/>
    <w:tmpl w:val="2494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2140CB"/>
    <w:multiLevelType w:val="multilevel"/>
    <w:tmpl w:val="B84EF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D40B43"/>
    <w:multiLevelType w:val="multilevel"/>
    <w:tmpl w:val="6E38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06553"/>
    <w:multiLevelType w:val="multilevel"/>
    <w:tmpl w:val="CE8C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56B97"/>
    <w:multiLevelType w:val="multilevel"/>
    <w:tmpl w:val="A0E0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B1484"/>
    <w:multiLevelType w:val="multilevel"/>
    <w:tmpl w:val="662C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037958"/>
    <w:multiLevelType w:val="multilevel"/>
    <w:tmpl w:val="EA7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E97626"/>
    <w:multiLevelType w:val="multilevel"/>
    <w:tmpl w:val="C67E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E0B56"/>
    <w:multiLevelType w:val="multilevel"/>
    <w:tmpl w:val="2DB0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B1E25"/>
    <w:multiLevelType w:val="multilevel"/>
    <w:tmpl w:val="4FB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5172C5"/>
    <w:multiLevelType w:val="multilevel"/>
    <w:tmpl w:val="87FA2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BE4128"/>
    <w:multiLevelType w:val="multilevel"/>
    <w:tmpl w:val="DBFC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4F06F5"/>
    <w:multiLevelType w:val="multilevel"/>
    <w:tmpl w:val="2256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2A39A8"/>
    <w:multiLevelType w:val="multilevel"/>
    <w:tmpl w:val="3DEC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C03273"/>
    <w:multiLevelType w:val="multilevel"/>
    <w:tmpl w:val="5F549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EB6870"/>
    <w:multiLevelType w:val="multilevel"/>
    <w:tmpl w:val="D66C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9007CA"/>
    <w:multiLevelType w:val="multilevel"/>
    <w:tmpl w:val="DD52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2C676C"/>
    <w:multiLevelType w:val="multilevel"/>
    <w:tmpl w:val="B128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6785B"/>
    <w:multiLevelType w:val="multilevel"/>
    <w:tmpl w:val="306A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1858C3"/>
    <w:multiLevelType w:val="multilevel"/>
    <w:tmpl w:val="D77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631AD6"/>
    <w:multiLevelType w:val="multilevel"/>
    <w:tmpl w:val="93D49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2F74BD"/>
    <w:multiLevelType w:val="multilevel"/>
    <w:tmpl w:val="77B6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861ADE"/>
    <w:multiLevelType w:val="multilevel"/>
    <w:tmpl w:val="C1B4B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E90171"/>
    <w:multiLevelType w:val="multilevel"/>
    <w:tmpl w:val="DBB2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16F79"/>
    <w:multiLevelType w:val="multilevel"/>
    <w:tmpl w:val="70C2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3D0157"/>
    <w:multiLevelType w:val="multilevel"/>
    <w:tmpl w:val="4A1C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E51D7D"/>
    <w:multiLevelType w:val="multilevel"/>
    <w:tmpl w:val="D236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B8361F"/>
    <w:multiLevelType w:val="multilevel"/>
    <w:tmpl w:val="10E8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8E017F"/>
    <w:multiLevelType w:val="multilevel"/>
    <w:tmpl w:val="2A3C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956D74"/>
    <w:multiLevelType w:val="multilevel"/>
    <w:tmpl w:val="79BA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367BD1"/>
    <w:multiLevelType w:val="multilevel"/>
    <w:tmpl w:val="C394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B146AE"/>
    <w:multiLevelType w:val="multilevel"/>
    <w:tmpl w:val="73BC6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3"/>
  </w:num>
  <w:num w:numId="3">
    <w:abstractNumId w:val="21"/>
  </w:num>
  <w:num w:numId="4">
    <w:abstractNumId w:val="7"/>
  </w:num>
  <w:num w:numId="5">
    <w:abstractNumId w:val="34"/>
  </w:num>
  <w:num w:numId="6">
    <w:abstractNumId w:val="27"/>
  </w:num>
  <w:num w:numId="7">
    <w:abstractNumId w:val="30"/>
  </w:num>
  <w:num w:numId="8">
    <w:abstractNumId w:val="32"/>
  </w:num>
  <w:num w:numId="9">
    <w:abstractNumId w:val="17"/>
  </w:num>
  <w:num w:numId="10">
    <w:abstractNumId w:val="29"/>
  </w:num>
  <w:num w:numId="11">
    <w:abstractNumId w:val="20"/>
  </w:num>
  <w:num w:numId="12">
    <w:abstractNumId w:val="1"/>
  </w:num>
  <w:num w:numId="13">
    <w:abstractNumId w:val="9"/>
  </w:num>
  <w:num w:numId="14">
    <w:abstractNumId w:val="28"/>
  </w:num>
  <w:num w:numId="15">
    <w:abstractNumId w:val="0"/>
  </w:num>
  <w:num w:numId="16">
    <w:abstractNumId w:val="23"/>
  </w:num>
  <w:num w:numId="17">
    <w:abstractNumId w:val="10"/>
  </w:num>
  <w:num w:numId="18">
    <w:abstractNumId w:val="25"/>
  </w:num>
  <w:num w:numId="19">
    <w:abstractNumId w:val="19"/>
  </w:num>
  <w:num w:numId="20">
    <w:abstractNumId w:val="12"/>
  </w:num>
  <w:num w:numId="21">
    <w:abstractNumId w:val="8"/>
  </w:num>
  <w:num w:numId="22">
    <w:abstractNumId w:val="6"/>
  </w:num>
  <w:num w:numId="23">
    <w:abstractNumId w:val="11"/>
  </w:num>
  <w:num w:numId="24">
    <w:abstractNumId w:val="18"/>
  </w:num>
  <w:num w:numId="25">
    <w:abstractNumId w:val="4"/>
  </w:num>
  <w:num w:numId="26">
    <w:abstractNumId w:val="33"/>
  </w:num>
  <w:num w:numId="27">
    <w:abstractNumId w:val="5"/>
  </w:num>
  <w:num w:numId="28">
    <w:abstractNumId w:val="2"/>
  </w:num>
  <w:num w:numId="29">
    <w:abstractNumId w:val="35"/>
  </w:num>
  <w:num w:numId="30">
    <w:abstractNumId w:val="24"/>
  </w:num>
  <w:num w:numId="31">
    <w:abstractNumId w:val="16"/>
  </w:num>
  <w:num w:numId="32">
    <w:abstractNumId w:val="15"/>
  </w:num>
  <w:num w:numId="33">
    <w:abstractNumId w:val="22"/>
  </w:num>
  <w:num w:numId="34">
    <w:abstractNumId w:val="26"/>
  </w:num>
  <w:num w:numId="35">
    <w:abstractNumId w:val="1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834"/>
    <w:rsid w:val="00190A44"/>
    <w:rsid w:val="001C2538"/>
    <w:rsid w:val="00514834"/>
    <w:rsid w:val="00DB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0EE3"/>
  <w15:chartTrackingRefBased/>
  <w15:docId w15:val="{FB74230D-1008-4818-996B-8EB967041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48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b-NO"/>
    </w:rPr>
  </w:style>
  <w:style w:type="paragraph" w:styleId="Heading2">
    <w:name w:val="heading 2"/>
    <w:basedOn w:val="Normal"/>
    <w:link w:val="Heading2Char"/>
    <w:uiPriority w:val="9"/>
    <w:qFormat/>
    <w:rsid w:val="005148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834"/>
    <w:rPr>
      <w:rFonts w:ascii="Times New Roman" w:eastAsia="Times New Roman" w:hAnsi="Times New Roman" w:cs="Times New Roman"/>
      <w:b/>
      <w:bCs/>
      <w:kern w:val="36"/>
      <w:sz w:val="48"/>
      <w:szCs w:val="48"/>
      <w:lang w:eastAsia="nb-NO"/>
    </w:rPr>
  </w:style>
  <w:style w:type="character" w:customStyle="1" w:styleId="Heading2Char">
    <w:name w:val="Heading 2 Char"/>
    <w:basedOn w:val="DefaultParagraphFont"/>
    <w:link w:val="Heading2"/>
    <w:uiPriority w:val="9"/>
    <w:rsid w:val="00514834"/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character" w:styleId="Hyperlink">
    <w:name w:val="Hyperlink"/>
    <w:basedOn w:val="DefaultParagraphFont"/>
    <w:uiPriority w:val="99"/>
    <w:semiHidden/>
    <w:unhideWhenUsed/>
    <w:rsid w:val="0051483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4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b-N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834"/>
    <w:rPr>
      <w:rFonts w:ascii="Courier New" w:eastAsia="Times New Roman" w:hAnsi="Courier New" w:cs="Courier New"/>
      <w:sz w:val="20"/>
      <w:szCs w:val="20"/>
      <w:lang w:eastAsia="nb-NO"/>
    </w:rPr>
  </w:style>
  <w:style w:type="character" w:styleId="HTMLCode">
    <w:name w:val="HTML Code"/>
    <w:basedOn w:val="DefaultParagraphFont"/>
    <w:uiPriority w:val="99"/>
    <w:semiHidden/>
    <w:unhideWhenUsed/>
    <w:rsid w:val="0051483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4834"/>
    <w:rPr>
      <w:b/>
      <w:bCs/>
    </w:rPr>
  </w:style>
  <w:style w:type="character" w:styleId="Emphasis">
    <w:name w:val="Emphasis"/>
    <w:basedOn w:val="DefaultParagraphFont"/>
    <w:uiPriority w:val="20"/>
    <w:qFormat/>
    <w:rsid w:val="005148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5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E9ECEF"/>
            <w:bottom w:val="none" w:sz="0" w:space="0" w:color="auto"/>
            <w:right w:val="none" w:sz="0" w:space="0" w:color="auto"/>
          </w:divBdr>
        </w:div>
      </w:divsChild>
    </w:div>
    <w:div w:id="11963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0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34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2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1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9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8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5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5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7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7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1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0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14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95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80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7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7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43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9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9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8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4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0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55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34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5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8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8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85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4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6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34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3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06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13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0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deo.cs50.net/cscie1a/2017/fall/lectures/internet?t=2m13s" TargetMode="External"/><Relationship Id="rId13" Type="http://schemas.openxmlformats.org/officeDocument/2006/relationships/hyperlink" Target="https://video.cs50.net/cscie1a/2017/fall/lectures/internet?t=18m14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video.cs50.net/cscie1a/2017/fall/lectures/internet?t=14m15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video.cs50.net/cscie1a/2017/fall/lectures/internet?t=23m28s" TargetMode="External"/><Relationship Id="rId20" Type="http://schemas.openxmlformats.org/officeDocument/2006/relationships/hyperlink" Target="https://video.cs50.net/cscie1a/2017/fall/lectures/internet?t=27m6s" TargetMode="External"/><Relationship Id="rId29" Type="http://schemas.openxmlformats.org/officeDocument/2006/relationships/hyperlink" Target="https://video.cs50.net/cscie1a/2017/fall/lectures/internet?t=46m27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video.cs50.net/cscie1a/2017/fall/lectures/internet?t=0m10s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32" Type="http://schemas.openxmlformats.org/officeDocument/2006/relationships/hyperlink" Target="https://video.cs50.net/cscie1a/2017/fall/lectures/internet?t=50m24s" TargetMode="External"/><Relationship Id="rId5" Type="http://schemas.openxmlformats.org/officeDocument/2006/relationships/hyperlink" Target="https://cs50.harvard.edu/technology/2017/notes/internet/" TargetMode="External"/><Relationship Id="rId15" Type="http://schemas.openxmlformats.org/officeDocument/2006/relationships/hyperlink" Target="https://video.cs50.net/cscie1a/2017/fall/lectures/internet?t=21m12s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video.cs50.net/cscie1a/2017/fall/lectures/internet?t=43m5s" TargetMode="External"/><Relationship Id="rId10" Type="http://schemas.openxmlformats.org/officeDocument/2006/relationships/hyperlink" Target="https://video.cs50.net/cscie1a/2017/fall/lectures/internet?t=8m21s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video.cs50.net/cscie1a/2017/fall/lectures/internet?t=48m54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deo.cs50.net/cscie1a/2017/fall/lectures/internet?t=6m43s" TargetMode="External"/><Relationship Id="rId14" Type="http://schemas.openxmlformats.org/officeDocument/2006/relationships/hyperlink" Target="https://video.cs50.net/cscie1a/2017/fall/lectures/internet?t=19m53s" TargetMode="External"/><Relationship Id="rId22" Type="http://schemas.openxmlformats.org/officeDocument/2006/relationships/hyperlink" Target="https://video.cs50.net/cscie1a/2017/fall/lectures/internet?t=32m31s" TargetMode="External"/><Relationship Id="rId27" Type="http://schemas.openxmlformats.org/officeDocument/2006/relationships/hyperlink" Target="https://video.cs50.net/cscie1a/2017/fall/lectures/internet?t=40m56s" TargetMode="External"/><Relationship Id="rId30" Type="http://schemas.openxmlformats.org/officeDocument/2006/relationships/hyperlink" Target="https://video.cs50.net/cscie1a/2017/fall/lectures/internet?t=47m48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1531</Words>
  <Characters>8115</Characters>
  <Application>Microsoft Office Word</Application>
  <DocSecurity>0</DocSecurity>
  <Lines>67</Lines>
  <Paragraphs>19</Paragraphs>
  <ScaleCrop>false</ScaleCrop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Filchenko, Anastasiia</dc:creator>
  <cp:keywords/>
  <dc:description/>
  <cp:lastModifiedBy>Filchenko, Anastasiia</cp:lastModifiedBy>
  <cp:revision>5</cp:revision>
  <dcterms:created xsi:type="dcterms:W3CDTF">2020-08-24T20:55:00Z</dcterms:created>
  <dcterms:modified xsi:type="dcterms:W3CDTF">2020-09-02T20:09:00Z</dcterms:modified>
</cp:coreProperties>
</file>