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3DE7" w14:textId="7FCA9DD8" w:rsidR="000F0B30" w:rsidRPr="00B32EBB" w:rsidRDefault="00B32EBB">
      <w:pPr>
        <w:rPr>
          <w:lang w:val="pl-PL"/>
        </w:rPr>
      </w:pPr>
      <w:hyperlink r:id="rId4" w:history="1">
        <w:r w:rsidRPr="00CD3486">
          <w:rPr>
            <w:rStyle w:val="Hipercze"/>
          </w:rPr>
          <w:t>https://github.com/anastasiiapashko/EduPHP/tree/main/frontend_zip</w:t>
        </w:r>
      </w:hyperlink>
      <w:r>
        <w:rPr>
          <w:lang w:val="pl-PL"/>
        </w:rPr>
        <w:t xml:space="preserve"> </w:t>
      </w:r>
    </w:p>
    <w:sectPr w:rsidR="000F0B30" w:rsidRPr="00B32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D9"/>
    <w:rsid w:val="00567901"/>
    <w:rsid w:val="00A86FD9"/>
    <w:rsid w:val="00B32EBB"/>
    <w:rsid w:val="00DA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6F474"/>
  <w15:chartTrackingRefBased/>
  <w15:docId w15:val="{26244423-67DE-4E7E-AD04-7B50F260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32EB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32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astasiiapashko/EduPHP/tree/main/frontend_zip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Pashko (ap308870)</dc:creator>
  <cp:keywords/>
  <dc:description/>
  <cp:lastModifiedBy>Anastasiia Pashko (ap308870)</cp:lastModifiedBy>
  <cp:revision>2</cp:revision>
  <dcterms:created xsi:type="dcterms:W3CDTF">2026-01-16T10:47:00Z</dcterms:created>
  <dcterms:modified xsi:type="dcterms:W3CDTF">2026-01-16T10:47:00Z</dcterms:modified>
</cp:coreProperties>
</file>