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F06E5" w14:textId="77777777" w:rsidR="00FE77BF" w:rsidRDefault="00FE77BF" w:rsidP="00FE77BF">
      <w:pPr>
        <w:spacing w:after="0"/>
        <w:ind w:lef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5A3A4E1" wp14:editId="61F9231A">
            <wp:simplePos x="0" y="0"/>
            <wp:positionH relativeFrom="margin">
              <wp:align>center</wp:align>
            </wp:positionH>
            <wp:positionV relativeFrom="paragraph">
              <wp:posOffset>44450</wp:posOffset>
            </wp:positionV>
            <wp:extent cx="5940425" cy="171069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24" b="15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10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Кафедра «Вычислительные системы и технологии»</w:t>
      </w:r>
    </w:p>
    <w:p w14:paraId="62686B50" w14:textId="77777777" w:rsidR="00FE77BF" w:rsidRDefault="00FE77BF" w:rsidP="00FE77BF">
      <w:pPr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14:paraId="5AE9BA19" w14:textId="7729BAA8" w:rsidR="00FE77BF" w:rsidRPr="00704B8F" w:rsidRDefault="00FE77BF" w:rsidP="00FE77BF">
      <w:pPr>
        <w:ind w:lef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Построение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704B8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диаграммы</w:t>
      </w:r>
    </w:p>
    <w:p w14:paraId="53952959" w14:textId="77777777" w:rsidR="00FE77BF" w:rsidRDefault="00FE77BF" w:rsidP="00FE77BF">
      <w:pPr>
        <w:spacing w:after="0" w:line="240" w:lineRule="auto"/>
        <w:ind w:left="792"/>
        <w:jc w:val="center"/>
        <w:rPr>
          <w:rFonts w:ascii="Times New Roman" w:hAnsi="Times New Roman" w:cs="Times New Roman"/>
          <w:color w:val="7F7F7F"/>
          <w:sz w:val="20"/>
          <w:szCs w:val="20"/>
        </w:rPr>
      </w:pPr>
      <w:r>
        <w:rPr>
          <w:rFonts w:ascii="Times New Roman" w:hAnsi="Times New Roman" w:cs="Times New Roman"/>
          <w:color w:val="7F7F7F"/>
          <w:sz w:val="20"/>
          <w:szCs w:val="20"/>
        </w:rPr>
        <w:t>(наименование темы проекта или работы)</w:t>
      </w:r>
    </w:p>
    <w:p w14:paraId="1C601420" w14:textId="77777777" w:rsidR="00FE77BF" w:rsidRDefault="00FE77BF" w:rsidP="00FE77BF">
      <w:pPr>
        <w:spacing w:after="0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14:paraId="2CF0CC78" w14:textId="77777777" w:rsidR="00FE77BF" w:rsidRDefault="00FE77BF" w:rsidP="00FE77BF"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ОТЧЕТ</w:t>
      </w:r>
    </w:p>
    <w:p w14:paraId="2CE0DDF4" w14:textId="77777777" w:rsidR="00FE77BF" w:rsidRDefault="00FE77BF" w:rsidP="00FE77B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 лабораторной работе</w:t>
      </w:r>
    </w:p>
    <w:p w14:paraId="49AFA29F" w14:textId="77777777" w:rsidR="00FE77BF" w:rsidRDefault="00FE77BF" w:rsidP="00FE77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71FE8473" w14:textId="77777777" w:rsidR="00FE77BF" w:rsidRDefault="00FE77BF" w:rsidP="00FE77B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и проектирование автоматизированных систем</w:t>
      </w:r>
    </w:p>
    <w:p w14:paraId="4C2C360C" w14:textId="77777777" w:rsidR="00FE77BF" w:rsidRDefault="00FE77BF" w:rsidP="00FE77BF">
      <w:pPr>
        <w:spacing w:after="0" w:line="240" w:lineRule="auto"/>
        <w:jc w:val="center"/>
        <w:rPr>
          <w:rFonts w:ascii="Times New Roman" w:hAnsi="Times New Roman" w:cs="Times New Roman"/>
          <w:color w:val="7F7F7F"/>
          <w:sz w:val="20"/>
          <w:szCs w:val="20"/>
        </w:rPr>
      </w:pPr>
      <w:r>
        <w:rPr>
          <w:rFonts w:ascii="Times New Roman" w:hAnsi="Times New Roman" w:cs="Times New Roman"/>
          <w:color w:val="7F7F7F"/>
          <w:sz w:val="20"/>
          <w:szCs w:val="20"/>
        </w:rPr>
        <w:t>(наименование дисциплины)</w:t>
      </w:r>
    </w:p>
    <w:p w14:paraId="57225761" w14:textId="77777777" w:rsidR="00FE77BF" w:rsidRDefault="00FE77BF" w:rsidP="00FE77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B7F0917" w14:textId="77777777" w:rsidR="00FE77BF" w:rsidRDefault="00FE77BF" w:rsidP="00FE77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38CA3ED" w14:textId="77777777" w:rsidR="00FE77BF" w:rsidRDefault="00FE77BF" w:rsidP="00FE77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799C81" w14:textId="77777777" w:rsidR="00FE77BF" w:rsidRDefault="00FE77BF" w:rsidP="00FE77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575DFCD" w14:textId="77777777" w:rsidR="00FE77BF" w:rsidRDefault="00FE77BF" w:rsidP="00FE77BF">
      <w:pPr>
        <w:ind w:firstLine="467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РУКОВОДИТЕЛЬ:</w:t>
      </w:r>
    </w:p>
    <w:p w14:paraId="66177444" w14:textId="77777777" w:rsidR="00FE77BF" w:rsidRDefault="00FE77BF" w:rsidP="00FE77BF">
      <w:pPr>
        <w:spacing w:after="0" w:line="240" w:lineRule="auto"/>
        <w:ind w:left="467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Мисевич П. В.</w:t>
      </w:r>
    </w:p>
    <w:p w14:paraId="2CD448C5" w14:textId="77777777" w:rsidR="00FE77BF" w:rsidRDefault="00FE77BF" w:rsidP="00FE77BF">
      <w:pPr>
        <w:spacing w:after="0" w:line="240" w:lineRule="auto"/>
        <w:ind w:left="4678"/>
        <w:rPr>
          <w:rFonts w:ascii="Times New Roman" w:hAnsi="Times New Roman" w:cs="Times New Roman"/>
          <w:sz w:val="24"/>
        </w:rPr>
      </w:pPr>
    </w:p>
    <w:p w14:paraId="66F86EE7" w14:textId="77777777" w:rsidR="00FE77BF" w:rsidRDefault="00FE77BF" w:rsidP="00FE77BF">
      <w:pPr>
        <w:spacing w:after="0" w:line="240" w:lineRule="auto"/>
        <w:ind w:left="467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____________________</w:t>
      </w:r>
    </w:p>
    <w:p w14:paraId="63C37CBE" w14:textId="77777777" w:rsidR="00FE77BF" w:rsidRDefault="00FE77BF" w:rsidP="00FE77BF">
      <w:pPr>
        <w:spacing w:after="0" w:line="240" w:lineRule="auto"/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 w:cs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D956348" w14:textId="77777777" w:rsidR="00FE77BF" w:rsidRDefault="00FE77BF" w:rsidP="00FE77BF">
      <w:pPr>
        <w:ind w:left="4678"/>
        <w:rPr>
          <w:rFonts w:ascii="Times New Roman" w:hAnsi="Times New Roman" w:cs="Times New Roman"/>
          <w:sz w:val="8"/>
          <w:szCs w:val="8"/>
        </w:rPr>
      </w:pPr>
    </w:p>
    <w:p w14:paraId="470EAE54" w14:textId="77777777" w:rsidR="00FE77BF" w:rsidRDefault="00FE77BF" w:rsidP="00FE77BF">
      <w:pPr>
        <w:ind w:firstLine="467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СТУДЕНТ:</w:t>
      </w:r>
    </w:p>
    <w:p w14:paraId="194298F2" w14:textId="77777777" w:rsidR="00FE77BF" w:rsidRDefault="00FE77BF" w:rsidP="00FE77BF">
      <w:pPr>
        <w:spacing w:after="0" w:line="240" w:lineRule="auto"/>
        <w:ind w:left="467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Стручаева А. П.</w:t>
      </w:r>
    </w:p>
    <w:p w14:paraId="2AF239E2" w14:textId="77777777" w:rsidR="00FE77BF" w:rsidRDefault="00FE77BF" w:rsidP="00FE77BF">
      <w:pPr>
        <w:spacing w:after="0" w:line="240" w:lineRule="auto"/>
        <w:ind w:left="4678"/>
        <w:rPr>
          <w:rFonts w:ascii="Times New Roman" w:hAnsi="Times New Roman" w:cs="Times New Roman"/>
          <w:sz w:val="24"/>
        </w:rPr>
      </w:pPr>
    </w:p>
    <w:p w14:paraId="29A34EE5" w14:textId="77777777" w:rsidR="00FE77BF" w:rsidRDefault="00FE77BF" w:rsidP="00FE77BF">
      <w:pPr>
        <w:spacing w:after="0" w:line="240" w:lineRule="auto"/>
        <w:ind w:left="467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____________________</w:t>
      </w:r>
    </w:p>
    <w:p w14:paraId="79167F14" w14:textId="77777777" w:rsidR="00FE77BF" w:rsidRDefault="00FE77BF" w:rsidP="00FE77BF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16"/>
          <w:szCs w:val="16"/>
        </w:rPr>
      </w:pPr>
      <w:r>
        <w:rPr>
          <w:rFonts w:ascii="Times New Roman" w:hAnsi="Times New Roman" w:cs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 w:cs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F1624F0" w14:textId="77777777" w:rsidR="00FE77BF" w:rsidRDefault="00FE77BF" w:rsidP="00FE77BF">
      <w:pPr>
        <w:spacing w:after="0" w:line="240" w:lineRule="auto"/>
        <w:ind w:left="467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      20 - ПО</w:t>
      </w:r>
    </w:p>
    <w:p w14:paraId="3F940300" w14:textId="77777777" w:rsidR="00FE77BF" w:rsidRDefault="00FE77BF" w:rsidP="00FE77BF">
      <w:pPr>
        <w:spacing w:after="0" w:line="240" w:lineRule="auto"/>
        <w:ind w:left="4678"/>
        <w:rPr>
          <w:rFonts w:ascii="Times New Roman" w:hAnsi="Times New Roman" w:cs="Times New Roman"/>
          <w:color w:val="7F7F7F"/>
          <w:sz w:val="20"/>
          <w:szCs w:val="20"/>
        </w:rPr>
      </w:pP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  <w:t>(шифр группы)</w:t>
      </w:r>
    </w:p>
    <w:p w14:paraId="2C43DB90" w14:textId="77777777" w:rsidR="00FE77BF" w:rsidRDefault="00FE77BF" w:rsidP="00FE77BF">
      <w:pPr>
        <w:ind w:left="4678"/>
        <w:rPr>
          <w:rFonts w:ascii="Times New Roman" w:hAnsi="Times New Roman" w:cs="Times New Roman"/>
          <w:sz w:val="24"/>
          <w:szCs w:val="24"/>
        </w:rPr>
      </w:pPr>
    </w:p>
    <w:p w14:paraId="424ADE82" w14:textId="77777777" w:rsidR="00FE77BF" w:rsidRDefault="00FE77BF" w:rsidP="00FE77BF">
      <w:pPr>
        <w:ind w:left="46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 защищена «___» ____________ </w:t>
      </w:r>
    </w:p>
    <w:p w14:paraId="4D46E7BC" w14:textId="77777777" w:rsidR="00FE77BF" w:rsidRDefault="00FE77BF" w:rsidP="00FE77BF">
      <w:pPr>
        <w:ind w:left="46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</w:t>
      </w:r>
    </w:p>
    <w:p w14:paraId="3434EE37" w14:textId="77777777" w:rsidR="00FE77BF" w:rsidRDefault="00FE77BF" w:rsidP="00FE77BF">
      <w:pPr>
        <w:ind w:left="4678"/>
        <w:rPr>
          <w:rFonts w:ascii="Times New Roman" w:hAnsi="Times New Roman" w:cs="Times New Roman"/>
          <w:sz w:val="24"/>
          <w:szCs w:val="24"/>
        </w:rPr>
      </w:pPr>
    </w:p>
    <w:p w14:paraId="6DA3826E" w14:textId="77777777" w:rsidR="00FE77BF" w:rsidRDefault="00FE77BF" w:rsidP="00FE77BF">
      <w:pPr>
        <w:ind w:left="4678"/>
        <w:rPr>
          <w:rFonts w:ascii="Times New Roman" w:hAnsi="Times New Roman" w:cs="Times New Roman"/>
          <w:sz w:val="24"/>
          <w:szCs w:val="24"/>
        </w:rPr>
      </w:pPr>
    </w:p>
    <w:p w14:paraId="34CF969F" w14:textId="77777777" w:rsidR="00FE77BF" w:rsidRDefault="00FE77BF" w:rsidP="00FE77BF">
      <w:pPr>
        <w:ind w:left="4678"/>
        <w:rPr>
          <w:rFonts w:ascii="Times New Roman" w:hAnsi="Times New Roman" w:cs="Times New Roman"/>
          <w:sz w:val="24"/>
          <w:szCs w:val="24"/>
        </w:rPr>
      </w:pPr>
    </w:p>
    <w:p w14:paraId="1AD21187" w14:textId="77777777" w:rsidR="00FE77BF" w:rsidRDefault="00FE77BF" w:rsidP="00FE77BF">
      <w:pPr>
        <w:rPr>
          <w:rFonts w:ascii="Times New Roman" w:hAnsi="Times New Roman" w:cs="Times New Roman"/>
          <w:sz w:val="28"/>
          <w:szCs w:val="28"/>
        </w:rPr>
      </w:pPr>
      <w:r w:rsidRPr="00704B8F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 ВКР</w:t>
      </w:r>
      <w:r>
        <w:rPr>
          <w:rFonts w:ascii="Times New Roman" w:hAnsi="Times New Roman" w:cs="Times New Roman"/>
          <w:sz w:val="28"/>
          <w:szCs w:val="28"/>
        </w:rPr>
        <w:t>: цифровой сервис интеллектуальной поддержки коллабораций в сфере научной деятельности университета</w:t>
      </w:r>
    </w:p>
    <w:p w14:paraId="07F731A0" w14:textId="77777777" w:rsidR="00FE77BF" w:rsidRDefault="00FE77BF" w:rsidP="00FE77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4B8F">
        <w:rPr>
          <w:rFonts w:ascii="Times New Roman" w:hAnsi="Times New Roman" w:cs="Times New Roman"/>
          <w:b/>
          <w:bCs/>
          <w:sz w:val="28"/>
          <w:szCs w:val="28"/>
        </w:rPr>
        <w:t>ТЗ:</w:t>
      </w:r>
    </w:p>
    <w:p w14:paraId="313788D7" w14:textId="77777777" w:rsidR="00FE77BF" w:rsidRDefault="00FE77BF" w:rsidP="00FE77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пользователей несколькими способами</w:t>
      </w:r>
    </w:p>
    <w:p w14:paraId="3A895F0C" w14:textId="77777777" w:rsidR="00FE77BF" w:rsidRDefault="00FE77BF" w:rsidP="00FE77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прав доступа пользователей</w:t>
      </w:r>
    </w:p>
    <w:p w14:paraId="43101904" w14:textId="77777777" w:rsidR="00FE77BF" w:rsidRDefault="00FE77BF" w:rsidP="00FE77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задач и добавление задачи в избранное</w:t>
      </w:r>
    </w:p>
    <w:p w14:paraId="5B9C7722" w14:textId="77777777" w:rsidR="00FE77BF" w:rsidRDefault="00FE77BF" w:rsidP="00FE77B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933489" w14:textId="77777777" w:rsidR="00FE77BF" w:rsidRPr="00A819EA" w:rsidRDefault="00FE77BF" w:rsidP="00FE77BF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A819EA">
        <w:rPr>
          <w:rFonts w:ascii="Times New Roman" w:hAnsi="Times New Roman" w:cs="Times New Roman"/>
          <w:b/>
          <w:bCs/>
          <w:sz w:val="28"/>
          <w:szCs w:val="28"/>
        </w:rPr>
        <w:t>Таблица спецификаций диаграммы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65335CC" w14:textId="77777777" w:rsidR="00FE77BF" w:rsidRDefault="00FE77BF" w:rsidP="00FE77B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0"/>
        <w:gridCol w:w="1956"/>
        <w:gridCol w:w="5559"/>
      </w:tblGrid>
      <w:tr w:rsidR="00FE77BF" w14:paraId="46406433" w14:textId="77777777" w:rsidTr="00C641F8">
        <w:tc>
          <w:tcPr>
            <w:tcW w:w="1838" w:type="dxa"/>
          </w:tcPr>
          <w:p w14:paraId="5143BEA1" w14:textId="77777777" w:rsidR="00FE77BF" w:rsidRPr="00A819EA" w:rsidRDefault="00FE77BF" w:rsidP="00C641F8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объекта</w:t>
            </w:r>
          </w:p>
        </w:tc>
        <w:tc>
          <w:tcPr>
            <w:tcW w:w="1843" w:type="dxa"/>
          </w:tcPr>
          <w:p w14:paraId="2EF5196E" w14:textId="77777777" w:rsidR="00FE77BF" w:rsidRPr="00A819EA" w:rsidRDefault="00FE77BF" w:rsidP="00C641F8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Визуальный образ</w:t>
            </w:r>
          </w:p>
        </w:tc>
        <w:tc>
          <w:tcPr>
            <w:tcW w:w="5664" w:type="dxa"/>
          </w:tcPr>
          <w:p w14:paraId="0BDD5CDE" w14:textId="77777777" w:rsidR="00FE77BF" w:rsidRPr="00A819EA" w:rsidRDefault="00FE77BF" w:rsidP="00C641F8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Комментарий</w:t>
            </w:r>
          </w:p>
        </w:tc>
      </w:tr>
      <w:tr w:rsidR="00FE77BF" w14:paraId="7DCFC430" w14:textId="77777777" w:rsidTr="00C641F8">
        <w:tc>
          <w:tcPr>
            <w:tcW w:w="1838" w:type="dxa"/>
          </w:tcPr>
          <w:p w14:paraId="2F50D12B" w14:textId="799F6077" w:rsidR="00FE77BF" w:rsidRDefault="00FE77BF" w:rsidP="00C641F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1843" w:type="dxa"/>
          </w:tcPr>
          <w:p w14:paraId="4A7533E4" w14:textId="74E03F6F" w:rsidR="00FE77BF" w:rsidRDefault="00FE77BF" w:rsidP="00C641F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77BF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9EE8EAB" wp14:editId="2FE40E03">
                  <wp:extent cx="762039" cy="552478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39" cy="552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4" w:type="dxa"/>
          </w:tcPr>
          <w:p w14:paraId="0D54806E" w14:textId="77777777" w:rsidR="00FE77BF" w:rsidRDefault="00FE77BF" w:rsidP="00C641F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пользователь раннее регистрировался на сервисе, то он может войти в свой личный кабинет, иначе ему потребуется создать его</w:t>
            </w:r>
          </w:p>
        </w:tc>
      </w:tr>
      <w:tr w:rsidR="00FE77BF" w14:paraId="26C80C3D" w14:textId="77777777" w:rsidTr="00C641F8">
        <w:tc>
          <w:tcPr>
            <w:tcW w:w="1838" w:type="dxa"/>
          </w:tcPr>
          <w:p w14:paraId="26A6698A" w14:textId="4D8F8622" w:rsidR="00FE77BF" w:rsidRPr="00896F22" w:rsidRDefault="00FE77BF" w:rsidP="00C641F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1843" w:type="dxa"/>
          </w:tcPr>
          <w:p w14:paraId="592B8F99" w14:textId="43B92B2C" w:rsidR="00FE77BF" w:rsidRDefault="00FE77BF" w:rsidP="00C641F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77BF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31BA225C" wp14:editId="4CC4E210">
                  <wp:extent cx="711237" cy="508026"/>
                  <wp:effectExtent l="0" t="0" r="0" b="635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237" cy="508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4" w:type="dxa"/>
          </w:tcPr>
          <w:p w14:paraId="7730D0D2" w14:textId="77777777" w:rsidR="00FE77BF" w:rsidRDefault="00FE77BF" w:rsidP="00C641F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вводит свой почта</w:t>
            </w:r>
            <w:r w:rsidRPr="00DE0D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или телефон, а также пароль</w:t>
            </w:r>
          </w:p>
        </w:tc>
      </w:tr>
      <w:tr w:rsidR="00FE77BF" w14:paraId="32845038" w14:textId="77777777" w:rsidTr="00C641F8">
        <w:tc>
          <w:tcPr>
            <w:tcW w:w="1838" w:type="dxa"/>
          </w:tcPr>
          <w:p w14:paraId="638A550D" w14:textId="70E6C0AD" w:rsidR="00FE77BF" w:rsidRDefault="00FE77BF" w:rsidP="00C641F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1843" w:type="dxa"/>
          </w:tcPr>
          <w:p w14:paraId="4CEDCC35" w14:textId="131CE286" w:rsidR="00FE77BF" w:rsidRDefault="00FE77BF" w:rsidP="00C641F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77BF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62AF017" wp14:editId="48499226">
                  <wp:extent cx="863644" cy="476274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3644" cy="476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4" w:type="dxa"/>
          </w:tcPr>
          <w:p w14:paraId="59BFEA17" w14:textId="77777777" w:rsidR="00FE77BF" w:rsidRDefault="00FE77BF" w:rsidP="00C641F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выбирает удобный для него способ регистрации (почта</w:t>
            </w:r>
            <w:r w:rsidRPr="00DE0D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или телефон)</w:t>
            </w:r>
          </w:p>
        </w:tc>
      </w:tr>
      <w:tr w:rsidR="00FE77BF" w14:paraId="5C04FA7B" w14:textId="77777777" w:rsidTr="00C641F8">
        <w:tc>
          <w:tcPr>
            <w:tcW w:w="1838" w:type="dxa"/>
          </w:tcPr>
          <w:p w14:paraId="19064259" w14:textId="7E7BF26B" w:rsidR="00FE77BF" w:rsidRDefault="00FE77BF" w:rsidP="00C641F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1843" w:type="dxa"/>
          </w:tcPr>
          <w:p w14:paraId="202C072F" w14:textId="02C112A3" w:rsidR="00FE77BF" w:rsidRDefault="00FE77BF" w:rsidP="00C641F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77BF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43F4B063" wp14:editId="1D1F9026">
                  <wp:extent cx="838243" cy="482625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43" cy="48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4" w:type="dxa"/>
          </w:tcPr>
          <w:p w14:paraId="541C480D" w14:textId="77777777" w:rsidR="00FE77BF" w:rsidRDefault="00FE77BF" w:rsidP="00C641F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пользователь выбрал регистрацию через эл. почту, то к нему на почту приходит подтверждающая ссылка</w:t>
            </w:r>
          </w:p>
        </w:tc>
      </w:tr>
      <w:tr w:rsidR="00FE77BF" w14:paraId="24685E6A" w14:textId="77777777" w:rsidTr="00C641F8">
        <w:tc>
          <w:tcPr>
            <w:tcW w:w="1838" w:type="dxa"/>
          </w:tcPr>
          <w:p w14:paraId="460A1FC4" w14:textId="20776DE6" w:rsidR="00FE77BF" w:rsidRPr="00A819EA" w:rsidRDefault="00FE77BF" w:rsidP="00C641F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1843" w:type="dxa"/>
          </w:tcPr>
          <w:p w14:paraId="0D718F4D" w14:textId="0E56D8A1" w:rsidR="00FE77BF" w:rsidRDefault="00FE77BF" w:rsidP="00C641F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77BF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34C150D6" wp14:editId="7746EBFE">
                  <wp:extent cx="806491" cy="495325"/>
                  <wp:effectExtent l="0" t="0" r="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6491" cy="4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4" w:type="dxa"/>
          </w:tcPr>
          <w:p w14:paraId="5893426E" w14:textId="77777777" w:rsidR="00FE77BF" w:rsidRPr="003E2A11" w:rsidRDefault="00FE77BF" w:rsidP="00C641F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пользователь выбрал регистрацию через телефон, то к нему на приходит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SMS</w:t>
            </w:r>
            <w:r w:rsidRPr="003E2A1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</w:tr>
      <w:tr w:rsidR="00FE77BF" w14:paraId="763CFD16" w14:textId="77777777" w:rsidTr="00C641F8">
        <w:tc>
          <w:tcPr>
            <w:tcW w:w="1838" w:type="dxa"/>
          </w:tcPr>
          <w:p w14:paraId="52FAC3ED" w14:textId="7AC7166F" w:rsidR="00FE77BF" w:rsidRDefault="00FE77BF" w:rsidP="00C641F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1843" w:type="dxa"/>
          </w:tcPr>
          <w:p w14:paraId="793B3682" w14:textId="4AD6C279" w:rsidR="00FE77BF" w:rsidRDefault="00FE77BF" w:rsidP="00C641F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77BF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2BEF7B6B" wp14:editId="1D5E7B16">
                  <wp:extent cx="666784" cy="444523"/>
                  <wp:effectExtent l="0" t="0" r="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84" cy="444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4" w:type="dxa"/>
          </w:tcPr>
          <w:p w14:paraId="6FA70A24" w14:textId="77777777" w:rsidR="00FE77BF" w:rsidRPr="003E2A11" w:rsidRDefault="00FE77BF" w:rsidP="00C641F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регистрации создается личный кабинет, где пользователь указывает ФИО</w:t>
            </w:r>
            <w:r w:rsidRPr="003E2A1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город, учреждение</w:t>
            </w:r>
            <w:r w:rsidRPr="003E2A1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как работник университета или как работодатель, эл. почта или телефон и пароль</w:t>
            </w:r>
          </w:p>
        </w:tc>
      </w:tr>
      <w:tr w:rsidR="00FE77BF" w14:paraId="6F358889" w14:textId="77777777" w:rsidTr="00C641F8">
        <w:tc>
          <w:tcPr>
            <w:tcW w:w="1838" w:type="dxa"/>
          </w:tcPr>
          <w:p w14:paraId="1CC6387E" w14:textId="245D055D" w:rsidR="00FE77BF" w:rsidRDefault="00FE77BF" w:rsidP="00C641F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1843" w:type="dxa"/>
          </w:tcPr>
          <w:p w14:paraId="7B720B38" w14:textId="2624E0F1" w:rsidR="00FE77BF" w:rsidRDefault="00FE77BF" w:rsidP="00C641F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77BF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6FD652F7" wp14:editId="0C39D0A2">
                  <wp:extent cx="692186" cy="463574"/>
                  <wp:effectExtent l="0" t="0" r="0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186" cy="463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4" w:type="dxa"/>
          </w:tcPr>
          <w:p w14:paraId="61254E31" w14:textId="77777777" w:rsidR="00FE77BF" w:rsidRDefault="00FE77BF" w:rsidP="00C641F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Определяется Пользователь является работником университета или работодателем</w:t>
            </w:r>
          </w:p>
        </w:tc>
      </w:tr>
      <w:tr w:rsidR="00FE77BF" w14:paraId="4734D3AB" w14:textId="77777777" w:rsidTr="00C641F8">
        <w:tc>
          <w:tcPr>
            <w:tcW w:w="1838" w:type="dxa"/>
          </w:tcPr>
          <w:p w14:paraId="73C3EEB2" w14:textId="6005B99A" w:rsidR="00FE77BF" w:rsidRDefault="00FE77BF" w:rsidP="00C641F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1843" w:type="dxa"/>
          </w:tcPr>
          <w:p w14:paraId="3EA9177A" w14:textId="2C01A49E" w:rsidR="00FE77BF" w:rsidRDefault="00FE77BF" w:rsidP="00C641F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77BF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6151E3C" wp14:editId="0335BFAA">
                  <wp:extent cx="692186" cy="444523"/>
                  <wp:effectExtent l="0" t="0" r="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186" cy="444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4" w:type="dxa"/>
          </w:tcPr>
          <w:p w14:paraId="77F6840D" w14:textId="77777777" w:rsidR="00FE77BF" w:rsidRDefault="00FE77BF" w:rsidP="00C641F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Работник университета может создавать задачи для студентов университета, чтобы студент выполнял актуальную работу </w:t>
            </w:r>
          </w:p>
        </w:tc>
      </w:tr>
      <w:tr w:rsidR="00FE77BF" w14:paraId="63B00951" w14:textId="77777777" w:rsidTr="00C641F8">
        <w:tc>
          <w:tcPr>
            <w:tcW w:w="1838" w:type="dxa"/>
          </w:tcPr>
          <w:p w14:paraId="239A4E33" w14:textId="383D6A3F" w:rsidR="00FE77BF" w:rsidRDefault="00FE77BF" w:rsidP="00C641F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1843" w:type="dxa"/>
          </w:tcPr>
          <w:p w14:paraId="71B6C394" w14:textId="57CF7689" w:rsidR="00FE77BF" w:rsidRDefault="000152AE" w:rsidP="00C641F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52AE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4D03569C" wp14:editId="141E8DA5">
                  <wp:extent cx="762039" cy="476274"/>
                  <wp:effectExtent l="0" t="0" r="0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39" cy="476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4" w:type="dxa"/>
          </w:tcPr>
          <w:p w14:paraId="0B7A08CB" w14:textId="77777777" w:rsidR="00FE77BF" w:rsidRDefault="00FE77BF" w:rsidP="00C641F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Работник университета выбирает, какую задачу он сможет внедрить в учебный процесс и отмечает ее, как избранную</w:t>
            </w:r>
          </w:p>
        </w:tc>
      </w:tr>
      <w:tr w:rsidR="00FE77BF" w14:paraId="6B2C916F" w14:textId="77777777" w:rsidTr="00C641F8">
        <w:tc>
          <w:tcPr>
            <w:tcW w:w="1838" w:type="dxa"/>
          </w:tcPr>
          <w:p w14:paraId="736263C1" w14:textId="54E90210" w:rsidR="00FE77BF" w:rsidRDefault="00FE77BF" w:rsidP="00C641F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Процесс</w:t>
            </w:r>
          </w:p>
        </w:tc>
        <w:tc>
          <w:tcPr>
            <w:tcW w:w="1843" w:type="dxa"/>
          </w:tcPr>
          <w:p w14:paraId="2099E292" w14:textId="2C297CC8" w:rsidR="00FE77BF" w:rsidRPr="00896F22" w:rsidRDefault="000152AE" w:rsidP="00C641F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52AE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4EA4D2BB" wp14:editId="2435341D">
                  <wp:extent cx="806491" cy="438173"/>
                  <wp:effectExtent l="0" t="0" r="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6491" cy="438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4" w:type="dxa"/>
          </w:tcPr>
          <w:p w14:paraId="4A95AD77" w14:textId="77777777" w:rsidR="00FE77BF" w:rsidRDefault="00FE77BF" w:rsidP="00C641F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разных вкладках должен быть создать список всех и избранных задач</w:t>
            </w:r>
          </w:p>
        </w:tc>
      </w:tr>
      <w:tr w:rsidR="00FE77BF" w14:paraId="50607BD9" w14:textId="77777777" w:rsidTr="00C641F8">
        <w:tc>
          <w:tcPr>
            <w:tcW w:w="1838" w:type="dxa"/>
          </w:tcPr>
          <w:p w14:paraId="45F3B49F" w14:textId="1280632C" w:rsidR="00FE77BF" w:rsidRDefault="00FE77BF" w:rsidP="00C641F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Внешние сущности</w:t>
            </w:r>
          </w:p>
        </w:tc>
        <w:tc>
          <w:tcPr>
            <w:tcW w:w="1843" w:type="dxa"/>
          </w:tcPr>
          <w:p w14:paraId="31650F81" w14:textId="3E79DBDD" w:rsidR="00FE77BF" w:rsidRPr="00896F22" w:rsidRDefault="000152AE" w:rsidP="00C641F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52AE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63F48EC4" wp14:editId="3815DB1B">
                  <wp:extent cx="571529" cy="311166"/>
                  <wp:effectExtent l="0" t="0" r="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29" cy="311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4" w:type="dxa"/>
          </w:tcPr>
          <w:p w14:paraId="0D10963E" w14:textId="77777777" w:rsidR="00FE77BF" w:rsidRDefault="00FE77BF" w:rsidP="00C641F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Человек без определения прав доступа</w:t>
            </w:r>
          </w:p>
        </w:tc>
      </w:tr>
      <w:tr w:rsidR="00FE77BF" w14:paraId="03BBDBF7" w14:textId="77777777" w:rsidTr="00C641F8">
        <w:tc>
          <w:tcPr>
            <w:tcW w:w="1838" w:type="dxa"/>
          </w:tcPr>
          <w:p w14:paraId="207C1DEF" w14:textId="3C20B665" w:rsidR="00FE77BF" w:rsidRDefault="00FE77BF" w:rsidP="00C641F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Внешние сущности</w:t>
            </w:r>
          </w:p>
        </w:tc>
        <w:tc>
          <w:tcPr>
            <w:tcW w:w="1843" w:type="dxa"/>
          </w:tcPr>
          <w:p w14:paraId="54951517" w14:textId="082C09C7" w:rsidR="00FE77BF" w:rsidRPr="00896F22" w:rsidRDefault="000152AE" w:rsidP="00C641F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52AE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1C7FDA35" wp14:editId="6FE2DE98">
                  <wp:extent cx="838243" cy="298465"/>
                  <wp:effectExtent l="0" t="0" r="0" b="635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43" cy="29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4" w:type="dxa"/>
          </w:tcPr>
          <w:p w14:paraId="76570731" w14:textId="77777777" w:rsidR="00FE77BF" w:rsidRDefault="00FE77BF" w:rsidP="00C641F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Автоматизированная система</w:t>
            </w:r>
          </w:p>
        </w:tc>
      </w:tr>
      <w:tr w:rsidR="00FE77BF" w14:paraId="51EB4508" w14:textId="77777777" w:rsidTr="00C641F8">
        <w:tc>
          <w:tcPr>
            <w:tcW w:w="1838" w:type="dxa"/>
          </w:tcPr>
          <w:p w14:paraId="58F23B44" w14:textId="4202C21B" w:rsidR="00FE77BF" w:rsidRDefault="00FE77BF" w:rsidP="00C641F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Внешние сущности</w:t>
            </w:r>
          </w:p>
        </w:tc>
        <w:tc>
          <w:tcPr>
            <w:tcW w:w="1843" w:type="dxa"/>
          </w:tcPr>
          <w:p w14:paraId="5FD883CE" w14:textId="3136F60B" w:rsidR="00FE77BF" w:rsidRPr="00896F22" w:rsidRDefault="000152AE" w:rsidP="00C641F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52AE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2489D3DF" wp14:editId="5691DD9D">
                  <wp:extent cx="666784" cy="285765"/>
                  <wp:effectExtent l="0" t="0" r="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84" cy="285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4" w:type="dxa"/>
          </w:tcPr>
          <w:p w14:paraId="10456974" w14:textId="77777777" w:rsidR="00FE77BF" w:rsidRDefault="00FE77BF" w:rsidP="00C641F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Человек с правом доступа работодатель</w:t>
            </w:r>
          </w:p>
        </w:tc>
      </w:tr>
      <w:tr w:rsidR="00FE77BF" w14:paraId="3209ABFB" w14:textId="77777777" w:rsidTr="00C641F8">
        <w:tc>
          <w:tcPr>
            <w:tcW w:w="1838" w:type="dxa"/>
          </w:tcPr>
          <w:p w14:paraId="49C41F18" w14:textId="0AE534EC" w:rsidR="00FE77BF" w:rsidRDefault="00FE77BF" w:rsidP="00C641F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Внешние сущности</w:t>
            </w:r>
          </w:p>
        </w:tc>
        <w:tc>
          <w:tcPr>
            <w:tcW w:w="1843" w:type="dxa"/>
          </w:tcPr>
          <w:p w14:paraId="03E9B7BC" w14:textId="5281B176" w:rsidR="00FE77BF" w:rsidRPr="00896F22" w:rsidRDefault="000152AE" w:rsidP="00C641F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52AE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481DEB2" wp14:editId="154942E9">
                  <wp:extent cx="895396" cy="260363"/>
                  <wp:effectExtent l="0" t="0" r="0" b="635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96" cy="260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4" w:type="dxa"/>
          </w:tcPr>
          <w:p w14:paraId="383A5CDF" w14:textId="77777777" w:rsidR="00FE77BF" w:rsidRDefault="00FE77BF" w:rsidP="00C641F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Человек с правом доступа работник университета</w:t>
            </w:r>
          </w:p>
        </w:tc>
      </w:tr>
      <w:tr w:rsidR="00FE77BF" w14:paraId="29CEB7C4" w14:textId="77777777" w:rsidTr="00C641F8">
        <w:tc>
          <w:tcPr>
            <w:tcW w:w="1838" w:type="dxa"/>
          </w:tcPr>
          <w:p w14:paraId="38179546" w14:textId="794D2C56" w:rsidR="00FE77BF" w:rsidRDefault="00FE77BF" w:rsidP="00C641F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Накопитель</w:t>
            </w:r>
          </w:p>
        </w:tc>
        <w:tc>
          <w:tcPr>
            <w:tcW w:w="1843" w:type="dxa"/>
          </w:tcPr>
          <w:p w14:paraId="7BC67724" w14:textId="218E9F83" w:rsidR="00FE77BF" w:rsidRPr="00896F22" w:rsidRDefault="000152AE" w:rsidP="00C641F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52AE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778A288C" wp14:editId="0A427966">
                  <wp:extent cx="882695" cy="400071"/>
                  <wp:effectExtent l="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695" cy="400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4" w:type="dxa"/>
          </w:tcPr>
          <w:p w14:paraId="07D5A2AF" w14:textId="77777777" w:rsidR="00FE77BF" w:rsidRDefault="00FE77BF" w:rsidP="00C641F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База данных со всеми зарегистрированными пользователями</w:t>
            </w:r>
          </w:p>
        </w:tc>
      </w:tr>
      <w:tr w:rsidR="00FE77BF" w14:paraId="4C324BE8" w14:textId="77777777" w:rsidTr="00C641F8">
        <w:tc>
          <w:tcPr>
            <w:tcW w:w="1838" w:type="dxa"/>
          </w:tcPr>
          <w:p w14:paraId="7A6CA9C6" w14:textId="22DB992C" w:rsidR="00FE77BF" w:rsidRDefault="00FE77BF" w:rsidP="00C641F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Накопитель</w:t>
            </w:r>
          </w:p>
        </w:tc>
        <w:tc>
          <w:tcPr>
            <w:tcW w:w="1843" w:type="dxa"/>
          </w:tcPr>
          <w:p w14:paraId="35BA0D63" w14:textId="279E69B0" w:rsidR="00FE77BF" w:rsidRPr="00896F22" w:rsidRDefault="000152AE" w:rsidP="00C641F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52AE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03495BB5" wp14:editId="304FEF45">
                  <wp:extent cx="812842" cy="247663"/>
                  <wp:effectExtent l="0" t="0" r="635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42" cy="247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4" w:type="dxa"/>
          </w:tcPr>
          <w:p w14:paraId="3DA05D91" w14:textId="77777777" w:rsidR="00FE77BF" w:rsidRDefault="00FE77BF" w:rsidP="00C641F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письма на почте пользователя</w:t>
            </w:r>
          </w:p>
        </w:tc>
      </w:tr>
      <w:tr w:rsidR="00FE77BF" w14:paraId="55ED0FD3" w14:textId="77777777" w:rsidTr="00C641F8">
        <w:tc>
          <w:tcPr>
            <w:tcW w:w="1838" w:type="dxa"/>
          </w:tcPr>
          <w:p w14:paraId="4096E104" w14:textId="74551885" w:rsidR="00FE77BF" w:rsidRDefault="00FE77BF" w:rsidP="00C641F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Накопитель</w:t>
            </w:r>
          </w:p>
        </w:tc>
        <w:tc>
          <w:tcPr>
            <w:tcW w:w="1843" w:type="dxa"/>
          </w:tcPr>
          <w:p w14:paraId="77433935" w14:textId="1E700D79" w:rsidR="00FE77BF" w:rsidRPr="00896F22" w:rsidRDefault="000152AE" w:rsidP="00C641F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52AE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4BC192EE" wp14:editId="5C2E823C">
                  <wp:extent cx="793791" cy="247663"/>
                  <wp:effectExtent l="0" t="0" r="635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791" cy="247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4" w:type="dxa"/>
          </w:tcPr>
          <w:p w14:paraId="68F68F87" w14:textId="77777777" w:rsidR="00FE77BF" w:rsidRPr="00EC601D" w:rsidRDefault="00FE77BF" w:rsidP="00C641F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SMS</w:t>
            </w:r>
            <w:r w:rsidRPr="00EC601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 телефоне пользователя</w:t>
            </w:r>
          </w:p>
        </w:tc>
      </w:tr>
      <w:tr w:rsidR="00FE77BF" w14:paraId="00DCF054" w14:textId="77777777" w:rsidTr="00C641F8">
        <w:tc>
          <w:tcPr>
            <w:tcW w:w="1838" w:type="dxa"/>
          </w:tcPr>
          <w:p w14:paraId="0284ED12" w14:textId="67163A8D" w:rsidR="00FE77BF" w:rsidRDefault="00FE77BF" w:rsidP="00C641F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Накопитель</w:t>
            </w:r>
          </w:p>
        </w:tc>
        <w:tc>
          <w:tcPr>
            <w:tcW w:w="1843" w:type="dxa"/>
          </w:tcPr>
          <w:p w14:paraId="40876FBB" w14:textId="442AEFBC" w:rsidR="00FE77BF" w:rsidRPr="00896F22" w:rsidRDefault="000152AE" w:rsidP="00C641F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52AE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3E3BC56E" wp14:editId="1611E767">
                  <wp:extent cx="774740" cy="241312"/>
                  <wp:effectExtent l="0" t="0" r="6350" b="635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740" cy="241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4" w:type="dxa"/>
          </w:tcPr>
          <w:p w14:paraId="26D62883" w14:textId="77777777" w:rsidR="00FE77BF" w:rsidRDefault="00FE77BF" w:rsidP="00C641F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База данных разграничения Пользователей по правам доступа</w:t>
            </w:r>
          </w:p>
        </w:tc>
      </w:tr>
      <w:tr w:rsidR="00FE77BF" w14:paraId="1D66A2A0" w14:textId="77777777" w:rsidTr="00C641F8">
        <w:tc>
          <w:tcPr>
            <w:tcW w:w="1838" w:type="dxa"/>
          </w:tcPr>
          <w:p w14:paraId="36FC659D" w14:textId="21A6E836" w:rsidR="00FE77BF" w:rsidRDefault="00FE77BF" w:rsidP="00C641F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Накопитель</w:t>
            </w:r>
          </w:p>
        </w:tc>
        <w:tc>
          <w:tcPr>
            <w:tcW w:w="1843" w:type="dxa"/>
          </w:tcPr>
          <w:p w14:paraId="0BD2FA20" w14:textId="5E532293" w:rsidR="00FE77BF" w:rsidRPr="00896F22" w:rsidRDefault="000152AE" w:rsidP="00C641F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52AE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366253F8" wp14:editId="753C2084">
                  <wp:extent cx="1098606" cy="247663"/>
                  <wp:effectExtent l="0" t="0" r="6350" b="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606" cy="247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4" w:type="dxa"/>
          </w:tcPr>
          <w:p w14:paraId="37D26482" w14:textId="77777777" w:rsidR="00FE77BF" w:rsidRDefault="00FE77BF" w:rsidP="00C641F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База данных всех задач </w:t>
            </w:r>
          </w:p>
        </w:tc>
      </w:tr>
      <w:tr w:rsidR="00FE77BF" w14:paraId="77C1D2D7" w14:textId="77777777" w:rsidTr="00C641F8">
        <w:tc>
          <w:tcPr>
            <w:tcW w:w="1838" w:type="dxa"/>
          </w:tcPr>
          <w:p w14:paraId="05798DF9" w14:textId="45BB09E4" w:rsidR="00FE77BF" w:rsidRDefault="00FE77BF" w:rsidP="00C641F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Накопитель</w:t>
            </w:r>
          </w:p>
        </w:tc>
        <w:tc>
          <w:tcPr>
            <w:tcW w:w="1843" w:type="dxa"/>
          </w:tcPr>
          <w:p w14:paraId="234845A0" w14:textId="41DD9175" w:rsidR="00FE77BF" w:rsidRPr="00896F22" w:rsidRDefault="000152AE" w:rsidP="00C641F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52AE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6C22029A" wp14:editId="6FCACAA0">
                  <wp:extent cx="1092256" cy="260363"/>
                  <wp:effectExtent l="0" t="0" r="0" b="635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56" cy="260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4" w:type="dxa"/>
          </w:tcPr>
          <w:p w14:paraId="26A3DF7F" w14:textId="77777777" w:rsidR="00FE77BF" w:rsidRDefault="00FE77BF" w:rsidP="00C641F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База данных избранных задач</w:t>
            </w:r>
          </w:p>
        </w:tc>
      </w:tr>
    </w:tbl>
    <w:p w14:paraId="61C27BCA" w14:textId="77777777" w:rsidR="00FE77BF" w:rsidRDefault="00FE77BF" w:rsidP="00FE77B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7D13CD9E" w14:textId="40B4CF11" w:rsidR="00FE77BF" w:rsidRDefault="00FE77BF" w:rsidP="00FE77BF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DFD</w:t>
      </w:r>
      <w:r w:rsidRPr="0038167B">
        <w:rPr>
          <w:rFonts w:ascii="Times New Roman" w:hAnsi="Times New Roman" w:cs="Times New Roman"/>
          <w:b/>
          <w:bCs/>
          <w:sz w:val="28"/>
          <w:szCs w:val="28"/>
        </w:rPr>
        <w:t>-диаграмма:</w:t>
      </w:r>
    </w:p>
    <w:p w14:paraId="73789B69" w14:textId="77777777" w:rsidR="00FE77BF" w:rsidRPr="0038167B" w:rsidRDefault="00FE77BF" w:rsidP="00FE77BF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BC43369" w14:textId="7177C969" w:rsidR="00FE77BF" w:rsidRPr="003E2A11" w:rsidRDefault="000152AE" w:rsidP="00FE77B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56C546" wp14:editId="18E8E5C3">
            <wp:extent cx="5397500" cy="4367548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Рисунок 61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026"/>
                    <a:stretch/>
                  </pic:blipFill>
                  <pic:spPr bwMode="auto">
                    <a:xfrm>
                      <a:off x="0" y="0"/>
                      <a:ext cx="5409637" cy="4377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E77BF" w:rsidRPr="003E2A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30740"/>
    <w:multiLevelType w:val="hybridMultilevel"/>
    <w:tmpl w:val="2D404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7BF"/>
    <w:rsid w:val="000152AE"/>
    <w:rsid w:val="002A06E4"/>
    <w:rsid w:val="00D7495D"/>
    <w:rsid w:val="00FE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40352"/>
  <w15:chartTrackingRefBased/>
  <w15:docId w15:val="{54501C4B-570A-454D-B382-079934166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7BF"/>
    <w:pPr>
      <w:spacing w:line="256" w:lineRule="auto"/>
    </w:pPr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77BF"/>
    <w:pPr>
      <w:ind w:left="720"/>
      <w:contextualSpacing/>
    </w:pPr>
  </w:style>
  <w:style w:type="table" w:styleId="a4">
    <w:name w:val="Table Grid"/>
    <w:basedOn w:val="a1"/>
    <w:uiPriority w:val="39"/>
    <w:rsid w:val="00FE7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anstr27@gmail.com</dc:creator>
  <cp:keywords/>
  <dc:description/>
  <cp:lastModifiedBy>anstr27@gmail.com</cp:lastModifiedBy>
  <cp:revision>3</cp:revision>
  <dcterms:created xsi:type="dcterms:W3CDTF">2023-10-08T14:02:00Z</dcterms:created>
  <dcterms:modified xsi:type="dcterms:W3CDTF">2023-10-08T14:02:00Z</dcterms:modified>
</cp:coreProperties>
</file>