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F9DDF" w14:textId="6F0CABCA" w:rsidR="00704B8F" w:rsidRDefault="00704B8F" w:rsidP="00704B8F">
      <w:pPr>
        <w:spacing w:after="0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C4950DB" wp14:editId="1398FC1D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5940425" cy="171069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4" b="15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Кафедра «Вычислительные системы и технологии»</w:t>
      </w:r>
    </w:p>
    <w:p w14:paraId="33487CAF" w14:textId="77777777" w:rsidR="00704B8F" w:rsidRDefault="00704B8F" w:rsidP="00704B8F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0B50354E" w14:textId="6837947E" w:rsidR="00704B8F" w:rsidRPr="00704B8F" w:rsidRDefault="00704B8F" w:rsidP="00704B8F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Построение </w:t>
      </w:r>
      <w:r>
        <w:rPr>
          <w:rFonts w:ascii="Times New Roman" w:hAnsi="Times New Roman" w:cs="Times New Roman"/>
          <w:sz w:val="28"/>
          <w:szCs w:val="28"/>
          <w:lang w:val="en-US"/>
        </w:rPr>
        <w:t>EPC</w:t>
      </w:r>
      <w:r w:rsidRPr="00704B8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</w:t>
      </w:r>
    </w:p>
    <w:p w14:paraId="0CA224B5" w14:textId="77777777" w:rsidR="00704B8F" w:rsidRDefault="00704B8F" w:rsidP="00704B8F">
      <w:pPr>
        <w:spacing w:after="0" w:line="240" w:lineRule="auto"/>
        <w:ind w:left="792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4366DFBD" w14:textId="77777777" w:rsidR="00704B8F" w:rsidRDefault="00704B8F" w:rsidP="00704B8F">
      <w:pPr>
        <w:spacing w:after="0"/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5CA22109" w14:textId="77777777" w:rsidR="00704B8F" w:rsidRDefault="00704B8F" w:rsidP="00704B8F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ОТЧЕТ</w:t>
      </w:r>
    </w:p>
    <w:p w14:paraId="52DA4C22" w14:textId="77777777" w:rsidR="00704B8F" w:rsidRDefault="00704B8F" w:rsidP="00704B8F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лабораторной работе</w:t>
      </w:r>
    </w:p>
    <w:p w14:paraId="1BA7837A" w14:textId="77777777" w:rsidR="00704B8F" w:rsidRDefault="00704B8F" w:rsidP="00704B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46BB1F8" w14:textId="314895C3" w:rsidR="00704B8F" w:rsidRDefault="00704B8F" w:rsidP="00704B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и проектирование автоматизированных систем</w:t>
      </w:r>
    </w:p>
    <w:p w14:paraId="329737FC" w14:textId="77777777" w:rsidR="00704B8F" w:rsidRDefault="00704B8F" w:rsidP="00704B8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611CCDEF" w14:textId="69A38E6D" w:rsidR="00704B8F" w:rsidRDefault="00704B8F" w:rsidP="00704B8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1534C0" w14:textId="77777777" w:rsidR="00704B8F" w:rsidRDefault="00704B8F" w:rsidP="00704B8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9564F2" w14:textId="77777777" w:rsidR="00704B8F" w:rsidRDefault="00704B8F" w:rsidP="00704B8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4E5E6C" w14:textId="77777777" w:rsidR="00704B8F" w:rsidRDefault="00704B8F" w:rsidP="00704B8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892C26" w14:textId="77777777" w:rsidR="00704B8F" w:rsidRDefault="00704B8F" w:rsidP="00704B8F">
      <w:pPr>
        <w:ind w:firstLine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РУКОВОДИТЕЛЬ:</w:t>
      </w:r>
    </w:p>
    <w:p w14:paraId="4D6FA29E" w14:textId="23FD9DB7" w:rsidR="00704B8F" w:rsidRDefault="00704B8F" w:rsidP="00704B8F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Мисевич</w:t>
      </w:r>
      <w:proofErr w:type="spellEnd"/>
      <w:r>
        <w:rPr>
          <w:rFonts w:ascii="Times New Roman" w:hAnsi="Times New Roman" w:cs="Times New Roman"/>
          <w:sz w:val="24"/>
        </w:rPr>
        <w:t xml:space="preserve"> П. В.</w:t>
      </w:r>
    </w:p>
    <w:p w14:paraId="4EBE6821" w14:textId="77777777" w:rsidR="00704B8F" w:rsidRDefault="00704B8F" w:rsidP="00704B8F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</w:p>
    <w:p w14:paraId="79ADA6EE" w14:textId="77777777" w:rsidR="00704B8F" w:rsidRDefault="00704B8F" w:rsidP="00704B8F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____________________</w:t>
      </w:r>
    </w:p>
    <w:p w14:paraId="15E9FCB6" w14:textId="77777777" w:rsidR="00704B8F" w:rsidRDefault="00704B8F" w:rsidP="00704B8F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C909C85" w14:textId="77777777" w:rsidR="00704B8F" w:rsidRDefault="00704B8F" w:rsidP="00704B8F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62D18251" w14:textId="77777777" w:rsidR="00704B8F" w:rsidRDefault="00704B8F" w:rsidP="00704B8F">
      <w:pPr>
        <w:ind w:firstLine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СТУДЕНТ:</w:t>
      </w:r>
    </w:p>
    <w:p w14:paraId="1A813BC3" w14:textId="41855F65" w:rsidR="00704B8F" w:rsidRDefault="00704B8F" w:rsidP="00704B8F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Стручаева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А. П.</w:t>
      </w:r>
    </w:p>
    <w:p w14:paraId="6ADE759D" w14:textId="77777777" w:rsidR="00704B8F" w:rsidRDefault="00704B8F" w:rsidP="00704B8F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</w:p>
    <w:p w14:paraId="7352F6B4" w14:textId="77777777" w:rsidR="00704B8F" w:rsidRDefault="00704B8F" w:rsidP="00704B8F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____________________</w:t>
      </w:r>
    </w:p>
    <w:p w14:paraId="50CF3C2B" w14:textId="77777777" w:rsidR="00704B8F" w:rsidRDefault="00704B8F" w:rsidP="00704B8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944234D" w14:textId="77777777" w:rsidR="00704B8F" w:rsidRDefault="00704B8F" w:rsidP="00704B8F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        20 - ПО</w:t>
      </w:r>
    </w:p>
    <w:p w14:paraId="060B071C" w14:textId="77777777" w:rsidR="00704B8F" w:rsidRDefault="00704B8F" w:rsidP="00704B8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701C713F" w14:textId="77777777" w:rsidR="00704B8F" w:rsidRDefault="00704B8F" w:rsidP="00704B8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0E3160F2" w14:textId="77777777" w:rsidR="00704B8F" w:rsidRDefault="00704B8F" w:rsidP="00704B8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1760DC7D" w14:textId="429BE26F" w:rsidR="00704B8F" w:rsidRDefault="00704B8F" w:rsidP="00704B8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714A994F" w14:textId="55E8557F" w:rsidR="00704B8F" w:rsidRDefault="00704B8F" w:rsidP="00704B8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24D542" w14:textId="191622F0" w:rsidR="00704B8F" w:rsidRDefault="00704B8F" w:rsidP="00704B8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0147227D" w14:textId="2102CBF6" w:rsidR="00704B8F" w:rsidRDefault="00704B8F" w:rsidP="00704B8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0A680319" w14:textId="254A84E4" w:rsidR="00704B8F" w:rsidRDefault="00704B8F">
      <w:pPr>
        <w:rPr>
          <w:rFonts w:ascii="Times New Roman" w:hAnsi="Times New Roman" w:cs="Times New Roman"/>
          <w:sz w:val="28"/>
          <w:szCs w:val="28"/>
        </w:rPr>
      </w:pPr>
      <w:r w:rsidRPr="00704B8F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ВКР</w:t>
      </w:r>
      <w:r>
        <w:rPr>
          <w:rFonts w:ascii="Times New Roman" w:hAnsi="Times New Roman" w:cs="Times New Roman"/>
          <w:sz w:val="28"/>
          <w:szCs w:val="28"/>
        </w:rPr>
        <w:t xml:space="preserve">: цифровой сервис интеллектуальной поддержки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коллабораций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сфере научной деятельности университета</w:t>
      </w:r>
    </w:p>
    <w:p w14:paraId="36D8E4BD" w14:textId="43445727" w:rsidR="00704B8F" w:rsidRDefault="00704B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4B8F">
        <w:rPr>
          <w:rFonts w:ascii="Times New Roman" w:hAnsi="Times New Roman" w:cs="Times New Roman"/>
          <w:b/>
          <w:bCs/>
          <w:sz w:val="28"/>
          <w:szCs w:val="28"/>
        </w:rPr>
        <w:t>ТЗ:</w:t>
      </w:r>
    </w:p>
    <w:p w14:paraId="2FD03A47" w14:textId="7CEC3E49" w:rsidR="00704B8F" w:rsidRDefault="00704B8F" w:rsidP="00704B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пользователей несколькими способами</w:t>
      </w:r>
    </w:p>
    <w:p w14:paraId="0E1E7F91" w14:textId="4B0ABE74" w:rsidR="00704B8F" w:rsidRDefault="00704B8F" w:rsidP="00704B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прав доступа </w:t>
      </w:r>
      <w:r w:rsidR="00A819EA">
        <w:rPr>
          <w:rFonts w:ascii="Times New Roman" w:hAnsi="Times New Roman" w:cs="Times New Roman"/>
          <w:sz w:val="28"/>
          <w:szCs w:val="28"/>
        </w:rPr>
        <w:t>пользователей</w:t>
      </w:r>
    </w:p>
    <w:p w14:paraId="7639510A" w14:textId="5F1AC88D" w:rsidR="00A819EA" w:rsidRDefault="00A819EA" w:rsidP="00704B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задач и добавление задачи в избранное</w:t>
      </w:r>
    </w:p>
    <w:p w14:paraId="551A370C" w14:textId="69BEA132" w:rsidR="00A819EA" w:rsidRDefault="00A819EA" w:rsidP="00A819E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13AF333" w14:textId="1E250FEA" w:rsidR="00A819EA" w:rsidRPr="00A819EA" w:rsidRDefault="00A819EA" w:rsidP="00A819EA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A819EA">
        <w:rPr>
          <w:rFonts w:ascii="Times New Roman" w:hAnsi="Times New Roman" w:cs="Times New Roman"/>
          <w:b/>
          <w:bCs/>
          <w:sz w:val="28"/>
          <w:szCs w:val="28"/>
        </w:rPr>
        <w:t>Таблица спецификаций диаграммы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4F44D6" w14:textId="3E6F54DA" w:rsidR="00A819EA" w:rsidRDefault="00A819EA" w:rsidP="00A819E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5664"/>
      </w:tblGrid>
      <w:tr w:rsidR="00DA0E4B" w14:paraId="32CD2D0C" w14:textId="77777777" w:rsidTr="00BE2B08">
        <w:tc>
          <w:tcPr>
            <w:tcW w:w="1838" w:type="dxa"/>
          </w:tcPr>
          <w:p w14:paraId="18C04300" w14:textId="2793F7A0" w:rsidR="00DA0E4B" w:rsidRPr="00A819EA" w:rsidRDefault="00DA0E4B" w:rsidP="00A819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объекта</w:t>
            </w:r>
          </w:p>
        </w:tc>
        <w:tc>
          <w:tcPr>
            <w:tcW w:w="1843" w:type="dxa"/>
          </w:tcPr>
          <w:p w14:paraId="458CA984" w14:textId="73279374" w:rsidR="00DA0E4B" w:rsidRPr="00A819EA" w:rsidRDefault="00DA0E4B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Визуальный образ</w:t>
            </w:r>
          </w:p>
        </w:tc>
        <w:tc>
          <w:tcPr>
            <w:tcW w:w="5664" w:type="dxa"/>
          </w:tcPr>
          <w:p w14:paraId="22D725AD" w14:textId="1A93893E" w:rsidR="00DA0E4B" w:rsidRPr="00A819EA" w:rsidRDefault="00DA0E4B" w:rsidP="00A819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Комментарий</w:t>
            </w:r>
          </w:p>
        </w:tc>
      </w:tr>
      <w:tr w:rsidR="00DA0E4B" w14:paraId="796C553E" w14:textId="77777777" w:rsidTr="00BE2B08">
        <w:tc>
          <w:tcPr>
            <w:tcW w:w="1838" w:type="dxa"/>
          </w:tcPr>
          <w:p w14:paraId="0445FEFA" w14:textId="4DC5F3DC" w:rsidR="00DA0E4B" w:rsidRDefault="003B095A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565B6B5C" w14:textId="338B3BF4" w:rsidR="00DA0E4B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F87C03A" wp14:editId="15E660F1">
                  <wp:extent cx="603281" cy="444523"/>
                  <wp:effectExtent l="0" t="0" r="635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81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C537997" w14:textId="404FF449" w:rsidR="00DA0E4B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пользователь раннее регистрировался на сервисе, то он может войти в свой личный кабинет, иначе ему потребуется создать его</w:t>
            </w:r>
          </w:p>
        </w:tc>
      </w:tr>
      <w:tr w:rsidR="00DA0E4B" w14:paraId="480CC25F" w14:textId="77777777" w:rsidTr="00BE2B08">
        <w:tc>
          <w:tcPr>
            <w:tcW w:w="1838" w:type="dxa"/>
          </w:tcPr>
          <w:p w14:paraId="4C0F1EFD" w14:textId="54915420" w:rsidR="00DA0E4B" w:rsidRPr="00896F22" w:rsidRDefault="00896F22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0BBB937C" w14:textId="0FCC6371" w:rsidR="00DA0E4B" w:rsidRDefault="003B095A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095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F0FA8DD" wp14:editId="06CE0140">
                  <wp:extent cx="565179" cy="387370"/>
                  <wp:effectExtent l="0" t="0" r="635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38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7B24A64D" w14:textId="0C329645" w:rsidR="00DA0E4B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вводит свой почта</w:t>
            </w:r>
            <w:r w:rsidRPr="00DE0D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или телефон, а также пароль</w:t>
            </w:r>
          </w:p>
        </w:tc>
      </w:tr>
      <w:tr w:rsidR="00DA0E4B" w14:paraId="50A87179" w14:textId="77777777" w:rsidTr="00BE2B08">
        <w:tc>
          <w:tcPr>
            <w:tcW w:w="1838" w:type="dxa"/>
          </w:tcPr>
          <w:p w14:paraId="2C898DA8" w14:textId="6DD23956" w:rsidR="00DA0E4B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7ABEC50B" w14:textId="74702433" w:rsidR="00DA0E4B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D29A0E8" wp14:editId="110E98CF">
                  <wp:extent cx="571529" cy="412771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29" cy="4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340C2306" w14:textId="3615BB4A" w:rsidR="00DA0E4B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удобный для него способ регистрации (почта</w:t>
            </w:r>
            <w:r w:rsidRPr="00DE0D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или телефон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DA0E4B" w14:paraId="678347B1" w14:textId="77777777" w:rsidTr="00BE2B08">
        <w:tc>
          <w:tcPr>
            <w:tcW w:w="1838" w:type="dxa"/>
          </w:tcPr>
          <w:p w14:paraId="6916160E" w14:textId="3EF6AF33" w:rsidR="00DA0E4B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4EF98933" w14:textId="791B8F56" w:rsidR="00DA0E4B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156C284" wp14:editId="6871078F">
                  <wp:extent cx="565179" cy="419122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F5914E5" w14:textId="039A3BEC" w:rsidR="00DA0E4B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пользователь выбрал регистрацию через эл. почту, то к нему на почту приходит подтверждающая ссылка</w:t>
            </w:r>
          </w:p>
        </w:tc>
      </w:tr>
      <w:tr w:rsidR="00DA0E4B" w14:paraId="2A942C4E" w14:textId="77777777" w:rsidTr="00BE2B08">
        <w:tc>
          <w:tcPr>
            <w:tcW w:w="1838" w:type="dxa"/>
          </w:tcPr>
          <w:p w14:paraId="32623B7A" w14:textId="1934D694" w:rsidR="00DA0E4B" w:rsidRPr="00A819EA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72ADB826" w14:textId="193929AE" w:rsidR="00DA0E4B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100C670" wp14:editId="55C98270">
                  <wp:extent cx="565179" cy="412771"/>
                  <wp:effectExtent l="0" t="0" r="635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4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7D90798E" w14:textId="561159C5" w:rsidR="00DA0E4B" w:rsidRPr="003E2A11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пользователь выбрал регистрацию через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то к нему на приходит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SMS</w:t>
            </w:r>
            <w:r w:rsidRPr="003E2A1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</w:tr>
      <w:tr w:rsidR="00DA0E4B" w14:paraId="25BFB8D4" w14:textId="77777777" w:rsidTr="00BE2B08">
        <w:tc>
          <w:tcPr>
            <w:tcW w:w="1838" w:type="dxa"/>
          </w:tcPr>
          <w:p w14:paraId="11747F96" w14:textId="1AC73D84" w:rsidR="00DA0E4B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49C0A910" w14:textId="65E7CBC4" w:rsidR="00DA0E4B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8811378" wp14:editId="5AD4A055">
                  <wp:extent cx="679485" cy="482625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85" cy="4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3D4F4967" w14:textId="0D7E84FD" w:rsidR="00DA0E4B" w:rsidRPr="003E2A11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регистрации создается личный кабинет, где пользователь указывает ФИО</w:t>
            </w:r>
            <w:r w:rsidRPr="003E2A1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город, учреждение</w:t>
            </w:r>
            <w:r w:rsidRPr="003E2A1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как работник университета или как работодатель, эл. почта или телефон и пароль</w:t>
            </w:r>
          </w:p>
        </w:tc>
      </w:tr>
      <w:tr w:rsidR="00DA0E4B" w14:paraId="553438E6" w14:textId="77777777" w:rsidTr="00BE2B08">
        <w:tc>
          <w:tcPr>
            <w:tcW w:w="1838" w:type="dxa"/>
          </w:tcPr>
          <w:p w14:paraId="472270A3" w14:textId="6D0ADA72" w:rsidR="00DA0E4B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7024800D" w14:textId="6FA64F70" w:rsidR="00DA0E4B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A42779E" wp14:editId="42F3D306">
                  <wp:extent cx="539778" cy="38737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78" cy="38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F47EBF8" w14:textId="7F22ABC4" w:rsidR="00DA0E4B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Определяется Пользователь является работником университета или работодателем</w:t>
            </w:r>
          </w:p>
        </w:tc>
      </w:tr>
      <w:tr w:rsidR="00DA0E4B" w14:paraId="723F2083" w14:textId="77777777" w:rsidTr="00BE2B08">
        <w:tc>
          <w:tcPr>
            <w:tcW w:w="1838" w:type="dxa"/>
          </w:tcPr>
          <w:p w14:paraId="4F77A50C" w14:textId="2F6E4F30" w:rsidR="00DA0E4B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25768E12" w14:textId="7405C7C7" w:rsidR="00DA0E4B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CCE0632" wp14:editId="26D06B08">
                  <wp:extent cx="520727" cy="393720"/>
                  <wp:effectExtent l="0" t="0" r="0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2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3C03A0DD" w14:textId="43516AAF" w:rsidR="00DA0E4B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Работник университета может создавать задачи для студентов университета, чтобы студент выполнял актуальную работу </w:t>
            </w:r>
          </w:p>
        </w:tc>
      </w:tr>
      <w:tr w:rsidR="00DA0E4B" w14:paraId="300A8AC1" w14:textId="77777777" w:rsidTr="00BE2B08">
        <w:tc>
          <w:tcPr>
            <w:tcW w:w="1838" w:type="dxa"/>
          </w:tcPr>
          <w:p w14:paraId="7ACF46CF" w14:textId="08E5277F" w:rsidR="00DA0E4B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216095D1" w14:textId="7DDA4E3E" w:rsidR="00DA0E4B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AF89BB5" wp14:editId="6E7A39E8">
                  <wp:extent cx="514376" cy="40642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76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7CDC71E6" w14:textId="503521DA" w:rsidR="00DA0E4B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Работник университета просматривает все задачи </w:t>
            </w:r>
          </w:p>
        </w:tc>
      </w:tr>
      <w:tr w:rsidR="00DA0E4B" w14:paraId="781EDD80" w14:textId="77777777" w:rsidTr="00BE2B08">
        <w:tc>
          <w:tcPr>
            <w:tcW w:w="1838" w:type="dxa"/>
          </w:tcPr>
          <w:p w14:paraId="1F79CDE1" w14:textId="6E044821" w:rsidR="00DA0E4B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</w:tcPr>
          <w:p w14:paraId="34EF7E14" w14:textId="51747498" w:rsidR="00DA0E4B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BA9D5FD" wp14:editId="3D8344E5">
                  <wp:extent cx="539778" cy="38737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78" cy="38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1EDBFA52" w14:textId="77777777" w:rsidR="00DA0E4B" w:rsidRDefault="00DA0E4B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университета выбирает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какую задачу он сможет внедрить в учебный процесс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отмечает ее, как избранную</w:t>
            </w:r>
          </w:p>
        </w:tc>
      </w:tr>
      <w:tr w:rsidR="00896F22" w14:paraId="46529873" w14:textId="77777777" w:rsidTr="00BE2B08">
        <w:tc>
          <w:tcPr>
            <w:tcW w:w="1838" w:type="dxa"/>
          </w:tcPr>
          <w:p w14:paraId="3BDF0D01" w14:textId="354FFA59" w:rsidR="00896F22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Функция</w:t>
            </w:r>
          </w:p>
        </w:tc>
        <w:tc>
          <w:tcPr>
            <w:tcW w:w="1843" w:type="dxa"/>
          </w:tcPr>
          <w:p w14:paraId="7702B96D" w14:textId="76B0DE2E" w:rsidR="00896F22" w:rsidRPr="00896F22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A488BCF" wp14:editId="4C288334">
                  <wp:extent cx="641383" cy="476274"/>
                  <wp:effectExtent l="0" t="0" r="635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83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3E90712D" w14:textId="78B92229" w:rsidR="00896F22" w:rsidRDefault="00CF26A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разных вкладках должен быть создать список всех и избранных задач</w:t>
            </w:r>
          </w:p>
        </w:tc>
      </w:tr>
      <w:tr w:rsidR="00896F22" w14:paraId="2A0BD921" w14:textId="77777777" w:rsidTr="00BE2B08">
        <w:tc>
          <w:tcPr>
            <w:tcW w:w="1838" w:type="dxa"/>
          </w:tcPr>
          <w:p w14:paraId="2B4F91BF" w14:textId="1C768C26" w:rsidR="00896F22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26971EE2" w14:textId="05721F26" w:rsidR="00896F22" w:rsidRPr="00896F22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6219853" wp14:editId="51DD5F60">
                  <wp:extent cx="641383" cy="419122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83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E889D6B" w14:textId="1AE142A4" w:rsidR="00896F22" w:rsidRDefault="00CF26A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пользования сервисом Пользователя</w:t>
            </w:r>
          </w:p>
        </w:tc>
      </w:tr>
      <w:tr w:rsidR="00896F22" w14:paraId="4AFC7F61" w14:textId="77777777" w:rsidTr="00BE2B08">
        <w:tc>
          <w:tcPr>
            <w:tcW w:w="1838" w:type="dxa"/>
          </w:tcPr>
          <w:p w14:paraId="6089693F" w14:textId="23E795B8" w:rsidR="00896F22" w:rsidRDefault="00BE2B0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12978CE0" w14:textId="22EF26C6" w:rsidR="00896F22" w:rsidRPr="00896F22" w:rsidRDefault="00896F22" w:rsidP="003B095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BAF35A6" wp14:editId="1BA9F23B">
                  <wp:extent cx="685835" cy="476274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5B0431EF" w14:textId="6C8B50DB" w:rsidR="00896F22" w:rsidRDefault="00CF26A8" w:rsidP="00A819E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данное событие, если Пользователь не зарегистрировался</w:t>
            </w:r>
          </w:p>
        </w:tc>
      </w:tr>
      <w:tr w:rsidR="00CF26A8" w14:paraId="775F1AB8" w14:textId="77777777" w:rsidTr="00BE2B08">
        <w:tc>
          <w:tcPr>
            <w:tcW w:w="1838" w:type="dxa"/>
          </w:tcPr>
          <w:p w14:paraId="7F831BB5" w14:textId="06678898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63CAD9F9" w14:textId="25CD86A5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8B3315F" wp14:editId="6D79E3A6">
                  <wp:extent cx="698536" cy="501676"/>
                  <wp:effectExtent l="0" t="0" r="635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36" cy="50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781922F5" w14:textId="07F3EDDF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данное событие, если Пользователь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зарегистрировался</w:t>
            </w:r>
          </w:p>
        </w:tc>
      </w:tr>
      <w:tr w:rsidR="00CF26A8" w14:paraId="0DE27E35" w14:textId="77777777" w:rsidTr="00BE2B08">
        <w:tc>
          <w:tcPr>
            <w:tcW w:w="1838" w:type="dxa"/>
          </w:tcPr>
          <w:p w14:paraId="4CA79020" w14:textId="4CEFE40B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5350FF21" w14:textId="2FD40A6F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4A11385" wp14:editId="6276D54B">
                  <wp:extent cx="565179" cy="438173"/>
                  <wp:effectExtent l="0" t="0" r="635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43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65587738" w14:textId="5DDAB3EA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Регистрация Пользователя через почту </w:t>
            </w:r>
          </w:p>
        </w:tc>
      </w:tr>
      <w:tr w:rsidR="00CF26A8" w14:paraId="011394C4" w14:textId="77777777" w:rsidTr="00BE2B08">
        <w:tc>
          <w:tcPr>
            <w:tcW w:w="1838" w:type="dxa"/>
          </w:tcPr>
          <w:p w14:paraId="767384CA" w14:textId="2A0C5602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48BA2C66" w14:textId="4B3105C0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2B66B0C" wp14:editId="1B356C1A">
                  <wp:extent cx="533427" cy="38102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27" cy="3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29461801" w14:textId="293B3BB8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Регистрация Пользователя через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CF26A8" w14:paraId="28D6F664" w14:textId="77777777" w:rsidTr="00BE2B08">
        <w:tc>
          <w:tcPr>
            <w:tcW w:w="1838" w:type="dxa"/>
          </w:tcPr>
          <w:p w14:paraId="33947BD5" w14:textId="364C66AA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625F57BE" w14:textId="30883095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3BC8431" wp14:editId="22283141">
                  <wp:extent cx="577880" cy="40007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80" cy="40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7EB60B28" w14:textId="27412B59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Указанная почта принадлежит данному Пользователю</w:t>
            </w:r>
          </w:p>
        </w:tc>
      </w:tr>
      <w:tr w:rsidR="00CF26A8" w14:paraId="44F48F85" w14:textId="77777777" w:rsidTr="00BE2B08">
        <w:tc>
          <w:tcPr>
            <w:tcW w:w="1838" w:type="dxa"/>
          </w:tcPr>
          <w:p w14:paraId="2729F73A" w14:textId="2C0B5CBA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0FFE2698" w14:textId="734E95EA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8DA331C" wp14:editId="55E791D0">
                  <wp:extent cx="533427" cy="41912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27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241B4360" w14:textId="5772FC3B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ый телефон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принадлежит данному Пользователю</w:t>
            </w:r>
          </w:p>
        </w:tc>
      </w:tr>
      <w:tr w:rsidR="00CF26A8" w14:paraId="4148C818" w14:textId="77777777" w:rsidTr="00BE2B08">
        <w:tc>
          <w:tcPr>
            <w:tcW w:w="1838" w:type="dxa"/>
          </w:tcPr>
          <w:p w14:paraId="5AA34B4E" w14:textId="4AF124A9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458CE08D" w14:textId="27D25AE2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BF5648C" wp14:editId="201F1D89">
                  <wp:extent cx="685835" cy="539778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53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488F6CAB" w14:textId="532B4FF5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Произошел успешный вход или успешная регистрация в системе</w:t>
            </w:r>
          </w:p>
        </w:tc>
      </w:tr>
      <w:tr w:rsidR="00CF26A8" w14:paraId="7ADF7BF9" w14:textId="77777777" w:rsidTr="00BE2B08">
        <w:tc>
          <w:tcPr>
            <w:tcW w:w="1838" w:type="dxa"/>
          </w:tcPr>
          <w:p w14:paraId="3BB26DD5" w14:textId="2018401D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472C511B" w14:textId="1123A520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F827965" wp14:editId="6B77D714">
                  <wp:extent cx="615982" cy="508026"/>
                  <wp:effectExtent l="0" t="0" r="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82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A3052A7" w14:textId="5796C06A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данное событие, если Пользователь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является работодателем</w:t>
            </w:r>
          </w:p>
        </w:tc>
      </w:tr>
      <w:tr w:rsidR="00CF26A8" w14:paraId="3A4711BB" w14:textId="77777777" w:rsidTr="00BE2B08">
        <w:tc>
          <w:tcPr>
            <w:tcW w:w="1838" w:type="dxa"/>
          </w:tcPr>
          <w:p w14:paraId="09E4CA94" w14:textId="5D604E68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293C4AA9" w14:textId="53EE8F62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1FF7D58" wp14:editId="41784B2C">
                  <wp:extent cx="698536" cy="450873"/>
                  <wp:effectExtent l="0" t="0" r="635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36" cy="4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9090665" w14:textId="1FF94972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данное событие, если Пользователь является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работником университета</w:t>
            </w:r>
          </w:p>
        </w:tc>
      </w:tr>
      <w:tr w:rsidR="00CF26A8" w14:paraId="19EE5D38" w14:textId="77777777" w:rsidTr="00BE2B08">
        <w:tc>
          <w:tcPr>
            <w:tcW w:w="1838" w:type="dxa"/>
          </w:tcPr>
          <w:p w14:paraId="199448AB" w14:textId="3FADF1F6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68B492BF" w14:textId="46E3B46C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88D5E8A" wp14:editId="52709CAA">
                  <wp:extent cx="590580" cy="4953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80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726EA64A" w14:textId="69266D78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Данную задачу работник университета пока не может внедрить в учебный процесс студентов</w:t>
            </w:r>
          </w:p>
        </w:tc>
      </w:tr>
      <w:tr w:rsidR="00CF26A8" w14:paraId="496BD598" w14:textId="77777777" w:rsidTr="00BE2B08">
        <w:tc>
          <w:tcPr>
            <w:tcW w:w="1838" w:type="dxa"/>
          </w:tcPr>
          <w:p w14:paraId="4300FA52" w14:textId="0F283C31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178FEFF0" w14:textId="05394099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06FEABA" wp14:editId="608C9D70">
                  <wp:extent cx="704886" cy="438173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43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7F47CFE" w14:textId="0FAA0539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Данную задачу работник университета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ожет внедрить в учебный процесс студентов</w:t>
            </w:r>
          </w:p>
        </w:tc>
      </w:tr>
      <w:tr w:rsidR="00CF26A8" w14:paraId="309601C0" w14:textId="77777777" w:rsidTr="00BE2B08">
        <w:tc>
          <w:tcPr>
            <w:tcW w:w="1838" w:type="dxa"/>
          </w:tcPr>
          <w:p w14:paraId="3F4F4514" w14:textId="1599E4C4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</w:t>
            </w:r>
          </w:p>
        </w:tc>
        <w:tc>
          <w:tcPr>
            <w:tcW w:w="1843" w:type="dxa"/>
          </w:tcPr>
          <w:p w14:paraId="5F19EF20" w14:textId="4173C1B4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0DADDCD" wp14:editId="377BB8EC">
                  <wp:extent cx="495325" cy="412771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5" cy="4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0F776D2" w14:textId="4A7600F6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вышел из сервиса </w:t>
            </w:r>
          </w:p>
        </w:tc>
      </w:tr>
      <w:tr w:rsidR="00CF26A8" w14:paraId="34AF55D3" w14:textId="77777777" w:rsidTr="00BE2B08">
        <w:tc>
          <w:tcPr>
            <w:tcW w:w="1838" w:type="dxa"/>
          </w:tcPr>
          <w:p w14:paraId="7D3E9D7B" w14:textId="3164F2B9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843" w:type="dxa"/>
          </w:tcPr>
          <w:p w14:paraId="662C7F87" w14:textId="0281966E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0749CBB" wp14:editId="54AD8732">
                  <wp:extent cx="641383" cy="317516"/>
                  <wp:effectExtent l="0" t="0" r="635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83" cy="31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54254405" w14:textId="6FC52D62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Человек </w:t>
            </w:r>
            <w:r w:rsidR="00EC601D">
              <w:rPr>
                <w:rFonts w:ascii="Times New Roman" w:hAnsi="Times New Roman" w:cs="Times New Roman"/>
                <w:sz w:val="28"/>
                <w:szCs w:val="28"/>
              </w:rPr>
              <w:t>без определения прав доступа</w:t>
            </w:r>
          </w:p>
        </w:tc>
      </w:tr>
      <w:tr w:rsidR="00CF26A8" w14:paraId="76F504CD" w14:textId="77777777" w:rsidTr="00BE2B08">
        <w:tc>
          <w:tcPr>
            <w:tcW w:w="1838" w:type="dxa"/>
          </w:tcPr>
          <w:p w14:paraId="472D0013" w14:textId="12D2B34A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843" w:type="dxa"/>
          </w:tcPr>
          <w:p w14:paraId="2468B657" w14:textId="59393B7E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3AC437E" wp14:editId="02A5EFC6">
                  <wp:extent cx="660434" cy="342918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34" cy="34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6027EE7C" w14:textId="1D67BDB4" w:rsidR="00CF26A8" w:rsidRDefault="00EC601D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Автоматизированная система</w:t>
            </w:r>
          </w:p>
        </w:tc>
      </w:tr>
      <w:tr w:rsidR="00CF26A8" w14:paraId="633EC244" w14:textId="77777777" w:rsidTr="00BE2B08">
        <w:tc>
          <w:tcPr>
            <w:tcW w:w="1838" w:type="dxa"/>
          </w:tcPr>
          <w:p w14:paraId="23E0E437" w14:textId="3834D8ED" w:rsidR="00CF26A8" w:rsidRDefault="00CF26A8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843" w:type="dxa"/>
          </w:tcPr>
          <w:p w14:paraId="059FE54E" w14:textId="60375452" w:rsidR="00CF26A8" w:rsidRPr="00896F22" w:rsidRDefault="00CF26A8" w:rsidP="00CF26A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5AAC573" wp14:editId="4365A9B0">
                  <wp:extent cx="673135" cy="361969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35" cy="36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622C9436" w14:textId="666A93DA" w:rsidR="00CF26A8" w:rsidRDefault="00EC601D" w:rsidP="00CF26A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Человек с правом доступа работодатель</w:t>
            </w:r>
          </w:p>
        </w:tc>
      </w:tr>
      <w:tr w:rsidR="00EC601D" w14:paraId="730CACDA" w14:textId="77777777" w:rsidTr="00BE2B08">
        <w:tc>
          <w:tcPr>
            <w:tcW w:w="1838" w:type="dxa"/>
          </w:tcPr>
          <w:p w14:paraId="30186251" w14:textId="5E72DB08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843" w:type="dxa"/>
          </w:tcPr>
          <w:p w14:paraId="32808F53" w14:textId="288DB72B" w:rsidR="00EC601D" w:rsidRPr="00896F22" w:rsidRDefault="00EC601D" w:rsidP="00EC601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FB8B9CC" wp14:editId="4CBCA465">
                  <wp:extent cx="654084" cy="298465"/>
                  <wp:effectExtent l="0" t="0" r="0" b="635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84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9072B16" w14:textId="4D045563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Человек с правом доступа работ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ник университета</w:t>
            </w:r>
          </w:p>
        </w:tc>
      </w:tr>
      <w:tr w:rsidR="00EC601D" w14:paraId="7F6E6C4B" w14:textId="77777777" w:rsidTr="00BE2B08">
        <w:tc>
          <w:tcPr>
            <w:tcW w:w="1838" w:type="dxa"/>
          </w:tcPr>
          <w:p w14:paraId="4192514C" w14:textId="6A491D85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</w:t>
            </w:r>
          </w:p>
        </w:tc>
        <w:tc>
          <w:tcPr>
            <w:tcW w:w="1843" w:type="dxa"/>
          </w:tcPr>
          <w:p w14:paraId="2545988B" w14:textId="4FEE18BA" w:rsidR="00EC601D" w:rsidRPr="00896F22" w:rsidRDefault="00EC601D" w:rsidP="00EC601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C378410" wp14:editId="78D25A9C">
                  <wp:extent cx="622332" cy="469924"/>
                  <wp:effectExtent l="0" t="0" r="6350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32" cy="46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79F9CE5B" w14:textId="301694CC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 данных со всеми зарегистрированными пользователями</w:t>
            </w:r>
          </w:p>
        </w:tc>
      </w:tr>
      <w:tr w:rsidR="00EC601D" w14:paraId="62344C36" w14:textId="77777777" w:rsidTr="00BE2B08">
        <w:tc>
          <w:tcPr>
            <w:tcW w:w="1838" w:type="dxa"/>
          </w:tcPr>
          <w:p w14:paraId="0EDD65D2" w14:textId="22AD0E6A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Документ</w:t>
            </w:r>
          </w:p>
        </w:tc>
        <w:tc>
          <w:tcPr>
            <w:tcW w:w="1843" w:type="dxa"/>
          </w:tcPr>
          <w:p w14:paraId="5E97F471" w14:textId="5D37A012" w:rsidR="00EC601D" w:rsidRPr="00896F22" w:rsidRDefault="00EC601D" w:rsidP="00EC601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A04ACAE" wp14:editId="60615664">
                  <wp:extent cx="495325" cy="400071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5" cy="40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6897403" w14:textId="51EB3238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 письма на почте пользователя</w:t>
            </w:r>
          </w:p>
        </w:tc>
      </w:tr>
      <w:tr w:rsidR="00EC601D" w14:paraId="06AE8705" w14:textId="77777777" w:rsidTr="00BE2B08">
        <w:tc>
          <w:tcPr>
            <w:tcW w:w="1838" w:type="dxa"/>
          </w:tcPr>
          <w:p w14:paraId="1B780859" w14:textId="640EACF5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</w:t>
            </w:r>
          </w:p>
        </w:tc>
        <w:tc>
          <w:tcPr>
            <w:tcW w:w="1843" w:type="dxa"/>
          </w:tcPr>
          <w:p w14:paraId="66E4F8ED" w14:textId="6A9C7C7D" w:rsidR="00EC601D" w:rsidRPr="00896F22" w:rsidRDefault="00EC601D" w:rsidP="00EC601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060B3D6" wp14:editId="68DFC5D9">
                  <wp:extent cx="596931" cy="406421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3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792E7795" w14:textId="505DCDD6" w:rsidR="00EC601D" w:rsidRP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SMS</w:t>
            </w:r>
            <w:r w:rsidRPr="00EC60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телефоне пользователя</w:t>
            </w:r>
          </w:p>
        </w:tc>
      </w:tr>
      <w:tr w:rsidR="00EC601D" w14:paraId="0D75BE87" w14:textId="77777777" w:rsidTr="00BE2B08">
        <w:tc>
          <w:tcPr>
            <w:tcW w:w="1838" w:type="dxa"/>
          </w:tcPr>
          <w:p w14:paraId="7DEAE3DF" w14:textId="220E128A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</w:t>
            </w:r>
          </w:p>
        </w:tc>
        <w:tc>
          <w:tcPr>
            <w:tcW w:w="1843" w:type="dxa"/>
          </w:tcPr>
          <w:p w14:paraId="3734E3DD" w14:textId="7CED12FE" w:rsidR="00EC601D" w:rsidRPr="00896F22" w:rsidRDefault="00EC601D" w:rsidP="00EC601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DFE9263" wp14:editId="1A429A09">
                  <wp:extent cx="533427" cy="400071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27" cy="40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31666E3" w14:textId="78025C66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 данных разграничения Пользователей по правам доступа</w:t>
            </w:r>
          </w:p>
        </w:tc>
      </w:tr>
      <w:tr w:rsidR="00EC601D" w14:paraId="2C1FAB68" w14:textId="77777777" w:rsidTr="00BE2B08">
        <w:tc>
          <w:tcPr>
            <w:tcW w:w="1838" w:type="dxa"/>
          </w:tcPr>
          <w:p w14:paraId="79CD0E0C" w14:textId="10EA0251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</w:t>
            </w:r>
          </w:p>
        </w:tc>
        <w:tc>
          <w:tcPr>
            <w:tcW w:w="1843" w:type="dxa"/>
          </w:tcPr>
          <w:p w14:paraId="4AA0EDCD" w14:textId="6F88D4B2" w:rsidR="00EC601D" w:rsidRPr="00896F22" w:rsidRDefault="00EC601D" w:rsidP="00EC601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F54B4AF" wp14:editId="1FA49FE0">
                  <wp:extent cx="527077" cy="381020"/>
                  <wp:effectExtent l="0" t="0" r="635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77" cy="3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1ACFACAA" w14:textId="101CFD4F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База данных всех задач </w:t>
            </w:r>
          </w:p>
        </w:tc>
      </w:tr>
      <w:tr w:rsidR="00EC601D" w14:paraId="78892A3F" w14:textId="77777777" w:rsidTr="00BE2B08">
        <w:tc>
          <w:tcPr>
            <w:tcW w:w="1838" w:type="dxa"/>
          </w:tcPr>
          <w:p w14:paraId="08FD0263" w14:textId="7C678A28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</w:t>
            </w:r>
          </w:p>
        </w:tc>
        <w:tc>
          <w:tcPr>
            <w:tcW w:w="1843" w:type="dxa"/>
          </w:tcPr>
          <w:p w14:paraId="6D5145D6" w14:textId="326D31BC" w:rsidR="00EC601D" w:rsidRPr="00896F22" w:rsidRDefault="00EC601D" w:rsidP="00EC601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6F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219B5D7" wp14:editId="4F61C9F4">
                  <wp:extent cx="520727" cy="38102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27" cy="3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61F11395" w14:textId="30F7FD68" w:rsidR="00EC601D" w:rsidRDefault="00EC601D" w:rsidP="00EC601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 данных избранных задач</w:t>
            </w:r>
          </w:p>
        </w:tc>
      </w:tr>
    </w:tbl>
    <w:p w14:paraId="50171493" w14:textId="46F862B1" w:rsidR="00A819EA" w:rsidRDefault="00A819EA" w:rsidP="00A819E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1EF07C7" w14:textId="19195EB2" w:rsidR="003E2A11" w:rsidRPr="0038167B" w:rsidRDefault="003E2A11" w:rsidP="00A819EA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38167B">
        <w:rPr>
          <w:rFonts w:ascii="Times New Roman" w:hAnsi="Times New Roman" w:cs="Times New Roman"/>
          <w:b/>
          <w:bCs/>
          <w:sz w:val="28"/>
          <w:szCs w:val="28"/>
          <w:lang w:val="en-US"/>
        </w:rPr>
        <w:t>EPC</w:t>
      </w:r>
      <w:r w:rsidRPr="0038167B">
        <w:rPr>
          <w:rFonts w:ascii="Times New Roman" w:hAnsi="Times New Roman" w:cs="Times New Roman"/>
          <w:b/>
          <w:bCs/>
          <w:sz w:val="28"/>
          <w:szCs w:val="28"/>
        </w:rPr>
        <w:t>-диаграмма:</w:t>
      </w:r>
    </w:p>
    <w:p w14:paraId="7D52841D" w14:textId="77777777" w:rsidR="003E2A11" w:rsidRPr="003E2A11" w:rsidRDefault="003E2A11" w:rsidP="00A819E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82AD663" w14:textId="477179B6" w:rsidR="00A819EA" w:rsidRPr="00896F22" w:rsidRDefault="00DA0E4B" w:rsidP="00A819EA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BE5D5" wp14:editId="0ACBCD5A">
            <wp:extent cx="2466363" cy="6465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944" cy="6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F4F5" w14:textId="0DCB3383" w:rsidR="0038167B" w:rsidRPr="0038167B" w:rsidRDefault="0038167B" w:rsidP="00A819EA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38167B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Блок-схема:</w:t>
      </w:r>
    </w:p>
    <w:p w14:paraId="4783DDB7" w14:textId="28DD8701" w:rsidR="0038167B" w:rsidRDefault="0038167B" w:rsidP="00A819E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590FCD1" w14:textId="25FA51CA" w:rsidR="0038167B" w:rsidRDefault="0038167B" w:rsidP="00A819E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207DFD" wp14:editId="2294BFFF">
            <wp:extent cx="5940425" cy="37592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B4D" w14:textId="094C2592" w:rsidR="00704B8F" w:rsidRPr="00704B8F" w:rsidRDefault="00704B8F" w:rsidP="00704B8F">
      <w:pPr>
        <w:rPr>
          <w:rFonts w:ascii="Times New Roman" w:hAnsi="Times New Roman" w:cs="Times New Roman"/>
          <w:sz w:val="28"/>
          <w:szCs w:val="28"/>
        </w:rPr>
      </w:pPr>
    </w:p>
    <w:sectPr w:rsidR="00704B8F" w:rsidRPr="00704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30740"/>
    <w:multiLevelType w:val="hybridMultilevel"/>
    <w:tmpl w:val="2D404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42909"/>
    <w:multiLevelType w:val="hybridMultilevel"/>
    <w:tmpl w:val="06A2F5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B8F"/>
    <w:rsid w:val="002751E2"/>
    <w:rsid w:val="0038167B"/>
    <w:rsid w:val="003B095A"/>
    <w:rsid w:val="003E2A11"/>
    <w:rsid w:val="005F4217"/>
    <w:rsid w:val="00704B8F"/>
    <w:rsid w:val="00896F22"/>
    <w:rsid w:val="008B6099"/>
    <w:rsid w:val="00A819EA"/>
    <w:rsid w:val="00B65741"/>
    <w:rsid w:val="00BE2B08"/>
    <w:rsid w:val="00CF26A8"/>
    <w:rsid w:val="00DA0E4B"/>
    <w:rsid w:val="00DE0D37"/>
    <w:rsid w:val="00EC601D"/>
    <w:rsid w:val="00FA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00A95"/>
  <w15:chartTrackingRefBased/>
  <w15:docId w15:val="{1A737E57-9D49-4BBC-944F-970E71D7F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B8F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4B8F"/>
    <w:pPr>
      <w:ind w:left="720"/>
      <w:contextualSpacing/>
    </w:pPr>
  </w:style>
  <w:style w:type="table" w:styleId="a4">
    <w:name w:val="Table Grid"/>
    <w:basedOn w:val="a1"/>
    <w:uiPriority w:val="39"/>
    <w:rsid w:val="00A819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5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anstr27@gmail.com</dc:creator>
  <cp:keywords/>
  <dc:description/>
  <cp:lastModifiedBy>anstr27@gmail.com</cp:lastModifiedBy>
  <cp:revision>11</cp:revision>
  <dcterms:created xsi:type="dcterms:W3CDTF">2023-09-26T08:58:00Z</dcterms:created>
  <dcterms:modified xsi:type="dcterms:W3CDTF">2023-09-26T11:11:00Z</dcterms:modified>
</cp:coreProperties>
</file>