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E6DA" w14:textId="77777777" w:rsidR="00485ED7" w:rsidRDefault="00485ED7" w:rsidP="00485ED7">
      <w:pPr>
        <w:spacing w:after="0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9AD913" wp14:editId="2B866DF8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5940425" cy="171069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4" b="1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Кафедра «Вычислительные системы и технологии»</w:t>
      </w:r>
    </w:p>
    <w:p w14:paraId="6A0EEDF1" w14:textId="77777777" w:rsidR="00485ED7" w:rsidRDefault="00485ED7" w:rsidP="00485ED7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9CB31F5" w14:textId="294C6F28" w:rsidR="00485ED7" w:rsidRPr="00704B8F" w:rsidRDefault="00485ED7" w:rsidP="00485ED7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Построение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IDF0</w:t>
      </w:r>
      <w:r w:rsidRPr="00704B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</w:t>
      </w:r>
    </w:p>
    <w:p w14:paraId="6348640F" w14:textId="77777777" w:rsidR="00485ED7" w:rsidRDefault="00485ED7" w:rsidP="00485ED7">
      <w:pPr>
        <w:spacing w:after="0" w:line="240" w:lineRule="auto"/>
        <w:ind w:left="792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6B338E67" w14:textId="77777777" w:rsidR="00485ED7" w:rsidRDefault="00485ED7" w:rsidP="00485ED7">
      <w:pPr>
        <w:spacing w:after="0"/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33EB0865" w14:textId="77777777" w:rsidR="00485ED7" w:rsidRDefault="00485ED7" w:rsidP="00485ED7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ОТЧЕТ</w:t>
      </w:r>
    </w:p>
    <w:p w14:paraId="5AADD1A6" w14:textId="77777777" w:rsidR="00485ED7" w:rsidRDefault="00485ED7" w:rsidP="00485ED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лабораторной работе</w:t>
      </w:r>
    </w:p>
    <w:p w14:paraId="5950A7AB" w14:textId="77777777" w:rsidR="00485ED7" w:rsidRDefault="00485ED7" w:rsidP="00485E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63D2736" w14:textId="77777777" w:rsidR="00485ED7" w:rsidRDefault="00485ED7" w:rsidP="00485E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и проектирование автоматизированных систем</w:t>
      </w:r>
    </w:p>
    <w:p w14:paraId="7315FF28" w14:textId="77777777" w:rsidR="00485ED7" w:rsidRDefault="00485ED7" w:rsidP="00485ED7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2DEA98BE" w14:textId="77777777" w:rsidR="00485ED7" w:rsidRDefault="00485ED7" w:rsidP="00485E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F28A91" w14:textId="77777777" w:rsidR="00485ED7" w:rsidRDefault="00485ED7" w:rsidP="00485E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BA9279" w14:textId="77777777" w:rsidR="00485ED7" w:rsidRDefault="00485ED7" w:rsidP="00485E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9215D6" w14:textId="77777777" w:rsidR="00485ED7" w:rsidRDefault="00485ED7" w:rsidP="00485E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5C591C" w14:textId="77777777" w:rsidR="00485ED7" w:rsidRDefault="00485ED7" w:rsidP="00485ED7">
      <w:pPr>
        <w:ind w:firstLine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РУКОВОДИТЕЛЬ:</w:t>
      </w:r>
    </w:p>
    <w:p w14:paraId="6ED33AA5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Мисевич П. В.</w:t>
      </w:r>
    </w:p>
    <w:p w14:paraId="387DC3FA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</w:p>
    <w:p w14:paraId="4BD4275C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____________________</w:t>
      </w:r>
    </w:p>
    <w:p w14:paraId="24F6D096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BACCE01" w14:textId="77777777" w:rsidR="00485ED7" w:rsidRDefault="00485ED7" w:rsidP="00485ED7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F67C918" w14:textId="77777777" w:rsidR="00485ED7" w:rsidRDefault="00485ED7" w:rsidP="00485ED7">
      <w:pPr>
        <w:ind w:firstLine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СТУДЕНТ:</w:t>
      </w:r>
    </w:p>
    <w:p w14:paraId="6B9A5131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Стручаева А. П.</w:t>
      </w:r>
    </w:p>
    <w:p w14:paraId="1A29BCD7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</w:p>
    <w:p w14:paraId="4E3E3748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____________________</w:t>
      </w:r>
    </w:p>
    <w:p w14:paraId="43DBA151" w14:textId="77777777" w:rsidR="00485ED7" w:rsidRDefault="00485ED7" w:rsidP="00485ED7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BC88A4C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       20 - ПО</w:t>
      </w:r>
    </w:p>
    <w:p w14:paraId="376E78B3" w14:textId="77777777" w:rsidR="00485ED7" w:rsidRDefault="00485ED7" w:rsidP="00485ED7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41944DE" w14:textId="77777777" w:rsidR="00485ED7" w:rsidRDefault="00485ED7" w:rsidP="00485ED7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7873CA51" w14:textId="77777777" w:rsidR="00485ED7" w:rsidRDefault="00485ED7" w:rsidP="00485ED7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D25852F" w14:textId="77777777" w:rsidR="00485ED7" w:rsidRDefault="00485ED7" w:rsidP="00485ED7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73730402" w14:textId="77777777" w:rsidR="00485ED7" w:rsidRDefault="00485ED7" w:rsidP="00485ED7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1E6DB9D0" w14:textId="77777777" w:rsidR="00485ED7" w:rsidRDefault="00485ED7" w:rsidP="00485ED7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727E286A" w14:textId="77777777" w:rsidR="00485ED7" w:rsidRDefault="00485ED7" w:rsidP="00485ED7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6CE17220" w14:textId="77777777" w:rsidR="00485ED7" w:rsidRDefault="00485ED7" w:rsidP="00485ED7">
      <w:pPr>
        <w:rPr>
          <w:rFonts w:ascii="Times New Roman" w:hAnsi="Times New Roman" w:cs="Times New Roman"/>
          <w:sz w:val="28"/>
          <w:szCs w:val="28"/>
        </w:rPr>
      </w:pPr>
      <w:r w:rsidRPr="00704B8F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ВКР</w:t>
      </w:r>
      <w:r>
        <w:rPr>
          <w:rFonts w:ascii="Times New Roman" w:hAnsi="Times New Roman" w:cs="Times New Roman"/>
          <w:sz w:val="28"/>
          <w:szCs w:val="28"/>
        </w:rPr>
        <w:t>: цифровой сервис интеллектуальной поддержки коллабораций в сфере научной деятельности университета</w:t>
      </w:r>
    </w:p>
    <w:p w14:paraId="1FE42D23" w14:textId="77777777" w:rsidR="00485ED7" w:rsidRDefault="00485ED7" w:rsidP="00485E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4B8F">
        <w:rPr>
          <w:rFonts w:ascii="Times New Roman" w:hAnsi="Times New Roman" w:cs="Times New Roman"/>
          <w:b/>
          <w:bCs/>
          <w:sz w:val="28"/>
          <w:szCs w:val="28"/>
        </w:rPr>
        <w:t>ТЗ:</w:t>
      </w:r>
    </w:p>
    <w:p w14:paraId="0FA466C4" w14:textId="77777777" w:rsidR="00485ED7" w:rsidRDefault="00485ED7" w:rsidP="00485ED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пользователей несколькими способами</w:t>
      </w:r>
    </w:p>
    <w:p w14:paraId="310738E2" w14:textId="77777777" w:rsidR="00485ED7" w:rsidRDefault="00485ED7" w:rsidP="00485ED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прав доступа пользователей</w:t>
      </w:r>
    </w:p>
    <w:p w14:paraId="7D1DFB1B" w14:textId="77777777" w:rsidR="00485ED7" w:rsidRDefault="00485ED7" w:rsidP="00485ED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задач и добавление задачи в избранное</w:t>
      </w:r>
    </w:p>
    <w:p w14:paraId="3B770DE7" w14:textId="77777777" w:rsidR="00485ED7" w:rsidRDefault="00485ED7" w:rsidP="00485ED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295267B" w14:textId="4B11C29A" w:rsidR="00485ED7" w:rsidRDefault="00485ED7" w:rsidP="00485ED7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</w:t>
      </w:r>
      <w:r w:rsidRPr="00904B09">
        <w:rPr>
          <w:rFonts w:ascii="Times New Roman" w:hAnsi="Times New Roman" w:cs="Times New Roman"/>
          <w:b/>
          <w:bCs/>
          <w:sz w:val="28"/>
          <w:szCs w:val="28"/>
          <w:lang w:val="en-US"/>
        </w:rPr>
        <w:t>IDF0:</w:t>
      </w:r>
    </w:p>
    <w:p w14:paraId="036379B2" w14:textId="0AAB1B20" w:rsidR="00904B09" w:rsidRDefault="00904B09" w:rsidP="00485ED7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3C5B23" w14:textId="11D53739" w:rsidR="00E20874" w:rsidRPr="00E20874" w:rsidRDefault="00E20874" w:rsidP="00E208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20874">
        <w:rPr>
          <w:rFonts w:ascii="Times New Roman" w:hAnsi="Times New Roman" w:cs="Times New Roman"/>
          <w:sz w:val="28"/>
          <w:szCs w:val="28"/>
          <w:lang w:val="en-US"/>
        </w:rPr>
        <w:t xml:space="preserve">A-0. </w:t>
      </w:r>
      <w:r w:rsidRPr="00E20874">
        <w:rPr>
          <w:rFonts w:ascii="Times New Roman" w:hAnsi="Times New Roman" w:cs="Times New Roman"/>
          <w:sz w:val="28"/>
          <w:szCs w:val="28"/>
        </w:rPr>
        <w:t xml:space="preserve">Главный процесс </w:t>
      </w:r>
    </w:p>
    <w:p w14:paraId="32344A8F" w14:textId="3BB44685" w:rsid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9AD02" wp14:editId="510EAFEC">
            <wp:extent cx="5940425" cy="4113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59C" w14:textId="22AEA6C1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13FEEF1" w14:textId="2CBE4933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B0B0578" w14:textId="10DD7B34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BCC2C9F" w14:textId="02D8821E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7046EC6" w14:textId="101A6C6A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BDD7C0" w14:textId="6E0AD842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1175151" w14:textId="66975548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6AFA896" w14:textId="2BE35EE1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CBBB627" w14:textId="5847DCE5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7F21827" w14:textId="7D957DA3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B01BE83" w14:textId="3CF6A1CC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A9F2D6" w14:textId="7ED5F2E0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0D3743B" w14:textId="5778D316" w:rsidR="00E20874" w:rsidRPr="00E20874" w:rsidRDefault="00E20874" w:rsidP="00E208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А0. Разбиение главного процесса на 4 подпроцесса: собрать данные, хранить, обрабатывать и передавать информацию.</w:t>
      </w:r>
    </w:p>
    <w:p w14:paraId="31C48CFB" w14:textId="5A6CD93A" w:rsid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7EC518" wp14:editId="235D95A8">
            <wp:extent cx="5940425" cy="40709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6C80" w14:textId="77777777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39D1F85" w14:textId="7E92A264" w:rsidR="00E20874" w:rsidRPr="00E20874" w:rsidRDefault="00E20874" w:rsidP="00E208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А1. Разбиение подпроцесса «собрать данные»</w:t>
      </w:r>
    </w:p>
    <w:p w14:paraId="1D784B95" w14:textId="5EA4CF43" w:rsid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B99187" wp14:editId="5C8C4A65">
            <wp:extent cx="5940425" cy="40525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16CD" w14:textId="50F83443" w:rsidR="00E20874" w:rsidRDefault="00E20874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F9C255" w14:textId="4340A180" w:rsidR="0028064C" w:rsidRPr="0028064C" w:rsidRDefault="0028064C" w:rsidP="002806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А2. Разбиение процесса «хранить информацию»</w:t>
      </w:r>
    </w:p>
    <w:p w14:paraId="10DD3DAA" w14:textId="5F6D3307" w:rsid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6D2F86" wp14:editId="3B02884E">
            <wp:extent cx="5940425" cy="40951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FBC" w14:textId="77777777" w:rsidR="0028064C" w:rsidRDefault="0028064C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548C6FB" w14:textId="093F430E" w:rsidR="0028064C" w:rsidRPr="0028064C" w:rsidRDefault="0028064C" w:rsidP="002806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064C">
        <w:rPr>
          <w:rFonts w:ascii="Times New Roman" w:hAnsi="Times New Roman" w:cs="Times New Roman"/>
          <w:sz w:val="28"/>
          <w:szCs w:val="28"/>
        </w:rPr>
        <w:t>А</w:t>
      </w:r>
      <w:r w:rsidR="00D7380B">
        <w:rPr>
          <w:rFonts w:ascii="Times New Roman" w:hAnsi="Times New Roman" w:cs="Times New Roman"/>
          <w:sz w:val="28"/>
          <w:szCs w:val="28"/>
        </w:rPr>
        <w:t>3</w:t>
      </w:r>
      <w:r w:rsidRPr="0028064C">
        <w:rPr>
          <w:rFonts w:ascii="Times New Roman" w:hAnsi="Times New Roman" w:cs="Times New Roman"/>
          <w:sz w:val="28"/>
          <w:szCs w:val="28"/>
        </w:rPr>
        <w:t>. Разбиение процесса «обработать информацию»</w:t>
      </w:r>
    </w:p>
    <w:p w14:paraId="40FE6F9E" w14:textId="3CD45283" w:rsid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C461" wp14:editId="308BAD69">
            <wp:extent cx="5940425" cy="4064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2F1A" w14:textId="7611C52B" w:rsidR="0028064C" w:rsidRDefault="0028064C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C602D3" w14:textId="1E4FA137" w:rsidR="0028064C" w:rsidRPr="0028064C" w:rsidRDefault="0028064C" w:rsidP="002806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064C">
        <w:rPr>
          <w:rFonts w:ascii="Times New Roman" w:hAnsi="Times New Roman" w:cs="Times New Roman"/>
          <w:sz w:val="28"/>
          <w:szCs w:val="28"/>
        </w:rPr>
        <w:lastRenderedPageBreak/>
        <w:t>А4. Разбиение процесса «передать информацию»</w:t>
      </w:r>
    </w:p>
    <w:p w14:paraId="7FE6046F" w14:textId="1F1D858B" w:rsid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9BC92F" wp14:editId="7567AA25">
            <wp:extent cx="5940425" cy="40563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F718" w14:textId="694C2623" w:rsidR="0028064C" w:rsidRDefault="0028064C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60056D" w14:textId="53775717" w:rsidR="0028064C" w:rsidRPr="0028064C" w:rsidRDefault="0028064C" w:rsidP="002806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 узлов</w:t>
      </w:r>
    </w:p>
    <w:p w14:paraId="3D062BA7" w14:textId="3CEEC807" w:rsidR="00904B09" w:rsidRPr="00904B09" w:rsidRDefault="00904B09" w:rsidP="00485ED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4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7C99FF" wp14:editId="32F060FA">
            <wp:extent cx="5940425" cy="44710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B09" w:rsidRPr="00904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30740"/>
    <w:multiLevelType w:val="hybridMultilevel"/>
    <w:tmpl w:val="2D404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F0D01"/>
    <w:multiLevelType w:val="hybridMultilevel"/>
    <w:tmpl w:val="7832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97EA1"/>
    <w:multiLevelType w:val="hybridMultilevel"/>
    <w:tmpl w:val="7832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42D97"/>
    <w:multiLevelType w:val="hybridMultilevel"/>
    <w:tmpl w:val="7832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D7"/>
    <w:rsid w:val="0028064C"/>
    <w:rsid w:val="00485ED7"/>
    <w:rsid w:val="00904B09"/>
    <w:rsid w:val="00D7380B"/>
    <w:rsid w:val="00E2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BA5A5"/>
  <w15:chartTrackingRefBased/>
  <w15:docId w15:val="{CED648B2-7196-49A0-95C0-6B22900AB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ED7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5ED7"/>
    <w:pPr>
      <w:ind w:left="720"/>
      <w:contextualSpacing/>
    </w:pPr>
  </w:style>
  <w:style w:type="table" w:styleId="a4">
    <w:name w:val="Table Grid"/>
    <w:basedOn w:val="a1"/>
    <w:uiPriority w:val="39"/>
    <w:rsid w:val="00485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anstr27@gmail.com</dc:creator>
  <cp:keywords/>
  <dc:description/>
  <cp:lastModifiedBy>anstr27@gmail.com</cp:lastModifiedBy>
  <cp:revision>4</cp:revision>
  <dcterms:created xsi:type="dcterms:W3CDTF">2023-10-04T12:16:00Z</dcterms:created>
  <dcterms:modified xsi:type="dcterms:W3CDTF">2023-10-04T12:31:00Z</dcterms:modified>
</cp:coreProperties>
</file>