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EF36" w14:textId="77777777" w:rsidR="007B1402" w:rsidRPr="007B1402" w:rsidRDefault="00CF5A77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WUN</w:t>
      </w:r>
    </w:p>
    <w:p w14:paraId="2D6BD923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1D75EA8F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4FB4376E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4FBF5BBD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61BEE12B" w14:textId="77777777">
        <w:tc>
          <w:tcPr>
            <w:tcW w:w="2304" w:type="dxa"/>
          </w:tcPr>
          <w:p w14:paraId="7B2F474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FCDBAD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286B548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4E574C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55F16571" w14:textId="77777777">
        <w:tc>
          <w:tcPr>
            <w:tcW w:w="2304" w:type="dxa"/>
          </w:tcPr>
          <w:p w14:paraId="72D122C2" w14:textId="77777777" w:rsidR="007B1402" w:rsidRPr="007B1402" w:rsidRDefault="00CF5A77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22.05.2021.</w:t>
            </w:r>
          </w:p>
        </w:tc>
        <w:tc>
          <w:tcPr>
            <w:tcW w:w="1152" w:type="dxa"/>
          </w:tcPr>
          <w:p w14:paraId="5C2F5B2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FC87F3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9C56CF2" w14:textId="77777777" w:rsidR="007B1402" w:rsidRPr="007B1402" w:rsidRDefault="00CF5A77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Milica, Emilija, Anastasija</w:t>
            </w:r>
          </w:p>
        </w:tc>
      </w:tr>
      <w:tr w:rsidR="007B1402" w:rsidRPr="007B1402" w14:paraId="4C348E16" w14:textId="77777777">
        <w:tc>
          <w:tcPr>
            <w:tcW w:w="2304" w:type="dxa"/>
          </w:tcPr>
          <w:p w14:paraId="28CD7E9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E7F095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A96A40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01E79D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9B58AF4" w14:textId="77777777">
        <w:tc>
          <w:tcPr>
            <w:tcW w:w="2304" w:type="dxa"/>
          </w:tcPr>
          <w:p w14:paraId="173BB43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87C793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A44174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13D5A1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19C3E28F" w14:textId="77777777">
        <w:tc>
          <w:tcPr>
            <w:tcW w:w="2304" w:type="dxa"/>
          </w:tcPr>
          <w:p w14:paraId="24A09CD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0ACC02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E54D49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76D5E3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AD7507C" w14:textId="77777777" w:rsidR="007B1402" w:rsidRPr="007B1402" w:rsidRDefault="007B1402" w:rsidP="007B1402">
      <w:pPr>
        <w:rPr>
          <w:lang w:val="sr-Latn-CS"/>
        </w:rPr>
      </w:pPr>
    </w:p>
    <w:p w14:paraId="013751EF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424EE9BB" w14:textId="538DF1B2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</w:t>
      </w:r>
      <w:r w:rsidR="0025155E">
        <w:rPr>
          <w:noProof/>
          <w:lang w:val="sr-Latn-CS"/>
        </w:rPr>
        <w:t>c</w:t>
      </w:r>
      <w:r w:rsidR="003E56A8" w:rsidRPr="005B4F99">
        <w:rPr>
          <w:noProof/>
          <w:lang w:val="sr-Latn-CS"/>
        </w:rPr>
        <w:t>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686995B5" w14:textId="23800D6C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="001D2461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A11FD7" w14:textId="1ADB3DF0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="001D2461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4F41D8" w14:textId="45B3AFAA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="001D2461">
        <w:rPr>
          <w:noProof/>
          <w:lang w:val="sr-Latn-CS"/>
        </w:rPr>
        <w:t>Azuriranje podataka o clanu</w:t>
      </w:r>
      <w:r>
        <w:rPr>
          <w:noProof/>
        </w:rPr>
        <w:tab/>
      </w:r>
      <w:r w:rsidR="0025155E">
        <w:rPr>
          <w:noProof/>
        </w:rPr>
        <w:t>5</w:t>
      </w:r>
    </w:p>
    <w:p w14:paraId="589D9A90" w14:textId="1ADA5691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="001D2461">
        <w:rPr>
          <w:noProof/>
          <w:lang w:val="sr-Latn-CS"/>
        </w:rPr>
        <w:t>Brisanje postojeceg clana</w:t>
      </w:r>
      <w:r>
        <w:rPr>
          <w:noProof/>
        </w:rPr>
        <w:tab/>
      </w:r>
      <w:r w:rsidR="0025155E">
        <w:rPr>
          <w:noProof/>
        </w:rPr>
        <w:t>6</w:t>
      </w:r>
    </w:p>
    <w:p w14:paraId="313F6EC4" w14:textId="07FBB5FE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="001D2461">
        <w:rPr>
          <w:noProof/>
          <w:lang w:val="sr-Latn-CS"/>
        </w:rPr>
        <w:t>Azuriranje podataka o podmirenim obavezama prema zgradi</w:t>
      </w:r>
      <w:r>
        <w:rPr>
          <w:noProof/>
        </w:rPr>
        <w:tab/>
      </w:r>
      <w:r w:rsidR="0025155E">
        <w:rPr>
          <w:noProof/>
        </w:rPr>
        <w:t>6</w:t>
      </w:r>
    </w:p>
    <w:p w14:paraId="69891C15" w14:textId="2B32FB63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="001D2461">
        <w:rPr>
          <w:rStyle w:val="normaltextrun"/>
          <w:color w:val="000000"/>
          <w:shd w:val="clear" w:color="auto" w:fill="FFFFFF"/>
          <w:lang w:val="sr-Latn-CS"/>
        </w:rPr>
        <w:t>Oduzimanje privilegije upravnika/blagajnika jednom stanaru i dodela drugom</w:t>
      </w:r>
      <w:r w:rsidR="001D2461">
        <w:rPr>
          <w:rStyle w:val="eop"/>
          <w:color w:val="000000"/>
          <w:shd w:val="clear" w:color="auto" w:fill="FFFFFF"/>
        </w:rPr>
        <w:t> </w:t>
      </w:r>
      <w:r>
        <w:rPr>
          <w:noProof/>
        </w:rPr>
        <w:tab/>
      </w:r>
      <w:r w:rsidR="0025155E">
        <w:rPr>
          <w:noProof/>
        </w:rPr>
        <w:t>7</w:t>
      </w:r>
    </w:p>
    <w:p w14:paraId="4C074B63" w14:textId="61A1AC7E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="001D2461">
        <w:rPr>
          <w:noProof/>
          <w:lang w:val="sr-Latn-CS"/>
        </w:rPr>
        <w:t>Formalna obavestenja</w:t>
      </w:r>
      <w:r>
        <w:rPr>
          <w:noProof/>
        </w:rPr>
        <w:tab/>
      </w:r>
      <w:r w:rsidR="0025155E">
        <w:rPr>
          <w:noProof/>
        </w:rPr>
        <w:t>7</w:t>
      </w:r>
    </w:p>
    <w:p w14:paraId="4EE3F52C" w14:textId="04C94328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="004675DD">
        <w:rPr>
          <w:rStyle w:val="normaltextrun"/>
          <w:color w:val="000000"/>
          <w:shd w:val="clear" w:color="auto" w:fill="FFFFFF"/>
          <w:lang w:val="sr-Latn-CS"/>
        </w:rPr>
        <w:t>Sortiranje, filtriranje, pretrazivanje stanara</w:t>
      </w:r>
      <w:r w:rsidR="004675DD">
        <w:rPr>
          <w:rStyle w:val="eop"/>
          <w:color w:val="000000"/>
          <w:shd w:val="clear" w:color="auto" w:fill="FFFFFF"/>
        </w:rPr>
        <w:t> </w:t>
      </w:r>
      <w:r>
        <w:rPr>
          <w:noProof/>
        </w:rPr>
        <w:tab/>
      </w:r>
      <w:r w:rsidR="0025155E">
        <w:rPr>
          <w:noProof/>
        </w:rPr>
        <w:t>8</w:t>
      </w:r>
    </w:p>
    <w:p w14:paraId="1A417B85" w14:textId="0E1F13A0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="004675DD">
        <w:rPr>
          <w:noProof/>
          <w:lang w:val="sr-Latn-CS"/>
        </w:rPr>
        <w:t>Organizovanje sastanaka</w:t>
      </w:r>
      <w:r>
        <w:rPr>
          <w:noProof/>
        </w:rPr>
        <w:tab/>
      </w:r>
      <w:r w:rsidR="0025155E">
        <w:rPr>
          <w:noProof/>
        </w:rPr>
        <w:t>9</w:t>
      </w:r>
    </w:p>
    <w:p w14:paraId="5D2C4B52" w14:textId="1CE53161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1.10</w:t>
      </w:r>
      <w:r w:rsidR="004675DD">
        <w:rPr>
          <w:noProof/>
          <w:sz w:val="24"/>
          <w:szCs w:val="24"/>
          <w:lang w:val="sr-Latn-CS" w:eastAsia="sr-Latn-CS"/>
        </w:rPr>
        <w:t xml:space="preserve">   </w:t>
      </w:r>
      <w:r w:rsidR="004675DD">
        <w:rPr>
          <w:noProof/>
          <w:lang w:val="sr-Latn-CS"/>
        </w:rPr>
        <w:t>Izjasnjavanje o dolasku na sastanak</w:t>
      </w:r>
      <w:r w:rsidRPr="003E56A8">
        <w:rPr>
          <w:noProof/>
          <w:lang w:val="sr-Latn-CS"/>
        </w:rPr>
        <w:tab/>
      </w:r>
      <w:r w:rsidR="0025155E">
        <w:rPr>
          <w:noProof/>
        </w:rPr>
        <w:t>9</w:t>
      </w:r>
    </w:p>
    <w:p w14:paraId="075276DD" w14:textId="3C651C49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/>
        </w:rPr>
        <w:tab/>
      </w:r>
      <w:r w:rsidR="004675DD">
        <w:rPr>
          <w:noProof/>
          <w:lang w:val="sr-Latn-CS"/>
        </w:rPr>
        <w:t>Zajednicki cet</w:t>
      </w:r>
      <w:r w:rsidRPr="003E56A8">
        <w:rPr>
          <w:noProof/>
          <w:lang w:val="sr-Latn-CS"/>
        </w:rPr>
        <w:tab/>
      </w:r>
      <w:r w:rsidR="0025155E">
        <w:rPr>
          <w:noProof/>
        </w:rPr>
        <w:t>10</w:t>
      </w:r>
    </w:p>
    <w:p w14:paraId="01A6A93F" w14:textId="67B1C68B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/>
        </w:rPr>
        <w:tab/>
      </w:r>
      <w:r w:rsidR="004675DD">
        <w:rPr>
          <w:noProof/>
          <w:lang w:val="sr-Latn-CS"/>
        </w:rPr>
        <w:t>Postavljanje predloga</w:t>
      </w:r>
      <w:r>
        <w:rPr>
          <w:noProof/>
        </w:rPr>
        <w:tab/>
      </w:r>
      <w:r w:rsidR="0025155E">
        <w:rPr>
          <w:noProof/>
        </w:rPr>
        <w:t>10</w:t>
      </w:r>
    </w:p>
    <w:p w14:paraId="71B788C3" w14:textId="1D423C6F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/>
        </w:rPr>
        <w:tab/>
      </w:r>
      <w:r w:rsidR="004675DD">
        <w:rPr>
          <w:noProof/>
          <w:lang w:val="sr-Latn-CS"/>
        </w:rPr>
        <w:t>Glasanje za predlog</w:t>
      </w:r>
      <w:r>
        <w:rPr>
          <w:noProof/>
        </w:rPr>
        <w:tab/>
      </w:r>
      <w:r w:rsidR="0025155E">
        <w:rPr>
          <w:noProof/>
        </w:rPr>
        <w:t>11</w:t>
      </w:r>
    </w:p>
    <w:p w14:paraId="2906877F" w14:textId="12728CF1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/>
        </w:rPr>
        <w:tab/>
      </w:r>
      <w:r w:rsidR="004675DD">
        <w:rPr>
          <w:noProof/>
          <w:lang w:val="sr-Latn-CS"/>
        </w:rPr>
        <w:t>Usvajanje predloga</w:t>
      </w:r>
      <w:r>
        <w:rPr>
          <w:noProof/>
        </w:rPr>
        <w:tab/>
      </w:r>
      <w:r w:rsidR="0025155E">
        <w:rPr>
          <w:noProof/>
        </w:rPr>
        <w:t>12</w:t>
      </w:r>
    </w:p>
    <w:p w14:paraId="7A88CC4E" w14:textId="571DCEDF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/>
        </w:rPr>
        <w:tab/>
      </w:r>
      <w:r w:rsidR="004675DD">
        <w:rPr>
          <w:noProof/>
          <w:lang w:val="sr-Latn-CS"/>
        </w:rPr>
        <w:t>Oglasna tabla</w:t>
      </w:r>
      <w:r>
        <w:rPr>
          <w:noProof/>
        </w:rPr>
        <w:tab/>
      </w:r>
      <w:r w:rsidR="0025155E">
        <w:rPr>
          <w:noProof/>
        </w:rPr>
        <w:t>12</w:t>
      </w:r>
    </w:p>
    <w:p w14:paraId="6D12BCE0" w14:textId="6488A57D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/>
        </w:rPr>
        <w:tab/>
      </w:r>
      <w:r w:rsidR="0064012A">
        <w:rPr>
          <w:noProof/>
          <w:lang w:val="sr-Latn-CS"/>
        </w:rPr>
        <w:t>Postavljanje sifre zgrade</w:t>
      </w:r>
      <w:r>
        <w:rPr>
          <w:noProof/>
        </w:rPr>
        <w:tab/>
      </w:r>
      <w:r w:rsidR="0025155E">
        <w:rPr>
          <w:noProof/>
        </w:rPr>
        <w:t>13</w:t>
      </w:r>
    </w:p>
    <w:p w14:paraId="02E4D6FD" w14:textId="2DC30B24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/>
        </w:rPr>
        <w:tab/>
      </w:r>
      <w:r w:rsidR="0064012A">
        <w:rPr>
          <w:noProof/>
          <w:lang w:val="sr-Latn-CS"/>
        </w:rPr>
        <w:t>Pregled zakazanih sastanaka</w:t>
      </w:r>
      <w:r>
        <w:rPr>
          <w:noProof/>
        </w:rPr>
        <w:tab/>
      </w:r>
      <w:r w:rsidR="0025155E">
        <w:rPr>
          <w:noProof/>
        </w:rPr>
        <w:t>13</w:t>
      </w:r>
    </w:p>
    <w:p w14:paraId="201853E5" w14:textId="06809A55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/>
        </w:rPr>
        <w:tab/>
      </w:r>
      <w:r w:rsidR="0064012A">
        <w:rPr>
          <w:noProof/>
          <w:lang w:val="sr-Latn-CS"/>
        </w:rPr>
        <w:t>Pregled sopstvenih podataka</w:t>
      </w:r>
      <w:r>
        <w:rPr>
          <w:noProof/>
        </w:rPr>
        <w:tab/>
      </w:r>
      <w:r w:rsidR="0025155E">
        <w:rPr>
          <w:noProof/>
        </w:rPr>
        <w:t>14</w:t>
      </w:r>
    </w:p>
    <w:p w14:paraId="60574392" w14:textId="611EE50A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/>
        </w:rPr>
        <w:tab/>
      </w:r>
      <w:r w:rsidR="0064012A">
        <w:rPr>
          <w:noProof/>
          <w:lang w:val="sr-Latn-CS"/>
        </w:rPr>
        <w:t>Pregled predloga</w:t>
      </w:r>
      <w:r>
        <w:rPr>
          <w:noProof/>
        </w:rPr>
        <w:tab/>
      </w:r>
      <w:r w:rsidR="0025155E">
        <w:rPr>
          <w:noProof/>
        </w:rPr>
        <w:t>14</w:t>
      </w:r>
    </w:p>
    <w:p w14:paraId="0EC81E8B" w14:textId="1F5FF482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/>
        </w:rPr>
        <w:tab/>
      </w:r>
      <w:r w:rsidR="0064012A">
        <w:rPr>
          <w:noProof/>
          <w:lang w:val="sr-Latn-CS"/>
        </w:rPr>
        <w:t>Pregled oglasne table</w:t>
      </w:r>
      <w:r>
        <w:rPr>
          <w:noProof/>
        </w:rPr>
        <w:tab/>
      </w:r>
      <w:r w:rsidR="0025155E">
        <w:rPr>
          <w:noProof/>
        </w:rPr>
        <w:t>15</w:t>
      </w:r>
    </w:p>
    <w:p w14:paraId="2E48808E" w14:textId="5FF19C9F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/>
        </w:rPr>
        <w:tab/>
      </w:r>
      <w:r w:rsidR="0064012A">
        <w:rPr>
          <w:noProof/>
          <w:lang w:val="sr-Latn-CS"/>
        </w:rPr>
        <w:t>Pregled zajednickog chat-a</w:t>
      </w:r>
      <w:r>
        <w:rPr>
          <w:noProof/>
        </w:rPr>
        <w:tab/>
      </w:r>
      <w:r w:rsidR="0025155E">
        <w:rPr>
          <w:noProof/>
        </w:rPr>
        <w:t>15</w:t>
      </w:r>
    </w:p>
    <w:p w14:paraId="2E789B0F" w14:textId="3A04D1C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/>
        </w:rPr>
        <w:tab/>
      </w:r>
      <w:r w:rsidR="0064012A" w:rsidRPr="001D2461">
        <w:rPr>
          <w:noProof/>
          <w:color w:val="000000" w:themeColor="text1"/>
          <w:lang w:val="sr-Latn-CS"/>
        </w:rPr>
        <w:t>Pregled liste stanara</w:t>
      </w:r>
      <w:r>
        <w:rPr>
          <w:noProof/>
        </w:rPr>
        <w:tab/>
      </w:r>
      <w:r w:rsidR="0025155E">
        <w:rPr>
          <w:noProof/>
        </w:rPr>
        <w:t>16</w:t>
      </w:r>
    </w:p>
    <w:p w14:paraId="63E14F43" w14:textId="675B1A70" w:rsidR="003E56A8" w:rsidRPr="001D2461" w:rsidRDefault="003E56A8">
      <w:pPr>
        <w:pStyle w:val="TOC2"/>
        <w:tabs>
          <w:tab w:val="left" w:pos="1200"/>
        </w:tabs>
        <w:rPr>
          <w:noProof/>
          <w:color w:val="000000" w:themeColor="text1"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/>
        </w:rPr>
        <w:tab/>
      </w:r>
      <w:r w:rsidR="0064012A" w:rsidRPr="001D2461">
        <w:rPr>
          <w:noProof/>
          <w:color w:val="000000" w:themeColor="text1"/>
          <w:lang w:val="sr-Latn-CS"/>
        </w:rPr>
        <w:t>Pregled placenih obaveza</w:t>
      </w:r>
      <w:r w:rsidRPr="001D2461">
        <w:rPr>
          <w:noProof/>
          <w:color w:val="000000" w:themeColor="text1"/>
        </w:rPr>
        <w:tab/>
      </w:r>
      <w:r w:rsidR="0025155E">
        <w:rPr>
          <w:noProof/>
          <w:color w:val="000000" w:themeColor="text1"/>
        </w:rPr>
        <w:t>16</w:t>
      </w:r>
    </w:p>
    <w:p w14:paraId="55AA9BC0" w14:textId="47E7E038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1D2461">
        <w:rPr>
          <w:noProof/>
          <w:color w:val="000000" w:themeColor="text1"/>
          <w:lang w:val="sr-Latn-CS"/>
        </w:rPr>
        <w:t>1.24</w:t>
      </w:r>
      <w:r w:rsidRPr="001D2461">
        <w:rPr>
          <w:noProof/>
          <w:color w:val="000000" w:themeColor="text1"/>
          <w:sz w:val="24"/>
          <w:szCs w:val="24"/>
          <w:lang w:val="sr-Latn-CS" w:eastAsia="sr-Latn-CS"/>
        </w:rPr>
        <w:tab/>
      </w:r>
      <w:r w:rsidR="0064012A" w:rsidRPr="005B4F99">
        <w:rPr>
          <w:noProof/>
          <w:lang w:val="sr-Latn-CS"/>
        </w:rPr>
        <w:t>P</w:t>
      </w:r>
      <w:r w:rsidR="0064012A">
        <w:rPr>
          <w:noProof/>
          <w:lang w:val="sr-Latn-CS"/>
        </w:rPr>
        <w:t>regled obavestenja</w:t>
      </w:r>
      <w:r>
        <w:rPr>
          <w:noProof/>
        </w:rPr>
        <w:tab/>
      </w:r>
      <w:r w:rsidR="0025155E">
        <w:rPr>
          <w:noProof/>
        </w:rPr>
        <w:t>16</w:t>
      </w:r>
    </w:p>
    <w:p w14:paraId="0D25E97F" w14:textId="619F315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/>
        </w:rPr>
        <w:tab/>
      </w:r>
      <w:r w:rsidR="0064012A" w:rsidRPr="001D2461">
        <w:rPr>
          <w:noProof/>
          <w:color w:val="000000" w:themeColor="text1"/>
          <w:lang w:val="sr-Latn-CS"/>
        </w:rPr>
        <w:t xml:space="preserve">Performanse </w:t>
      </w:r>
      <w:r w:rsidR="0025155E">
        <w:rPr>
          <w:noProof/>
          <w:color w:val="000000" w:themeColor="text1"/>
          <w:lang w:val="sr-Latn-CS"/>
        </w:rPr>
        <w:t>azuriranja sopstvenih podataka</w:t>
      </w:r>
      <w:r>
        <w:rPr>
          <w:noProof/>
        </w:rPr>
        <w:tab/>
      </w:r>
      <w:r w:rsidR="00A76DEC">
        <w:rPr>
          <w:noProof/>
        </w:rPr>
        <w:t>17</w:t>
      </w:r>
    </w:p>
    <w:p w14:paraId="027B7153" w14:textId="6E8F12F0" w:rsidR="003E56A8" w:rsidRPr="001D2461" w:rsidRDefault="003E56A8">
      <w:pPr>
        <w:pStyle w:val="TOC2"/>
        <w:tabs>
          <w:tab w:val="left" w:pos="1200"/>
        </w:tabs>
        <w:rPr>
          <w:noProof/>
          <w:color w:val="FF0000"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/>
        </w:rPr>
        <w:tab/>
      </w:r>
      <w:r w:rsidR="0064012A" w:rsidRPr="003F0860">
        <w:rPr>
          <w:noProof/>
          <w:color w:val="000000" w:themeColor="text1"/>
          <w:lang w:val="sr-Latn-CS"/>
        </w:rPr>
        <w:t xml:space="preserve">Performanse </w:t>
      </w:r>
      <w:r w:rsidR="0025155E">
        <w:rPr>
          <w:noProof/>
          <w:color w:val="000000" w:themeColor="text1"/>
          <w:lang w:val="sr-Latn-CS"/>
        </w:rPr>
        <w:t>dodavanja novog predloga</w:t>
      </w:r>
      <w:r w:rsidRPr="001D2461">
        <w:rPr>
          <w:noProof/>
          <w:color w:val="FF0000"/>
        </w:rPr>
        <w:tab/>
      </w:r>
      <w:r w:rsidR="00A76DEC">
        <w:rPr>
          <w:noProof/>
          <w:color w:val="000000" w:themeColor="text1"/>
        </w:rPr>
        <w:t>17</w:t>
      </w:r>
    </w:p>
    <w:p w14:paraId="54B73BDE" w14:textId="52797FEF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3F0860">
        <w:rPr>
          <w:noProof/>
          <w:color w:val="000000" w:themeColor="text1"/>
          <w:lang w:val="sr-Latn-CS"/>
        </w:rPr>
        <w:t>1.27</w:t>
      </w:r>
      <w:r w:rsidRPr="003F0860">
        <w:rPr>
          <w:noProof/>
          <w:color w:val="000000" w:themeColor="text1"/>
          <w:sz w:val="24"/>
          <w:szCs w:val="24"/>
          <w:lang w:val="sr-Latn-CS" w:eastAsia="sr-Latn-CS"/>
        </w:rPr>
        <w:tab/>
      </w:r>
      <w:r w:rsidR="00A76DEC">
        <w:rPr>
          <w:noProof/>
          <w:lang w:val="sr-Latn-CS"/>
        </w:rPr>
        <w:t>Performanse azuriranja podataka o podmirenim obavezama</w:t>
      </w:r>
      <w:r>
        <w:rPr>
          <w:noProof/>
        </w:rPr>
        <w:tab/>
      </w:r>
      <w:r w:rsidR="00A76DEC">
        <w:rPr>
          <w:noProof/>
        </w:rPr>
        <w:t>17</w:t>
      </w:r>
    </w:p>
    <w:p w14:paraId="14808EC4" w14:textId="7F50C9F4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/>
        </w:rPr>
        <w:tab/>
      </w:r>
      <w:r w:rsidR="00A76DEC">
        <w:rPr>
          <w:noProof/>
          <w:lang w:val="sr-Latn-CS"/>
        </w:rPr>
        <w:t>Performanse azuriranja sifre zgrade</w:t>
      </w:r>
      <w:r>
        <w:rPr>
          <w:noProof/>
        </w:rPr>
        <w:tab/>
      </w:r>
      <w:r w:rsidR="00A76DEC">
        <w:rPr>
          <w:noProof/>
        </w:rPr>
        <w:t>18</w:t>
      </w:r>
    </w:p>
    <w:p w14:paraId="22F1BAE3" w14:textId="3322BA26" w:rsidR="003E56A8" w:rsidRDefault="003E56A8">
      <w:pPr>
        <w:pStyle w:val="TOC2"/>
        <w:tabs>
          <w:tab w:val="left" w:pos="1200"/>
        </w:tabs>
        <w:rPr>
          <w:noProof/>
        </w:rPr>
      </w:pPr>
      <w:r w:rsidRPr="005B4F99"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/>
        </w:rPr>
        <w:tab/>
      </w:r>
      <w:r w:rsidR="00A76DEC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 w:rsidR="00A76DEC">
        <w:rPr>
          <w:noProof/>
        </w:rPr>
        <w:t>18</w:t>
      </w:r>
    </w:p>
    <w:p w14:paraId="564C0C2F" w14:textId="10DC88E6" w:rsidR="00A76DEC" w:rsidRDefault="00A76DEC" w:rsidP="00A76DEC">
      <w:pPr>
        <w:rPr>
          <w:sz w:val="20"/>
          <w:szCs w:val="20"/>
        </w:rPr>
      </w:pPr>
      <w:r>
        <w:t xml:space="preserve">       </w:t>
      </w:r>
      <w:r w:rsidRPr="00A76DEC">
        <w:rPr>
          <w:sz w:val="20"/>
          <w:szCs w:val="20"/>
        </w:rPr>
        <w:t>1.30</w:t>
      </w:r>
      <w:r>
        <w:t xml:space="preserve">       </w:t>
      </w:r>
      <w:proofErr w:type="spellStart"/>
      <w:r w:rsidRPr="00A76DEC">
        <w:rPr>
          <w:sz w:val="20"/>
          <w:szCs w:val="20"/>
        </w:rPr>
        <w:t>Sta</w:t>
      </w:r>
      <w:r>
        <w:rPr>
          <w:sz w:val="20"/>
          <w:szCs w:val="20"/>
        </w:rPr>
        <w:t>ndardizacija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pristupa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aplikaciji</w:t>
      </w:r>
      <w:proofErr w:type="spellEnd"/>
      <w:r>
        <w:rPr>
          <w:sz w:val="20"/>
          <w:szCs w:val="20"/>
        </w:rPr>
        <w:t xml:space="preserve">                                                                            </w:t>
      </w:r>
      <w:r>
        <w:rPr>
          <w:sz w:val="16"/>
          <w:szCs w:val="16"/>
        </w:rPr>
        <w:t xml:space="preserve"> </w:t>
      </w:r>
      <w:r>
        <w:rPr>
          <w:sz w:val="20"/>
          <w:szCs w:val="20"/>
        </w:rPr>
        <w:t>19</w:t>
      </w:r>
    </w:p>
    <w:p w14:paraId="5E6F37FF" w14:textId="70B38133" w:rsidR="00A76DEC" w:rsidRPr="00A76DEC" w:rsidRDefault="00A76DEC" w:rsidP="00A76DEC">
      <w:r>
        <w:rPr>
          <w:sz w:val="20"/>
          <w:szCs w:val="20"/>
        </w:rPr>
        <w:t xml:space="preserve">        1.31         </w:t>
      </w:r>
      <w:proofErr w:type="spellStart"/>
      <w:r>
        <w:rPr>
          <w:sz w:val="20"/>
          <w:szCs w:val="20"/>
        </w:rPr>
        <w:t>Instaliranje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serverske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komponente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sistema</w:t>
      </w:r>
      <w:proofErr w:type="spellEnd"/>
      <w:r>
        <w:rPr>
          <w:sz w:val="20"/>
          <w:szCs w:val="20"/>
        </w:rPr>
        <w:t xml:space="preserve">                                                               19</w:t>
      </w:r>
    </w:p>
    <w:p w14:paraId="2E9B6D75" w14:textId="6BA7F03C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</w:p>
    <w:p w14:paraId="1BC2F6ED" w14:textId="00BCD01C" w:rsidR="003E56A8" w:rsidRDefault="00A76DEC" w:rsidP="00A76DEC">
      <w:pPr>
        <w:pStyle w:val="TOC3"/>
        <w:ind w:left="0"/>
        <w:rPr>
          <w:noProof/>
          <w:sz w:val="24"/>
          <w:szCs w:val="24"/>
          <w:lang w:val="sr-Latn-CS" w:eastAsia="sr-Latn-CS"/>
        </w:rPr>
      </w:pPr>
      <w:r>
        <w:rPr>
          <w:b/>
          <w:bCs/>
          <w:noProof/>
        </w:rPr>
        <w:t xml:space="preserve">   </w:t>
      </w:r>
      <w:r w:rsidR="003E56A8" w:rsidRPr="005B4F99">
        <w:rPr>
          <w:b/>
          <w:bCs/>
          <w:noProof/>
        </w:rPr>
        <w:t>Projekat</w:t>
      </w:r>
      <w:r>
        <w:rPr>
          <w:noProof/>
        </w:rPr>
        <w:t xml:space="preserve">                                                                                                                                          20</w:t>
      </w:r>
    </w:p>
    <w:p w14:paraId="21879846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69E9756B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149DC61E" w14:textId="72D92DB6" w:rsidR="00AD748F" w:rsidRDefault="00AD748F" w:rsidP="217D3B6C">
      <w:pPr>
        <w:pStyle w:val="Heading1"/>
        <w:rPr>
          <w:lang w:val="sr-Latn-CS"/>
        </w:rPr>
      </w:pPr>
      <w:bookmarkStart w:id="0" w:name="_Toc167274670"/>
      <w:r w:rsidRPr="217D3B6C">
        <w:rPr>
          <w:lang w:val="sr-Latn-CS"/>
        </w:rPr>
        <w:t>Test slučajevi</w:t>
      </w:r>
      <w:bookmarkEnd w:id="0"/>
    </w:p>
    <w:p w14:paraId="4EC7B9C2" w14:textId="4C28A0CF" w:rsidR="28065FAA" w:rsidRDefault="28065FAA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sz w:val="22"/>
          <w:szCs w:val="22"/>
          <w:lang w:val="sr-Latn-CS"/>
        </w:rPr>
        <w:t>Prijavljivanje</w:t>
      </w:r>
    </w:p>
    <w:p w14:paraId="0A26C69A" w14:textId="77777777" w:rsidR="28065FAA" w:rsidRDefault="28065FAA" w:rsidP="24B05990">
      <w:pPr>
        <w:pStyle w:val="BodyText"/>
        <w:ind w:left="0"/>
        <w:rPr>
          <w:b/>
          <w:bCs/>
          <w:lang w:val="sr-Latn-CS"/>
        </w:rPr>
      </w:pPr>
      <w:r w:rsidRPr="24B05990">
        <w:rPr>
          <w:b/>
          <w:bCs/>
          <w:lang w:val="sr-Latn-CS"/>
        </w:rPr>
        <w:t>Opis testa:</w:t>
      </w:r>
    </w:p>
    <w:p w14:paraId="082259FC" w14:textId="2F9BEB11" w:rsidR="28065FAA" w:rsidRDefault="28065FAA" w:rsidP="24B05990">
      <w:pPr>
        <w:pStyle w:val="BodyText"/>
        <w:ind w:left="0"/>
        <w:rPr>
          <w:lang w:val="sr-Latn-CS"/>
        </w:rPr>
      </w:pPr>
      <w:r w:rsidRPr="24B05990">
        <w:rPr>
          <w:lang w:val="sr-Latn-CS"/>
        </w:rPr>
        <w:t>Provera prijavljivanja korisnika na web aplikaciju u cilju pristupa specifičnim funkcijama koje zahtevaju autorizaciju.</w:t>
      </w:r>
    </w:p>
    <w:p w14:paraId="2600B963" w14:textId="77777777" w:rsidR="28065FAA" w:rsidRDefault="28065FAA" w:rsidP="24B05990">
      <w:pPr>
        <w:pStyle w:val="BodyText"/>
        <w:ind w:left="0"/>
        <w:rPr>
          <w:b/>
          <w:bCs/>
          <w:lang w:val="sr-Latn-CS"/>
        </w:rPr>
      </w:pPr>
      <w:r w:rsidRPr="24B05990">
        <w:rPr>
          <w:b/>
          <w:bCs/>
          <w:lang w:val="sr-Latn-CS"/>
        </w:rPr>
        <w:t>Preduslovi:</w:t>
      </w:r>
    </w:p>
    <w:p w14:paraId="39396363" w14:textId="77777777" w:rsidR="28065FAA" w:rsidRDefault="28065FAA" w:rsidP="24B05990">
      <w:pPr>
        <w:pStyle w:val="BodyText"/>
        <w:ind w:left="0"/>
        <w:rPr>
          <w:lang w:val="sr-Latn-CS"/>
        </w:rPr>
      </w:pPr>
      <w:r w:rsidRPr="24B05990">
        <w:rPr>
          <w:lang w:val="sr-Latn-CS"/>
        </w:rPr>
        <w:t>Korisnik nije trenutno prijavljen.</w:t>
      </w:r>
    </w:p>
    <w:p w14:paraId="2DC5AFBF" w14:textId="77777777" w:rsidR="28065FAA" w:rsidRDefault="28065FAA" w:rsidP="24B05990">
      <w:pPr>
        <w:pStyle w:val="BodyText"/>
        <w:ind w:left="0"/>
        <w:rPr>
          <w:b/>
          <w:bCs/>
          <w:lang w:val="sr-Latn-CS"/>
        </w:rPr>
      </w:pPr>
      <w:r w:rsidRPr="24B05990">
        <w:rPr>
          <w:b/>
          <w:bCs/>
          <w:lang w:val="sr-Latn-CS"/>
        </w:rPr>
        <w:t>Specifikacija ulaza/izlaza:</w:t>
      </w:r>
    </w:p>
    <w:p w14:paraId="6DFAC4F0" w14:textId="406DC2E4" w:rsidR="7249220C" w:rsidRDefault="7249220C" w:rsidP="24B05990">
      <w:pPr>
        <w:pStyle w:val="BodyText"/>
        <w:numPr>
          <w:ilvl w:val="0"/>
          <w:numId w:val="16"/>
        </w:numPr>
        <w:rPr>
          <w:color w:val="000000" w:themeColor="text1"/>
          <w:lang w:val="sr-Latn-CS"/>
        </w:rPr>
      </w:pPr>
      <w:r w:rsidRPr="24B05990">
        <w:rPr>
          <w:color w:val="000000" w:themeColor="text1"/>
          <w:lang w:val="sr-Latn-CS"/>
        </w:rPr>
        <w:t>Korisnik bira opciju prijavljivanje sa početne strane web aplikacije.</w:t>
      </w:r>
    </w:p>
    <w:p w14:paraId="50853BF4" w14:textId="77777777" w:rsidR="28065FAA" w:rsidRDefault="28065FAA" w:rsidP="24B05990">
      <w:pPr>
        <w:pStyle w:val="BodyText"/>
        <w:numPr>
          <w:ilvl w:val="0"/>
          <w:numId w:val="16"/>
        </w:numPr>
        <w:rPr>
          <w:color w:val="000000" w:themeColor="text1"/>
          <w:lang w:val="sr-Latn-CS"/>
        </w:rPr>
      </w:pPr>
      <w:r w:rsidRPr="24B05990">
        <w:rPr>
          <w:color w:val="000000" w:themeColor="text1"/>
          <w:lang w:val="sr-Latn-CS"/>
        </w:rPr>
        <w:t>Prikazuje se forma za prijavljivanje.</w:t>
      </w:r>
    </w:p>
    <w:p w14:paraId="33316047" w14:textId="612E7A4E" w:rsidR="6C2B8BF9" w:rsidRDefault="6C2B8BF9" w:rsidP="24B05990">
      <w:pPr>
        <w:pStyle w:val="BodyText"/>
        <w:numPr>
          <w:ilvl w:val="0"/>
          <w:numId w:val="16"/>
        </w:numPr>
        <w:rPr>
          <w:color w:val="000000" w:themeColor="text1"/>
          <w:lang w:val="sr-Latn-CS"/>
        </w:rPr>
      </w:pPr>
      <w:r w:rsidRPr="24B05990">
        <w:rPr>
          <w:color w:val="000000" w:themeColor="text1"/>
          <w:lang w:val="sr-Latn-CS"/>
        </w:rPr>
        <w:t xml:space="preserve">Korisnik unosi korisničko ime i lozinku, te nakon toga aktivira komandu </w:t>
      </w:r>
      <w:r w:rsidRPr="24B05990">
        <w:rPr>
          <w:i/>
          <w:iCs/>
          <w:color w:val="000000" w:themeColor="text1"/>
          <w:lang w:val="sr-Latn-CS"/>
        </w:rPr>
        <w:t>Prijavi se</w:t>
      </w:r>
      <w:r w:rsidRPr="24B05990">
        <w:rPr>
          <w:color w:val="000000" w:themeColor="text1"/>
          <w:lang w:val="sr-Latn-CS"/>
        </w:rPr>
        <w:t>.</w:t>
      </w:r>
    </w:p>
    <w:p w14:paraId="70529330" w14:textId="7637F01D" w:rsidR="6C2B8BF9" w:rsidRDefault="6C2B8BF9" w:rsidP="24B05990">
      <w:pPr>
        <w:pStyle w:val="BodyText"/>
        <w:numPr>
          <w:ilvl w:val="0"/>
          <w:numId w:val="16"/>
        </w:numPr>
        <w:rPr>
          <w:color w:val="000000" w:themeColor="text1"/>
          <w:lang w:val="sr-Latn-CS"/>
        </w:rPr>
      </w:pPr>
      <w:r w:rsidRPr="24B05990">
        <w:rPr>
          <w:color w:val="000000" w:themeColor="text1"/>
          <w:lang w:val="sr-Latn-CS"/>
        </w:rPr>
        <w:t>Uneti podaci se proveravaju [izuzetak: pogrešno korisničko ime i/ili lozinka].</w:t>
      </w:r>
    </w:p>
    <w:p w14:paraId="4FD45A2B" w14:textId="77777777" w:rsidR="28065FAA" w:rsidRDefault="28065FAA" w:rsidP="24B05990">
      <w:pPr>
        <w:pStyle w:val="BodyText"/>
        <w:numPr>
          <w:ilvl w:val="0"/>
          <w:numId w:val="16"/>
        </w:numPr>
        <w:rPr>
          <w:lang w:val="sr-Latn-CS"/>
        </w:rPr>
      </w:pPr>
      <w:r w:rsidRPr="24B05990">
        <w:rPr>
          <w:lang w:val="sr-Latn-CS"/>
        </w:rPr>
        <w:t>Generiše se jedinstveni identifikator sesije (SID).</w:t>
      </w:r>
    </w:p>
    <w:p w14:paraId="505FD3A9" w14:textId="77777777" w:rsidR="28065FAA" w:rsidRDefault="28065FAA" w:rsidP="24B05990">
      <w:pPr>
        <w:pStyle w:val="BodyText"/>
        <w:numPr>
          <w:ilvl w:val="0"/>
          <w:numId w:val="16"/>
        </w:numPr>
        <w:rPr>
          <w:lang w:val="sr-Latn-CS"/>
        </w:rPr>
      </w:pPr>
      <w:r w:rsidRPr="24B05990">
        <w:rPr>
          <w:lang w:val="sr-Latn-CS"/>
        </w:rPr>
        <w:t>Osvežava se polazna stranica sa SID-om kao parametrom.</w:t>
      </w:r>
    </w:p>
    <w:p w14:paraId="7685EB17" w14:textId="77777777" w:rsidR="28065FAA" w:rsidRDefault="28065FAA" w:rsidP="24B05990">
      <w:pPr>
        <w:pStyle w:val="BodyText"/>
        <w:ind w:left="0"/>
        <w:rPr>
          <w:b/>
          <w:bCs/>
          <w:lang w:val="sr-Latn-CS"/>
        </w:rPr>
      </w:pPr>
      <w:r w:rsidRPr="24B05990">
        <w:rPr>
          <w:b/>
          <w:bCs/>
          <w:lang w:val="sr-Latn-CS"/>
        </w:rPr>
        <w:t>Očekivani rezultati:</w:t>
      </w:r>
    </w:p>
    <w:p w14:paraId="1217B8E8" w14:textId="3234B474" w:rsidR="28065FAA" w:rsidRDefault="28065FAA" w:rsidP="24B05990">
      <w:pPr>
        <w:pStyle w:val="BodyText"/>
        <w:ind w:left="0"/>
        <w:rPr>
          <w:color w:val="000000" w:themeColor="text1"/>
          <w:lang w:val="sr-Latn-CS"/>
        </w:rPr>
      </w:pPr>
      <w:r w:rsidRPr="24B05990">
        <w:rPr>
          <w:color w:val="000000" w:themeColor="text1"/>
          <w:lang w:val="sr-Latn-CS"/>
        </w:rPr>
        <w:t>Ako je tačno uneo ime i lozinku</w:t>
      </w:r>
      <w:r w:rsidR="7D90E8CC" w:rsidRPr="24B05990">
        <w:rPr>
          <w:color w:val="000000" w:themeColor="text1"/>
          <w:lang w:val="sr-Latn-CS"/>
        </w:rPr>
        <w:t>, korisnik je prijavljen na web aplikaciju i ima pristup specifičnim opcijama u skladu sa svojim privilegijama.</w:t>
      </w:r>
    </w:p>
    <w:p w14:paraId="4AE56245" w14:textId="548CEC4A" w:rsidR="28065FAA" w:rsidRDefault="28065FAA" w:rsidP="24B05990">
      <w:pPr>
        <w:pStyle w:val="BodyText"/>
        <w:ind w:left="0"/>
        <w:rPr>
          <w:b/>
          <w:bCs/>
          <w:lang w:val="sr-Latn-CS"/>
        </w:rPr>
      </w:pPr>
      <w:r w:rsidRPr="24B05990">
        <w:rPr>
          <w:b/>
          <w:bCs/>
          <w:lang w:val="sr-Latn-CS"/>
        </w:rPr>
        <w:t>Napomene:</w:t>
      </w:r>
    </w:p>
    <w:p w14:paraId="484D0EB3" w14:textId="77777777" w:rsidR="28065FAA" w:rsidRDefault="28065FAA" w:rsidP="24B05990">
      <w:pPr>
        <w:pStyle w:val="BodyText"/>
        <w:ind w:left="0"/>
        <w:rPr>
          <w:lang w:val="sr-Latn-CS"/>
        </w:rPr>
      </w:pPr>
      <w:r w:rsidRPr="24B05990">
        <w:rPr>
          <w:lang w:val="sr-Latn-CS"/>
        </w:rPr>
        <w:t>Proveriti rad testa za sledeće slučajeve:</w:t>
      </w:r>
    </w:p>
    <w:p w14:paraId="035BBC35" w14:textId="77777777" w:rsidR="28065FAA" w:rsidRDefault="28065FAA" w:rsidP="24B05990">
      <w:pPr>
        <w:pStyle w:val="BodyText"/>
        <w:numPr>
          <w:ilvl w:val="0"/>
          <w:numId w:val="17"/>
        </w:numPr>
        <w:spacing w:line="240" w:lineRule="auto"/>
        <w:rPr>
          <w:lang w:val="sr-Latn-CS"/>
        </w:rPr>
      </w:pPr>
      <w:r w:rsidRPr="24B05990">
        <w:rPr>
          <w:lang w:val="sr-Latn-CS"/>
        </w:rPr>
        <w:t>tačno uneto ime i lozinku,</w:t>
      </w:r>
    </w:p>
    <w:p w14:paraId="5C927463" w14:textId="77777777" w:rsidR="28065FAA" w:rsidRDefault="28065FAA" w:rsidP="24B05990">
      <w:pPr>
        <w:pStyle w:val="BodyText"/>
        <w:numPr>
          <w:ilvl w:val="0"/>
          <w:numId w:val="17"/>
        </w:numPr>
        <w:spacing w:line="240" w:lineRule="auto"/>
        <w:rPr>
          <w:lang w:val="sr-Latn-CS"/>
        </w:rPr>
      </w:pPr>
      <w:r w:rsidRPr="24B05990">
        <w:rPr>
          <w:lang w:val="sr-Latn-CS"/>
        </w:rPr>
        <w:t>za tačno uneto ime, a pogrešno unetu lozinku,</w:t>
      </w:r>
    </w:p>
    <w:p w14:paraId="0B6D6897" w14:textId="77777777" w:rsidR="28065FAA" w:rsidRDefault="28065FAA" w:rsidP="24B05990">
      <w:pPr>
        <w:pStyle w:val="BodyText"/>
        <w:numPr>
          <w:ilvl w:val="0"/>
          <w:numId w:val="17"/>
        </w:numPr>
        <w:spacing w:line="240" w:lineRule="auto"/>
        <w:rPr>
          <w:lang w:val="sr-Latn-CS"/>
        </w:rPr>
      </w:pPr>
      <w:r w:rsidRPr="24B05990">
        <w:rPr>
          <w:lang w:val="sr-Latn-CS"/>
        </w:rPr>
        <w:t>za pogrešno uneto ime, a tačno unetu lozinku i</w:t>
      </w:r>
    </w:p>
    <w:p w14:paraId="233EA21D" w14:textId="77777777" w:rsidR="28065FAA" w:rsidRDefault="28065FAA" w:rsidP="24B05990">
      <w:pPr>
        <w:pStyle w:val="BodyText"/>
        <w:numPr>
          <w:ilvl w:val="0"/>
          <w:numId w:val="17"/>
        </w:numPr>
        <w:spacing w:line="240" w:lineRule="auto"/>
        <w:rPr>
          <w:lang w:val="sr-Latn-CS"/>
        </w:rPr>
      </w:pPr>
      <w:r w:rsidRPr="24B05990">
        <w:rPr>
          <w:lang w:val="sr-Latn-CS"/>
        </w:rPr>
        <w:t>za pogrešno uneto ime i lozinku.</w:t>
      </w:r>
    </w:p>
    <w:p w14:paraId="3D0B7C0D" w14:textId="77777777" w:rsidR="28065FAA" w:rsidRDefault="28065FAA" w:rsidP="24B05990">
      <w:pPr>
        <w:pStyle w:val="BodyText"/>
        <w:ind w:left="0"/>
        <w:rPr>
          <w:lang w:val="sr-Latn-CS"/>
        </w:rPr>
      </w:pPr>
      <w:r w:rsidRPr="217D3B6C">
        <w:rPr>
          <w:lang w:val="sr-Latn-CS"/>
        </w:rPr>
        <w:t>Test izvesti ponoviti nekoliko puta za svaki od slučajeva.</w:t>
      </w:r>
    </w:p>
    <w:p w14:paraId="55407E71" w14:textId="105D28DF" w:rsidR="532A167B" w:rsidRDefault="532A167B" w:rsidP="217D3B6C">
      <w:pPr>
        <w:pStyle w:val="Heading2"/>
        <w:numPr>
          <w:ilvl w:val="1"/>
          <w:numId w:val="0"/>
        </w:numPr>
        <w:rPr>
          <w:rFonts w:eastAsia="Arial" w:cs="Arial"/>
          <w:sz w:val="22"/>
          <w:szCs w:val="22"/>
          <w:lang w:val="sr"/>
        </w:rPr>
      </w:pPr>
    </w:p>
    <w:p w14:paraId="4A15BFB8" w14:textId="0EBD85A7" w:rsidR="532A167B" w:rsidRDefault="532A167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sz w:val="22"/>
          <w:szCs w:val="22"/>
          <w:lang w:val="sr"/>
        </w:rPr>
        <w:t>Registracija</w:t>
      </w:r>
    </w:p>
    <w:p w14:paraId="72D56A4E" w14:textId="0C760CED" w:rsidR="532A167B" w:rsidRDefault="690E8760" w:rsidP="217D3B6C">
      <w:pPr>
        <w:pStyle w:val="BodyText"/>
        <w:ind w:left="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Opis testa:</w:t>
      </w:r>
    </w:p>
    <w:p w14:paraId="041D7DAD" w14:textId="159F029E" w:rsidR="532A167B" w:rsidRDefault="690E8760" w:rsidP="217D3B6C">
      <w:pPr>
        <w:rPr>
          <w:sz w:val="20"/>
          <w:szCs w:val="20"/>
          <w:lang w:val="sr"/>
        </w:rPr>
      </w:pPr>
      <w:r w:rsidRPr="217D3B6C">
        <w:rPr>
          <w:sz w:val="20"/>
          <w:szCs w:val="20"/>
          <w:lang w:val="sr-Latn-CS"/>
        </w:rPr>
        <w:t>Provera r</w:t>
      </w:r>
      <w:r w:rsidR="532A167B" w:rsidRPr="217D3B6C">
        <w:rPr>
          <w:sz w:val="20"/>
          <w:szCs w:val="20"/>
          <w:lang w:val="sr"/>
        </w:rPr>
        <w:t>egistr</w:t>
      </w:r>
      <w:r w:rsidR="35C6D267" w:rsidRPr="217D3B6C">
        <w:rPr>
          <w:sz w:val="20"/>
          <w:szCs w:val="20"/>
          <w:lang w:val="sr"/>
        </w:rPr>
        <w:t>ovanja</w:t>
      </w:r>
      <w:r w:rsidR="532A167B" w:rsidRPr="217D3B6C">
        <w:rPr>
          <w:sz w:val="20"/>
          <w:szCs w:val="20"/>
          <w:lang w:val="sr"/>
        </w:rPr>
        <w:t xml:space="preserve"> korisnika na web aplikaciju u cilju pristupa specifičnim funkcijama koje zahtevaju autorizaciju.</w:t>
      </w:r>
    </w:p>
    <w:p w14:paraId="00DF2EFF" w14:textId="190A9697" w:rsidR="217D3B6C" w:rsidRDefault="217D3B6C" w:rsidP="217D3B6C">
      <w:pPr>
        <w:rPr>
          <w:b/>
          <w:bCs/>
          <w:sz w:val="20"/>
          <w:szCs w:val="20"/>
          <w:lang w:val="sr"/>
        </w:rPr>
      </w:pPr>
    </w:p>
    <w:p w14:paraId="082AA81F" w14:textId="217FE6F2" w:rsidR="532A167B" w:rsidRDefault="532A167B" w:rsidP="217D3B6C">
      <w:pPr>
        <w:rPr>
          <w:b/>
          <w:bCs/>
          <w:sz w:val="20"/>
          <w:szCs w:val="20"/>
          <w:lang w:val="sr"/>
        </w:rPr>
      </w:pPr>
      <w:r w:rsidRPr="217D3B6C">
        <w:rPr>
          <w:b/>
          <w:bCs/>
          <w:sz w:val="20"/>
          <w:szCs w:val="20"/>
          <w:lang w:val="sr"/>
        </w:rPr>
        <w:t>Preduslovi:</w:t>
      </w:r>
    </w:p>
    <w:p w14:paraId="5BEEF30A" w14:textId="6EA581E6" w:rsidR="532A167B" w:rsidRDefault="532A167B" w:rsidP="217D3B6C">
      <w:pPr>
        <w:rPr>
          <w:sz w:val="20"/>
          <w:szCs w:val="20"/>
          <w:lang w:val="sr"/>
        </w:rPr>
      </w:pPr>
      <w:r w:rsidRPr="217D3B6C">
        <w:rPr>
          <w:sz w:val="20"/>
          <w:szCs w:val="20"/>
          <w:lang w:val="sr"/>
        </w:rPr>
        <w:t>Korisnik nije trenutno registrovan.</w:t>
      </w:r>
    </w:p>
    <w:p w14:paraId="222556CF" w14:textId="6A00F65E" w:rsidR="217D3B6C" w:rsidRDefault="217D3B6C" w:rsidP="217D3B6C">
      <w:pPr>
        <w:pStyle w:val="BodyText"/>
        <w:ind w:left="0"/>
        <w:rPr>
          <w:b/>
          <w:bCs/>
          <w:lang w:val="sr-Latn-CS"/>
        </w:rPr>
      </w:pPr>
    </w:p>
    <w:p w14:paraId="2AACC2FA" w14:textId="6596F41F" w:rsidR="49229B8A" w:rsidRDefault="49229B8A" w:rsidP="217D3B6C">
      <w:pPr>
        <w:pStyle w:val="BodyText"/>
        <w:ind w:left="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7770FCD7" w14:textId="7E03BD6A" w:rsidR="532A167B" w:rsidRDefault="532A167B" w:rsidP="217D3B6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217D3B6C">
        <w:rPr>
          <w:lang w:val="sr"/>
        </w:rPr>
        <w:t>Korisnik bira opciju registrovanje sa početne strane web aplikacije.</w:t>
      </w:r>
    </w:p>
    <w:p w14:paraId="17EE9ECF" w14:textId="66C7BD3D" w:rsidR="532A167B" w:rsidRDefault="532A167B" w:rsidP="217D3B6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217D3B6C">
        <w:rPr>
          <w:lang w:val="sr"/>
        </w:rPr>
        <w:lastRenderedPageBreak/>
        <w:t>Prikazuje se forma za registrovanje.</w:t>
      </w:r>
    </w:p>
    <w:p w14:paraId="1299CEC7" w14:textId="161194EE" w:rsidR="532A167B" w:rsidRDefault="532A167B" w:rsidP="217D3B6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217D3B6C">
        <w:rPr>
          <w:lang w:val="sr"/>
        </w:rPr>
        <w:t xml:space="preserve">Korisnik unosi ime, prezime, JMBG, broj telefona, mail, korisničko ime, lozinku profila, broj stana, sprat i lozinku zgrade datu od upravnika, te nakon toga aktivira komandu </w:t>
      </w:r>
      <w:r w:rsidRPr="217D3B6C">
        <w:rPr>
          <w:i/>
          <w:iCs/>
          <w:lang w:val="sr"/>
        </w:rPr>
        <w:t>Registruj se</w:t>
      </w:r>
      <w:r w:rsidRPr="217D3B6C">
        <w:rPr>
          <w:lang w:val="sr"/>
        </w:rPr>
        <w:t>.</w:t>
      </w:r>
    </w:p>
    <w:p w14:paraId="11CDDA73" w14:textId="24A0195E" w:rsidR="532A167B" w:rsidRDefault="532A167B" w:rsidP="217D3B6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217D3B6C">
        <w:rPr>
          <w:lang w:val="sr"/>
        </w:rPr>
        <w:t>Uneti podaci se proveravaju [izuzetak: pogrešna lozinka zgrade ili neko polje je ostalo prazno].</w:t>
      </w:r>
    </w:p>
    <w:p w14:paraId="201235FD" w14:textId="3EB13B78" w:rsidR="532A167B" w:rsidRDefault="532A167B" w:rsidP="217D3B6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217D3B6C">
        <w:rPr>
          <w:lang w:val="sr"/>
        </w:rPr>
        <w:t>Generiše se jedinstveni identifikator sesije (SID).</w:t>
      </w:r>
    </w:p>
    <w:p w14:paraId="7C71E7F0" w14:textId="61BD6FFA" w:rsidR="532A167B" w:rsidRDefault="532A167B" w:rsidP="217D3B6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217D3B6C">
        <w:rPr>
          <w:lang w:val="sr"/>
        </w:rPr>
        <w:t>Osvežava se polazna stranica sa SID-om kao parametrom.</w:t>
      </w:r>
    </w:p>
    <w:p w14:paraId="409B4F8C" w14:textId="5E5E89C4" w:rsidR="217D3B6C" w:rsidRDefault="217D3B6C" w:rsidP="217D3B6C">
      <w:pPr>
        <w:pStyle w:val="BodyText"/>
        <w:ind w:left="0"/>
        <w:rPr>
          <w:b/>
          <w:bCs/>
          <w:lang w:val="sr-Latn-CS"/>
        </w:rPr>
      </w:pPr>
    </w:p>
    <w:p w14:paraId="7718F202" w14:textId="0769D9DF" w:rsidR="225E7CB1" w:rsidRDefault="225E7CB1" w:rsidP="217D3B6C">
      <w:pPr>
        <w:pStyle w:val="BodyText"/>
        <w:ind w:left="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Očekivani rezultati:</w:t>
      </w:r>
    </w:p>
    <w:p w14:paraId="73EDD3FF" w14:textId="3F13D871" w:rsidR="532A167B" w:rsidRDefault="532A167B" w:rsidP="217D3B6C">
      <w:pPr>
        <w:rPr>
          <w:sz w:val="20"/>
          <w:szCs w:val="20"/>
          <w:lang w:val="sr"/>
        </w:rPr>
      </w:pPr>
      <w:r w:rsidRPr="217D3B6C">
        <w:rPr>
          <w:sz w:val="20"/>
          <w:szCs w:val="20"/>
          <w:lang w:val="sr"/>
        </w:rPr>
        <w:t>Korisnik je registrovan na web aplikaciju i kreiran mu je nalog.</w:t>
      </w:r>
    </w:p>
    <w:p w14:paraId="145FFFFF" w14:textId="2E5F2A41" w:rsidR="00AC04FB" w:rsidRPr="00D73736" w:rsidRDefault="00AC04FB" w:rsidP="217D3B6C">
      <w:pPr>
        <w:rPr>
          <w:lang w:val="sr"/>
        </w:rPr>
      </w:pPr>
    </w:p>
    <w:p w14:paraId="78DE076A" w14:textId="548CEC4A" w:rsidR="00AC04FB" w:rsidRPr="00D73736" w:rsidRDefault="6E052134" w:rsidP="217D3B6C">
      <w:pPr>
        <w:pStyle w:val="BodyText"/>
        <w:ind w:left="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Napomene:</w:t>
      </w:r>
    </w:p>
    <w:p w14:paraId="115B5DEE" w14:textId="12A209C5" w:rsidR="00AC04FB" w:rsidRPr="00D73736" w:rsidRDefault="6E052134" w:rsidP="217D3B6C">
      <w:pPr>
        <w:pStyle w:val="BodyText"/>
        <w:ind w:left="0"/>
        <w:rPr>
          <w:lang w:val="sr-Latn-CS"/>
        </w:rPr>
      </w:pPr>
      <w:r w:rsidRPr="217D3B6C">
        <w:rPr>
          <w:lang w:val="sr-Latn-CS"/>
        </w:rPr>
        <w:t>Proveriti rad testa za slučaj netačno i tačno usete šifre zgrade.</w:t>
      </w:r>
    </w:p>
    <w:p w14:paraId="5682F0E4" w14:textId="27A68483" w:rsidR="00AC04FB" w:rsidRPr="00D73736" w:rsidRDefault="00AC04FB" w:rsidP="217D3B6C">
      <w:pPr>
        <w:pStyle w:val="BodyText"/>
        <w:ind w:left="0"/>
        <w:rPr>
          <w:lang w:val="sr-Latn-CS"/>
        </w:rPr>
      </w:pPr>
    </w:p>
    <w:p w14:paraId="792F1DDE" w14:textId="0965A1DE" w:rsidR="00AC04FB" w:rsidRPr="00D73736" w:rsidRDefault="6923A8E5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color w:val="000000" w:themeColor="text1"/>
          <w:sz w:val="22"/>
          <w:szCs w:val="22"/>
          <w:lang w:val="sr-Latn-CS"/>
        </w:rPr>
        <w:t>A</w:t>
      </w:r>
      <w:r w:rsidR="1FD027EF" w:rsidRPr="217D3B6C">
        <w:rPr>
          <w:color w:val="000000" w:themeColor="text1"/>
          <w:sz w:val="22"/>
          <w:szCs w:val="22"/>
          <w:lang w:val="sr-Latn-CS"/>
        </w:rPr>
        <w:t>z</w:t>
      </w:r>
      <w:r w:rsidRPr="217D3B6C">
        <w:rPr>
          <w:color w:val="000000" w:themeColor="text1"/>
          <w:sz w:val="22"/>
          <w:szCs w:val="22"/>
          <w:lang w:val="sr-Latn-CS"/>
        </w:rPr>
        <w:t xml:space="preserve">uriranje podataka </w:t>
      </w: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 xml:space="preserve">o </w:t>
      </w:r>
      <w:r w:rsidR="0025155E">
        <w:rPr>
          <w:rFonts w:eastAsia="Arial" w:cs="Arial"/>
          <w:color w:val="000000" w:themeColor="text1"/>
          <w:sz w:val="22"/>
          <w:szCs w:val="22"/>
          <w:lang w:val="sr-Latn-CS"/>
        </w:rPr>
        <w:t>c</w:t>
      </w: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lanu</w:t>
      </w:r>
    </w:p>
    <w:p w14:paraId="1F99C683" w14:textId="695E1176" w:rsidR="00AC04FB" w:rsidRPr="00D73736" w:rsidRDefault="7B2854DA" w:rsidP="09C6042B">
      <w:pPr>
        <w:pStyle w:val="BodyText"/>
        <w:keepNext/>
        <w:ind w:left="0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Opis testa</w:t>
      </w:r>
      <w:r w:rsidR="6923A8E5" w:rsidRPr="09C6042B">
        <w:rPr>
          <w:b/>
          <w:bCs/>
          <w:color w:val="000000" w:themeColor="text1"/>
          <w:lang w:val="sr-Latn-CS"/>
        </w:rPr>
        <w:t>:</w:t>
      </w:r>
    </w:p>
    <w:p w14:paraId="6961429D" w14:textId="4CB276A9" w:rsidR="00AC04FB" w:rsidRPr="00D73736" w:rsidRDefault="0C636CF1" w:rsidP="09C6042B">
      <w:pPr>
        <w:pStyle w:val="BodyText"/>
        <w:ind w:left="0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Provera uspesnosti a</w:t>
      </w:r>
      <w:r w:rsidR="49825F71" w:rsidRPr="09C6042B">
        <w:rPr>
          <w:color w:val="000000" w:themeColor="text1"/>
          <w:lang w:val="sr-Latn-CS"/>
        </w:rPr>
        <w:t>z</w:t>
      </w:r>
      <w:r w:rsidR="6923A8E5" w:rsidRPr="09C6042B">
        <w:rPr>
          <w:color w:val="000000" w:themeColor="text1"/>
          <w:lang w:val="sr-Latn-CS"/>
        </w:rPr>
        <w:t>uriranj</w:t>
      </w:r>
      <w:r w:rsidR="0CD20CE7" w:rsidRPr="09C6042B">
        <w:rPr>
          <w:color w:val="000000" w:themeColor="text1"/>
          <w:lang w:val="sr-Latn-CS"/>
        </w:rPr>
        <w:t>a</w:t>
      </w:r>
      <w:r w:rsidR="6923A8E5" w:rsidRPr="09C6042B">
        <w:rPr>
          <w:color w:val="000000" w:themeColor="text1"/>
          <w:lang w:val="sr-Latn-CS"/>
        </w:rPr>
        <w:t xml:space="preserve"> podata</w:t>
      </w:r>
      <w:r w:rsidR="369329F2" w:rsidRPr="09C6042B">
        <w:rPr>
          <w:color w:val="000000" w:themeColor="text1"/>
          <w:lang w:val="sr-Latn-CS"/>
        </w:rPr>
        <w:t>ka</w:t>
      </w:r>
      <w:r w:rsidR="6923A8E5" w:rsidRPr="09C6042B">
        <w:rPr>
          <w:color w:val="000000" w:themeColor="text1"/>
          <w:lang w:val="sr-Latn-CS"/>
        </w:rPr>
        <w:t xml:space="preserve"> od strane prijavljenog stanara zgrade.</w:t>
      </w:r>
    </w:p>
    <w:p w14:paraId="60B1F1B7" w14:textId="77777777" w:rsidR="00AC04FB" w:rsidRPr="00D73736" w:rsidRDefault="6923A8E5" w:rsidP="09C6042B">
      <w:pPr>
        <w:pStyle w:val="BodyText"/>
        <w:keepNext/>
        <w:ind w:left="0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Preduslovi:</w:t>
      </w:r>
    </w:p>
    <w:p w14:paraId="2592DA5D" w14:textId="77777777" w:rsidR="00AC04FB" w:rsidRPr="00D73736" w:rsidRDefault="6923A8E5" w:rsidP="09C6042B">
      <w:pPr>
        <w:pStyle w:val="BodyText"/>
        <w:ind w:left="0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je prijavljen na portal.</w:t>
      </w:r>
    </w:p>
    <w:p w14:paraId="0DCFF64F" w14:textId="7983D090" w:rsidR="00AC04FB" w:rsidRPr="00D73736" w:rsidRDefault="001D3B12" w:rsidP="09C6042B">
      <w:pPr>
        <w:pStyle w:val="BodyText"/>
        <w:keepNext/>
        <w:ind w:left="0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Specifikacija ulaza/izlaza</w:t>
      </w:r>
      <w:r w:rsidR="6923A8E5" w:rsidRPr="09C6042B">
        <w:rPr>
          <w:b/>
          <w:bCs/>
          <w:color w:val="000000" w:themeColor="text1"/>
          <w:lang w:val="sr-Latn-CS"/>
        </w:rPr>
        <w:t>:</w:t>
      </w:r>
    </w:p>
    <w:p w14:paraId="7E28E3FA" w14:textId="77777777" w:rsidR="00AC04FB" w:rsidRPr="00D73736" w:rsidRDefault="6923A8E5" w:rsidP="609A3D18">
      <w:pPr>
        <w:pStyle w:val="BodyText"/>
        <w:numPr>
          <w:ilvl w:val="0"/>
          <w:numId w:val="49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bira opciju za prikaz svog profila.</w:t>
      </w:r>
    </w:p>
    <w:p w14:paraId="01BEDF44" w14:textId="77777777" w:rsidR="00AC04FB" w:rsidRPr="00D73736" w:rsidRDefault="6923A8E5" w:rsidP="609A3D18">
      <w:pPr>
        <w:pStyle w:val="BodyText"/>
        <w:numPr>
          <w:ilvl w:val="0"/>
          <w:numId w:val="49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Prikazuje se stranica sa sopstvenim informacijama.</w:t>
      </w:r>
    </w:p>
    <w:p w14:paraId="1287E77B" w14:textId="77777777" w:rsidR="00AC04FB" w:rsidRPr="00D73736" w:rsidRDefault="6923A8E5" w:rsidP="609A3D18">
      <w:pPr>
        <w:pStyle w:val="BodyText"/>
        <w:numPr>
          <w:ilvl w:val="0"/>
          <w:numId w:val="49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bira opciju za izmenu podataka.</w:t>
      </w:r>
    </w:p>
    <w:p w14:paraId="02C820DF" w14:textId="77777777" w:rsidR="00AC04FB" w:rsidRPr="00D73736" w:rsidRDefault="6923A8E5" w:rsidP="609A3D18">
      <w:pPr>
        <w:pStyle w:val="BodyText"/>
        <w:numPr>
          <w:ilvl w:val="0"/>
          <w:numId w:val="49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Prikazuje se popunjena forma sa podacima o njemu.</w:t>
      </w:r>
    </w:p>
    <w:p w14:paraId="52A1C48E" w14:textId="77777777" w:rsidR="00AC04FB" w:rsidRPr="00D73736" w:rsidRDefault="6923A8E5" w:rsidP="609A3D18">
      <w:pPr>
        <w:pStyle w:val="BodyText"/>
        <w:numPr>
          <w:ilvl w:val="0"/>
          <w:numId w:val="49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 xml:space="preserve">Korisnik menja željene podatke iz forme i na kraju aktivira komandu </w:t>
      </w:r>
      <w:r w:rsidRPr="609A3D18">
        <w:rPr>
          <w:i/>
          <w:iCs/>
          <w:color w:val="000000" w:themeColor="text1"/>
          <w:lang w:val="sr-Latn-CS"/>
        </w:rPr>
        <w:t>Sačuvaj</w:t>
      </w:r>
      <w:r w:rsidRPr="609A3D18">
        <w:rPr>
          <w:color w:val="000000" w:themeColor="text1"/>
          <w:lang w:val="sr-Latn-CS"/>
        </w:rPr>
        <w:t>.</w:t>
      </w:r>
    </w:p>
    <w:p w14:paraId="22FE689C" w14:textId="77777777" w:rsidR="00AC04FB" w:rsidRPr="00D73736" w:rsidRDefault="6923A8E5" w:rsidP="609A3D18">
      <w:pPr>
        <w:pStyle w:val="BodyText"/>
        <w:numPr>
          <w:ilvl w:val="0"/>
          <w:numId w:val="49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Vrši se provera podataka [izuzetak: podaci o članu nisu validni].</w:t>
      </w:r>
    </w:p>
    <w:p w14:paraId="14FFFE2B" w14:textId="77777777" w:rsidR="00AC04FB" w:rsidRPr="00D73736" w:rsidRDefault="6923A8E5" w:rsidP="609A3D18">
      <w:pPr>
        <w:pStyle w:val="BodyText"/>
        <w:numPr>
          <w:ilvl w:val="0"/>
          <w:numId w:val="49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Vrši se ažuriranje podataka u bazi podataka.</w:t>
      </w:r>
    </w:p>
    <w:p w14:paraId="3BC674C3" w14:textId="77777777" w:rsidR="00AC04FB" w:rsidRPr="00D73736" w:rsidRDefault="6923A8E5" w:rsidP="609A3D18">
      <w:pPr>
        <w:pStyle w:val="BodyText"/>
        <w:numPr>
          <w:ilvl w:val="0"/>
          <w:numId w:val="49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Osvežava se stranica sa podacima o korisniku i menja se odgovarajuca stavka  spisku stanara koja je izmenjena.</w:t>
      </w:r>
    </w:p>
    <w:p w14:paraId="477A3F12" w14:textId="03C28B9A" w:rsidR="00AC04FB" w:rsidRPr="00D73736" w:rsidRDefault="383924A5" w:rsidP="09C6042B">
      <w:pPr>
        <w:pStyle w:val="BodyText"/>
        <w:keepNext/>
        <w:ind w:left="0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Očekivani rezultati</w:t>
      </w:r>
      <w:r w:rsidR="6923A8E5" w:rsidRPr="09C6042B">
        <w:rPr>
          <w:b/>
          <w:bCs/>
          <w:color w:val="000000" w:themeColor="text1"/>
          <w:lang w:val="sr-Latn-CS"/>
        </w:rPr>
        <w:t>:</w:t>
      </w:r>
    </w:p>
    <w:p w14:paraId="37D27466" w14:textId="40C95627" w:rsidR="00AC04FB" w:rsidRPr="00D73736" w:rsidRDefault="6923A8E5" w:rsidP="09C6042B">
      <w:pPr>
        <w:pStyle w:val="BodyText"/>
        <w:ind w:left="0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Prikazuje se obaveštenje na formi sa podacima o korisniku.</w:t>
      </w:r>
    </w:p>
    <w:p w14:paraId="24DA5F66" w14:textId="560D9E99" w:rsidR="6E257F87" w:rsidRDefault="6E257F87" w:rsidP="09C6042B">
      <w:pPr>
        <w:pStyle w:val="BodyText"/>
        <w:ind w:left="0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Napomene</w:t>
      </w:r>
      <w:r w:rsidR="0FDCA38F" w:rsidRPr="09C6042B">
        <w:rPr>
          <w:b/>
          <w:bCs/>
          <w:color w:val="000000" w:themeColor="text1"/>
          <w:lang w:val="sr-Latn-CS"/>
        </w:rPr>
        <w:t>:</w:t>
      </w:r>
    </w:p>
    <w:p w14:paraId="05C24D81" w14:textId="3E7A8281" w:rsidR="0FDCA38F" w:rsidRDefault="0FDCA38F" w:rsidP="09C6042B">
      <w:pPr>
        <w:pStyle w:val="BodyText"/>
        <w:ind w:left="0"/>
        <w:rPr>
          <w:color w:val="000000" w:themeColor="text1"/>
          <w:lang w:val="sr"/>
        </w:rPr>
      </w:pPr>
      <w:r w:rsidRPr="09C6042B">
        <w:rPr>
          <w:color w:val="000000" w:themeColor="text1"/>
          <w:lang w:val="sr"/>
        </w:rPr>
        <w:t>Proveriti rad testa za sledeće slučajeve:</w:t>
      </w:r>
    </w:p>
    <w:p w14:paraId="67BE9210" w14:textId="1FE5F7A2" w:rsidR="0FDCA38F" w:rsidRDefault="0FDCA38F" w:rsidP="609A3D1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609A3D18">
        <w:rPr>
          <w:color w:val="000000" w:themeColor="text1"/>
          <w:lang w:val="sr"/>
        </w:rPr>
        <w:t>validno unete nove podatke i</w:t>
      </w:r>
    </w:p>
    <w:p w14:paraId="43F32209" w14:textId="11673D30" w:rsidR="0FDCA38F" w:rsidRDefault="0FDCA38F" w:rsidP="609A3D1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609A3D18">
        <w:rPr>
          <w:color w:val="000000" w:themeColor="text1"/>
          <w:lang w:val="sr"/>
        </w:rPr>
        <w:t>nevalidno unete nove podatke</w:t>
      </w:r>
    </w:p>
    <w:p w14:paraId="089B4AF6" w14:textId="30EFDB7E" w:rsidR="0FDCA38F" w:rsidRDefault="0FDCA38F" w:rsidP="609A3D18">
      <w:pPr>
        <w:rPr>
          <w:color w:val="000000" w:themeColor="text1"/>
          <w:sz w:val="20"/>
          <w:szCs w:val="20"/>
          <w:lang w:val="sr"/>
        </w:rPr>
      </w:pPr>
      <w:r w:rsidRPr="609A3D18">
        <w:rPr>
          <w:color w:val="000000" w:themeColor="text1"/>
          <w:sz w:val="20"/>
          <w:szCs w:val="20"/>
          <w:lang w:val="sr"/>
        </w:rPr>
        <w:t>Test izvesti ponoviti nekoliko puta za svaki od slučajeva.</w:t>
      </w:r>
    </w:p>
    <w:p w14:paraId="05006A47" w14:textId="44876332" w:rsidR="4CC50011" w:rsidRDefault="4CC50011" w:rsidP="609A3D18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.</w:t>
      </w:r>
    </w:p>
    <w:p w14:paraId="4EA9A19D" w14:textId="44E78E4F" w:rsidR="00AC04FB" w:rsidRPr="00D73736" w:rsidRDefault="6923A8E5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color w:val="000000" w:themeColor="text1"/>
          <w:sz w:val="22"/>
          <w:szCs w:val="22"/>
          <w:lang w:val="sr-Latn-CS"/>
        </w:rPr>
        <w:lastRenderedPageBreak/>
        <w:t xml:space="preserve">Brisanje postojećeg </w:t>
      </w:r>
      <w:r w:rsidR="3FC81827" w:rsidRPr="217D3B6C">
        <w:rPr>
          <w:color w:val="000000" w:themeColor="text1"/>
          <w:sz w:val="22"/>
          <w:szCs w:val="22"/>
          <w:lang w:val="sr-Latn-CS"/>
        </w:rPr>
        <w:t>c</w:t>
      </w:r>
      <w:r w:rsidRPr="217D3B6C">
        <w:rPr>
          <w:color w:val="000000" w:themeColor="text1"/>
          <w:sz w:val="22"/>
          <w:szCs w:val="22"/>
          <w:lang w:val="sr-Latn-CS"/>
        </w:rPr>
        <w:t>lana</w:t>
      </w:r>
    </w:p>
    <w:p w14:paraId="5CA9D089" w14:textId="40283598" w:rsidR="00AC04FB" w:rsidRPr="00D73736" w:rsidRDefault="116EA6F2" w:rsidP="609A3D18">
      <w:pPr>
        <w:pStyle w:val="BodyText"/>
        <w:keepNext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Opis testa</w:t>
      </w:r>
      <w:r w:rsidR="6923A8E5" w:rsidRPr="609A3D18">
        <w:rPr>
          <w:b/>
          <w:bCs/>
          <w:color w:val="000000" w:themeColor="text1"/>
          <w:lang w:val="sr-Latn-CS"/>
        </w:rPr>
        <w:t>:</w:t>
      </w:r>
    </w:p>
    <w:p w14:paraId="79B20310" w14:textId="12BD0D87" w:rsidR="00AC04FB" w:rsidRPr="00D73736" w:rsidRDefault="347B800C" w:rsidP="609A3D18">
      <w:pPr>
        <w:pStyle w:val="BodyText"/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Provera b</w:t>
      </w:r>
      <w:r w:rsidR="6923A8E5" w:rsidRPr="609A3D18">
        <w:rPr>
          <w:color w:val="000000" w:themeColor="text1"/>
          <w:lang w:val="sr-Latn-CS"/>
        </w:rPr>
        <w:t>risanj</w:t>
      </w:r>
      <w:r w:rsidR="6AA85C92" w:rsidRPr="609A3D18">
        <w:rPr>
          <w:color w:val="000000" w:themeColor="text1"/>
          <w:lang w:val="sr-Latn-CS"/>
        </w:rPr>
        <w:t>a</w:t>
      </w:r>
      <w:r w:rsidR="6923A8E5" w:rsidRPr="609A3D18">
        <w:rPr>
          <w:color w:val="000000" w:themeColor="text1"/>
          <w:lang w:val="sr-Latn-CS"/>
        </w:rPr>
        <w:t xml:space="preserve"> korisničkog naloga i podataka za postojećeg stanara zgrade.</w:t>
      </w:r>
    </w:p>
    <w:p w14:paraId="2F74B2C3" w14:textId="77777777" w:rsidR="00AC04FB" w:rsidRPr="00D73736" w:rsidRDefault="6923A8E5" w:rsidP="609A3D18">
      <w:pPr>
        <w:pStyle w:val="BodyText"/>
        <w:keepNext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Preduslovi:</w:t>
      </w:r>
    </w:p>
    <w:p w14:paraId="2AFAC213" w14:textId="77777777" w:rsidR="00AC04FB" w:rsidRPr="00D73736" w:rsidRDefault="6923A8E5" w:rsidP="609A3D18">
      <w:pPr>
        <w:pStyle w:val="BodyText"/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je prijavljen na portal.</w:t>
      </w:r>
    </w:p>
    <w:p w14:paraId="70F42792" w14:textId="1E2F42EF" w:rsidR="00AC04FB" w:rsidRPr="00D73736" w:rsidRDefault="045D9AB5" w:rsidP="609A3D18">
      <w:pPr>
        <w:pStyle w:val="BodyText"/>
        <w:keepNext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Specifikacija ulaza/izlaza</w:t>
      </w:r>
      <w:r w:rsidR="6923A8E5" w:rsidRPr="609A3D18">
        <w:rPr>
          <w:b/>
          <w:bCs/>
          <w:color w:val="000000" w:themeColor="text1"/>
          <w:lang w:val="sr-Latn-CS"/>
        </w:rPr>
        <w:t>:</w:t>
      </w:r>
    </w:p>
    <w:p w14:paraId="619EEF9E" w14:textId="77777777" w:rsidR="00AC04FB" w:rsidRPr="00D73736" w:rsidRDefault="6923A8E5" w:rsidP="609A3D18">
      <w:pPr>
        <w:pStyle w:val="BodyText"/>
        <w:numPr>
          <w:ilvl w:val="0"/>
          <w:numId w:val="50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bira opciju za prikaz spiska stanara zgrade.</w:t>
      </w:r>
    </w:p>
    <w:p w14:paraId="295B69AD" w14:textId="77777777" w:rsidR="00AC04FB" w:rsidRPr="00D73736" w:rsidRDefault="6923A8E5" w:rsidP="609A3D18">
      <w:pPr>
        <w:pStyle w:val="BodyText"/>
        <w:numPr>
          <w:ilvl w:val="0"/>
          <w:numId w:val="50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Prikazuje se spisak stanara.</w:t>
      </w:r>
    </w:p>
    <w:p w14:paraId="32F1CD31" w14:textId="77777777" w:rsidR="00AC04FB" w:rsidRPr="00D73736" w:rsidRDefault="6923A8E5" w:rsidP="609A3D18">
      <w:pPr>
        <w:pStyle w:val="BodyText"/>
        <w:numPr>
          <w:ilvl w:val="0"/>
          <w:numId w:val="50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pronalazi željenog stanara.</w:t>
      </w:r>
    </w:p>
    <w:p w14:paraId="0159A540" w14:textId="77777777" w:rsidR="00AC04FB" w:rsidRPr="00D73736" w:rsidRDefault="6923A8E5" w:rsidP="609A3D18">
      <w:pPr>
        <w:pStyle w:val="BodyText"/>
        <w:numPr>
          <w:ilvl w:val="0"/>
          <w:numId w:val="50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bira opciju za brisanje određenog člana sa spiska.</w:t>
      </w:r>
    </w:p>
    <w:p w14:paraId="6725308F" w14:textId="77777777" w:rsidR="00AC04FB" w:rsidRPr="00D73736" w:rsidRDefault="6923A8E5" w:rsidP="609A3D18">
      <w:pPr>
        <w:pStyle w:val="BodyText"/>
        <w:numPr>
          <w:ilvl w:val="0"/>
          <w:numId w:val="50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Prikazuje se poruka kojom se zahteva potvrda brisanja.</w:t>
      </w:r>
    </w:p>
    <w:p w14:paraId="18C4D384" w14:textId="77777777" w:rsidR="00AC04FB" w:rsidRPr="00D73736" w:rsidRDefault="6923A8E5" w:rsidP="609A3D18">
      <w:pPr>
        <w:pStyle w:val="BodyText"/>
        <w:numPr>
          <w:ilvl w:val="0"/>
          <w:numId w:val="50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potvrđuje da želi da obriše odgovarajućeg člana.</w:t>
      </w:r>
    </w:p>
    <w:p w14:paraId="51F32DAB" w14:textId="77777777" w:rsidR="00AC04FB" w:rsidRPr="00D73736" w:rsidRDefault="6923A8E5" w:rsidP="609A3D18">
      <w:pPr>
        <w:pStyle w:val="BodyText"/>
        <w:numPr>
          <w:ilvl w:val="0"/>
          <w:numId w:val="50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Osvežava se stranica sa spiskom članova.</w:t>
      </w:r>
    </w:p>
    <w:p w14:paraId="792BD43B" w14:textId="5823178C" w:rsidR="00AC04FB" w:rsidRPr="00D73736" w:rsidRDefault="63B00D4D" w:rsidP="609A3D18">
      <w:pPr>
        <w:pStyle w:val="BodyText"/>
        <w:keepNext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Ocekivani rezultati</w:t>
      </w:r>
      <w:r w:rsidR="6923A8E5" w:rsidRPr="609A3D18">
        <w:rPr>
          <w:b/>
          <w:bCs/>
          <w:color w:val="000000" w:themeColor="text1"/>
          <w:lang w:val="sr-Latn-CS"/>
        </w:rPr>
        <w:t>:</w:t>
      </w:r>
    </w:p>
    <w:p w14:paraId="7CC007EB" w14:textId="446B1CF4" w:rsidR="00AC04FB" w:rsidRPr="00D73736" w:rsidRDefault="012332F6" w:rsidP="609A3D18">
      <w:pPr>
        <w:keepNext/>
        <w:rPr>
          <w:color w:val="000000" w:themeColor="text1"/>
          <w:sz w:val="20"/>
          <w:szCs w:val="20"/>
          <w:lang w:val="sr"/>
        </w:rPr>
      </w:pPr>
      <w:r w:rsidRPr="609A3D18">
        <w:rPr>
          <w:color w:val="000000" w:themeColor="text1"/>
          <w:sz w:val="20"/>
          <w:szCs w:val="20"/>
          <w:lang w:val="sr"/>
        </w:rPr>
        <w:t xml:space="preserve">              Ako je potvrđeno brisanje clana, stanica ne sadrži izbrisanog clana. Ako se odustalo od                  brisanja, stranica se prikazuje sa nepromenjenim sadržajem.</w:t>
      </w:r>
    </w:p>
    <w:p w14:paraId="691F98E2" w14:textId="66EDA10C" w:rsidR="00AC04FB" w:rsidRPr="00D73736" w:rsidRDefault="00AC04FB" w:rsidP="609A3D18">
      <w:pPr>
        <w:pStyle w:val="BodyText"/>
        <w:keepNext/>
        <w:rPr>
          <w:b/>
          <w:bCs/>
          <w:color w:val="000000" w:themeColor="text1"/>
          <w:lang w:val="sr-Latn-CS"/>
        </w:rPr>
      </w:pPr>
    </w:p>
    <w:p w14:paraId="5A33D63D" w14:textId="01745FF7" w:rsidR="00AC04FB" w:rsidRPr="00D73736" w:rsidRDefault="012332F6" w:rsidP="609A3D18">
      <w:pPr>
        <w:pStyle w:val="BodyText"/>
        <w:keepNext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Napomene</w:t>
      </w:r>
      <w:r w:rsidR="6923A8E5" w:rsidRPr="609A3D18">
        <w:rPr>
          <w:b/>
          <w:bCs/>
          <w:color w:val="000000" w:themeColor="text1"/>
          <w:lang w:val="sr-Latn-CS"/>
        </w:rPr>
        <w:t>:</w:t>
      </w:r>
    </w:p>
    <w:p w14:paraId="5434C166" w14:textId="13B37D70" w:rsidR="7B40CEB3" w:rsidRDefault="7B40CEB3" w:rsidP="609A3D18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Nema.</w:t>
      </w:r>
    </w:p>
    <w:p w14:paraId="5ABAB26B" w14:textId="1777E437" w:rsidR="00AC04FB" w:rsidRPr="00D73736" w:rsidRDefault="00AC04FB" w:rsidP="217D3B6C">
      <w:pPr>
        <w:pStyle w:val="BodyText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r-Latn-CS"/>
        </w:rPr>
      </w:pPr>
    </w:p>
    <w:p w14:paraId="6525AC5B" w14:textId="0E56EB97" w:rsidR="00AC04FB" w:rsidRPr="00D73736" w:rsidRDefault="6923A8E5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A</w:t>
      </w:r>
      <w:r w:rsidR="1BE35148" w:rsidRPr="217D3B6C">
        <w:rPr>
          <w:rFonts w:eastAsia="Arial" w:cs="Arial"/>
          <w:color w:val="000000" w:themeColor="text1"/>
          <w:sz w:val="22"/>
          <w:szCs w:val="22"/>
          <w:lang w:val="sr-Latn-CS"/>
        </w:rPr>
        <w:t>z</w:t>
      </w: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uriranje podataka o podmirenim obavezama prema zgradi</w:t>
      </w:r>
    </w:p>
    <w:p w14:paraId="71521C43" w14:textId="59FDEFA6" w:rsidR="00AC04FB" w:rsidRPr="00D73736" w:rsidRDefault="1C0E6852" w:rsidP="609A3D18">
      <w:pPr>
        <w:pStyle w:val="BodyText"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Opis testa</w:t>
      </w:r>
      <w:r w:rsidR="6923A8E5" w:rsidRPr="609A3D18">
        <w:rPr>
          <w:b/>
          <w:bCs/>
          <w:color w:val="000000" w:themeColor="text1"/>
          <w:lang w:val="sr-Latn-CS"/>
        </w:rPr>
        <w:t>:</w:t>
      </w:r>
    </w:p>
    <w:p w14:paraId="7613242F" w14:textId="0E92177E" w:rsidR="00AC04FB" w:rsidRPr="00D73736" w:rsidRDefault="64A3DDB3" w:rsidP="609A3D18">
      <w:pPr>
        <w:pStyle w:val="BodyText"/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Provera a</w:t>
      </w:r>
      <w:r w:rsidR="6923A8E5" w:rsidRPr="609A3D18">
        <w:rPr>
          <w:color w:val="000000" w:themeColor="text1"/>
          <w:lang w:val="sr-Latn-CS"/>
        </w:rPr>
        <w:t>zuriranj</w:t>
      </w:r>
      <w:r w:rsidR="606A9ABB" w:rsidRPr="609A3D18">
        <w:rPr>
          <w:color w:val="000000" w:themeColor="text1"/>
          <w:lang w:val="sr-Latn-CS"/>
        </w:rPr>
        <w:t>a</w:t>
      </w:r>
      <w:r w:rsidR="6923A8E5" w:rsidRPr="609A3D18">
        <w:rPr>
          <w:color w:val="000000" w:themeColor="text1"/>
          <w:lang w:val="sr-Latn-CS"/>
        </w:rPr>
        <w:t xml:space="preserve"> podataka nakon placanja mese</w:t>
      </w:r>
      <w:r w:rsidR="4BADE4FB" w:rsidRPr="609A3D18">
        <w:rPr>
          <w:color w:val="000000" w:themeColor="text1"/>
          <w:lang w:val="sr-Latn-CS"/>
        </w:rPr>
        <w:t>c</w:t>
      </w:r>
      <w:r w:rsidR="6923A8E5" w:rsidRPr="609A3D18">
        <w:rPr>
          <w:color w:val="000000" w:themeColor="text1"/>
          <w:lang w:val="sr-Latn-CS"/>
        </w:rPr>
        <w:t>nih tr</w:t>
      </w:r>
      <w:r w:rsidR="44847254" w:rsidRPr="609A3D18">
        <w:rPr>
          <w:color w:val="000000" w:themeColor="text1"/>
          <w:lang w:val="sr-Latn-CS"/>
        </w:rPr>
        <w:t>os</w:t>
      </w:r>
      <w:r w:rsidR="6923A8E5" w:rsidRPr="609A3D18">
        <w:rPr>
          <w:color w:val="000000" w:themeColor="text1"/>
          <w:lang w:val="sr-Latn-CS"/>
        </w:rPr>
        <w:t>kova.</w:t>
      </w:r>
    </w:p>
    <w:p w14:paraId="5441D64A" w14:textId="77777777" w:rsidR="00AC04FB" w:rsidRPr="00D73736" w:rsidRDefault="6923A8E5" w:rsidP="609A3D18">
      <w:pPr>
        <w:pStyle w:val="BodyText"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Preduslovi:</w:t>
      </w:r>
    </w:p>
    <w:p w14:paraId="7CC6B011" w14:textId="77777777" w:rsidR="00AC04FB" w:rsidRPr="00D73736" w:rsidRDefault="6923A8E5" w:rsidP="609A3D18">
      <w:pPr>
        <w:pStyle w:val="BodyText"/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je prijavljen na portal.</w:t>
      </w:r>
    </w:p>
    <w:p w14:paraId="6D5D7E8C" w14:textId="416B0975" w:rsidR="00AC04FB" w:rsidRPr="00D73736" w:rsidRDefault="3FBD0D54" w:rsidP="609A3D18">
      <w:pPr>
        <w:pStyle w:val="BodyText"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Specifikacija ulaza/izlaza</w:t>
      </w:r>
      <w:r w:rsidR="6923A8E5" w:rsidRPr="609A3D18">
        <w:rPr>
          <w:b/>
          <w:bCs/>
          <w:color w:val="000000" w:themeColor="text1"/>
          <w:lang w:val="sr-Latn-CS"/>
        </w:rPr>
        <w:t>:</w:t>
      </w:r>
    </w:p>
    <w:p w14:paraId="36CCC329" w14:textId="77777777" w:rsidR="00AC04FB" w:rsidRPr="00D73736" w:rsidRDefault="6923A8E5" w:rsidP="609A3D18">
      <w:pPr>
        <w:pStyle w:val="BodyText"/>
        <w:numPr>
          <w:ilvl w:val="1"/>
          <w:numId w:val="46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bira opciju za prikaz spiska stanara zgrade.</w:t>
      </w:r>
    </w:p>
    <w:p w14:paraId="6867D0F0" w14:textId="77777777" w:rsidR="00AC04FB" w:rsidRPr="00D73736" w:rsidRDefault="6923A8E5" w:rsidP="609A3D18">
      <w:pPr>
        <w:pStyle w:val="BodyText"/>
        <w:numPr>
          <w:ilvl w:val="1"/>
          <w:numId w:val="46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Prikazuje se spisak sa stanarima.</w:t>
      </w:r>
    </w:p>
    <w:p w14:paraId="71C7673E" w14:textId="77777777" w:rsidR="00AC04FB" w:rsidRPr="00D73736" w:rsidRDefault="6923A8E5" w:rsidP="609A3D18">
      <w:pPr>
        <w:pStyle w:val="BodyText"/>
        <w:numPr>
          <w:ilvl w:val="1"/>
          <w:numId w:val="46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pronalazi željenog stanara</w:t>
      </w:r>
    </w:p>
    <w:p w14:paraId="09D0B07C" w14:textId="77777777" w:rsidR="00AC04FB" w:rsidRPr="00D73736" w:rsidRDefault="6923A8E5" w:rsidP="609A3D18">
      <w:pPr>
        <w:pStyle w:val="BodyText"/>
        <w:numPr>
          <w:ilvl w:val="1"/>
          <w:numId w:val="46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Korisnik bira opciju za ažuriranje evidencije o plaćenim obavezama tog stanara</w:t>
      </w:r>
    </w:p>
    <w:p w14:paraId="260F3B5F" w14:textId="77777777" w:rsidR="00AC04FB" w:rsidRPr="00D73736" w:rsidRDefault="6923A8E5" w:rsidP="609A3D18">
      <w:pPr>
        <w:pStyle w:val="BodyText"/>
        <w:numPr>
          <w:ilvl w:val="1"/>
          <w:numId w:val="46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Prikazuju se informacije o stanju plaćenih obaveza odabranog stanara i iscrtava se forma u kojoj je potrebno izabrati mesec  za koji je stanar podmirio obaveze i iznos novca koji je uplatio.</w:t>
      </w:r>
    </w:p>
    <w:p w14:paraId="31657970" w14:textId="77777777" w:rsidR="00AC04FB" w:rsidRPr="00D73736" w:rsidRDefault="6923A8E5" w:rsidP="609A3D18">
      <w:pPr>
        <w:pStyle w:val="BodyText"/>
        <w:numPr>
          <w:ilvl w:val="1"/>
          <w:numId w:val="46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Nakon ispunjavanja forme, korisnik bira opciju za čuvanje unetih podataka</w:t>
      </w:r>
    </w:p>
    <w:p w14:paraId="1CF093EF" w14:textId="77777777" w:rsidR="00AC04FB" w:rsidRPr="00D73736" w:rsidRDefault="6923A8E5" w:rsidP="609A3D18">
      <w:pPr>
        <w:pStyle w:val="BodyText"/>
        <w:numPr>
          <w:ilvl w:val="1"/>
          <w:numId w:val="46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Stanaru za kojeg su ažurirani podaci o plaćanju stize obaveštenje u vidu potvrde o plaćanju troskova za dati mesec.</w:t>
      </w:r>
    </w:p>
    <w:p w14:paraId="5467EDEC" w14:textId="77777777" w:rsidR="00AC04FB" w:rsidRPr="00D73736" w:rsidRDefault="6923A8E5" w:rsidP="609A3D18">
      <w:pPr>
        <w:pStyle w:val="BodyText"/>
        <w:numPr>
          <w:ilvl w:val="1"/>
          <w:numId w:val="46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lastRenderedPageBreak/>
        <w:t>Pamte se uneti podaci u bazi.</w:t>
      </w:r>
    </w:p>
    <w:p w14:paraId="321F561F" w14:textId="77777777" w:rsidR="00AC04FB" w:rsidRPr="00D73736" w:rsidRDefault="6923A8E5" w:rsidP="609A3D18">
      <w:pPr>
        <w:pStyle w:val="BodyText"/>
        <w:numPr>
          <w:ilvl w:val="1"/>
          <w:numId w:val="46"/>
        </w:numPr>
        <w:rPr>
          <w:color w:val="000000" w:themeColor="text1"/>
          <w:lang w:val="sr-Latn-CS"/>
        </w:rPr>
      </w:pPr>
      <w:r w:rsidRPr="609A3D18">
        <w:rPr>
          <w:color w:val="000000" w:themeColor="text1"/>
          <w:lang w:val="sr-Latn-CS"/>
        </w:rPr>
        <w:t>Osvezava se prikaz spiska stanara.</w:t>
      </w:r>
    </w:p>
    <w:p w14:paraId="2BCC3926" w14:textId="362CFF5F" w:rsidR="39DAA912" w:rsidRDefault="39DAA912" w:rsidP="609A3D18">
      <w:pPr>
        <w:pStyle w:val="BodyText"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Ocekivani rezultati:</w:t>
      </w:r>
    </w:p>
    <w:p w14:paraId="451BC226" w14:textId="19424A5C" w:rsidR="39DAA912" w:rsidRDefault="39DAA912" w:rsidP="609A3D18">
      <w:pPr>
        <w:rPr>
          <w:color w:val="000000" w:themeColor="text1"/>
          <w:sz w:val="20"/>
          <w:szCs w:val="20"/>
          <w:lang w:val="sr"/>
        </w:rPr>
      </w:pPr>
      <w:r w:rsidRPr="09C6042B">
        <w:rPr>
          <w:color w:val="000000" w:themeColor="text1"/>
          <w:sz w:val="20"/>
          <w:szCs w:val="20"/>
          <w:lang w:val="sr"/>
        </w:rPr>
        <w:t xml:space="preserve">              Ako je izvrsena izmena podataka o podmirenim obavezama, stanica treba da sadrži unete </w:t>
      </w:r>
      <w:r w:rsidR="5DB4651E" w:rsidRPr="09C6042B">
        <w:rPr>
          <w:color w:val="000000" w:themeColor="text1"/>
          <w:sz w:val="20"/>
          <w:szCs w:val="20"/>
          <w:lang w:val="sr"/>
        </w:rPr>
        <w:t xml:space="preserve">                           </w:t>
      </w:r>
      <w:r w:rsidRPr="09C6042B">
        <w:rPr>
          <w:color w:val="000000" w:themeColor="text1"/>
          <w:sz w:val="20"/>
          <w:szCs w:val="20"/>
          <w:lang w:val="sr"/>
        </w:rPr>
        <w:t>promene. Ako se odustalo od promena, stranica se prikazuje sa nepromenjenim sadrzajem.</w:t>
      </w:r>
    </w:p>
    <w:p w14:paraId="0F57D674" w14:textId="1D859EF1" w:rsidR="609A3D18" w:rsidRDefault="609A3D18" w:rsidP="609A3D18">
      <w:pPr>
        <w:pStyle w:val="BodyText"/>
        <w:rPr>
          <w:b/>
          <w:bCs/>
          <w:color w:val="000000" w:themeColor="text1"/>
          <w:lang w:val="sr-Latn-CS"/>
        </w:rPr>
      </w:pPr>
    </w:p>
    <w:p w14:paraId="2BEEF334" w14:textId="7C80A8ED" w:rsidR="00AC04FB" w:rsidRPr="00D73736" w:rsidRDefault="55B968D9" w:rsidP="609A3D18">
      <w:pPr>
        <w:pStyle w:val="BodyText"/>
        <w:rPr>
          <w:b/>
          <w:bCs/>
          <w:color w:val="000000" w:themeColor="text1"/>
          <w:lang w:val="sr-Latn-CS"/>
        </w:rPr>
      </w:pPr>
      <w:r w:rsidRPr="609A3D18">
        <w:rPr>
          <w:b/>
          <w:bCs/>
          <w:color w:val="000000" w:themeColor="text1"/>
          <w:lang w:val="sr-Latn-CS"/>
        </w:rPr>
        <w:t>Napomene</w:t>
      </w:r>
      <w:r w:rsidR="6923A8E5" w:rsidRPr="609A3D18">
        <w:rPr>
          <w:b/>
          <w:bCs/>
          <w:color w:val="000000" w:themeColor="text1"/>
          <w:lang w:val="sr-Latn-CS"/>
        </w:rPr>
        <w:t>:</w:t>
      </w:r>
    </w:p>
    <w:p w14:paraId="08F4D58E" w14:textId="2249F376" w:rsidR="00AC04FB" w:rsidRPr="00D73736" w:rsidRDefault="33BC5ABB" w:rsidP="609A3D18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Nema.</w:t>
      </w:r>
    </w:p>
    <w:p w14:paraId="70EE3255" w14:textId="48A5F53F" w:rsidR="00AC04FB" w:rsidRPr="00D73736" w:rsidRDefault="00AC04FB" w:rsidP="217D3B6C">
      <w:pPr>
        <w:pStyle w:val="BodyText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r-Latn-CS"/>
        </w:rPr>
      </w:pPr>
    </w:p>
    <w:p w14:paraId="36454210" w14:textId="3C2DCEC0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Oduzimanje privilegija upravnika/blagajnika jednom stanaru i dodela drugom</w:t>
      </w:r>
    </w:p>
    <w:p w14:paraId="1A04323C" w14:textId="50D622E1" w:rsidR="00AC04FB" w:rsidRPr="00D73736" w:rsidRDefault="2B98D175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Opis testa</w:t>
      </w:r>
      <w:r w:rsidR="6923A8E5" w:rsidRPr="09C6042B">
        <w:rPr>
          <w:b/>
          <w:bCs/>
          <w:color w:val="000000" w:themeColor="text1"/>
          <w:lang w:val="sr-Latn-CS"/>
        </w:rPr>
        <w:t>:</w:t>
      </w:r>
    </w:p>
    <w:p w14:paraId="2E07FA25" w14:textId="31C09616" w:rsidR="00AC04FB" w:rsidRPr="00D73736" w:rsidRDefault="23F6AE95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Provera da li je p</w:t>
      </w:r>
      <w:r w:rsidR="6923A8E5" w:rsidRPr="09C6042B">
        <w:rPr>
          <w:color w:val="000000" w:themeColor="text1"/>
          <w:lang w:val="sr-Latn-CS"/>
        </w:rPr>
        <w:t>ri izboru novog upravnika/blagajnika, stari upravnik/blagajnik dodeli</w:t>
      </w:r>
      <w:r w:rsidR="5AA523B3" w:rsidRPr="09C6042B">
        <w:rPr>
          <w:color w:val="000000" w:themeColor="text1"/>
          <w:lang w:val="sr-Latn-CS"/>
        </w:rPr>
        <w:t>o</w:t>
      </w:r>
      <w:r w:rsidR="6923A8E5" w:rsidRPr="09C6042B">
        <w:rPr>
          <w:color w:val="000000" w:themeColor="text1"/>
          <w:lang w:val="sr-Latn-CS"/>
        </w:rPr>
        <w:t xml:space="preserve"> novom svoje privilegije</w:t>
      </w:r>
    </w:p>
    <w:p w14:paraId="31264783" w14:textId="77777777" w:rsidR="00AC04FB" w:rsidRPr="00D73736" w:rsidRDefault="00AC04F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Preduslovi:</w:t>
      </w:r>
    </w:p>
    <w:p w14:paraId="24922FE1" w14:textId="77777777" w:rsidR="00AC04FB" w:rsidRPr="00D73736" w:rsidRDefault="00AC04F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je prijavljen na portal.</w:t>
      </w:r>
    </w:p>
    <w:p w14:paraId="17438290" w14:textId="1AA2F54E" w:rsidR="00AC04FB" w:rsidRPr="00D73736" w:rsidRDefault="442AE638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Specifikacija ulaza/izlaza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13F48E28" w14:textId="77777777" w:rsidR="00AC04FB" w:rsidRPr="00D73736" w:rsidRDefault="00AC04FB" w:rsidP="09C6042B">
      <w:pPr>
        <w:pStyle w:val="BodyText"/>
        <w:numPr>
          <w:ilvl w:val="1"/>
          <w:numId w:val="5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bira opciju za prikaz svog profila.</w:t>
      </w:r>
    </w:p>
    <w:p w14:paraId="27FE3EB8" w14:textId="77777777" w:rsidR="00AC04FB" w:rsidRPr="00D73736" w:rsidRDefault="00AC04FB" w:rsidP="09C6042B">
      <w:pPr>
        <w:pStyle w:val="BodyText"/>
        <w:numPr>
          <w:ilvl w:val="1"/>
          <w:numId w:val="5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Prikazuje se stranica sa sopstvenim informacijama.</w:t>
      </w:r>
    </w:p>
    <w:p w14:paraId="5FB8D66F" w14:textId="77777777" w:rsidR="00AC04FB" w:rsidRPr="00D73736" w:rsidRDefault="00AC04FB" w:rsidP="09C6042B">
      <w:pPr>
        <w:pStyle w:val="BodyText"/>
        <w:numPr>
          <w:ilvl w:val="1"/>
          <w:numId w:val="5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bira opciju za predaju privilegija drugom stanaru</w:t>
      </w:r>
    </w:p>
    <w:p w14:paraId="51074600" w14:textId="77777777" w:rsidR="00AC04FB" w:rsidRPr="00D73736" w:rsidRDefault="00AC04FB" w:rsidP="09C6042B">
      <w:pPr>
        <w:pStyle w:val="BodyText"/>
        <w:numPr>
          <w:ilvl w:val="1"/>
          <w:numId w:val="5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Ukucava jmbg (pri čemu se vrši validacija) novog upravnika/blagajnika pri čemu se prikazuje stanar sa navedenim jmbg-om [Izuzetak: Nevalidan JMBG]</w:t>
      </w:r>
    </w:p>
    <w:p w14:paraId="1F155A80" w14:textId="77777777" w:rsidR="00AC04FB" w:rsidRPr="00D73736" w:rsidRDefault="00AC04FB" w:rsidP="09C6042B">
      <w:pPr>
        <w:pStyle w:val="BodyText"/>
        <w:numPr>
          <w:ilvl w:val="1"/>
          <w:numId w:val="5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potvrđuje prebacivanje privilegije datom stanaru</w:t>
      </w:r>
    </w:p>
    <w:p w14:paraId="113D9494" w14:textId="77777777" w:rsidR="00AC04FB" w:rsidRPr="00D73736" w:rsidRDefault="00AC04FB" w:rsidP="09C6042B">
      <w:pPr>
        <w:pStyle w:val="BodyText"/>
        <w:numPr>
          <w:ilvl w:val="1"/>
          <w:numId w:val="5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Osvežava se stranica i korisnik nema više pogled na privilegovane funkcionalnosti</w:t>
      </w:r>
    </w:p>
    <w:p w14:paraId="37A5F9C3" w14:textId="49A6EE33" w:rsidR="0349212E" w:rsidRDefault="0349212E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Očekivani rezultati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3B2620BE" w14:textId="217CDC04" w:rsidR="1D2804AB" w:rsidRDefault="1D2804A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Stari upravnik/blagajnik je novom dodelio sve svoje privilegije.</w:t>
      </w:r>
    </w:p>
    <w:p w14:paraId="116CF11C" w14:textId="32045EBB" w:rsidR="00AC04FB" w:rsidRPr="00D73736" w:rsidRDefault="1D2804A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Napomene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3415FDAA" w14:textId="43FA0688" w:rsidR="173C7654" w:rsidRDefault="173C7654" w:rsidP="09C6042B">
      <w:pPr>
        <w:rPr>
          <w:color w:val="000000" w:themeColor="text1"/>
          <w:sz w:val="20"/>
          <w:szCs w:val="20"/>
          <w:lang w:val="sr"/>
        </w:rPr>
      </w:pPr>
      <w:r w:rsidRPr="09C6042B">
        <w:rPr>
          <w:color w:val="000000" w:themeColor="text1"/>
          <w:sz w:val="20"/>
          <w:szCs w:val="20"/>
          <w:lang w:val="sr"/>
        </w:rPr>
        <w:t xml:space="preserve">              Proveriti rad testa za sledeće slučajeve:</w:t>
      </w:r>
    </w:p>
    <w:p w14:paraId="63937F48" w14:textId="3A25D0BE" w:rsidR="173C7654" w:rsidRDefault="173C7654" w:rsidP="09C6042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9C6042B">
        <w:rPr>
          <w:color w:val="000000" w:themeColor="text1"/>
          <w:lang w:val="sr"/>
        </w:rPr>
        <w:t>validno unete nove podatke i</w:t>
      </w:r>
    </w:p>
    <w:p w14:paraId="580FD6CD" w14:textId="7F793C57" w:rsidR="173C7654" w:rsidRDefault="173C7654" w:rsidP="09C6042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9C6042B">
        <w:rPr>
          <w:color w:val="000000" w:themeColor="text1"/>
          <w:lang w:val="sr"/>
        </w:rPr>
        <w:t>nevalidno unete nove podatke</w:t>
      </w:r>
    </w:p>
    <w:p w14:paraId="7A8CDB5A" w14:textId="760101BC" w:rsidR="173C7654" w:rsidRDefault="173C7654" w:rsidP="09C6042B">
      <w:pPr>
        <w:rPr>
          <w:color w:val="000000" w:themeColor="text1"/>
          <w:sz w:val="20"/>
          <w:szCs w:val="20"/>
          <w:lang w:val="sr"/>
        </w:rPr>
      </w:pPr>
      <w:r w:rsidRPr="09C6042B">
        <w:rPr>
          <w:color w:val="000000" w:themeColor="text1"/>
          <w:sz w:val="20"/>
          <w:szCs w:val="20"/>
          <w:lang w:val="sr"/>
        </w:rPr>
        <w:t>Test izvesti ponoviti nekoliko puta za svaki od slučajeva.</w:t>
      </w:r>
    </w:p>
    <w:p w14:paraId="412EF23C" w14:textId="22BE7390" w:rsidR="09C6042B" w:rsidRDefault="09C6042B" w:rsidP="09C6042B">
      <w:pPr>
        <w:pStyle w:val="BodyText"/>
        <w:rPr>
          <w:color w:val="538135" w:themeColor="accent6" w:themeShade="BF"/>
          <w:lang w:val="sr-Latn-CS"/>
        </w:rPr>
      </w:pPr>
    </w:p>
    <w:p w14:paraId="130A9955" w14:textId="239253B7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Formalna obaveštenja</w:t>
      </w:r>
    </w:p>
    <w:p w14:paraId="18A90C8D" w14:textId="6C249C01" w:rsidR="00AC04FB" w:rsidRPr="00D73736" w:rsidRDefault="745BD604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Opis testa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28533951" w14:textId="374CCBC8" w:rsidR="00AC04FB" w:rsidRPr="00D73736" w:rsidRDefault="1E17F653" w:rsidP="09C6042B">
      <w:pPr>
        <w:pStyle w:val="BodyText"/>
        <w:rPr>
          <w:color w:val="000000" w:themeColor="text1"/>
          <w:sz w:val="19"/>
          <w:szCs w:val="19"/>
          <w:lang w:val="sr-Latn-CS"/>
        </w:rPr>
      </w:pPr>
      <w:r w:rsidRPr="09C6042B">
        <w:rPr>
          <w:color w:val="000000" w:themeColor="text1"/>
          <w:sz w:val="19"/>
          <w:szCs w:val="19"/>
          <w:lang w:val="sr-Latn-CS"/>
        </w:rPr>
        <w:t xml:space="preserve">Proveriti da li se postavljaju obavestenja upravnika i blagajnika na </w:t>
      </w:r>
      <w:r w:rsidR="00AC04FB" w:rsidRPr="09C6042B">
        <w:rPr>
          <w:color w:val="000000" w:themeColor="text1"/>
          <w:sz w:val="19"/>
          <w:szCs w:val="19"/>
          <w:lang w:val="sr-Latn-CS"/>
        </w:rPr>
        <w:t>de</w:t>
      </w:r>
      <w:r w:rsidR="64D8739F" w:rsidRPr="09C6042B">
        <w:rPr>
          <w:color w:val="000000" w:themeColor="text1"/>
          <w:sz w:val="19"/>
          <w:szCs w:val="19"/>
          <w:lang w:val="sr-Latn-CS"/>
        </w:rPr>
        <w:t>lu</w:t>
      </w:r>
      <w:r w:rsidR="00AC04FB" w:rsidRPr="09C6042B">
        <w:rPr>
          <w:color w:val="000000" w:themeColor="text1"/>
          <w:sz w:val="19"/>
          <w:szCs w:val="19"/>
          <w:lang w:val="sr-Latn-CS"/>
        </w:rPr>
        <w:t xml:space="preserve"> web aplikacije</w:t>
      </w:r>
      <w:r w:rsidR="54461416" w:rsidRPr="09C6042B">
        <w:rPr>
          <w:color w:val="000000" w:themeColor="text1"/>
          <w:sz w:val="19"/>
          <w:szCs w:val="19"/>
          <w:lang w:val="sr-Latn-CS"/>
        </w:rPr>
        <w:t xml:space="preserve"> namenjenom za to</w:t>
      </w:r>
      <w:r w:rsidR="00AC04FB" w:rsidRPr="09C6042B">
        <w:rPr>
          <w:color w:val="000000" w:themeColor="text1"/>
          <w:sz w:val="19"/>
          <w:szCs w:val="19"/>
          <w:lang w:val="sr-Latn-CS"/>
        </w:rPr>
        <w:t>.</w:t>
      </w:r>
    </w:p>
    <w:p w14:paraId="20AA0E6B" w14:textId="77777777" w:rsidR="00AC04FB" w:rsidRPr="00D73736" w:rsidRDefault="00AC04F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Preduslovi:</w:t>
      </w:r>
    </w:p>
    <w:p w14:paraId="36F7D545" w14:textId="77777777" w:rsidR="00AC04FB" w:rsidRPr="00D73736" w:rsidRDefault="00AC04F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je prijavljen na portal.</w:t>
      </w:r>
    </w:p>
    <w:p w14:paraId="5CBD8CF5" w14:textId="02797D1C" w:rsidR="00AC04FB" w:rsidRPr="00D73736" w:rsidRDefault="25A57EC8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lastRenderedPageBreak/>
        <w:t>Specifikacija ulaza/izlaza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6ED58B7C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pristupa sekciji sa obaveštenjima.</w:t>
      </w:r>
    </w:p>
    <w:p w14:paraId="11551740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Prikazuju se sva prethodno objavljena obaveštenja.</w:t>
      </w:r>
    </w:p>
    <w:p w14:paraId="0869A7D4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bira opciju za postavljanje obaveštenja.</w:t>
      </w:r>
    </w:p>
    <w:p w14:paraId="58581E9F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Pojavljuje se forma sa poljima koja treba popuniti: naslov i sadržaj obaveštenja.</w:t>
      </w:r>
    </w:p>
    <w:p w14:paraId="479B92DA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popunjava formu.</w:t>
      </w:r>
    </w:p>
    <w:p w14:paraId="365D8DE9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Kada popuni formu, korisnik bira opciju: postavi obaveštenje.</w:t>
      </w:r>
    </w:p>
    <w:p w14:paraId="3E19FFE2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Vrši se validacija podataka [izuzetak: prazno polje].</w:t>
      </w:r>
    </w:p>
    <w:p w14:paraId="067A4B96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Novo obaveštenje se čuva u bazi podataka.</w:t>
      </w:r>
    </w:p>
    <w:p w14:paraId="1CB25BBD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Osvežava se prikaz obaveštenja, sada sa novim obaveštenjem na vrhu.</w:t>
      </w:r>
    </w:p>
    <w:p w14:paraId="01761584" w14:textId="77777777" w:rsidR="00AC04FB" w:rsidRPr="00D73736" w:rsidRDefault="00AC04FB" w:rsidP="09C6042B">
      <w:pPr>
        <w:pStyle w:val="BodyText"/>
        <w:numPr>
          <w:ilvl w:val="1"/>
          <w:numId w:val="5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Obaveštavaju se svi stanari o tome da je postavljeno novo obaveštenje.</w:t>
      </w:r>
    </w:p>
    <w:p w14:paraId="2A2410BE" w14:textId="57369807" w:rsidR="00AC04FB" w:rsidRPr="00D73736" w:rsidRDefault="71A5A067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Ocekivani rezultati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14EBC0AE" w14:textId="74B05509" w:rsidR="67BAED17" w:rsidRDefault="67BAED17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Prikazuje se posebna sekcija sa svim obavestenjima upravnika/blagajnika.</w:t>
      </w:r>
    </w:p>
    <w:p w14:paraId="3E5599CD" w14:textId="0B91287B" w:rsidR="00AC04FB" w:rsidRPr="00D73736" w:rsidRDefault="67BAED17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Napomene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39367718" w14:textId="673D4319" w:rsidR="00AC04FB" w:rsidRPr="00D73736" w:rsidRDefault="42F5D8EF" w:rsidP="09C6042B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Nema.</w:t>
      </w:r>
    </w:p>
    <w:p w14:paraId="6CA7BB9B" w14:textId="31002787" w:rsidR="00AC04FB" w:rsidRPr="00D73736" w:rsidRDefault="00AC04FB" w:rsidP="217D3B6C">
      <w:pPr>
        <w:pStyle w:val="Heading2"/>
        <w:numPr>
          <w:ilvl w:val="1"/>
          <w:numId w:val="0"/>
        </w:numPr>
        <w:rPr>
          <w:rFonts w:eastAsia="Arial"/>
          <w:color w:val="000000" w:themeColor="text1"/>
          <w:sz w:val="22"/>
          <w:szCs w:val="22"/>
          <w:lang w:val="sr-Latn-CS"/>
        </w:rPr>
      </w:pPr>
    </w:p>
    <w:p w14:paraId="79839594" w14:textId="57492187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color w:val="000000" w:themeColor="text1"/>
          <w:sz w:val="22"/>
          <w:szCs w:val="22"/>
          <w:lang w:val="sr-Latn-CS"/>
        </w:rPr>
        <w:t>Sortiranje, filtriranje, pretra</w:t>
      </w:r>
      <w:r w:rsidR="00A76DEC">
        <w:rPr>
          <w:rFonts w:eastAsia="Arial"/>
          <w:color w:val="000000" w:themeColor="text1"/>
          <w:sz w:val="22"/>
          <w:szCs w:val="22"/>
          <w:lang w:val="sr-Latn-CS"/>
        </w:rPr>
        <w:t>z</w:t>
      </w:r>
      <w:r w:rsidRPr="217D3B6C">
        <w:rPr>
          <w:rFonts w:eastAsia="Arial"/>
          <w:color w:val="000000" w:themeColor="text1"/>
          <w:sz w:val="22"/>
          <w:szCs w:val="22"/>
          <w:lang w:val="sr-Latn-CS"/>
        </w:rPr>
        <w:t>ivanje stanara</w:t>
      </w:r>
    </w:p>
    <w:p w14:paraId="480E4201" w14:textId="15FEAF15" w:rsidR="00AC04FB" w:rsidRPr="00D73736" w:rsidRDefault="5919CC0C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Opis testa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66070849" w14:textId="4FC0F76A" w:rsidR="00AC04FB" w:rsidRPr="00D73736" w:rsidRDefault="076548E2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Proverava se da li je omogucen p</w:t>
      </w:r>
      <w:r w:rsidR="00AC04FB" w:rsidRPr="09C6042B">
        <w:rPr>
          <w:color w:val="000000" w:themeColor="text1"/>
          <w:lang w:val="sr-Latn-CS"/>
        </w:rPr>
        <w:t>rikaz stranice sa informacijama svih članova web aplikacije, tj. svih stanara zgrade.</w:t>
      </w:r>
    </w:p>
    <w:p w14:paraId="5CAFA4BC" w14:textId="77777777" w:rsidR="00AC04FB" w:rsidRPr="00D73736" w:rsidRDefault="00AC04F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Preduslovi:</w:t>
      </w:r>
    </w:p>
    <w:p w14:paraId="594FA885" w14:textId="77777777" w:rsidR="00AC04FB" w:rsidRPr="00D73736" w:rsidRDefault="00AC04F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Trenutno je prikazana stranica sa spiskom stanara.</w:t>
      </w:r>
    </w:p>
    <w:p w14:paraId="6000E98E" w14:textId="66573418" w:rsidR="00AC04FB" w:rsidRPr="00D73736" w:rsidRDefault="7A4B8B95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Specifikacija ulaza/izlaza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1E0CD45D" w14:textId="77777777" w:rsidR="00AC04FB" w:rsidRPr="00D73736" w:rsidRDefault="00AC04FB" w:rsidP="09C6042B">
      <w:pPr>
        <w:pStyle w:val="BodyText"/>
        <w:numPr>
          <w:ilvl w:val="1"/>
          <w:numId w:val="6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bira opciju za prikaz liste stanara.</w:t>
      </w:r>
    </w:p>
    <w:p w14:paraId="6D3BBD36" w14:textId="77777777" w:rsidR="00AC04FB" w:rsidRPr="00D73736" w:rsidRDefault="00AC04FB" w:rsidP="09C6042B">
      <w:pPr>
        <w:pStyle w:val="BodyText"/>
        <w:numPr>
          <w:ilvl w:val="1"/>
          <w:numId w:val="6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Prikayuje se lista svih stanara sa opcijama za sortiranje i filtriranje.</w:t>
      </w:r>
    </w:p>
    <w:p w14:paraId="27D6C11F" w14:textId="77777777" w:rsidR="00AC04FB" w:rsidRPr="00D73736" w:rsidRDefault="00AC04FB" w:rsidP="09C6042B">
      <w:pPr>
        <w:pStyle w:val="BodyText"/>
        <w:numPr>
          <w:ilvl w:val="1"/>
          <w:numId w:val="6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bira kriterijum za sortiranje (ime, prezime, broj sprata, a stavimo blagajnik moze da sortira stanare i po mesecu plaćanja) i kriterijum za filtriranje (ime, prezime, broj sprata) i unosi vrednost po kojoj se filtriraju podaci .</w:t>
      </w:r>
    </w:p>
    <w:p w14:paraId="74BB8984" w14:textId="77777777" w:rsidR="00AC04FB" w:rsidRPr="00D73736" w:rsidRDefault="00AC04FB" w:rsidP="09C6042B">
      <w:pPr>
        <w:pStyle w:val="BodyText"/>
        <w:numPr>
          <w:ilvl w:val="1"/>
          <w:numId w:val="6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pritiska dugme za prikaz stanara prema željenim zahtevima.</w:t>
      </w:r>
    </w:p>
    <w:p w14:paraId="59978330" w14:textId="77777777" w:rsidR="00AC04FB" w:rsidRPr="00D73736" w:rsidRDefault="00AC04FB" w:rsidP="09C6042B">
      <w:pPr>
        <w:pStyle w:val="BodyText"/>
        <w:numPr>
          <w:ilvl w:val="1"/>
          <w:numId w:val="61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Osvežava se prikaz, lista je sada sortirana u redosledu prema odgovarajućem kriterijumu i prikazani su samo podaci koji ispunjavaju uslov filtriranja.</w:t>
      </w:r>
    </w:p>
    <w:p w14:paraId="068FB911" w14:textId="02B5C85F" w:rsidR="00AC04FB" w:rsidRPr="00D73736" w:rsidRDefault="45448A2C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Ocekivani rezultati</w:t>
      </w:r>
      <w:r w:rsidR="00AC04FB" w:rsidRPr="09C6042B">
        <w:rPr>
          <w:b/>
          <w:bCs/>
          <w:color w:val="000000" w:themeColor="text1"/>
          <w:lang w:val="sr-Latn-CS"/>
        </w:rPr>
        <w:t xml:space="preserve">: </w:t>
      </w:r>
    </w:p>
    <w:p w14:paraId="2490BA8E" w14:textId="7AF9FDD8" w:rsidR="00AC04FB" w:rsidRPr="00D73736" w:rsidRDefault="286A3E00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Omogucen je prikaz stranice sa informacijama svih članova web aplikacije, tj. svih stanara zgrade.</w:t>
      </w:r>
    </w:p>
    <w:p w14:paraId="5F51A590" w14:textId="4FF8A489" w:rsidR="00AC04FB" w:rsidRPr="00D73736" w:rsidRDefault="286A3E00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Napomene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70A4CC1C" w14:textId="5A8A25F5" w:rsidR="00AC04FB" w:rsidRPr="00D73736" w:rsidRDefault="1E2547A2" w:rsidP="09C6042B">
      <w:pPr>
        <w:rPr>
          <w:color w:val="000000" w:themeColor="text1"/>
          <w:sz w:val="20"/>
          <w:szCs w:val="20"/>
          <w:lang w:val="sr"/>
        </w:rPr>
      </w:pPr>
      <w:r w:rsidRPr="09C6042B">
        <w:rPr>
          <w:color w:val="000000" w:themeColor="text1"/>
          <w:sz w:val="20"/>
          <w:szCs w:val="20"/>
          <w:lang w:val="sr"/>
        </w:rPr>
        <w:t xml:space="preserve">              Test izvesti za nekoliko proizvoljno izabranih stanara.</w:t>
      </w:r>
    </w:p>
    <w:p w14:paraId="5A496632" w14:textId="73B19ED2" w:rsidR="00AC04FB" w:rsidRPr="00D73736" w:rsidRDefault="00AC04FB" w:rsidP="09C6042B">
      <w:pPr>
        <w:pStyle w:val="BodyText"/>
        <w:rPr>
          <w:color w:val="538135"/>
          <w:lang w:val="sr-Latn-CS"/>
        </w:rPr>
      </w:pPr>
    </w:p>
    <w:p w14:paraId="4CE260AF" w14:textId="77777777" w:rsidR="00AC04FB" w:rsidRPr="00D73736" w:rsidRDefault="00AC04FB" w:rsidP="217D3B6C">
      <w:pPr>
        <w:pStyle w:val="BodyText"/>
        <w:rPr>
          <w:rFonts w:ascii="Arial" w:eastAsia="Arial" w:hAnsi="Arial" w:cs="Arial"/>
          <w:b/>
          <w:bCs/>
          <w:color w:val="538135"/>
          <w:sz w:val="22"/>
          <w:szCs w:val="22"/>
          <w:lang w:val="sr-Latn-CS"/>
        </w:rPr>
      </w:pPr>
    </w:p>
    <w:p w14:paraId="23A3EF38" w14:textId="4F39D94E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Organizovanje sastanaka</w:t>
      </w:r>
    </w:p>
    <w:p w14:paraId="631D026C" w14:textId="348BE771" w:rsidR="00AC04FB" w:rsidRPr="00D73736" w:rsidRDefault="6EF58BB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Opis testa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6AF2C339" w14:textId="1A5080FB" w:rsidR="00AC04FB" w:rsidRPr="00D73736" w:rsidRDefault="3C9BFC33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 xml:space="preserve">Proverava se da li se sastanak uspesno organiozovao i da li stanari mogu uspesno da se izjasne po pitanju prisustva istom. </w:t>
      </w:r>
    </w:p>
    <w:p w14:paraId="48938374" w14:textId="77777777" w:rsidR="00AC04FB" w:rsidRPr="00D73736" w:rsidRDefault="00AC04F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Preduslovi:</w:t>
      </w:r>
    </w:p>
    <w:p w14:paraId="5E26C4D1" w14:textId="77777777" w:rsidR="00AC04FB" w:rsidRPr="00D73736" w:rsidRDefault="00AC04F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Korisnici su prijavljeni na web aplikaciju.</w:t>
      </w:r>
    </w:p>
    <w:p w14:paraId="1059714D" w14:textId="061B90A7" w:rsidR="00AC04FB" w:rsidRPr="00D73736" w:rsidRDefault="1F18426E" w:rsidP="09C6042B">
      <w:pPr>
        <w:pStyle w:val="BodyText"/>
        <w:ind w:left="0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 xml:space="preserve">              Specifikacija ulaza/izlaza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525C559D" w14:textId="77777777" w:rsidR="00AC04FB" w:rsidRPr="00D73736" w:rsidRDefault="00AC04FB" w:rsidP="09C6042B">
      <w:pPr>
        <w:pStyle w:val="BodyText"/>
        <w:numPr>
          <w:ilvl w:val="1"/>
          <w:numId w:val="68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bira opciju za prikaz sekcije sa sastancima.</w:t>
      </w:r>
    </w:p>
    <w:p w14:paraId="3B4D3C2E" w14:textId="77777777" w:rsidR="00AC04FB" w:rsidRPr="00D73736" w:rsidRDefault="00AC04FB" w:rsidP="09C6042B">
      <w:pPr>
        <w:pStyle w:val="BodyText"/>
        <w:numPr>
          <w:ilvl w:val="1"/>
          <w:numId w:val="68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Nakon toga, korisnik bira opciju Zakazivanje sastanka.</w:t>
      </w:r>
    </w:p>
    <w:p w14:paraId="1D0A89E1" w14:textId="77777777" w:rsidR="00AC04FB" w:rsidRPr="00D73736" w:rsidRDefault="00AC04FB" w:rsidP="09C6042B">
      <w:pPr>
        <w:pStyle w:val="BodyText"/>
        <w:numPr>
          <w:ilvl w:val="1"/>
          <w:numId w:val="68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Prikazuje se forma koju treba popuniti da bi se zakazao sastanak.</w:t>
      </w:r>
    </w:p>
    <w:p w14:paraId="3858360F" w14:textId="77777777" w:rsidR="00AC04FB" w:rsidRPr="00D73736" w:rsidRDefault="00AC04FB" w:rsidP="09C6042B">
      <w:pPr>
        <w:pStyle w:val="BodyText"/>
        <w:numPr>
          <w:ilvl w:val="1"/>
          <w:numId w:val="68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Popunjava se forma koja sadrži bitne informacije vezane za sastanak: datum, vreme, mesto i povod organizovanja.</w:t>
      </w:r>
    </w:p>
    <w:p w14:paraId="2B1EB591" w14:textId="77777777" w:rsidR="00AC04FB" w:rsidRPr="00D73736" w:rsidRDefault="00AC04FB" w:rsidP="09C6042B">
      <w:pPr>
        <w:pStyle w:val="BodyText"/>
        <w:numPr>
          <w:ilvl w:val="1"/>
          <w:numId w:val="68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Bira se opcija “Zakaži” po ispunjavanju forme.</w:t>
      </w:r>
    </w:p>
    <w:p w14:paraId="54284687" w14:textId="77777777" w:rsidR="00AC04FB" w:rsidRPr="00D73736" w:rsidRDefault="00AC04FB" w:rsidP="09C6042B">
      <w:pPr>
        <w:pStyle w:val="BodyText"/>
        <w:numPr>
          <w:ilvl w:val="1"/>
          <w:numId w:val="68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Vrši se validacija podataka [Izuzetak: prazno polje]</w:t>
      </w:r>
    </w:p>
    <w:p w14:paraId="2826947E" w14:textId="77777777" w:rsidR="00AC04FB" w:rsidRPr="00D73736" w:rsidRDefault="00AC04FB" w:rsidP="09C6042B">
      <w:pPr>
        <w:pStyle w:val="BodyText"/>
        <w:numPr>
          <w:ilvl w:val="1"/>
          <w:numId w:val="68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Novi podaci se čuvaju u bazi.</w:t>
      </w:r>
    </w:p>
    <w:p w14:paraId="6B1B6B61" w14:textId="77777777" w:rsidR="00AC04FB" w:rsidRPr="00D73736" w:rsidRDefault="00AC04FB" w:rsidP="09C6042B">
      <w:pPr>
        <w:pStyle w:val="BodyText"/>
        <w:numPr>
          <w:ilvl w:val="1"/>
          <w:numId w:val="68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Ostali stanari se obaveštavaju o novom sastanku.</w:t>
      </w:r>
    </w:p>
    <w:p w14:paraId="15F35EA1" w14:textId="3253CF48" w:rsidR="00AC04FB" w:rsidRPr="00D73736" w:rsidRDefault="7AC1849D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Ocekivani rezultati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3481F9AA" w14:textId="6F3ED422" w:rsidR="00AC04FB" w:rsidRPr="00D73736" w:rsidRDefault="03F54CA3" w:rsidP="09C6042B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Prikazuje se organizovan sastanak i izjasnjenost stanara po pitanju prisustva.</w:t>
      </w:r>
    </w:p>
    <w:p w14:paraId="7953CAEB" w14:textId="1092E758" w:rsidR="00AC04FB" w:rsidRPr="00D73736" w:rsidRDefault="03F54CA3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Napomene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5AD4D344" w14:textId="6EA59C3E" w:rsidR="69C54DC3" w:rsidRDefault="69C54DC3" w:rsidP="09C6042B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Test izvesti za nekoliko napravljenih sastanaka.</w:t>
      </w:r>
    </w:p>
    <w:p w14:paraId="20898E13" w14:textId="7CA93003" w:rsidR="00AC04FB" w:rsidRPr="00D73736" w:rsidRDefault="00AC04FB" w:rsidP="217D3B6C">
      <w:pPr>
        <w:pStyle w:val="BodyText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r-Latn-CS"/>
        </w:rPr>
      </w:pPr>
    </w:p>
    <w:p w14:paraId="11E344BF" w14:textId="580B4851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Izja</w:t>
      </w:r>
      <w:r w:rsidR="00A76DEC">
        <w:rPr>
          <w:rFonts w:eastAsia="Arial" w:cs="Arial"/>
          <w:color w:val="000000" w:themeColor="text1"/>
          <w:sz w:val="22"/>
          <w:szCs w:val="22"/>
          <w:lang w:val="sr-Latn-CS"/>
        </w:rPr>
        <w:t>s</w:t>
      </w: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njavanje o dolasku na sastanak</w:t>
      </w:r>
    </w:p>
    <w:p w14:paraId="56D120F0" w14:textId="0F65996F" w:rsidR="00AC04FB" w:rsidRPr="00D73736" w:rsidRDefault="42223C2E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Opis testa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2E47BF7F" w14:textId="0C99B0C7" w:rsidR="059F65C3" w:rsidRDefault="059F65C3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 xml:space="preserve">Provera da li </w:t>
      </w:r>
      <w:r w:rsidR="64F1D85B" w:rsidRPr="09C6042B">
        <w:rPr>
          <w:color w:val="000000" w:themeColor="text1"/>
          <w:lang w:val="sr-Latn-CS"/>
        </w:rPr>
        <w:t xml:space="preserve">se stanari mogu uspesno izjasniti o dolasku na sastanak. </w:t>
      </w:r>
    </w:p>
    <w:p w14:paraId="1F829889" w14:textId="77777777" w:rsidR="00AC04FB" w:rsidRPr="00D73736" w:rsidRDefault="00AC04F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Preduslovi:</w:t>
      </w:r>
    </w:p>
    <w:p w14:paraId="70228F0B" w14:textId="77777777" w:rsidR="00AC04FB" w:rsidRPr="00D73736" w:rsidRDefault="00AC04F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je prijavljen na aplikaciju.</w:t>
      </w:r>
    </w:p>
    <w:p w14:paraId="78D67993" w14:textId="77777777" w:rsidR="00AC04FB" w:rsidRPr="00D73736" w:rsidRDefault="00AC04F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Osnovni tok:</w:t>
      </w:r>
    </w:p>
    <w:p w14:paraId="570301D9" w14:textId="77777777" w:rsidR="00AC04FB" w:rsidRPr="00D73736" w:rsidRDefault="00AC04FB" w:rsidP="09C6042B">
      <w:pPr>
        <w:pStyle w:val="BodyText"/>
        <w:numPr>
          <w:ilvl w:val="1"/>
          <w:numId w:val="6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Korsnik bira opciju za prikaz zakazanih sastanaka koji treba da se održe.</w:t>
      </w:r>
    </w:p>
    <w:p w14:paraId="296ACF01" w14:textId="77777777" w:rsidR="00AC04FB" w:rsidRPr="00D73736" w:rsidRDefault="00AC04FB" w:rsidP="09C6042B">
      <w:pPr>
        <w:pStyle w:val="BodyText"/>
        <w:numPr>
          <w:ilvl w:val="1"/>
          <w:numId w:val="6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Prikazuju se svi zakazani sastanci i detalji o njima kao i opcija za izjašnjavanje o dolasku za svaki. sastanak</w:t>
      </w:r>
    </w:p>
    <w:p w14:paraId="019425CB" w14:textId="77777777" w:rsidR="00AC04FB" w:rsidRPr="00D73736" w:rsidRDefault="00AC04FB" w:rsidP="09C6042B">
      <w:pPr>
        <w:pStyle w:val="BodyText"/>
        <w:numPr>
          <w:ilvl w:val="1"/>
          <w:numId w:val="6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pronalazi sastanak od interesa.</w:t>
      </w:r>
    </w:p>
    <w:p w14:paraId="2B7A9AB7" w14:textId="77777777" w:rsidR="00AC04FB" w:rsidRPr="00D73736" w:rsidRDefault="00AC04FB" w:rsidP="09C6042B">
      <w:pPr>
        <w:pStyle w:val="BodyText"/>
        <w:numPr>
          <w:ilvl w:val="1"/>
          <w:numId w:val="6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bira opciju za dolazak na sastanak ili opciju za nedolazak na sastanak.</w:t>
      </w:r>
    </w:p>
    <w:p w14:paraId="198E1A47" w14:textId="77777777" w:rsidR="00AC04FB" w:rsidRPr="00D73736" w:rsidRDefault="00AC04FB" w:rsidP="09C6042B">
      <w:pPr>
        <w:pStyle w:val="BodyText"/>
        <w:numPr>
          <w:ilvl w:val="1"/>
          <w:numId w:val="6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Ažuriraju se podaci o .sastanku u bazi: promenjen je broj stanara koji dolaze odnosno ne dolaze na sastanak.</w:t>
      </w:r>
    </w:p>
    <w:p w14:paraId="7B92D2D2" w14:textId="77777777" w:rsidR="00AC04FB" w:rsidRPr="00D73736" w:rsidRDefault="00AC04FB" w:rsidP="09C6042B">
      <w:pPr>
        <w:pStyle w:val="BodyText"/>
        <w:numPr>
          <w:ilvl w:val="1"/>
          <w:numId w:val="62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lastRenderedPageBreak/>
        <w:t>Ažurira se prikaz liste sastanka sa izmenjenim podacima za sastanak o kome se korisnik izjasnio.</w:t>
      </w:r>
    </w:p>
    <w:p w14:paraId="169B3183" w14:textId="21C93A7A" w:rsidR="00AC04FB" w:rsidRPr="00D73736" w:rsidRDefault="2F38D872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Ocek</w:t>
      </w:r>
      <w:r w:rsidR="00AC04FB" w:rsidRPr="09C6042B">
        <w:rPr>
          <w:b/>
          <w:bCs/>
          <w:color w:val="000000" w:themeColor="text1"/>
          <w:lang w:val="sr-Latn-CS"/>
        </w:rPr>
        <w:t>i</w:t>
      </w:r>
      <w:r w:rsidRPr="09C6042B">
        <w:rPr>
          <w:b/>
          <w:bCs/>
          <w:color w:val="000000" w:themeColor="text1"/>
          <w:lang w:val="sr-Latn-CS"/>
        </w:rPr>
        <w:t>vani rezultati</w:t>
      </w:r>
      <w:r w:rsidR="00AC04FB" w:rsidRPr="09C6042B">
        <w:rPr>
          <w:b/>
          <w:bCs/>
          <w:color w:val="000000" w:themeColor="text1"/>
          <w:lang w:val="sr-Latn-CS"/>
        </w:rPr>
        <w:t xml:space="preserve">: </w:t>
      </w:r>
    </w:p>
    <w:p w14:paraId="4AAEAD40" w14:textId="7392E40C" w:rsidR="00AC04FB" w:rsidRPr="00D73736" w:rsidRDefault="50679FFF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 xml:space="preserve">Korisnik aplikacije </w:t>
      </w:r>
      <w:r w:rsidR="02C5731A" w:rsidRPr="09C6042B">
        <w:rPr>
          <w:color w:val="000000" w:themeColor="text1"/>
          <w:lang w:val="sr-Latn-CS"/>
        </w:rPr>
        <w:t>ima mogucnost izjasnjavanja o dolasku na sastanak i uspesno biva izjasnjen.</w:t>
      </w:r>
    </w:p>
    <w:p w14:paraId="2A394226" w14:textId="046DD0E8" w:rsidR="00AC04FB" w:rsidRPr="00D73736" w:rsidRDefault="02C5731A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Napomene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7CD1DEEC" w14:textId="2C77C681" w:rsidR="2EBAC741" w:rsidRDefault="2EBAC741" w:rsidP="09C6042B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Test izvrsiti za nekoliko proizvoljnih stanara.</w:t>
      </w:r>
    </w:p>
    <w:p w14:paraId="65766182" w14:textId="72155380" w:rsidR="00AC04FB" w:rsidRPr="00D73736" w:rsidRDefault="00AC04FB" w:rsidP="217D3B6C">
      <w:pPr>
        <w:pStyle w:val="BodyText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r-Latn-CS"/>
        </w:rPr>
      </w:pPr>
    </w:p>
    <w:p w14:paraId="328970A2" w14:textId="32B21F46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Zajedni</w:t>
      </w:r>
      <w:r w:rsidR="00A76DEC">
        <w:rPr>
          <w:rFonts w:eastAsia="Arial" w:cs="Arial"/>
          <w:color w:val="000000" w:themeColor="text1"/>
          <w:sz w:val="22"/>
          <w:szCs w:val="22"/>
          <w:lang w:val="sr-Latn-CS"/>
        </w:rPr>
        <w:t>c</w:t>
      </w: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ki chat</w:t>
      </w:r>
    </w:p>
    <w:p w14:paraId="5DB2BF3B" w14:textId="063CBE78" w:rsidR="00AC04FB" w:rsidRPr="00D73736" w:rsidRDefault="79A8A718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Opis testa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52D48621" w14:textId="537F23F5" w:rsidR="2364C767" w:rsidRDefault="2364C767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Provera da li stanari imaju mogucnost uspesne direktne medjusobne komunikacije</w:t>
      </w:r>
      <w:r w:rsidR="384D8C4A" w:rsidRPr="09C6042B">
        <w:rPr>
          <w:color w:val="000000" w:themeColor="text1"/>
          <w:lang w:val="sr-Latn-CS"/>
        </w:rPr>
        <w:t>.</w:t>
      </w:r>
    </w:p>
    <w:p w14:paraId="0F83E13B" w14:textId="77777777" w:rsidR="00AC04FB" w:rsidRPr="00D73736" w:rsidRDefault="00AC04FB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Preduslovi:</w:t>
      </w:r>
    </w:p>
    <w:p w14:paraId="51643FAB" w14:textId="77777777" w:rsidR="00AC04FB" w:rsidRPr="00D73736" w:rsidRDefault="00AC04F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je prijavljen na portal.</w:t>
      </w:r>
    </w:p>
    <w:p w14:paraId="0DEB558C" w14:textId="2A50DE97" w:rsidR="00AC04FB" w:rsidRPr="00D73736" w:rsidRDefault="7A7C2489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Specifikacija ulaza/izlaza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183D87D8" w14:textId="77777777" w:rsidR="00AC04FB" w:rsidRPr="00D73736" w:rsidRDefault="00AC04FB" w:rsidP="09C6042B">
      <w:pPr>
        <w:pStyle w:val="BodyText"/>
        <w:numPr>
          <w:ilvl w:val="1"/>
          <w:numId w:val="69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Korisnik bira opciju za pristup zajedničkom četu (“Chat”).</w:t>
      </w:r>
    </w:p>
    <w:p w14:paraId="0B9134DA" w14:textId="77777777" w:rsidR="00AC04FB" w:rsidRPr="00D73736" w:rsidRDefault="00AC04FB" w:rsidP="09C6042B">
      <w:pPr>
        <w:pStyle w:val="BodyText"/>
        <w:numPr>
          <w:ilvl w:val="1"/>
          <w:numId w:val="69"/>
        </w:numPr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Klikom na odeljak Chat, korisnik ima mogućnost da čita sve poruke i za pisanje nove poruke.</w:t>
      </w:r>
    </w:p>
    <w:p w14:paraId="5CA53854" w14:textId="77777777" w:rsidR="00AC04FB" w:rsidRPr="00D73736" w:rsidRDefault="00AC04F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 xml:space="preserve">       3.    Ako korisnik želi da napiše novu poruku, proces započinje klikom na opciju “Nova poruka” i zatim unosi željeni tekst.  </w:t>
      </w:r>
    </w:p>
    <w:p w14:paraId="496EE401" w14:textId="77777777" w:rsidR="00AC04FB" w:rsidRPr="00D73736" w:rsidRDefault="00AC04F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 xml:space="preserve">       4.    Nakon pritiska dela “Pošalji”, svi ostali korisnici mogu videti tu poruku.</w:t>
      </w:r>
    </w:p>
    <w:p w14:paraId="3E2DCD02" w14:textId="77777777" w:rsidR="00AC04FB" w:rsidRPr="00D73736" w:rsidRDefault="00AC04F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 xml:space="preserve">       5.    Nova poruka se pamti u bazi.</w:t>
      </w:r>
    </w:p>
    <w:p w14:paraId="7E1EACF9" w14:textId="77777777" w:rsidR="00AC04FB" w:rsidRPr="00D73736" w:rsidRDefault="00AC04FB" w:rsidP="09C6042B">
      <w:pPr>
        <w:pStyle w:val="BodyText"/>
        <w:rPr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 xml:space="preserve">       </w:t>
      </w:r>
    </w:p>
    <w:p w14:paraId="544A61D1" w14:textId="0A29CCEE" w:rsidR="00AC04FB" w:rsidRPr="00D73736" w:rsidRDefault="0B57043D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Ocekivani rezultati</w:t>
      </w:r>
      <w:r w:rsidR="00AC04FB" w:rsidRPr="09C6042B">
        <w:rPr>
          <w:b/>
          <w:bCs/>
          <w:color w:val="000000" w:themeColor="text1"/>
          <w:lang w:val="sr-Latn-CS"/>
        </w:rPr>
        <w:t xml:space="preserve">: </w:t>
      </w:r>
    </w:p>
    <w:p w14:paraId="79DED832" w14:textId="1C7548FC" w:rsidR="00AC04FB" w:rsidRPr="00D73736" w:rsidRDefault="67696DCA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color w:val="000000" w:themeColor="text1"/>
          <w:lang w:val="sr-Latn-CS"/>
        </w:rPr>
        <w:t>Stanari imaju mogucnost uspesne medjusobne komunikacije.</w:t>
      </w:r>
    </w:p>
    <w:p w14:paraId="7518ED39" w14:textId="683BD85B" w:rsidR="00AC04FB" w:rsidRPr="00D73736" w:rsidRDefault="67696DCA" w:rsidP="09C6042B">
      <w:pPr>
        <w:pStyle w:val="BodyText"/>
        <w:rPr>
          <w:b/>
          <w:bCs/>
          <w:color w:val="000000" w:themeColor="text1"/>
          <w:lang w:val="sr-Latn-CS"/>
        </w:rPr>
      </w:pPr>
      <w:r w:rsidRPr="09C6042B">
        <w:rPr>
          <w:b/>
          <w:bCs/>
          <w:color w:val="000000" w:themeColor="text1"/>
          <w:lang w:val="sr-Latn-CS"/>
        </w:rPr>
        <w:t>Napomene</w:t>
      </w:r>
      <w:r w:rsidR="00AC04FB" w:rsidRPr="09C6042B">
        <w:rPr>
          <w:b/>
          <w:bCs/>
          <w:color w:val="000000" w:themeColor="text1"/>
          <w:lang w:val="sr-Latn-CS"/>
        </w:rPr>
        <w:t>:</w:t>
      </w:r>
    </w:p>
    <w:p w14:paraId="585195AC" w14:textId="02C0A5CF" w:rsidR="00AC04FB" w:rsidRPr="00D73736" w:rsidRDefault="24187543" w:rsidP="09C6042B">
      <w:pPr>
        <w:pStyle w:val="BodyText"/>
        <w:rPr>
          <w:color w:val="FF0000"/>
          <w:lang w:val="sr-Latn-CS"/>
        </w:rPr>
      </w:pPr>
      <w:r w:rsidRPr="217D3B6C">
        <w:rPr>
          <w:lang w:val="sr-Latn-CS"/>
        </w:rPr>
        <w:t>Nema.</w:t>
      </w:r>
    </w:p>
    <w:p w14:paraId="4CE7CBF6" w14:textId="77777777" w:rsidR="00AC04FB" w:rsidRPr="00D73736" w:rsidRDefault="00AC04FB" w:rsidP="00AC04FB">
      <w:pPr>
        <w:pStyle w:val="BodyText"/>
        <w:rPr>
          <w:color w:val="538135"/>
          <w:lang w:val="sr-Latn-CS"/>
        </w:rPr>
      </w:pPr>
    </w:p>
    <w:p w14:paraId="73888C75" w14:textId="727EA33F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sz w:val="22"/>
          <w:szCs w:val="22"/>
          <w:lang w:val="sr-Latn-CS"/>
        </w:rPr>
        <w:t>Postavljanje predloga</w:t>
      </w:r>
    </w:p>
    <w:p w14:paraId="58815A84" w14:textId="5EF25997" w:rsidR="00AC04FB" w:rsidRPr="00D73736" w:rsidRDefault="30BF503B" w:rsidP="217D3B6C">
      <w:pPr>
        <w:pStyle w:val="BodyText"/>
        <w:ind w:left="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 xml:space="preserve">              Opis testa</w:t>
      </w:r>
      <w:r w:rsidR="00AC04FB" w:rsidRPr="217D3B6C">
        <w:rPr>
          <w:b/>
          <w:bCs/>
          <w:lang w:val="sr-Latn-CS"/>
        </w:rPr>
        <w:t>:</w:t>
      </w:r>
    </w:p>
    <w:p w14:paraId="6CC5CBEF" w14:textId="50515F44" w:rsidR="750C2226" w:rsidRDefault="750C2226" w:rsidP="217D3B6C">
      <w:pPr>
        <w:pStyle w:val="BodyText"/>
        <w:ind w:left="0"/>
        <w:rPr>
          <w:lang w:val="sr-Latn-CS"/>
        </w:rPr>
      </w:pPr>
      <w:r w:rsidRPr="217D3B6C">
        <w:rPr>
          <w:b/>
          <w:bCs/>
          <w:lang w:val="sr-Latn-CS"/>
        </w:rPr>
        <w:t xml:space="preserve">              </w:t>
      </w:r>
      <w:r w:rsidRPr="217D3B6C">
        <w:rPr>
          <w:lang w:val="sr-Latn-CS"/>
        </w:rPr>
        <w:t xml:space="preserve"> Provera postavljanja predloga </w:t>
      </w:r>
      <w:r w:rsidR="39CDE322" w:rsidRPr="217D3B6C">
        <w:rPr>
          <w:lang w:val="sr-Latn-CS"/>
        </w:rPr>
        <w:t>od strane prijavljenog stanara.</w:t>
      </w:r>
    </w:p>
    <w:p w14:paraId="587BFF4D" w14:textId="77777777" w:rsidR="00AC04FB" w:rsidRPr="00D73736" w:rsidRDefault="00AC04FB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Preduslovi:</w:t>
      </w:r>
    </w:p>
    <w:p w14:paraId="27FE1C51" w14:textId="1DB1A48B" w:rsidR="00AC04FB" w:rsidRPr="00D73736" w:rsidRDefault="00AC04FB" w:rsidP="217D3B6C">
      <w:pPr>
        <w:pStyle w:val="BodyText"/>
        <w:rPr>
          <w:lang w:val="sr-Latn-CS"/>
        </w:rPr>
      </w:pPr>
      <w:r w:rsidRPr="217D3B6C">
        <w:rPr>
          <w:lang w:val="sr-Latn-CS"/>
        </w:rPr>
        <w:t xml:space="preserve">Korisnik je prijavljen na </w:t>
      </w:r>
      <w:r w:rsidR="2E091A9E" w:rsidRPr="217D3B6C">
        <w:rPr>
          <w:lang w:val="sr-Latn-CS"/>
        </w:rPr>
        <w:t>aplikaciju</w:t>
      </w:r>
      <w:r w:rsidRPr="217D3B6C">
        <w:rPr>
          <w:lang w:val="sr-Latn-CS"/>
        </w:rPr>
        <w:t>.</w:t>
      </w:r>
    </w:p>
    <w:p w14:paraId="5A91261E" w14:textId="33DB5E18" w:rsidR="00AC04FB" w:rsidRPr="00D73736" w:rsidRDefault="1483D46F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</w:t>
      </w:r>
      <w:r w:rsidR="00AC04FB" w:rsidRPr="217D3B6C">
        <w:rPr>
          <w:b/>
          <w:bCs/>
          <w:lang w:val="sr-Latn-CS"/>
        </w:rPr>
        <w:t>:</w:t>
      </w:r>
    </w:p>
    <w:p w14:paraId="0D702CCF" w14:textId="77777777" w:rsidR="00AC04FB" w:rsidRPr="00D73736" w:rsidRDefault="00AC04FB" w:rsidP="217D3B6C">
      <w:pPr>
        <w:pStyle w:val="BodyText"/>
        <w:numPr>
          <w:ilvl w:val="1"/>
          <w:numId w:val="67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Korisnik bira opciju za prikaz sekcije sa predlozima.</w:t>
      </w:r>
    </w:p>
    <w:p w14:paraId="2373C7DC" w14:textId="77777777" w:rsidR="00AC04FB" w:rsidRPr="00D73736" w:rsidRDefault="00AC04FB" w:rsidP="217D3B6C">
      <w:pPr>
        <w:pStyle w:val="BodyText"/>
        <w:numPr>
          <w:ilvl w:val="1"/>
          <w:numId w:val="67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Korisnik bira opciju za postavljanje predloga.</w:t>
      </w:r>
    </w:p>
    <w:p w14:paraId="2BC7016A" w14:textId="77777777" w:rsidR="00AC04FB" w:rsidRPr="00D73736" w:rsidRDefault="00AC04FB" w:rsidP="217D3B6C">
      <w:pPr>
        <w:pStyle w:val="BodyText"/>
        <w:numPr>
          <w:ilvl w:val="1"/>
          <w:numId w:val="67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Prikazuje se forma za popunjvanje podataka o novom predlogu.</w:t>
      </w:r>
    </w:p>
    <w:p w14:paraId="0C8E05B8" w14:textId="77777777" w:rsidR="00AC04FB" w:rsidRPr="00D73736" w:rsidRDefault="00AC04FB" w:rsidP="217D3B6C">
      <w:pPr>
        <w:pStyle w:val="BodyText"/>
        <w:numPr>
          <w:ilvl w:val="1"/>
          <w:numId w:val="67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lastRenderedPageBreak/>
        <w:t>Korisnik popunjava formu unoseći naslov predloga (koji ukratko opisuje o kakvom predlogu se radi) i sadržaj predloga (koji detaljno opisuje predlog).</w:t>
      </w:r>
    </w:p>
    <w:p w14:paraId="3F7E1EE3" w14:textId="77777777" w:rsidR="00AC04FB" w:rsidRPr="00D73736" w:rsidRDefault="00AC04FB" w:rsidP="217D3B6C">
      <w:pPr>
        <w:pStyle w:val="BodyText"/>
        <w:numPr>
          <w:ilvl w:val="1"/>
          <w:numId w:val="67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Pri završetku unosa korisnik pritiska dugme za slanje predloga.</w:t>
      </w:r>
    </w:p>
    <w:p w14:paraId="6473C966" w14:textId="77777777" w:rsidR="00AC04FB" w:rsidRPr="00D73736" w:rsidRDefault="00AC04FB" w:rsidP="217D3B6C">
      <w:pPr>
        <w:pStyle w:val="BodyText"/>
        <w:numPr>
          <w:ilvl w:val="1"/>
          <w:numId w:val="67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Vrši se validacija predloga (polje naslov ne sme ostati prazno).[Izuzetak: Prazno polje]</w:t>
      </w:r>
    </w:p>
    <w:p w14:paraId="49022D37" w14:textId="77777777" w:rsidR="00AC04FB" w:rsidRPr="00D73736" w:rsidRDefault="00AC04FB" w:rsidP="217D3B6C">
      <w:pPr>
        <w:pStyle w:val="BodyText"/>
        <w:numPr>
          <w:ilvl w:val="1"/>
          <w:numId w:val="67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Predlog se pamti u bazi podataka.</w:t>
      </w:r>
    </w:p>
    <w:p w14:paraId="738D64AE" w14:textId="77777777" w:rsidR="00AC04FB" w:rsidRPr="00D73736" w:rsidRDefault="00AC04FB" w:rsidP="217D3B6C">
      <w:pPr>
        <w:pStyle w:val="BodyText"/>
        <w:numPr>
          <w:ilvl w:val="1"/>
          <w:numId w:val="67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Novi predlog je sada dostupan svim stanarima na uvid u odeljku  aplikacije koji prikazuje predloge</w:t>
      </w:r>
    </w:p>
    <w:p w14:paraId="125C4EEA" w14:textId="2347EEEC" w:rsidR="00AC04FB" w:rsidRPr="00D73736" w:rsidRDefault="0EA1702D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Očekivani rezultati:</w:t>
      </w:r>
    </w:p>
    <w:p w14:paraId="5BDE8098" w14:textId="4F391B32" w:rsidR="0EA1702D" w:rsidRDefault="0EA1702D" w:rsidP="217D3B6C">
      <w:pPr>
        <w:pStyle w:val="BodyText"/>
        <w:rPr>
          <w:lang w:val="sr-Latn-CS"/>
        </w:rPr>
      </w:pPr>
      <w:r w:rsidRPr="217D3B6C">
        <w:rPr>
          <w:lang w:val="sr-Latn-CS"/>
        </w:rPr>
        <w:t>Postavljen je novi predlog i dostupan svim prijavljenim korisnicima u odeljku aplikacije koji prikazuje predloge.</w:t>
      </w:r>
    </w:p>
    <w:p w14:paraId="7A4C2977" w14:textId="69EADBD3" w:rsidR="00AC04FB" w:rsidRPr="00D73736" w:rsidRDefault="00A373D0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Napomene</w:t>
      </w:r>
      <w:r w:rsidR="00AC04FB" w:rsidRPr="217D3B6C">
        <w:rPr>
          <w:b/>
          <w:bCs/>
          <w:lang w:val="sr-Latn-CS"/>
        </w:rPr>
        <w:t>:</w:t>
      </w:r>
    </w:p>
    <w:p w14:paraId="2C8F3B37" w14:textId="07B8B2C1" w:rsidR="00AC04FB" w:rsidRPr="00D73736" w:rsidRDefault="7DED3E32" w:rsidP="217D3B6C">
      <w:pPr>
        <w:pStyle w:val="BodyText"/>
        <w:rPr>
          <w:lang w:val="sr-Latn-CS"/>
        </w:rPr>
      </w:pPr>
      <w:r w:rsidRPr="217D3B6C">
        <w:rPr>
          <w:lang w:val="sr-Latn-CS"/>
        </w:rPr>
        <w:t>Proveriti rad testa nekoliko puta za:</w:t>
      </w:r>
    </w:p>
    <w:p w14:paraId="1AE68E3B" w14:textId="148681A7" w:rsidR="00AC04FB" w:rsidRPr="00D73736" w:rsidRDefault="7DED3E32" w:rsidP="217D3B6C">
      <w:pPr>
        <w:pStyle w:val="BodyText"/>
        <w:numPr>
          <w:ilvl w:val="1"/>
          <w:numId w:val="4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Validno unete podatke</w:t>
      </w:r>
    </w:p>
    <w:p w14:paraId="1234A7DB" w14:textId="43F48604" w:rsidR="00AC04FB" w:rsidRPr="00D73736" w:rsidRDefault="7DED3E32" w:rsidP="217D3B6C">
      <w:pPr>
        <w:pStyle w:val="BodyText"/>
        <w:numPr>
          <w:ilvl w:val="1"/>
          <w:numId w:val="4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Nevalidno unete podatke</w:t>
      </w:r>
      <w:r w:rsidR="5FF5E668" w:rsidRPr="217D3B6C">
        <w:rPr>
          <w:lang w:val="sr-Latn-CS"/>
        </w:rPr>
        <w:t>.</w:t>
      </w:r>
    </w:p>
    <w:p w14:paraId="3B475691" w14:textId="1F9D0E8E" w:rsidR="00AC04FB" w:rsidRPr="00D73736" w:rsidRDefault="00AC04FB" w:rsidP="217D3B6C">
      <w:pPr>
        <w:pStyle w:val="BodyText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r-Latn-CS"/>
        </w:rPr>
      </w:pPr>
    </w:p>
    <w:p w14:paraId="66330851" w14:textId="52F337D8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Glasanje za predlog</w:t>
      </w:r>
    </w:p>
    <w:p w14:paraId="4ED2E783" w14:textId="76017034" w:rsidR="00AC04FB" w:rsidRPr="00D73736" w:rsidRDefault="42E35050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Opis testa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245B6051" w14:textId="3431CE04" w:rsidR="1BE495FD" w:rsidRDefault="1BE495FD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Proveriti glasanje za i protiv za dosptupne predloge u odeljku za predloge.</w:t>
      </w:r>
    </w:p>
    <w:p w14:paraId="46191449" w14:textId="77777777" w:rsidR="00AC04FB" w:rsidRPr="00D73736" w:rsidRDefault="00AC04FB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Preduslovi:</w:t>
      </w:r>
    </w:p>
    <w:p w14:paraId="4B2BFC27" w14:textId="5548CBBA" w:rsidR="00AC04FB" w:rsidRPr="00D73736" w:rsidRDefault="00AC04FB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 xml:space="preserve">Korisnik je prijavljen na </w:t>
      </w:r>
      <w:r w:rsidR="0C613398" w:rsidRPr="217D3B6C">
        <w:rPr>
          <w:color w:val="000000" w:themeColor="text1"/>
          <w:lang w:val="sr-Latn-CS"/>
        </w:rPr>
        <w:t>aplikaciju</w:t>
      </w:r>
      <w:r w:rsidRPr="217D3B6C">
        <w:rPr>
          <w:color w:val="000000" w:themeColor="text1"/>
          <w:lang w:val="sr-Latn-CS"/>
        </w:rPr>
        <w:t>.</w:t>
      </w:r>
    </w:p>
    <w:p w14:paraId="71753084" w14:textId="1012775E" w:rsidR="00AC04FB" w:rsidRPr="00D73736" w:rsidRDefault="734D2570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Specifikacija ulaza/izlaza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37D33BAE" w14:textId="77777777" w:rsidR="00AC04FB" w:rsidRPr="00D73736" w:rsidRDefault="00AC04FB" w:rsidP="217D3B6C">
      <w:pPr>
        <w:pStyle w:val="BodyText"/>
        <w:numPr>
          <w:ilvl w:val="1"/>
          <w:numId w:val="63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bira opciju za prikazivanje tekućih predloga.</w:t>
      </w:r>
    </w:p>
    <w:p w14:paraId="3DA54246" w14:textId="77777777" w:rsidR="00AC04FB" w:rsidRPr="00D73736" w:rsidRDefault="00AC04FB" w:rsidP="217D3B6C">
      <w:pPr>
        <w:pStyle w:val="BodyText"/>
        <w:numPr>
          <w:ilvl w:val="1"/>
          <w:numId w:val="63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Prikazuju se lista tekućih predloga.</w:t>
      </w:r>
    </w:p>
    <w:p w14:paraId="07EC5CE3" w14:textId="77777777" w:rsidR="00AC04FB" w:rsidRPr="00D73736" w:rsidRDefault="00AC04FB" w:rsidP="217D3B6C">
      <w:pPr>
        <w:pStyle w:val="BodyText"/>
        <w:numPr>
          <w:ilvl w:val="1"/>
          <w:numId w:val="63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nalazi predlog od interesovanja .</w:t>
      </w:r>
    </w:p>
    <w:p w14:paraId="11B421B2" w14:textId="77777777" w:rsidR="00AC04FB" w:rsidRPr="00D73736" w:rsidRDefault="00AC04FB" w:rsidP="217D3B6C">
      <w:pPr>
        <w:pStyle w:val="BodyText"/>
        <w:numPr>
          <w:ilvl w:val="1"/>
          <w:numId w:val="63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bira jednu od dve opcije: glasanje za ili protiv za dati predlog.</w:t>
      </w:r>
    </w:p>
    <w:p w14:paraId="467D6A1A" w14:textId="77777777" w:rsidR="00AC04FB" w:rsidRPr="00D73736" w:rsidRDefault="00AC04FB" w:rsidP="217D3B6C">
      <w:pPr>
        <w:pStyle w:val="BodyText"/>
        <w:numPr>
          <w:ilvl w:val="1"/>
          <w:numId w:val="63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Njegov glas se beleži u bazi podataka.</w:t>
      </w:r>
    </w:p>
    <w:p w14:paraId="545C4960" w14:textId="77777777" w:rsidR="00AC04FB" w:rsidRPr="00D73736" w:rsidRDefault="00AC04FB" w:rsidP="217D3B6C">
      <w:pPr>
        <w:pStyle w:val="BodyText"/>
        <w:numPr>
          <w:ilvl w:val="1"/>
          <w:numId w:val="63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Osvežava se prikaz datog predloga: promenjen je broj glasova.</w:t>
      </w:r>
    </w:p>
    <w:p w14:paraId="7377D139" w14:textId="6075D20D" w:rsidR="00AC04FB" w:rsidRPr="00D73736" w:rsidRDefault="6BB3A630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Očekivani rezultati:</w:t>
      </w:r>
    </w:p>
    <w:p w14:paraId="356DDCB6" w14:textId="321C9CCE" w:rsidR="6BB3A630" w:rsidRDefault="6BB3A630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Promenjen je broj glasova za odabrani predlog.</w:t>
      </w:r>
    </w:p>
    <w:p w14:paraId="56A26061" w14:textId="5426D47A" w:rsidR="00AC04FB" w:rsidRPr="00D73736" w:rsidRDefault="6BB3A630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1E8DEAF4" w14:textId="6A7B6A48" w:rsidR="36A18608" w:rsidRDefault="36A18608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Testirati validnost glasanja za predolog u slučajevima kada se glasa:</w:t>
      </w:r>
    </w:p>
    <w:p w14:paraId="34D643C5" w14:textId="556F0FE6" w:rsidR="36A18608" w:rsidRDefault="36A18608" w:rsidP="217D3B6C">
      <w:pPr>
        <w:pStyle w:val="BodyText"/>
        <w:numPr>
          <w:ilvl w:val="1"/>
          <w:numId w:val="3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Za predlog</w:t>
      </w:r>
    </w:p>
    <w:p w14:paraId="4713D0FE" w14:textId="1D6B7B8A" w:rsidR="36A18608" w:rsidRDefault="36A18608" w:rsidP="217D3B6C">
      <w:pPr>
        <w:pStyle w:val="BodyText"/>
        <w:numPr>
          <w:ilvl w:val="1"/>
          <w:numId w:val="3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Protiv predloga</w:t>
      </w:r>
    </w:p>
    <w:p w14:paraId="5D0FCCE2" w14:textId="0CC140CE" w:rsidR="36A18608" w:rsidRDefault="36A18608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Testirati nekoliko puta za različite predloge.</w:t>
      </w:r>
    </w:p>
    <w:p w14:paraId="0F67B605" w14:textId="77777777" w:rsidR="00AC04FB" w:rsidRPr="00D73736" w:rsidRDefault="00AC04FB" w:rsidP="00AC04FB">
      <w:pPr>
        <w:pStyle w:val="BodyText"/>
        <w:rPr>
          <w:color w:val="538135"/>
          <w:lang w:val="sr-Latn-CS"/>
        </w:rPr>
      </w:pPr>
    </w:p>
    <w:p w14:paraId="18BEA560" w14:textId="5270A9A6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lastRenderedPageBreak/>
        <w:t>Usvajanje predloga</w:t>
      </w:r>
    </w:p>
    <w:p w14:paraId="64DB1942" w14:textId="6311A983" w:rsidR="00AC04FB" w:rsidRPr="00D73736" w:rsidRDefault="7BAD019D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Opis testa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6B875CF7" w14:textId="7D0303E8" w:rsidR="36248444" w:rsidRDefault="36248444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Proverava se brisanje predloga od strane Upravnika kada o njemu donese odluku kako predlog više ne bi bio dostupan za glasanje.</w:t>
      </w:r>
    </w:p>
    <w:p w14:paraId="4F839670" w14:textId="77777777" w:rsidR="00AC04FB" w:rsidRPr="00D73736" w:rsidRDefault="00AC04FB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Preduslovi:</w:t>
      </w:r>
    </w:p>
    <w:p w14:paraId="062F31D7" w14:textId="79D56BFD" w:rsidR="00AC04FB" w:rsidRPr="00D73736" w:rsidRDefault="00AC04FB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 xml:space="preserve">Korisnik je prijavljen na </w:t>
      </w:r>
      <w:r w:rsidR="0D5B5EC2" w:rsidRPr="217D3B6C">
        <w:rPr>
          <w:color w:val="000000" w:themeColor="text1"/>
          <w:lang w:val="sr-Latn-CS"/>
        </w:rPr>
        <w:t>aplikaciju kao Upravnik ili Administrator</w:t>
      </w:r>
      <w:r w:rsidRPr="217D3B6C">
        <w:rPr>
          <w:color w:val="000000" w:themeColor="text1"/>
          <w:lang w:val="sr-Latn-CS"/>
        </w:rPr>
        <w:t>.</w:t>
      </w:r>
    </w:p>
    <w:p w14:paraId="5B97AED7" w14:textId="18F79396" w:rsidR="00AC04FB" w:rsidRPr="00D73736" w:rsidRDefault="78F6CC00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Specifikacija ulaza/izlaza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651B4E9C" w14:textId="77777777" w:rsidR="00AC04FB" w:rsidRPr="00D73736" w:rsidRDefault="00AC04FB" w:rsidP="217D3B6C">
      <w:pPr>
        <w:pStyle w:val="BodyText"/>
        <w:numPr>
          <w:ilvl w:val="1"/>
          <w:numId w:val="64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bira opciju za prikazivanje tekućih predloga.</w:t>
      </w:r>
    </w:p>
    <w:p w14:paraId="63A3B513" w14:textId="77777777" w:rsidR="00AC04FB" w:rsidRPr="00D73736" w:rsidRDefault="00AC04FB" w:rsidP="217D3B6C">
      <w:pPr>
        <w:pStyle w:val="BodyText"/>
        <w:numPr>
          <w:ilvl w:val="1"/>
          <w:numId w:val="64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Prikazuju se lista tekućih predloga.</w:t>
      </w:r>
    </w:p>
    <w:p w14:paraId="1A668427" w14:textId="77777777" w:rsidR="00AC04FB" w:rsidRPr="00D73736" w:rsidRDefault="00AC04FB" w:rsidP="217D3B6C">
      <w:pPr>
        <w:pStyle w:val="BodyText"/>
        <w:numPr>
          <w:ilvl w:val="1"/>
          <w:numId w:val="64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 xml:space="preserve">Korisnik nalazi predlog od interesovanja. </w:t>
      </w:r>
    </w:p>
    <w:p w14:paraId="69E8955F" w14:textId="77777777" w:rsidR="00AC04FB" w:rsidRPr="00D73736" w:rsidRDefault="00AC04FB" w:rsidP="217D3B6C">
      <w:pPr>
        <w:pStyle w:val="BodyText"/>
        <w:numPr>
          <w:ilvl w:val="1"/>
          <w:numId w:val="64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uklanja predlog iz liste predloga.</w:t>
      </w:r>
    </w:p>
    <w:p w14:paraId="1AB7491D" w14:textId="77777777" w:rsidR="00AC04FB" w:rsidRPr="00D73736" w:rsidRDefault="00AC04FB" w:rsidP="217D3B6C">
      <w:pPr>
        <w:pStyle w:val="BodyText"/>
        <w:numPr>
          <w:ilvl w:val="1"/>
          <w:numId w:val="64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Predlog se briše iz baze podataka.</w:t>
      </w:r>
    </w:p>
    <w:p w14:paraId="047C8AB9" w14:textId="77777777" w:rsidR="00AC04FB" w:rsidRPr="00D73736" w:rsidRDefault="00AC04FB" w:rsidP="217D3B6C">
      <w:pPr>
        <w:pStyle w:val="BodyText"/>
        <w:numPr>
          <w:ilvl w:val="1"/>
          <w:numId w:val="64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Osvežava se prikaz spiska predloga koji se je sada umanjen za jedan predlog.</w:t>
      </w:r>
    </w:p>
    <w:p w14:paraId="38E27CA0" w14:textId="77777777" w:rsidR="00AC04FB" w:rsidRPr="00D73736" w:rsidRDefault="00AC04FB" w:rsidP="217D3B6C">
      <w:pPr>
        <w:pStyle w:val="BodyText"/>
        <w:numPr>
          <w:ilvl w:val="1"/>
          <w:numId w:val="64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Da bi obavestio stanare o odluci, upravnik postavlja formalno obaveštenje (koje predstavlja poseban slučaj korišćenja, opisan u odeljku 6.7)</w:t>
      </w:r>
    </w:p>
    <w:p w14:paraId="323B0641" w14:textId="00E2F3D0" w:rsidR="7B9EC883" w:rsidRDefault="7B9EC883" w:rsidP="217D3B6C">
      <w:pPr>
        <w:pStyle w:val="BodyText"/>
        <w:ind w:left="0"/>
        <w:rPr>
          <w:b/>
          <w:bCs/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 xml:space="preserve">               </w:t>
      </w:r>
      <w:r w:rsidRPr="217D3B6C">
        <w:rPr>
          <w:b/>
          <w:bCs/>
          <w:color w:val="000000" w:themeColor="text1"/>
          <w:lang w:val="sr-Latn-CS"/>
        </w:rPr>
        <w:t>Očekivani rezultati:</w:t>
      </w:r>
    </w:p>
    <w:p w14:paraId="594F2AB5" w14:textId="55FCB677" w:rsidR="7B9EC883" w:rsidRDefault="7B9EC883" w:rsidP="217D3B6C">
      <w:pPr>
        <w:pStyle w:val="BodyText"/>
        <w:ind w:left="0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 xml:space="preserve">               Predlog je izbrisan iz odeljka sa predlozima i samim tim nije više dostupan za glasanje.</w:t>
      </w:r>
    </w:p>
    <w:p w14:paraId="25783C27" w14:textId="65607A13" w:rsidR="00AC04FB" w:rsidRPr="00D73736" w:rsidRDefault="7B9EC883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1D6B996B" w14:textId="642CE235" w:rsidR="7B9EC883" w:rsidRDefault="7B9EC883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Nema.</w:t>
      </w:r>
    </w:p>
    <w:p w14:paraId="298F9491" w14:textId="77777777" w:rsidR="00AC04FB" w:rsidRPr="00D73736" w:rsidRDefault="00AC04FB" w:rsidP="00AC04FB">
      <w:pPr>
        <w:pStyle w:val="BodyText"/>
        <w:rPr>
          <w:color w:val="538135"/>
          <w:lang w:val="sr-Latn-CS"/>
        </w:rPr>
      </w:pPr>
    </w:p>
    <w:p w14:paraId="0443421D" w14:textId="7FC037B6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Oglasna tabla</w:t>
      </w:r>
    </w:p>
    <w:p w14:paraId="234C184C" w14:textId="43BAC05A" w:rsidR="00AC04FB" w:rsidRPr="00D73736" w:rsidRDefault="4CF33EBF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Opis testa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394CD335" w14:textId="3D9D6052" w:rsidR="00AC04FB" w:rsidRPr="00D73736" w:rsidRDefault="0452D5D0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 xml:space="preserve">Proveriti validnost postavljanja </w:t>
      </w:r>
      <w:r w:rsidR="159792CA" w:rsidRPr="217D3B6C">
        <w:rPr>
          <w:color w:val="000000" w:themeColor="text1"/>
          <w:lang w:val="sr-Latn-CS"/>
        </w:rPr>
        <w:t>sadržaja</w:t>
      </w:r>
      <w:r w:rsidRPr="217D3B6C">
        <w:rPr>
          <w:color w:val="000000" w:themeColor="text1"/>
          <w:lang w:val="sr-Latn-CS"/>
        </w:rPr>
        <w:t xml:space="preserve"> </w:t>
      </w:r>
      <w:r w:rsidR="1A1A5270" w:rsidRPr="217D3B6C">
        <w:rPr>
          <w:color w:val="000000" w:themeColor="text1"/>
          <w:lang w:val="sr-Latn-CS"/>
        </w:rPr>
        <w:t>na oglasnu tablu od strane stanara.</w:t>
      </w:r>
    </w:p>
    <w:p w14:paraId="62FDB22E" w14:textId="77777777" w:rsidR="00AC04FB" w:rsidRPr="00D73736" w:rsidRDefault="00AC04FB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Preduslovi:</w:t>
      </w:r>
    </w:p>
    <w:p w14:paraId="39A97EF4" w14:textId="1D984419" w:rsidR="00AC04FB" w:rsidRPr="00D73736" w:rsidRDefault="00AC04FB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 xml:space="preserve">Korisnik je prijavljen na </w:t>
      </w:r>
      <w:r w:rsidR="46A66456" w:rsidRPr="217D3B6C">
        <w:rPr>
          <w:color w:val="000000" w:themeColor="text1"/>
          <w:lang w:val="sr-Latn-CS"/>
        </w:rPr>
        <w:t>aplikaciju</w:t>
      </w:r>
      <w:r w:rsidRPr="217D3B6C">
        <w:rPr>
          <w:color w:val="000000" w:themeColor="text1"/>
          <w:lang w:val="sr-Latn-CS"/>
        </w:rPr>
        <w:t>.</w:t>
      </w:r>
    </w:p>
    <w:p w14:paraId="3678343A" w14:textId="5122040C" w:rsidR="00AC04FB" w:rsidRPr="00D73736" w:rsidRDefault="60DACFBC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Specifikacija ulaza/izlaza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3C7869E4" w14:textId="77777777" w:rsidR="00AC04FB" w:rsidRPr="00D73736" w:rsidRDefault="00AC04FB" w:rsidP="217D3B6C">
      <w:pPr>
        <w:pStyle w:val="BodyText"/>
        <w:numPr>
          <w:ilvl w:val="1"/>
          <w:numId w:val="65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pristupa sekciji sa oglasnom tablom.</w:t>
      </w:r>
    </w:p>
    <w:p w14:paraId="72831AFA" w14:textId="77777777" w:rsidR="00AC04FB" w:rsidRPr="00D73736" w:rsidRDefault="00AC04FB" w:rsidP="217D3B6C">
      <w:pPr>
        <w:pStyle w:val="BodyText"/>
        <w:numPr>
          <w:ilvl w:val="1"/>
          <w:numId w:val="65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bira opciju za postavljanje sadržaja na oglasnoj tabli.</w:t>
      </w:r>
    </w:p>
    <w:p w14:paraId="2AAEF024" w14:textId="77777777" w:rsidR="00AC04FB" w:rsidRPr="00D73736" w:rsidRDefault="00AC04FB" w:rsidP="217D3B6C">
      <w:pPr>
        <w:pStyle w:val="BodyText"/>
        <w:numPr>
          <w:ilvl w:val="1"/>
          <w:numId w:val="65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Iscrtava se forma za postavljanje sadržaja.</w:t>
      </w:r>
    </w:p>
    <w:p w14:paraId="143F70B8" w14:textId="77777777" w:rsidR="00AC04FB" w:rsidRPr="00D73736" w:rsidRDefault="00AC04FB" w:rsidP="217D3B6C">
      <w:pPr>
        <w:pStyle w:val="BodyText"/>
        <w:numPr>
          <w:ilvl w:val="1"/>
          <w:numId w:val="65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popunjava formu koja ima samo jedno polje za unos u koje korisnik unosi željeni sadržaj.</w:t>
      </w:r>
    </w:p>
    <w:p w14:paraId="60D3FBF0" w14:textId="77777777" w:rsidR="00AC04FB" w:rsidRPr="00D73736" w:rsidRDefault="00AC04FB" w:rsidP="217D3B6C">
      <w:pPr>
        <w:pStyle w:val="BodyText"/>
        <w:numPr>
          <w:ilvl w:val="1"/>
          <w:numId w:val="65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po popunjavanju forme bira opciju za postavljanje sadržaja na oglasnu tablu.</w:t>
      </w:r>
    </w:p>
    <w:p w14:paraId="3F750FC3" w14:textId="77777777" w:rsidR="00AC04FB" w:rsidRPr="00D73736" w:rsidRDefault="00AC04FB" w:rsidP="217D3B6C">
      <w:pPr>
        <w:pStyle w:val="BodyText"/>
        <w:numPr>
          <w:ilvl w:val="1"/>
          <w:numId w:val="65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Vrši se validacija teksta [Izuzetak: Prazno polje].</w:t>
      </w:r>
    </w:p>
    <w:p w14:paraId="08EA830F" w14:textId="77777777" w:rsidR="00AC04FB" w:rsidRPr="00D73736" w:rsidRDefault="00AC04FB" w:rsidP="217D3B6C">
      <w:pPr>
        <w:pStyle w:val="BodyText"/>
        <w:numPr>
          <w:ilvl w:val="1"/>
          <w:numId w:val="65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Unet sadržaj se pamti u bazi.</w:t>
      </w:r>
    </w:p>
    <w:p w14:paraId="27B29A69" w14:textId="77777777" w:rsidR="00AC04FB" w:rsidRPr="00D73736" w:rsidRDefault="00AC04FB" w:rsidP="217D3B6C">
      <w:pPr>
        <w:pStyle w:val="BodyText"/>
        <w:numPr>
          <w:ilvl w:val="1"/>
          <w:numId w:val="65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Osvežava se prikaz oglasne table sa novim unosom na vrhu.</w:t>
      </w:r>
    </w:p>
    <w:p w14:paraId="09DA7E52" w14:textId="3FAB759F" w:rsidR="00AC04FB" w:rsidRPr="00D73736" w:rsidRDefault="36452031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Očekivani rezultati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1E2CD0E7" w14:textId="61EBDA06" w:rsidR="00AC04FB" w:rsidRPr="00D73736" w:rsidRDefault="24611A3F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lastRenderedPageBreak/>
        <w:t xml:space="preserve">Postavljen je nov </w:t>
      </w:r>
      <w:r w:rsidR="66E3FB36" w:rsidRPr="217D3B6C">
        <w:rPr>
          <w:color w:val="000000" w:themeColor="text1"/>
          <w:lang w:val="sr-Latn-CS"/>
        </w:rPr>
        <w:t>sadržaj</w:t>
      </w:r>
      <w:r w:rsidRPr="217D3B6C">
        <w:rPr>
          <w:color w:val="000000" w:themeColor="text1"/>
          <w:lang w:val="sr-Latn-CS"/>
        </w:rPr>
        <w:t xml:space="preserve"> na oglasnoj tabli i </w:t>
      </w:r>
      <w:r w:rsidR="407D078C" w:rsidRPr="217D3B6C">
        <w:rPr>
          <w:color w:val="000000" w:themeColor="text1"/>
          <w:lang w:val="sr-Latn-CS"/>
        </w:rPr>
        <w:t>dostupan je svim stanarima na uvid.</w:t>
      </w:r>
    </w:p>
    <w:p w14:paraId="385701D7" w14:textId="76E9C963" w:rsidR="00AC04FB" w:rsidRPr="00D73736" w:rsidRDefault="407D078C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49D42548" w14:textId="07B8B2C1" w:rsidR="00AC04FB" w:rsidRPr="00D73736" w:rsidRDefault="01330009" w:rsidP="217D3B6C">
      <w:pPr>
        <w:pStyle w:val="BodyText"/>
        <w:rPr>
          <w:lang w:val="sr-Latn-CS"/>
        </w:rPr>
      </w:pPr>
      <w:r w:rsidRPr="217D3B6C">
        <w:rPr>
          <w:lang w:val="sr-Latn-CS"/>
        </w:rPr>
        <w:t>Proveriti rad testa nekoliko puta za:</w:t>
      </w:r>
    </w:p>
    <w:p w14:paraId="27741556" w14:textId="148681A7" w:rsidR="00AC04FB" w:rsidRPr="00D73736" w:rsidRDefault="01330009" w:rsidP="217D3B6C">
      <w:pPr>
        <w:pStyle w:val="BodyText"/>
        <w:numPr>
          <w:ilvl w:val="1"/>
          <w:numId w:val="4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Validno unete podatke</w:t>
      </w:r>
    </w:p>
    <w:p w14:paraId="005DB17E" w14:textId="36DFCB55" w:rsidR="00AC04FB" w:rsidRPr="00D73736" w:rsidRDefault="01330009" w:rsidP="217D3B6C">
      <w:pPr>
        <w:pStyle w:val="BodyText"/>
        <w:numPr>
          <w:ilvl w:val="1"/>
          <w:numId w:val="4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Nevalidno unete podatke.</w:t>
      </w:r>
    </w:p>
    <w:p w14:paraId="7CEE595D" w14:textId="79A51BFC" w:rsidR="00AC04FB" w:rsidRPr="00D73736" w:rsidRDefault="00AC04FB" w:rsidP="217D3B6C">
      <w:pPr>
        <w:pStyle w:val="BodyText"/>
        <w:rPr>
          <w:color w:val="538135"/>
          <w:lang w:val="sr-Latn-CS"/>
        </w:rPr>
      </w:pPr>
    </w:p>
    <w:p w14:paraId="5EE730D5" w14:textId="77777777" w:rsidR="00AC04FB" w:rsidRPr="00D73736" w:rsidRDefault="00AC04FB" w:rsidP="00AC04FB">
      <w:pPr>
        <w:pStyle w:val="BodyText"/>
        <w:rPr>
          <w:color w:val="538135"/>
          <w:lang w:val="sr-Latn-CS"/>
        </w:rPr>
      </w:pPr>
    </w:p>
    <w:p w14:paraId="66493285" w14:textId="2346C75A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color w:val="000000" w:themeColor="text1"/>
          <w:sz w:val="22"/>
          <w:szCs w:val="22"/>
          <w:lang w:val="sr-Latn-CS"/>
        </w:rPr>
        <w:t>Postavljanje šifre zgrade</w:t>
      </w:r>
    </w:p>
    <w:p w14:paraId="2123FBAC" w14:textId="210AA23D" w:rsidR="00AC04FB" w:rsidRPr="00D73736" w:rsidRDefault="543C77FB" w:rsidP="217D3B6C">
      <w:pPr>
        <w:pStyle w:val="BodyText"/>
        <w:ind w:left="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 xml:space="preserve">              Opis testa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03587E8E" w14:textId="078B7BB2" w:rsidR="18C3C16F" w:rsidRDefault="18C3C16F" w:rsidP="217D3B6C">
      <w:pPr>
        <w:pStyle w:val="BodyText"/>
        <w:ind w:left="0"/>
        <w:rPr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 xml:space="preserve">              </w:t>
      </w:r>
      <w:r w:rsidRPr="217D3B6C">
        <w:rPr>
          <w:color w:val="000000" w:themeColor="text1"/>
          <w:lang w:val="sr-Latn-CS"/>
        </w:rPr>
        <w:t>Proverava se mogućnost upravnika da promeni šifru zgrade</w:t>
      </w:r>
    </w:p>
    <w:p w14:paraId="0D9BBE66" w14:textId="77777777" w:rsidR="00AC04FB" w:rsidRPr="00D73736" w:rsidRDefault="00AC04FB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(Namena ove šifre: Pri registraciji na aplikaciju, potrebno je  uneti pored korisničke šifre i šifru datu od strane upravnika koja sluzi za validaciju pri registraciji. )</w:t>
      </w:r>
    </w:p>
    <w:p w14:paraId="1B63B528" w14:textId="77777777" w:rsidR="00AC04FB" w:rsidRPr="00D73736" w:rsidRDefault="00AC04FB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Preduslovi:</w:t>
      </w:r>
    </w:p>
    <w:p w14:paraId="5B2981C4" w14:textId="0C3F30E0" w:rsidR="00AC04FB" w:rsidRPr="00D73736" w:rsidRDefault="00AC04FB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 xml:space="preserve">Korisnik je prijavljen na </w:t>
      </w:r>
      <w:r w:rsidR="39F580F8" w:rsidRPr="217D3B6C">
        <w:rPr>
          <w:color w:val="000000" w:themeColor="text1"/>
          <w:lang w:val="sr-Latn-CS"/>
        </w:rPr>
        <w:t>aplikaciju kao Administrator ili Upravnik.</w:t>
      </w:r>
    </w:p>
    <w:p w14:paraId="62642BEB" w14:textId="77777777" w:rsidR="00AC04FB" w:rsidRPr="00D73736" w:rsidRDefault="00AC04FB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Osnovni tok:</w:t>
      </w:r>
    </w:p>
    <w:p w14:paraId="37F5CFE8" w14:textId="77777777" w:rsidR="00AC04FB" w:rsidRPr="00D73736" w:rsidRDefault="00AC04FB" w:rsidP="217D3B6C">
      <w:pPr>
        <w:pStyle w:val="BodyText"/>
        <w:numPr>
          <w:ilvl w:val="1"/>
          <w:numId w:val="66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pristupa opciji za promenu šifre zgrade.</w:t>
      </w:r>
    </w:p>
    <w:p w14:paraId="6C35C295" w14:textId="77777777" w:rsidR="00AC04FB" w:rsidRPr="00D73736" w:rsidRDefault="00AC04FB" w:rsidP="217D3B6C">
      <w:pPr>
        <w:pStyle w:val="BodyText"/>
        <w:numPr>
          <w:ilvl w:val="1"/>
          <w:numId w:val="66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Pojavljuje se forma koja zahteva unošenje trenutne šifre zgrade i željene nove šifre.</w:t>
      </w:r>
    </w:p>
    <w:p w14:paraId="6576BD05" w14:textId="77777777" w:rsidR="00AC04FB" w:rsidRPr="00D73736" w:rsidRDefault="00AC04FB" w:rsidP="217D3B6C">
      <w:pPr>
        <w:pStyle w:val="BodyText"/>
        <w:numPr>
          <w:ilvl w:val="1"/>
          <w:numId w:val="66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 popunjava ovu formu i nakon toga klikne na opciju ‘izmeni šifru’.</w:t>
      </w:r>
    </w:p>
    <w:p w14:paraId="173E626E" w14:textId="77777777" w:rsidR="00AC04FB" w:rsidRPr="00D73736" w:rsidRDefault="00AC04FB" w:rsidP="217D3B6C">
      <w:pPr>
        <w:pStyle w:val="BodyText"/>
        <w:numPr>
          <w:ilvl w:val="1"/>
          <w:numId w:val="66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Vrsi se validacija podataka: proverava se tačnost trenutne sifre [Izuzetak: Pogrešna lozinka] i validnost nove [Izuzetak: Nevalidna lozinka]</w:t>
      </w:r>
    </w:p>
    <w:p w14:paraId="4F52C1DE" w14:textId="77777777" w:rsidR="00AC04FB" w:rsidRPr="00D73736" w:rsidRDefault="00AC04FB" w:rsidP="217D3B6C">
      <w:pPr>
        <w:pStyle w:val="BodyText"/>
        <w:numPr>
          <w:ilvl w:val="1"/>
          <w:numId w:val="66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U bazi podataka se ažurira šifra zgrade</w:t>
      </w:r>
    </w:p>
    <w:p w14:paraId="34E44C6C" w14:textId="77777777" w:rsidR="00AC04FB" w:rsidRPr="00D73736" w:rsidRDefault="00AC04FB" w:rsidP="217D3B6C">
      <w:pPr>
        <w:pStyle w:val="BodyText"/>
        <w:numPr>
          <w:ilvl w:val="1"/>
          <w:numId w:val="66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Korisniku se prikazuje poruka o uspešnosti promene šifre.</w:t>
      </w:r>
    </w:p>
    <w:p w14:paraId="35549EDB" w14:textId="52DBE3E2" w:rsidR="00AC04FB" w:rsidRPr="00D73736" w:rsidRDefault="6FFA9BEC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Očekivani rezultati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0A5F0650" w14:textId="637204A8" w:rsidR="00AC04FB" w:rsidRPr="00D73736" w:rsidRDefault="6A1837AA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Promenjena je šifra zgrade, stara nije više validna i novi korisnici će pri registraciji morati da unesu novu.</w:t>
      </w:r>
    </w:p>
    <w:p w14:paraId="7A81DADD" w14:textId="7F927E1D" w:rsidR="00AC04FB" w:rsidRPr="00D73736" w:rsidRDefault="6A1837AA" w:rsidP="217D3B6C">
      <w:pPr>
        <w:pStyle w:val="BodyText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</w:t>
      </w:r>
      <w:r w:rsidR="00AC04FB" w:rsidRPr="217D3B6C">
        <w:rPr>
          <w:b/>
          <w:bCs/>
          <w:color w:val="000000" w:themeColor="text1"/>
          <w:lang w:val="sr-Latn-CS"/>
        </w:rPr>
        <w:t>:</w:t>
      </w:r>
    </w:p>
    <w:p w14:paraId="62B64C24" w14:textId="0401B276" w:rsidR="00AC04FB" w:rsidRPr="00D73736" w:rsidRDefault="57ECD8C2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Izvršiti test više puta i to za slučajeve:</w:t>
      </w:r>
    </w:p>
    <w:p w14:paraId="33D0443F" w14:textId="77C2E9B5" w:rsidR="57ECD8C2" w:rsidRDefault="57ECD8C2" w:rsidP="217D3B6C">
      <w:pPr>
        <w:pStyle w:val="BodyText"/>
        <w:numPr>
          <w:ilvl w:val="1"/>
          <w:numId w:val="2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Kada upravnik unese tačnu trenutnu lozinku</w:t>
      </w:r>
      <w:r w:rsidR="022D2B33" w:rsidRPr="217D3B6C">
        <w:rPr>
          <w:color w:val="000000" w:themeColor="text1"/>
          <w:lang w:val="sr-Latn-CS"/>
        </w:rPr>
        <w:t xml:space="preserve"> i validnu novu lozinku</w:t>
      </w:r>
      <w:r w:rsidRPr="217D3B6C">
        <w:rPr>
          <w:color w:val="000000" w:themeColor="text1"/>
          <w:lang w:val="sr-Latn-CS"/>
        </w:rPr>
        <w:t xml:space="preserve"> (tada mu treba omogućiti da postavi novu lozinku</w:t>
      </w:r>
      <w:r w:rsidR="1691BDF4" w:rsidRPr="217D3B6C">
        <w:rPr>
          <w:color w:val="000000" w:themeColor="text1"/>
          <w:lang w:val="sr-Latn-CS"/>
        </w:rPr>
        <w:t xml:space="preserve"> zgra</w:t>
      </w:r>
      <w:r w:rsidR="3E0F58A3" w:rsidRPr="217D3B6C">
        <w:rPr>
          <w:color w:val="000000" w:themeColor="text1"/>
          <w:lang w:val="sr-Latn-CS"/>
        </w:rPr>
        <w:t>de</w:t>
      </w:r>
      <w:r w:rsidR="1691BDF4" w:rsidRPr="217D3B6C">
        <w:rPr>
          <w:color w:val="000000" w:themeColor="text1"/>
          <w:lang w:val="sr-Latn-CS"/>
        </w:rPr>
        <w:t>)</w:t>
      </w:r>
    </w:p>
    <w:p w14:paraId="18B8255B" w14:textId="2B907A4B" w:rsidR="1691BDF4" w:rsidRDefault="1691BDF4" w:rsidP="217D3B6C">
      <w:pPr>
        <w:pStyle w:val="BodyText"/>
        <w:numPr>
          <w:ilvl w:val="1"/>
          <w:numId w:val="2"/>
        </w:numPr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 xml:space="preserve">Kada </w:t>
      </w:r>
      <w:r w:rsidR="705844AD" w:rsidRPr="217D3B6C">
        <w:rPr>
          <w:color w:val="000000" w:themeColor="text1"/>
          <w:lang w:val="sr-Latn-CS"/>
        </w:rPr>
        <w:t>upravnik unese pogrešnu trenutnu ili nevalidnu novu lozinku (tada se ne sme omogućiti upravniku da promeni lozinku zgrade).</w:t>
      </w:r>
    </w:p>
    <w:p w14:paraId="0693E4A9" w14:textId="77777777" w:rsidR="00AC04FB" w:rsidRPr="00D73736" w:rsidRDefault="00AC04FB" w:rsidP="00AC04FB">
      <w:pPr>
        <w:pStyle w:val="BodyText"/>
        <w:rPr>
          <w:rFonts w:ascii="Arial" w:eastAsia="Arial" w:hAnsi="Arial" w:cs="Arial"/>
          <w:b/>
          <w:bCs/>
          <w:color w:val="538135"/>
          <w:lang w:val="sr-Latn-CS"/>
        </w:rPr>
      </w:pPr>
    </w:p>
    <w:p w14:paraId="72B7EA3A" w14:textId="7527B5FD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sz w:val="22"/>
          <w:szCs w:val="22"/>
          <w:lang w:val="sr-Latn-CS"/>
        </w:rPr>
        <w:t>Pregled zakazanih sastanaka</w:t>
      </w:r>
    </w:p>
    <w:p w14:paraId="58FE491A" w14:textId="3061F25C" w:rsidR="00AC04FB" w:rsidRPr="00D73736" w:rsidRDefault="3F9C0333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Opis testa:</w:t>
      </w:r>
    </w:p>
    <w:p w14:paraId="1A89D4A1" w14:textId="2924DB86" w:rsidR="00AC04FB" w:rsidRPr="00D73736" w:rsidRDefault="4F8834F3" w:rsidP="217D3B6C">
      <w:pPr>
        <w:pStyle w:val="BodyText"/>
        <w:rPr>
          <w:color w:val="538135"/>
          <w:lang w:val="sr-Latn-CS"/>
        </w:rPr>
      </w:pPr>
      <w:r w:rsidRPr="217D3B6C">
        <w:rPr>
          <w:lang w:val="sr-Latn-CS"/>
        </w:rPr>
        <w:t>Provera prikaza</w:t>
      </w:r>
      <w:r w:rsidR="00AC04FB" w:rsidRPr="217D3B6C">
        <w:rPr>
          <w:lang w:val="sr-Latn-CS"/>
        </w:rPr>
        <w:t xml:space="preserve"> svih budućih sastanaka zakazanih od strane upravnika.</w:t>
      </w:r>
    </w:p>
    <w:p w14:paraId="3E7CD3AD" w14:textId="5575D95C" w:rsidR="00AC04FB" w:rsidRPr="00D73736" w:rsidRDefault="00AC04FB" w:rsidP="217D3B6C">
      <w:pPr>
        <w:pStyle w:val="BodyText"/>
        <w:ind w:left="0"/>
        <w:rPr>
          <w:b/>
          <w:bCs/>
          <w:color w:val="538135" w:themeColor="accent6" w:themeShade="BF"/>
          <w:lang w:val="sr-Latn-CS"/>
        </w:rPr>
      </w:pPr>
      <w:r w:rsidRPr="217D3B6C">
        <w:rPr>
          <w:b/>
          <w:bCs/>
          <w:color w:val="538135" w:themeColor="accent6" w:themeShade="BF"/>
          <w:lang w:val="sr-Latn-CS"/>
        </w:rPr>
        <w:t xml:space="preserve">           </w:t>
      </w:r>
    </w:p>
    <w:p w14:paraId="760F3D79" w14:textId="4517661C" w:rsidR="00AC04FB" w:rsidRPr="00D73736" w:rsidRDefault="00AC04FB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Preduslovi:</w:t>
      </w:r>
    </w:p>
    <w:p w14:paraId="41B64F0E" w14:textId="77777777" w:rsidR="00AC04FB" w:rsidRPr="00D73736" w:rsidRDefault="00AC04FB" w:rsidP="217D3B6C">
      <w:pPr>
        <w:pStyle w:val="BodyText"/>
        <w:rPr>
          <w:lang w:val="sr-Latn-CS"/>
        </w:rPr>
      </w:pPr>
      <w:r w:rsidRPr="217D3B6C">
        <w:rPr>
          <w:lang w:val="sr-Latn-CS"/>
        </w:rPr>
        <w:lastRenderedPageBreak/>
        <w:t>Korisnik je prijavljen na portal.</w:t>
      </w:r>
    </w:p>
    <w:p w14:paraId="2B18E9D2" w14:textId="3C2C1FFA" w:rsidR="217D3B6C" w:rsidRDefault="217D3B6C" w:rsidP="217D3B6C">
      <w:pPr>
        <w:pStyle w:val="BodyText"/>
        <w:rPr>
          <w:lang w:val="sr-Latn-CS"/>
        </w:rPr>
      </w:pPr>
    </w:p>
    <w:p w14:paraId="47FF2515" w14:textId="48B5990B" w:rsidR="6C928B40" w:rsidRDefault="6C928B40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4A5A3740" w14:textId="77777777" w:rsidR="00AC04FB" w:rsidRPr="00D73736" w:rsidRDefault="00AC04FB" w:rsidP="217D3B6C">
      <w:pPr>
        <w:pStyle w:val="BodyText"/>
        <w:numPr>
          <w:ilvl w:val="1"/>
          <w:numId w:val="60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Korisnik bira opciju za prikaz sekcije sa zakazanim sastancima.</w:t>
      </w:r>
    </w:p>
    <w:p w14:paraId="02066FD7" w14:textId="77777777" w:rsidR="00AC04FB" w:rsidRPr="00D73736" w:rsidRDefault="00AC04FB" w:rsidP="217D3B6C">
      <w:pPr>
        <w:pStyle w:val="BodyText"/>
        <w:numPr>
          <w:ilvl w:val="1"/>
          <w:numId w:val="60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Prikazuje se spisak zakazanih sastanaka.</w:t>
      </w:r>
    </w:p>
    <w:p w14:paraId="3FDE92CB" w14:textId="6DDC0315" w:rsidR="00AC04FB" w:rsidRPr="00D73736" w:rsidRDefault="00AC04FB" w:rsidP="217D3B6C">
      <w:pPr>
        <w:pStyle w:val="BodyText"/>
        <w:rPr>
          <w:b/>
          <w:bCs/>
          <w:color w:val="538135" w:themeColor="accent6" w:themeShade="BF"/>
          <w:lang w:val="sr-Latn-CS"/>
        </w:rPr>
      </w:pPr>
    </w:p>
    <w:p w14:paraId="349C1131" w14:textId="7FCD780C" w:rsidR="00AC04FB" w:rsidRPr="00D73736" w:rsidRDefault="3B23A232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Očekivani rezultati:</w:t>
      </w:r>
    </w:p>
    <w:p w14:paraId="624C5738" w14:textId="77777777" w:rsidR="00AC04FB" w:rsidRPr="00D73736" w:rsidRDefault="00AC04FB" w:rsidP="217D3B6C">
      <w:pPr>
        <w:pStyle w:val="BodyText"/>
        <w:rPr>
          <w:lang w:val="sr-Latn-CS"/>
        </w:rPr>
      </w:pPr>
      <w:r w:rsidRPr="217D3B6C">
        <w:rPr>
          <w:lang w:val="sr-Latn-CS"/>
        </w:rPr>
        <w:t>Prikazana je lista zakazanih sastanaka.</w:t>
      </w:r>
    </w:p>
    <w:p w14:paraId="410B2CB0" w14:textId="47E33964" w:rsidR="217D3B6C" w:rsidRDefault="217D3B6C" w:rsidP="217D3B6C">
      <w:pPr>
        <w:pStyle w:val="BodyText"/>
        <w:rPr>
          <w:lang w:val="sr-Latn-CS"/>
        </w:rPr>
      </w:pPr>
    </w:p>
    <w:p w14:paraId="3BDB4D3C" w14:textId="77777777" w:rsidR="2523A6CE" w:rsidRDefault="2523A6CE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14EC3D9A" w14:textId="601FB84F" w:rsidR="2523A6CE" w:rsidRDefault="2523A6CE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Nema.</w:t>
      </w:r>
    </w:p>
    <w:p w14:paraId="25BAF80E" w14:textId="77777777" w:rsidR="00AC04FB" w:rsidRPr="00D73736" w:rsidRDefault="00AC04FB" w:rsidP="217D3B6C">
      <w:pPr>
        <w:pStyle w:val="BodyText"/>
        <w:rPr>
          <w:rFonts w:ascii="Arial" w:eastAsia="Arial" w:hAnsi="Arial" w:cs="Arial"/>
          <w:color w:val="538135"/>
          <w:lang w:val="sr-Latn-CS"/>
        </w:rPr>
      </w:pPr>
    </w:p>
    <w:p w14:paraId="10CAFC78" w14:textId="72857E6E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sz w:val="22"/>
          <w:szCs w:val="22"/>
          <w:lang w:val="sr-Latn-CS"/>
        </w:rPr>
        <w:t>Pregled sopstvenih podataka</w:t>
      </w:r>
    </w:p>
    <w:p w14:paraId="28C36AEA" w14:textId="27AC548D" w:rsidR="00AC04FB" w:rsidRPr="00D73736" w:rsidRDefault="1CCF4591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Opis testa:</w:t>
      </w:r>
    </w:p>
    <w:p w14:paraId="110E4510" w14:textId="54FBAA47" w:rsidR="00AC04FB" w:rsidRPr="00D73736" w:rsidRDefault="79517EEE" w:rsidP="217D3B6C">
      <w:pPr>
        <w:pStyle w:val="BodyText"/>
        <w:rPr>
          <w:lang w:val="sr-Latn-CS"/>
        </w:rPr>
      </w:pPr>
      <w:r w:rsidRPr="217D3B6C">
        <w:rPr>
          <w:lang w:val="sr-Latn-CS"/>
        </w:rPr>
        <w:t>Provera prikaza</w:t>
      </w:r>
      <w:r w:rsidR="00AC04FB" w:rsidRPr="217D3B6C">
        <w:rPr>
          <w:lang w:val="sr-Latn-CS"/>
        </w:rPr>
        <w:t xml:space="preserve"> ličnih podataka</w:t>
      </w:r>
      <w:r w:rsidR="4428567D" w:rsidRPr="217D3B6C">
        <w:rPr>
          <w:lang w:val="sr-Latn-CS"/>
        </w:rPr>
        <w:t xml:space="preserve"> stanara</w:t>
      </w:r>
      <w:r w:rsidR="00AC04FB" w:rsidRPr="217D3B6C">
        <w:rPr>
          <w:lang w:val="sr-Latn-CS"/>
        </w:rPr>
        <w:t xml:space="preserve"> koji se odnose na njihov profil.</w:t>
      </w:r>
    </w:p>
    <w:p w14:paraId="44EE02B7" w14:textId="6BFD6446" w:rsidR="00AC04FB" w:rsidRPr="00D73736" w:rsidRDefault="00AC04FB" w:rsidP="217D3B6C">
      <w:pPr>
        <w:pStyle w:val="BodyText"/>
        <w:ind w:left="0"/>
        <w:rPr>
          <w:b/>
          <w:bCs/>
          <w:color w:val="538135" w:themeColor="accent6" w:themeShade="BF"/>
          <w:lang w:val="sr-Latn-CS"/>
        </w:rPr>
      </w:pPr>
      <w:r w:rsidRPr="217D3B6C">
        <w:rPr>
          <w:b/>
          <w:bCs/>
          <w:color w:val="538135" w:themeColor="accent6" w:themeShade="BF"/>
          <w:lang w:val="sr-Latn-CS"/>
        </w:rPr>
        <w:t xml:space="preserve">            </w:t>
      </w:r>
    </w:p>
    <w:p w14:paraId="0A58ADA0" w14:textId="78814A4E" w:rsidR="00AC04FB" w:rsidRPr="00D73736" w:rsidRDefault="00AC04FB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Preduslovi:</w:t>
      </w:r>
    </w:p>
    <w:p w14:paraId="07098B53" w14:textId="77777777" w:rsidR="00AC04FB" w:rsidRPr="00D73736" w:rsidRDefault="00AC04FB" w:rsidP="217D3B6C">
      <w:pPr>
        <w:pStyle w:val="BodyText"/>
        <w:rPr>
          <w:lang w:val="sr-Latn-CS"/>
        </w:rPr>
      </w:pPr>
      <w:r w:rsidRPr="217D3B6C">
        <w:rPr>
          <w:lang w:val="sr-Latn-CS"/>
        </w:rPr>
        <w:t>Korisnik je prijavljen na portal.</w:t>
      </w:r>
    </w:p>
    <w:p w14:paraId="44179B0C" w14:textId="18FAB55C" w:rsidR="00AC04FB" w:rsidRPr="00D73736" w:rsidRDefault="00AC04FB" w:rsidP="217D3B6C">
      <w:pPr>
        <w:pStyle w:val="BodyText"/>
        <w:rPr>
          <w:color w:val="538135" w:themeColor="accent6" w:themeShade="BF"/>
          <w:lang w:val="sr-Latn-CS"/>
        </w:rPr>
      </w:pPr>
    </w:p>
    <w:p w14:paraId="1432AB79" w14:textId="5429015D" w:rsidR="00AC04FB" w:rsidRPr="00D73736" w:rsidRDefault="2FE1FC50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76E8FCE6" w14:textId="77777777" w:rsidR="00AC04FB" w:rsidRPr="00D73736" w:rsidRDefault="00AC04FB" w:rsidP="217D3B6C">
      <w:pPr>
        <w:pStyle w:val="BodyText"/>
        <w:numPr>
          <w:ilvl w:val="1"/>
          <w:numId w:val="59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Korisnik bira opciju za prikaz sopstvenog profila.</w:t>
      </w:r>
    </w:p>
    <w:p w14:paraId="633AE961" w14:textId="77777777" w:rsidR="00AC04FB" w:rsidRPr="00D73736" w:rsidRDefault="00AC04FB" w:rsidP="217D3B6C">
      <w:pPr>
        <w:pStyle w:val="BodyText"/>
        <w:numPr>
          <w:ilvl w:val="1"/>
          <w:numId w:val="59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Prikazuje se profil korisnika sa njegovim ličnim podacima.</w:t>
      </w:r>
    </w:p>
    <w:p w14:paraId="6CE841C2" w14:textId="2A21B570" w:rsidR="217D3B6C" w:rsidRDefault="217D3B6C" w:rsidP="217D3B6C">
      <w:pPr>
        <w:pStyle w:val="BodyText"/>
        <w:rPr>
          <w:b/>
          <w:bCs/>
          <w:color w:val="538135" w:themeColor="accent6" w:themeShade="BF"/>
          <w:lang w:val="sr-Latn-CS"/>
        </w:rPr>
      </w:pPr>
    </w:p>
    <w:p w14:paraId="785799D6" w14:textId="30DA5FE7" w:rsidR="1C38402F" w:rsidRDefault="1C38402F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Očekivani rezultati:</w:t>
      </w:r>
    </w:p>
    <w:p w14:paraId="51699C65" w14:textId="77777777" w:rsidR="00AC04FB" w:rsidRPr="00D73736" w:rsidRDefault="00AC04FB" w:rsidP="217D3B6C">
      <w:pPr>
        <w:pStyle w:val="BodyText"/>
        <w:rPr>
          <w:lang w:val="sr-Latn-CS"/>
        </w:rPr>
      </w:pPr>
      <w:r w:rsidRPr="217D3B6C">
        <w:rPr>
          <w:lang w:val="sr-Latn-CS"/>
        </w:rPr>
        <w:t>Prikazani su lični podaci stanara.</w:t>
      </w:r>
    </w:p>
    <w:p w14:paraId="298395B8" w14:textId="02DE9822" w:rsidR="217D3B6C" w:rsidRDefault="217D3B6C" w:rsidP="217D3B6C">
      <w:pPr>
        <w:pStyle w:val="BodyText"/>
        <w:rPr>
          <w:lang w:val="sr-Latn-CS"/>
        </w:rPr>
      </w:pPr>
    </w:p>
    <w:p w14:paraId="192DA082" w14:textId="77777777" w:rsidR="0E3A43D2" w:rsidRDefault="0E3A43D2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40A78775" w14:textId="014AF636" w:rsidR="0E3A43D2" w:rsidRDefault="0E3A43D2" w:rsidP="217D3B6C">
      <w:pPr>
        <w:pStyle w:val="BodyText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Nema.</w:t>
      </w:r>
    </w:p>
    <w:p w14:paraId="5BA1BFE8" w14:textId="77777777" w:rsidR="00AC04FB" w:rsidRPr="00D73736" w:rsidRDefault="00AC04FB" w:rsidP="217D3B6C">
      <w:pPr>
        <w:pStyle w:val="BodyText"/>
        <w:rPr>
          <w:color w:val="538135"/>
          <w:lang w:val="sr-Latn-CS"/>
        </w:rPr>
      </w:pPr>
    </w:p>
    <w:p w14:paraId="674C12BA" w14:textId="78C125FA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 w:cs="Arial"/>
          <w:sz w:val="22"/>
          <w:szCs w:val="22"/>
          <w:lang w:val="sr-Latn-CS"/>
        </w:rPr>
        <w:t>Pregled predloga</w:t>
      </w:r>
    </w:p>
    <w:p w14:paraId="284F0425" w14:textId="5568B632" w:rsidR="00AC04FB" w:rsidRPr="00D73736" w:rsidRDefault="6EF3EA26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Opis testa:</w:t>
      </w:r>
    </w:p>
    <w:p w14:paraId="39198585" w14:textId="3250EA35" w:rsidR="00AC04FB" w:rsidRPr="00D73736" w:rsidRDefault="10F0796F" w:rsidP="217D3B6C">
      <w:pPr>
        <w:pStyle w:val="BodyText"/>
        <w:rPr>
          <w:lang w:val="sr-Latn-CS"/>
        </w:rPr>
      </w:pPr>
      <w:r w:rsidRPr="217D3B6C">
        <w:rPr>
          <w:lang w:val="sr-Latn-CS"/>
        </w:rPr>
        <w:t>Provera prikaza</w:t>
      </w:r>
      <w:r w:rsidR="00AC04FB" w:rsidRPr="217D3B6C">
        <w:rPr>
          <w:lang w:val="sr-Latn-CS"/>
        </w:rPr>
        <w:t xml:space="preserve"> liste predloga postavljenim od strane drugih stanara.</w:t>
      </w:r>
    </w:p>
    <w:p w14:paraId="1F7B5263" w14:textId="20989885" w:rsidR="217D3B6C" w:rsidRDefault="217D3B6C" w:rsidP="217D3B6C">
      <w:pPr>
        <w:pStyle w:val="BodyText"/>
        <w:rPr>
          <w:color w:val="538135" w:themeColor="accent6" w:themeShade="BF"/>
          <w:lang w:val="sr-Latn-CS"/>
        </w:rPr>
      </w:pPr>
    </w:p>
    <w:p w14:paraId="677D2DB7" w14:textId="09CDCD2C" w:rsidR="00AC04FB" w:rsidRPr="00D73736" w:rsidRDefault="00AC04FB" w:rsidP="217D3B6C">
      <w:pPr>
        <w:pStyle w:val="BodyText"/>
        <w:ind w:left="0"/>
        <w:rPr>
          <w:b/>
          <w:bCs/>
          <w:lang w:val="sr-Latn-CS"/>
        </w:rPr>
      </w:pPr>
      <w:r w:rsidRPr="217D3B6C">
        <w:rPr>
          <w:b/>
          <w:bCs/>
          <w:color w:val="538135" w:themeColor="accent6" w:themeShade="BF"/>
          <w:lang w:val="sr-Latn-CS"/>
        </w:rPr>
        <w:t xml:space="preserve">          </w:t>
      </w:r>
      <w:r w:rsidRPr="217D3B6C">
        <w:rPr>
          <w:b/>
          <w:bCs/>
          <w:lang w:val="sr-Latn-CS"/>
        </w:rPr>
        <w:t xml:space="preserve">  Preduslovi:</w:t>
      </w:r>
    </w:p>
    <w:p w14:paraId="484FB892" w14:textId="77777777" w:rsidR="00AC04FB" w:rsidRPr="00D73736" w:rsidRDefault="00AC04FB" w:rsidP="217D3B6C">
      <w:pPr>
        <w:pStyle w:val="BodyText"/>
        <w:rPr>
          <w:lang w:val="sr-Latn-CS"/>
        </w:rPr>
      </w:pPr>
      <w:r w:rsidRPr="217D3B6C">
        <w:rPr>
          <w:lang w:val="sr-Latn-CS"/>
        </w:rPr>
        <w:t>Korisnik je prijavljen na portal.</w:t>
      </w:r>
    </w:p>
    <w:p w14:paraId="21F1726A" w14:textId="6783B1B8" w:rsidR="217D3B6C" w:rsidRDefault="217D3B6C" w:rsidP="217D3B6C">
      <w:pPr>
        <w:pStyle w:val="BodyText"/>
        <w:rPr>
          <w:color w:val="538135" w:themeColor="accent6" w:themeShade="BF"/>
          <w:lang w:val="sr-Latn-CS"/>
        </w:rPr>
      </w:pPr>
    </w:p>
    <w:p w14:paraId="356892E1" w14:textId="5CFD5C95" w:rsidR="00AC04FB" w:rsidRPr="00D73736" w:rsidRDefault="6216F960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lastRenderedPageBreak/>
        <w:t>Specifikacija ulaza/izlaza:</w:t>
      </w:r>
    </w:p>
    <w:p w14:paraId="07D7936A" w14:textId="77777777" w:rsidR="00AC04FB" w:rsidRPr="00D73736" w:rsidRDefault="00AC04FB" w:rsidP="217D3B6C">
      <w:pPr>
        <w:pStyle w:val="BodyText"/>
        <w:numPr>
          <w:ilvl w:val="1"/>
          <w:numId w:val="58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Korisnik bira opciju sa prikaz sekcije sa predlozima.</w:t>
      </w:r>
    </w:p>
    <w:p w14:paraId="743EFC88" w14:textId="77777777" w:rsidR="00AC04FB" w:rsidRPr="00D73736" w:rsidRDefault="00AC04FB" w:rsidP="217D3B6C">
      <w:pPr>
        <w:pStyle w:val="BodyText"/>
        <w:numPr>
          <w:ilvl w:val="1"/>
          <w:numId w:val="58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Prikazuje se lista predloga.</w:t>
      </w:r>
    </w:p>
    <w:p w14:paraId="6D356ACD" w14:textId="30130579" w:rsidR="217D3B6C" w:rsidRDefault="217D3B6C" w:rsidP="217D3B6C">
      <w:pPr>
        <w:pStyle w:val="BodyText"/>
        <w:rPr>
          <w:lang w:val="sr-Latn-CS"/>
        </w:rPr>
      </w:pPr>
    </w:p>
    <w:p w14:paraId="10F72B4F" w14:textId="2EF5DBAE" w:rsidR="00AC04FB" w:rsidRPr="00D73736" w:rsidRDefault="0A89E30B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Očekivani rezultati</w:t>
      </w:r>
      <w:r w:rsidR="00AC04FB" w:rsidRPr="217D3B6C">
        <w:rPr>
          <w:b/>
          <w:bCs/>
          <w:lang w:val="sr-Latn-CS"/>
        </w:rPr>
        <w:t>:</w:t>
      </w:r>
    </w:p>
    <w:p w14:paraId="75453037" w14:textId="77777777" w:rsidR="00AC04FB" w:rsidRPr="00D73736" w:rsidRDefault="00AC04FB" w:rsidP="217D3B6C">
      <w:pPr>
        <w:pStyle w:val="BodyText"/>
        <w:rPr>
          <w:lang w:val="sr-Latn-CS"/>
        </w:rPr>
      </w:pPr>
      <w:r w:rsidRPr="217D3B6C">
        <w:rPr>
          <w:lang w:val="sr-Latn-CS"/>
        </w:rPr>
        <w:t>Prikazana je lista predloga.</w:t>
      </w:r>
    </w:p>
    <w:p w14:paraId="2012ECA0" w14:textId="491E06C4" w:rsidR="217D3B6C" w:rsidRDefault="217D3B6C" w:rsidP="217D3B6C">
      <w:pPr>
        <w:pStyle w:val="BodyText"/>
        <w:rPr>
          <w:lang w:val="sr-Latn-CS"/>
        </w:rPr>
      </w:pPr>
    </w:p>
    <w:p w14:paraId="11C0DDDA" w14:textId="77777777" w:rsidR="3CE5CD96" w:rsidRDefault="3CE5CD96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76791C83" w14:textId="03B9E51A" w:rsidR="3CE5CD96" w:rsidRDefault="3CE5CD96" w:rsidP="217D3B6C">
      <w:pPr>
        <w:ind w:firstLine="720"/>
        <w:rPr>
          <w:color w:val="000000" w:themeColor="text1"/>
          <w:sz w:val="20"/>
          <w:szCs w:val="20"/>
          <w:lang w:val="sr-Latn-CS"/>
        </w:rPr>
      </w:pPr>
      <w:r w:rsidRPr="217D3B6C">
        <w:rPr>
          <w:color w:val="000000" w:themeColor="text1"/>
          <w:sz w:val="20"/>
          <w:szCs w:val="20"/>
          <w:lang w:val="sr-Latn-CS"/>
        </w:rPr>
        <w:t>Nema.</w:t>
      </w:r>
    </w:p>
    <w:p w14:paraId="7A57A8DC" w14:textId="77777777" w:rsidR="00AC04FB" w:rsidRPr="00D73736" w:rsidRDefault="00AC04FB" w:rsidP="217D3B6C">
      <w:pPr>
        <w:pStyle w:val="BodyText"/>
        <w:rPr>
          <w:color w:val="538135"/>
          <w:lang w:val="sr-Latn-CS"/>
        </w:rPr>
      </w:pPr>
    </w:p>
    <w:p w14:paraId="0FF5FBEE" w14:textId="07C205D8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Pregled oglasne table</w:t>
      </w:r>
    </w:p>
    <w:p w14:paraId="02EE5B23" w14:textId="32E426A4" w:rsidR="00AC04FB" w:rsidRPr="00D73736" w:rsidRDefault="3201CD00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Opis testa:</w:t>
      </w:r>
    </w:p>
    <w:p w14:paraId="148DFBFF" w14:textId="1E9B3C0C" w:rsidR="00AC04FB" w:rsidRPr="00D73736" w:rsidRDefault="5C758001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Provera prikaza </w:t>
      </w:r>
      <w:r w:rsidR="00AC04FB" w:rsidRPr="217D3B6C">
        <w:rPr>
          <w:sz w:val="20"/>
          <w:szCs w:val="20"/>
          <w:lang w:val="sr-Latn-CS"/>
        </w:rPr>
        <w:t>sekcije aplikacije sa svim obaveštenjima namenjenim stanarima.</w:t>
      </w:r>
    </w:p>
    <w:p w14:paraId="0E07E609" w14:textId="3B35F286" w:rsidR="00AC04FB" w:rsidRPr="00D73736" w:rsidRDefault="00AC04FB" w:rsidP="217D3B6C">
      <w:pPr>
        <w:ind w:firstLine="720"/>
        <w:rPr>
          <w:color w:val="538135"/>
          <w:sz w:val="20"/>
          <w:szCs w:val="20"/>
          <w:lang w:val="sr-Latn-CS"/>
        </w:rPr>
      </w:pPr>
    </w:p>
    <w:p w14:paraId="6010AB3A" w14:textId="77777777" w:rsidR="00AC04FB" w:rsidRPr="00D73736" w:rsidRDefault="00AC04FB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Preduslovi:</w:t>
      </w:r>
    </w:p>
    <w:p w14:paraId="7A85C69B" w14:textId="77777777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Korisnik je prijavljen na aplikaciju.</w:t>
      </w:r>
    </w:p>
    <w:p w14:paraId="79210FC8" w14:textId="77777777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</w:p>
    <w:p w14:paraId="396A9FDC" w14:textId="15A39522" w:rsidR="7A83CD3F" w:rsidRDefault="7A83CD3F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0DC172C2" w14:textId="77777777" w:rsidR="00AC04FB" w:rsidRPr="00D73736" w:rsidRDefault="00AC04FB" w:rsidP="217D3B6C">
      <w:pPr>
        <w:pStyle w:val="ListParagraph"/>
        <w:numPr>
          <w:ilvl w:val="1"/>
          <w:numId w:val="57"/>
        </w:numPr>
        <w:rPr>
          <w:color w:val="000000" w:themeColor="text1"/>
        </w:rPr>
      </w:pPr>
      <w:r w:rsidRPr="217D3B6C">
        <w:t xml:space="preserve">Korisnik </w:t>
      </w:r>
      <w:proofErr w:type="spellStart"/>
      <w:r w:rsidRPr="217D3B6C">
        <w:t>bira</w:t>
      </w:r>
      <w:proofErr w:type="spellEnd"/>
      <w:r w:rsidRPr="217D3B6C">
        <w:t xml:space="preserve"> </w:t>
      </w:r>
      <w:proofErr w:type="spellStart"/>
      <w:r w:rsidRPr="217D3B6C">
        <w:t>opciju</w:t>
      </w:r>
      <w:proofErr w:type="spellEnd"/>
      <w:r w:rsidRPr="217D3B6C">
        <w:t xml:space="preserve"> za </w:t>
      </w:r>
      <w:proofErr w:type="spellStart"/>
      <w:r w:rsidRPr="217D3B6C">
        <w:t>prikaz</w:t>
      </w:r>
      <w:proofErr w:type="spellEnd"/>
      <w:r w:rsidRPr="217D3B6C">
        <w:t xml:space="preserve"> </w:t>
      </w:r>
      <w:proofErr w:type="spellStart"/>
      <w:r w:rsidRPr="217D3B6C">
        <w:t>oglasne</w:t>
      </w:r>
      <w:proofErr w:type="spellEnd"/>
      <w:r w:rsidRPr="217D3B6C">
        <w:t xml:space="preserve"> table.</w:t>
      </w:r>
    </w:p>
    <w:p w14:paraId="515C4502" w14:textId="77777777" w:rsidR="00AC04FB" w:rsidRPr="00D73736" w:rsidRDefault="00AC04FB" w:rsidP="217D3B6C">
      <w:pPr>
        <w:pStyle w:val="ListParagraph"/>
        <w:numPr>
          <w:ilvl w:val="1"/>
          <w:numId w:val="57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Prikazuje se oglasna tabla.</w:t>
      </w:r>
    </w:p>
    <w:p w14:paraId="42EF0797" w14:textId="50B75F1C" w:rsidR="00AC04FB" w:rsidRPr="00D73736" w:rsidRDefault="00AC04FB" w:rsidP="217D3B6C">
      <w:pPr>
        <w:rPr>
          <w:sz w:val="20"/>
          <w:szCs w:val="20"/>
          <w:lang w:val="sr-Latn-CS"/>
        </w:rPr>
      </w:pPr>
    </w:p>
    <w:p w14:paraId="2AD90ED1" w14:textId="242DE78D" w:rsidR="4F1F6598" w:rsidRDefault="4F1F6598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Očekivani rezultati:</w:t>
      </w:r>
    </w:p>
    <w:p w14:paraId="7854E279" w14:textId="77777777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Prikazana je oglasna tabla.</w:t>
      </w:r>
    </w:p>
    <w:p w14:paraId="4D490A1F" w14:textId="6146A3DF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</w:p>
    <w:p w14:paraId="6D19D179" w14:textId="77777777" w:rsidR="00AC04FB" w:rsidRPr="00D73736" w:rsidRDefault="68BB7BB1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6B8137D0" w14:textId="60797AE5" w:rsidR="00AC04FB" w:rsidRPr="00D73736" w:rsidRDefault="68BB7BB1" w:rsidP="217D3B6C">
      <w:pPr>
        <w:ind w:firstLine="720"/>
        <w:rPr>
          <w:color w:val="000000" w:themeColor="text1"/>
          <w:sz w:val="20"/>
          <w:szCs w:val="20"/>
          <w:lang w:val="sr-Latn-CS"/>
        </w:rPr>
      </w:pPr>
      <w:r w:rsidRPr="217D3B6C">
        <w:rPr>
          <w:color w:val="000000" w:themeColor="text1"/>
          <w:sz w:val="20"/>
          <w:szCs w:val="20"/>
          <w:lang w:val="sr-Latn-CS"/>
        </w:rPr>
        <w:t>Nema.</w:t>
      </w:r>
    </w:p>
    <w:p w14:paraId="57470A24" w14:textId="77777777" w:rsidR="00AC04FB" w:rsidRPr="00D73736" w:rsidRDefault="00AC04FB" w:rsidP="217D3B6C">
      <w:pPr>
        <w:rPr>
          <w:color w:val="538135"/>
          <w:sz w:val="20"/>
          <w:szCs w:val="20"/>
          <w:lang w:val="sr-Latn-CS"/>
        </w:rPr>
      </w:pPr>
    </w:p>
    <w:p w14:paraId="5B5CF05A" w14:textId="77777777" w:rsidR="00AC04FB" w:rsidRPr="00D73736" w:rsidRDefault="00AC04FB" w:rsidP="217D3B6C">
      <w:pPr>
        <w:rPr>
          <w:color w:val="538135"/>
          <w:sz w:val="20"/>
          <w:szCs w:val="20"/>
          <w:lang w:val="sr-Latn-CS"/>
        </w:rPr>
      </w:pPr>
    </w:p>
    <w:p w14:paraId="177D8E68" w14:textId="51FEB565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Pregled zajednickog chat-a</w:t>
      </w:r>
    </w:p>
    <w:p w14:paraId="3E8FC439" w14:textId="64221CF4" w:rsidR="00AC04FB" w:rsidRPr="00D73736" w:rsidRDefault="107A8067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Opis testa:</w:t>
      </w:r>
    </w:p>
    <w:p w14:paraId="05F3C992" w14:textId="2B05B17A" w:rsidR="00AC04FB" w:rsidRPr="00D73736" w:rsidRDefault="107A8067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Provera prikaza</w:t>
      </w:r>
      <w:r w:rsidR="00AC04FB" w:rsidRPr="217D3B6C">
        <w:rPr>
          <w:sz w:val="20"/>
          <w:szCs w:val="20"/>
          <w:lang w:val="sr-Latn-CS"/>
        </w:rPr>
        <w:t xml:space="preserve"> sekcije aplikacije sa svim porukama koje stanari međusobno razmenjuju.</w:t>
      </w:r>
    </w:p>
    <w:p w14:paraId="01144BEC" w14:textId="77777777" w:rsidR="00AC04FB" w:rsidRPr="00D73736" w:rsidRDefault="00AC04FB" w:rsidP="217D3B6C">
      <w:pPr>
        <w:rPr>
          <w:color w:val="538135"/>
          <w:sz w:val="20"/>
          <w:szCs w:val="20"/>
          <w:lang w:val="sr-Latn-CS"/>
        </w:rPr>
      </w:pPr>
    </w:p>
    <w:p w14:paraId="02B14A72" w14:textId="77777777" w:rsidR="00AC04FB" w:rsidRPr="00D73736" w:rsidRDefault="00AC04FB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Preduslovi:</w:t>
      </w:r>
    </w:p>
    <w:p w14:paraId="6681A33F" w14:textId="77777777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Korisnik je prijavljen na portal.</w:t>
      </w:r>
    </w:p>
    <w:p w14:paraId="16609731" w14:textId="77777777" w:rsidR="00AC04FB" w:rsidRPr="00D73736" w:rsidRDefault="00AC04FB" w:rsidP="217D3B6C">
      <w:pPr>
        <w:ind w:firstLine="720"/>
        <w:rPr>
          <w:color w:val="538135"/>
          <w:sz w:val="20"/>
          <w:szCs w:val="20"/>
          <w:lang w:val="sr-Latn-CS"/>
        </w:rPr>
      </w:pPr>
    </w:p>
    <w:p w14:paraId="53D2D359" w14:textId="6120195F" w:rsidR="22A5DF4F" w:rsidRDefault="22A5DF4F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79833339" w14:textId="77777777" w:rsidR="00AC04FB" w:rsidRPr="00D73736" w:rsidRDefault="00AC04FB" w:rsidP="217D3B6C">
      <w:pPr>
        <w:pStyle w:val="ListParagraph"/>
        <w:numPr>
          <w:ilvl w:val="1"/>
          <w:numId w:val="56"/>
        </w:numPr>
        <w:rPr>
          <w:color w:val="000000" w:themeColor="text1"/>
        </w:rPr>
      </w:pPr>
      <w:r w:rsidRPr="217D3B6C">
        <w:t xml:space="preserve">Korisnik </w:t>
      </w:r>
      <w:proofErr w:type="spellStart"/>
      <w:r w:rsidRPr="217D3B6C">
        <w:t>bira</w:t>
      </w:r>
      <w:proofErr w:type="spellEnd"/>
      <w:r w:rsidRPr="217D3B6C">
        <w:t xml:space="preserve"> </w:t>
      </w:r>
      <w:proofErr w:type="spellStart"/>
      <w:r w:rsidRPr="217D3B6C">
        <w:t>opciju</w:t>
      </w:r>
      <w:proofErr w:type="spellEnd"/>
      <w:r w:rsidRPr="217D3B6C">
        <w:t xml:space="preserve"> za </w:t>
      </w:r>
      <w:proofErr w:type="spellStart"/>
      <w:r w:rsidRPr="217D3B6C">
        <w:t>prikaz</w:t>
      </w:r>
      <w:proofErr w:type="spellEnd"/>
      <w:r w:rsidRPr="217D3B6C">
        <w:t xml:space="preserve"> </w:t>
      </w:r>
      <w:proofErr w:type="spellStart"/>
      <w:r w:rsidRPr="217D3B6C">
        <w:t>zajedničkog</w:t>
      </w:r>
      <w:proofErr w:type="spellEnd"/>
      <w:r w:rsidRPr="217D3B6C">
        <w:t xml:space="preserve"> chat-a.</w:t>
      </w:r>
    </w:p>
    <w:p w14:paraId="75B30EC4" w14:textId="3DCD82CE" w:rsidR="00AC04FB" w:rsidRPr="00D73736" w:rsidRDefault="00AC04FB" w:rsidP="217D3B6C">
      <w:pPr>
        <w:pStyle w:val="ListParagraph"/>
        <w:numPr>
          <w:ilvl w:val="1"/>
          <w:numId w:val="56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Prikazuje se chat.</w:t>
      </w:r>
    </w:p>
    <w:p w14:paraId="0A348F04" w14:textId="77777777" w:rsidR="00AC04FB" w:rsidRPr="00D73736" w:rsidRDefault="00AC04FB" w:rsidP="217D3B6C">
      <w:pPr>
        <w:ind w:firstLine="720"/>
        <w:rPr>
          <w:color w:val="538135"/>
          <w:sz w:val="20"/>
          <w:szCs w:val="20"/>
          <w:lang w:val="sr-Latn-CS"/>
        </w:rPr>
      </w:pPr>
    </w:p>
    <w:p w14:paraId="63097FDF" w14:textId="6D4B2443" w:rsidR="4D14D38C" w:rsidRDefault="4D14D38C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Očekivani rezultati:</w:t>
      </w:r>
    </w:p>
    <w:p w14:paraId="0CEC8626" w14:textId="6336D1CB" w:rsidR="00AC04FB" w:rsidRDefault="00AC04FB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Prikazana je sekcija sa zajedničkim chat-om.</w:t>
      </w:r>
    </w:p>
    <w:p w14:paraId="5DAAFD2D" w14:textId="22B855C1" w:rsidR="217D3B6C" w:rsidRDefault="217D3B6C" w:rsidP="217D3B6C">
      <w:pPr>
        <w:ind w:firstLine="720"/>
        <w:rPr>
          <w:sz w:val="20"/>
          <w:szCs w:val="20"/>
          <w:lang w:val="sr-Latn-CS"/>
        </w:rPr>
      </w:pPr>
    </w:p>
    <w:p w14:paraId="7F2670DF" w14:textId="77777777" w:rsidR="48B8CF34" w:rsidRDefault="48B8CF34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6A0BB99A" w14:textId="5DC6FD50" w:rsidR="48B8CF34" w:rsidRDefault="48B8CF34" w:rsidP="217D3B6C">
      <w:pPr>
        <w:ind w:firstLine="720"/>
        <w:rPr>
          <w:color w:val="000000" w:themeColor="text1"/>
          <w:sz w:val="20"/>
          <w:szCs w:val="20"/>
          <w:lang w:val="sr-Latn-CS"/>
        </w:rPr>
      </w:pPr>
      <w:r w:rsidRPr="217D3B6C">
        <w:rPr>
          <w:color w:val="000000" w:themeColor="text1"/>
          <w:sz w:val="20"/>
          <w:szCs w:val="20"/>
          <w:lang w:val="sr-Latn-CS"/>
        </w:rPr>
        <w:t>Nema.</w:t>
      </w:r>
    </w:p>
    <w:p w14:paraId="18D08947" w14:textId="77777777" w:rsidR="00AC04FB" w:rsidRPr="00D73736" w:rsidRDefault="00AC04FB" w:rsidP="217D3B6C">
      <w:pPr>
        <w:rPr>
          <w:color w:val="538135"/>
          <w:sz w:val="20"/>
          <w:szCs w:val="20"/>
          <w:lang w:val="sr-Latn-CS"/>
        </w:rPr>
      </w:pPr>
    </w:p>
    <w:p w14:paraId="132F3AC5" w14:textId="19B45E29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lastRenderedPageBreak/>
        <w:t>Pregled liste stanara</w:t>
      </w:r>
    </w:p>
    <w:p w14:paraId="15EE401B" w14:textId="64221CF4" w:rsidR="00AC04FB" w:rsidRPr="00D73736" w:rsidRDefault="245AE106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</w:t>
      </w:r>
      <w:r w:rsidR="00AC04FB" w:rsidRPr="217D3B6C">
        <w:rPr>
          <w:b/>
          <w:bCs/>
          <w:sz w:val="20"/>
          <w:szCs w:val="20"/>
          <w:lang w:val="sr-Latn-CS"/>
        </w:rPr>
        <w:t>pis</w:t>
      </w:r>
      <w:r w:rsidR="4B3B1ECC" w:rsidRPr="217D3B6C">
        <w:rPr>
          <w:b/>
          <w:bCs/>
          <w:sz w:val="20"/>
          <w:szCs w:val="20"/>
          <w:lang w:val="sr-Latn-CS"/>
        </w:rPr>
        <w:t xml:space="preserve"> testa</w:t>
      </w:r>
      <w:r w:rsidR="00AC04FB" w:rsidRPr="217D3B6C">
        <w:rPr>
          <w:b/>
          <w:bCs/>
          <w:sz w:val="20"/>
          <w:szCs w:val="20"/>
          <w:lang w:val="sr-Latn-CS"/>
        </w:rPr>
        <w:t>:</w:t>
      </w:r>
    </w:p>
    <w:p w14:paraId="4B613379" w14:textId="694B56FC" w:rsidR="00AC04FB" w:rsidRPr="00D73736" w:rsidRDefault="6C521372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Provera prikaza </w:t>
      </w:r>
      <w:r w:rsidR="00AC04FB" w:rsidRPr="217D3B6C">
        <w:rPr>
          <w:sz w:val="20"/>
          <w:szCs w:val="20"/>
          <w:lang w:val="sr-Latn-CS"/>
        </w:rPr>
        <w:t>sekcije aplikacije sa listom svih stanara stambene zgrade.</w:t>
      </w:r>
    </w:p>
    <w:p w14:paraId="1A81C3E4" w14:textId="77777777" w:rsidR="00AC04FB" w:rsidRPr="00D73736" w:rsidRDefault="00AC04FB" w:rsidP="217D3B6C">
      <w:pPr>
        <w:rPr>
          <w:b/>
          <w:bCs/>
          <w:color w:val="538135"/>
          <w:sz w:val="20"/>
          <w:szCs w:val="20"/>
          <w:lang w:val="sr-Latn-CS"/>
        </w:rPr>
      </w:pPr>
    </w:p>
    <w:p w14:paraId="7F44C5B6" w14:textId="77777777" w:rsidR="00AC04FB" w:rsidRPr="00D73736" w:rsidRDefault="00AC04FB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Preduslovi:</w:t>
      </w:r>
    </w:p>
    <w:p w14:paraId="0C61C6B0" w14:textId="77777777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Korisnik je prijavljen na aplikaciju.</w:t>
      </w:r>
    </w:p>
    <w:p w14:paraId="1E101340" w14:textId="77777777" w:rsidR="00AC04FB" w:rsidRPr="00D73736" w:rsidRDefault="00AC04FB" w:rsidP="217D3B6C">
      <w:pPr>
        <w:rPr>
          <w:b/>
          <w:bCs/>
          <w:color w:val="538135"/>
          <w:sz w:val="20"/>
          <w:szCs w:val="20"/>
          <w:lang w:val="sr-Latn-CS"/>
        </w:rPr>
      </w:pPr>
    </w:p>
    <w:p w14:paraId="4E11A589" w14:textId="4C10AA63" w:rsidR="752B251F" w:rsidRDefault="752B251F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66FD5D13" w14:textId="77777777" w:rsidR="00AC04FB" w:rsidRPr="00D73736" w:rsidRDefault="00AC04FB" w:rsidP="217D3B6C">
      <w:pPr>
        <w:pStyle w:val="ListParagraph"/>
        <w:numPr>
          <w:ilvl w:val="1"/>
          <w:numId w:val="54"/>
        </w:numPr>
        <w:rPr>
          <w:color w:val="000000" w:themeColor="text1"/>
        </w:rPr>
      </w:pPr>
      <w:r w:rsidRPr="217D3B6C">
        <w:t xml:space="preserve"> Korisnik </w:t>
      </w:r>
      <w:proofErr w:type="spellStart"/>
      <w:r w:rsidRPr="217D3B6C">
        <w:t>bira</w:t>
      </w:r>
      <w:proofErr w:type="spellEnd"/>
      <w:r w:rsidRPr="217D3B6C">
        <w:t xml:space="preserve"> </w:t>
      </w:r>
      <w:proofErr w:type="spellStart"/>
      <w:r w:rsidRPr="217D3B6C">
        <w:t>opciju</w:t>
      </w:r>
      <w:proofErr w:type="spellEnd"/>
      <w:r w:rsidRPr="217D3B6C">
        <w:t xml:space="preserve"> za </w:t>
      </w:r>
      <w:proofErr w:type="spellStart"/>
      <w:r w:rsidRPr="217D3B6C">
        <w:t>prikaz</w:t>
      </w:r>
      <w:proofErr w:type="spellEnd"/>
      <w:r w:rsidRPr="217D3B6C">
        <w:t xml:space="preserve"> </w:t>
      </w:r>
      <w:proofErr w:type="spellStart"/>
      <w:r w:rsidRPr="217D3B6C">
        <w:t>liste</w:t>
      </w:r>
      <w:proofErr w:type="spellEnd"/>
      <w:r w:rsidRPr="217D3B6C">
        <w:t xml:space="preserve"> </w:t>
      </w:r>
      <w:proofErr w:type="spellStart"/>
      <w:r w:rsidRPr="217D3B6C">
        <w:t>stanara</w:t>
      </w:r>
      <w:proofErr w:type="spellEnd"/>
      <w:r w:rsidRPr="217D3B6C">
        <w:t>.</w:t>
      </w:r>
    </w:p>
    <w:p w14:paraId="17BF5610" w14:textId="04D778C6" w:rsidR="00AC04FB" w:rsidRPr="00D73736" w:rsidRDefault="00AC04FB" w:rsidP="217D3B6C">
      <w:pPr>
        <w:pStyle w:val="ListParagraph"/>
        <w:numPr>
          <w:ilvl w:val="1"/>
          <w:numId w:val="54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 xml:space="preserve"> Prikazuje se lista stanara.</w:t>
      </w:r>
    </w:p>
    <w:p w14:paraId="3942C4CD" w14:textId="77777777" w:rsidR="00AC04FB" w:rsidRPr="00D73736" w:rsidRDefault="00AC04FB" w:rsidP="217D3B6C">
      <w:pPr>
        <w:rPr>
          <w:b/>
          <w:bCs/>
          <w:color w:val="538135"/>
          <w:sz w:val="20"/>
          <w:szCs w:val="20"/>
          <w:lang w:val="sr-Latn-CS"/>
        </w:rPr>
      </w:pPr>
    </w:p>
    <w:p w14:paraId="5184BBF9" w14:textId="424E997D" w:rsidR="00AC04FB" w:rsidRPr="00D73736" w:rsidRDefault="311805F0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Očekivani rezultati</w:t>
      </w:r>
      <w:r w:rsidR="00AC04FB" w:rsidRPr="217D3B6C">
        <w:rPr>
          <w:b/>
          <w:bCs/>
          <w:sz w:val="20"/>
          <w:szCs w:val="20"/>
          <w:lang w:val="sr-Latn-CS"/>
        </w:rPr>
        <w:t>:</w:t>
      </w:r>
    </w:p>
    <w:p w14:paraId="71383CC6" w14:textId="27328271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Prikazana je lista stanara.</w:t>
      </w:r>
    </w:p>
    <w:p w14:paraId="45BECB14" w14:textId="217F2723" w:rsidR="217D3B6C" w:rsidRDefault="217D3B6C" w:rsidP="217D3B6C">
      <w:pPr>
        <w:ind w:firstLine="720"/>
        <w:rPr>
          <w:sz w:val="20"/>
          <w:szCs w:val="20"/>
          <w:lang w:val="sr-Latn-CS"/>
        </w:rPr>
      </w:pPr>
    </w:p>
    <w:p w14:paraId="50CE1E16" w14:textId="77777777" w:rsidR="50703332" w:rsidRDefault="50703332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5ACF683E" w14:textId="0856C3A8" w:rsidR="50703332" w:rsidRDefault="50703332" w:rsidP="217D3B6C">
      <w:pPr>
        <w:pStyle w:val="BodyText"/>
        <w:ind w:left="0" w:firstLine="720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Nema.</w:t>
      </w:r>
    </w:p>
    <w:p w14:paraId="15805F42" w14:textId="77777777" w:rsidR="00AC04FB" w:rsidRPr="00D73736" w:rsidRDefault="00AC04FB" w:rsidP="217D3B6C">
      <w:pPr>
        <w:rPr>
          <w:color w:val="538135"/>
          <w:sz w:val="20"/>
          <w:szCs w:val="20"/>
          <w:lang w:val="sr-Latn-CS"/>
        </w:rPr>
      </w:pPr>
    </w:p>
    <w:p w14:paraId="78D32D08" w14:textId="2B64B7B1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Pregled plaćenih obaveza</w:t>
      </w:r>
    </w:p>
    <w:p w14:paraId="536E2519" w14:textId="4AA735D3" w:rsidR="1004875F" w:rsidRDefault="1004875F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 xml:space="preserve">Opis testa: </w:t>
      </w:r>
    </w:p>
    <w:p w14:paraId="62DE8AFC" w14:textId="7A62E4BA" w:rsidR="00AC04FB" w:rsidRPr="00D73736" w:rsidRDefault="4842D62C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Provera prikaza </w:t>
      </w:r>
      <w:r w:rsidR="00AC04FB" w:rsidRPr="217D3B6C">
        <w:rPr>
          <w:sz w:val="20"/>
          <w:szCs w:val="20"/>
          <w:lang w:val="sr-Latn-CS"/>
        </w:rPr>
        <w:t xml:space="preserve">sekcije aplikacije sa statusom podmirenih obaveza prema zgradi </w:t>
      </w:r>
      <w:r w:rsidR="00AC04FB">
        <w:tab/>
      </w:r>
      <w:r w:rsidR="00AC04FB" w:rsidRPr="217D3B6C">
        <w:rPr>
          <w:sz w:val="20"/>
          <w:szCs w:val="20"/>
          <w:lang w:val="sr-Latn-CS"/>
        </w:rPr>
        <w:t>prijavljenog stanara.</w:t>
      </w:r>
    </w:p>
    <w:p w14:paraId="758EB29D" w14:textId="066B1B81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</w:p>
    <w:p w14:paraId="7E672FA9" w14:textId="77777777" w:rsidR="00AC04FB" w:rsidRPr="00D73736" w:rsidRDefault="00AC04FB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Preduslovi:</w:t>
      </w:r>
    </w:p>
    <w:p w14:paraId="579C65B2" w14:textId="77777777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Korisnik je prijavljen na aplikaciju.</w:t>
      </w:r>
    </w:p>
    <w:p w14:paraId="25F64EE2" w14:textId="77777777" w:rsidR="00AC04FB" w:rsidRPr="00D73736" w:rsidRDefault="00AC04FB" w:rsidP="217D3B6C">
      <w:pPr>
        <w:ind w:firstLine="720"/>
        <w:rPr>
          <w:b/>
          <w:bCs/>
          <w:sz w:val="20"/>
          <w:szCs w:val="20"/>
          <w:lang w:val="sr-Latn-CS"/>
        </w:rPr>
      </w:pPr>
    </w:p>
    <w:p w14:paraId="753CF92F" w14:textId="5639D83C" w:rsidR="00AC04FB" w:rsidRPr="00D73736" w:rsidRDefault="03375A97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3F306C0C" w14:textId="77777777" w:rsidR="00AC04FB" w:rsidRPr="00D73736" w:rsidRDefault="00AC04FB" w:rsidP="217D3B6C">
      <w:pPr>
        <w:pStyle w:val="ListParagraph"/>
        <w:numPr>
          <w:ilvl w:val="1"/>
          <w:numId w:val="53"/>
        </w:numPr>
        <w:rPr>
          <w:color w:val="000000" w:themeColor="text1"/>
        </w:rPr>
      </w:pPr>
      <w:r w:rsidRPr="217D3B6C">
        <w:t xml:space="preserve">Korisnik </w:t>
      </w:r>
      <w:proofErr w:type="spellStart"/>
      <w:r w:rsidRPr="217D3B6C">
        <w:t>bira</w:t>
      </w:r>
      <w:proofErr w:type="spellEnd"/>
      <w:r w:rsidRPr="217D3B6C">
        <w:t xml:space="preserve"> </w:t>
      </w:r>
      <w:proofErr w:type="spellStart"/>
      <w:r w:rsidRPr="217D3B6C">
        <w:t>opciju</w:t>
      </w:r>
      <w:proofErr w:type="spellEnd"/>
      <w:r w:rsidRPr="217D3B6C">
        <w:t xml:space="preserve"> za </w:t>
      </w:r>
      <w:proofErr w:type="spellStart"/>
      <w:r w:rsidRPr="217D3B6C">
        <w:t>prikaz</w:t>
      </w:r>
      <w:proofErr w:type="spellEnd"/>
      <w:r w:rsidRPr="217D3B6C">
        <w:t xml:space="preserve"> </w:t>
      </w:r>
      <w:proofErr w:type="spellStart"/>
      <w:r w:rsidRPr="217D3B6C">
        <w:t>plaćenih</w:t>
      </w:r>
      <w:proofErr w:type="spellEnd"/>
      <w:r w:rsidRPr="217D3B6C">
        <w:t xml:space="preserve"> </w:t>
      </w:r>
      <w:proofErr w:type="spellStart"/>
      <w:r w:rsidRPr="217D3B6C">
        <w:t>obaveza</w:t>
      </w:r>
      <w:proofErr w:type="spellEnd"/>
      <w:r w:rsidRPr="217D3B6C">
        <w:t>.</w:t>
      </w:r>
    </w:p>
    <w:p w14:paraId="3FADD875" w14:textId="24B43D96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 xml:space="preserve">      </w:t>
      </w:r>
      <w:r w:rsidRPr="217D3B6C">
        <w:rPr>
          <w:sz w:val="20"/>
          <w:szCs w:val="20"/>
          <w:lang w:val="sr-Latn-CS"/>
        </w:rPr>
        <w:t>2.</w:t>
      </w:r>
      <w:r w:rsidRPr="217D3B6C">
        <w:rPr>
          <w:b/>
          <w:bCs/>
          <w:sz w:val="20"/>
          <w:szCs w:val="20"/>
          <w:lang w:val="sr-Latn-CS"/>
        </w:rPr>
        <w:t xml:space="preserve">    </w:t>
      </w:r>
      <w:r w:rsidRPr="217D3B6C">
        <w:rPr>
          <w:sz w:val="20"/>
          <w:szCs w:val="20"/>
          <w:lang w:val="sr-Latn-CS"/>
        </w:rPr>
        <w:t>Prikazuju se informacije o  plaćenim obavezama.</w:t>
      </w:r>
    </w:p>
    <w:p w14:paraId="1492C43D" w14:textId="77777777" w:rsidR="00AC04FB" w:rsidRPr="00D73736" w:rsidRDefault="00AC04FB" w:rsidP="217D3B6C">
      <w:pPr>
        <w:rPr>
          <w:b/>
          <w:bCs/>
          <w:sz w:val="20"/>
          <w:szCs w:val="20"/>
          <w:lang w:val="sr-Latn-CS"/>
        </w:rPr>
      </w:pPr>
    </w:p>
    <w:p w14:paraId="5D7F2183" w14:textId="5152EF96" w:rsidR="00AC04FB" w:rsidRPr="00D73736" w:rsidRDefault="4F0D3D4D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Očekivani rezultati</w:t>
      </w:r>
      <w:r w:rsidR="00AC04FB" w:rsidRPr="217D3B6C">
        <w:rPr>
          <w:b/>
          <w:bCs/>
          <w:sz w:val="20"/>
          <w:szCs w:val="20"/>
          <w:lang w:val="sr-Latn-CS"/>
        </w:rPr>
        <w:t>:</w:t>
      </w:r>
    </w:p>
    <w:p w14:paraId="3019CEEE" w14:textId="6418E03A" w:rsidR="00AC04FB" w:rsidRPr="00D73736" w:rsidRDefault="00AC04FB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Prikazane su informacije o statusu plaćenih obaveza stanara.</w:t>
      </w:r>
    </w:p>
    <w:p w14:paraId="62E4F8B7" w14:textId="7D942312" w:rsidR="217D3B6C" w:rsidRDefault="217D3B6C" w:rsidP="217D3B6C">
      <w:pPr>
        <w:pStyle w:val="BodyText"/>
        <w:ind w:left="0" w:firstLine="720"/>
        <w:rPr>
          <w:b/>
          <w:bCs/>
          <w:lang w:val="sr-Latn-CS"/>
        </w:rPr>
      </w:pPr>
    </w:p>
    <w:p w14:paraId="0583465A" w14:textId="77777777" w:rsidR="15E6EBA1" w:rsidRDefault="15E6EBA1" w:rsidP="217D3B6C">
      <w:pPr>
        <w:pStyle w:val="BodyText"/>
        <w:ind w:left="0" w:firstLine="720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Napomene:</w:t>
      </w:r>
    </w:p>
    <w:p w14:paraId="1016DD22" w14:textId="38469013" w:rsidR="1FB3F96B" w:rsidRDefault="1FB3F96B" w:rsidP="217D3B6C">
      <w:pPr>
        <w:pStyle w:val="BodyText"/>
        <w:ind w:left="0" w:firstLine="720"/>
        <w:rPr>
          <w:lang w:val="sr-Latn-CS"/>
        </w:rPr>
      </w:pPr>
      <w:r w:rsidRPr="217D3B6C">
        <w:rPr>
          <w:lang w:val="sr-Latn-CS"/>
        </w:rPr>
        <w:t>Test izvesti za nekoliko proizvoljno izabranih stanara.</w:t>
      </w:r>
    </w:p>
    <w:p w14:paraId="3013EB64" w14:textId="525221F9" w:rsidR="00AC04FB" w:rsidRPr="00D73736" w:rsidRDefault="00AC04FB" w:rsidP="217D3B6C">
      <w:pPr>
        <w:rPr>
          <w:color w:val="538135"/>
          <w:sz w:val="20"/>
          <w:szCs w:val="20"/>
          <w:lang w:val="sr-Latn-CS"/>
        </w:rPr>
      </w:pPr>
    </w:p>
    <w:p w14:paraId="073A297B" w14:textId="21FA0CCE" w:rsidR="00AC04FB" w:rsidRPr="00D73736" w:rsidRDefault="00AC04FB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Pregled obavestenja</w:t>
      </w:r>
    </w:p>
    <w:p w14:paraId="5D561877" w14:textId="1330BF2C" w:rsidR="00AC04FB" w:rsidRPr="00D73736" w:rsidRDefault="52009415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</w:t>
      </w:r>
      <w:r w:rsidR="00AC04FB" w:rsidRPr="217D3B6C">
        <w:rPr>
          <w:b/>
          <w:bCs/>
          <w:sz w:val="20"/>
          <w:szCs w:val="20"/>
          <w:lang w:val="sr-Latn-CS"/>
        </w:rPr>
        <w:t>pis</w:t>
      </w:r>
      <w:r w:rsidR="74C36531" w:rsidRPr="217D3B6C">
        <w:rPr>
          <w:b/>
          <w:bCs/>
          <w:sz w:val="20"/>
          <w:szCs w:val="20"/>
          <w:lang w:val="sr-Latn-CS"/>
        </w:rPr>
        <w:t xml:space="preserve"> testa</w:t>
      </w:r>
      <w:r w:rsidR="00AC04FB" w:rsidRPr="217D3B6C">
        <w:rPr>
          <w:b/>
          <w:bCs/>
          <w:sz w:val="20"/>
          <w:szCs w:val="20"/>
          <w:lang w:val="sr-Latn-CS"/>
        </w:rPr>
        <w:t>:</w:t>
      </w:r>
    </w:p>
    <w:p w14:paraId="0E67115A" w14:textId="2B88DCDF" w:rsidR="00AC04FB" w:rsidRPr="00D73736" w:rsidRDefault="611F206F" w:rsidP="217D3B6C">
      <w:pPr>
        <w:pStyle w:val="BodyText"/>
        <w:ind w:left="0" w:firstLine="720"/>
        <w:rPr>
          <w:lang w:val="sr-Latn-CS"/>
        </w:rPr>
      </w:pPr>
      <w:r w:rsidRPr="217D3B6C">
        <w:rPr>
          <w:lang w:val="sr-Latn-CS"/>
        </w:rPr>
        <w:t>Provera p</w:t>
      </w:r>
      <w:r w:rsidR="00AC04FB" w:rsidRPr="217D3B6C">
        <w:rPr>
          <w:lang w:val="sr-Latn-CS"/>
        </w:rPr>
        <w:t>rikaz</w:t>
      </w:r>
      <w:r w:rsidR="593E5EEE" w:rsidRPr="217D3B6C">
        <w:rPr>
          <w:lang w:val="sr-Latn-CS"/>
        </w:rPr>
        <w:t xml:space="preserve">a </w:t>
      </w:r>
      <w:r w:rsidR="00AC04FB" w:rsidRPr="217D3B6C">
        <w:rPr>
          <w:lang w:val="sr-Latn-CS"/>
        </w:rPr>
        <w:t>sekcije aplikacije sa svim obaveštenjima namenjenim stanarima.</w:t>
      </w:r>
    </w:p>
    <w:p w14:paraId="23116EEE" w14:textId="77777777" w:rsidR="00AC04FB" w:rsidRPr="00D73736" w:rsidRDefault="00AC04FB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Preduslovi:</w:t>
      </w:r>
    </w:p>
    <w:p w14:paraId="6ED97401" w14:textId="77777777" w:rsidR="00AC04FB" w:rsidRPr="00D73736" w:rsidRDefault="00AC04FB" w:rsidP="217D3B6C">
      <w:pPr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              Korisnik je prijavljen na aplikaciju.</w:t>
      </w:r>
    </w:p>
    <w:p w14:paraId="27443882" w14:textId="77777777" w:rsidR="00AC04FB" w:rsidRPr="00D73736" w:rsidRDefault="00AC04FB" w:rsidP="217D3B6C">
      <w:pPr>
        <w:rPr>
          <w:color w:val="538135"/>
          <w:sz w:val="20"/>
          <w:szCs w:val="20"/>
          <w:lang w:val="sr-Latn-CS"/>
        </w:rPr>
      </w:pPr>
    </w:p>
    <w:p w14:paraId="7F38ADA9" w14:textId="73CDEEB1" w:rsidR="00AC04FB" w:rsidRPr="00D73736" w:rsidRDefault="05ED9034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 xml:space="preserve"> Specifikacija ulaza/izlaza:</w:t>
      </w:r>
    </w:p>
    <w:p w14:paraId="3C6B35D0" w14:textId="77777777" w:rsidR="00AC04FB" w:rsidRPr="00D73736" w:rsidRDefault="00AC04FB" w:rsidP="217D3B6C">
      <w:pPr>
        <w:pStyle w:val="ListParagraph"/>
        <w:numPr>
          <w:ilvl w:val="1"/>
          <w:numId w:val="55"/>
        </w:numPr>
        <w:rPr>
          <w:color w:val="000000" w:themeColor="text1"/>
        </w:rPr>
      </w:pPr>
      <w:r w:rsidRPr="217D3B6C">
        <w:t xml:space="preserve">Korisnik </w:t>
      </w:r>
      <w:proofErr w:type="spellStart"/>
      <w:r w:rsidRPr="217D3B6C">
        <w:t>bira</w:t>
      </w:r>
      <w:proofErr w:type="spellEnd"/>
      <w:r w:rsidRPr="217D3B6C">
        <w:t xml:space="preserve"> </w:t>
      </w:r>
      <w:proofErr w:type="spellStart"/>
      <w:r w:rsidRPr="217D3B6C">
        <w:t>opciju</w:t>
      </w:r>
      <w:proofErr w:type="spellEnd"/>
      <w:r w:rsidRPr="217D3B6C">
        <w:t xml:space="preserve"> za </w:t>
      </w:r>
      <w:proofErr w:type="spellStart"/>
      <w:r w:rsidRPr="217D3B6C">
        <w:t>prikaz</w:t>
      </w:r>
      <w:proofErr w:type="spellEnd"/>
      <w:r w:rsidRPr="217D3B6C">
        <w:t xml:space="preserve"> </w:t>
      </w:r>
      <w:proofErr w:type="spellStart"/>
      <w:r w:rsidRPr="217D3B6C">
        <w:t>obaveštenja</w:t>
      </w:r>
      <w:proofErr w:type="spellEnd"/>
      <w:r w:rsidRPr="217D3B6C">
        <w:t>.</w:t>
      </w:r>
    </w:p>
    <w:p w14:paraId="77FC4B7E" w14:textId="77777777" w:rsidR="00AC04FB" w:rsidRPr="00D73736" w:rsidRDefault="00AC04FB" w:rsidP="217D3B6C">
      <w:pPr>
        <w:pStyle w:val="ListParagraph"/>
        <w:numPr>
          <w:ilvl w:val="1"/>
          <w:numId w:val="55"/>
        </w:numPr>
        <w:rPr>
          <w:color w:val="000000" w:themeColor="text1"/>
          <w:lang w:val="sr-Latn-CS"/>
        </w:rPr>
      </w:pPr>
      <w:r w:rsidRPr="217D3B6C">
        <w:rPr>
          <w:lang w:val="sr-Latn-CS"/>
        </w:rPr>
        <w:t>Prikazuje se spisak obaveštenja.</w:t>
      </w:r>
    </w:p>
    <w:p w14:paraId="24E9264C" w14:textId="77777777" w:rsidR="00AC04FB" w:rsidRPr="00D73736" w:rsidRDefault="00AC04FB" w:rsidP="217D3B6C">
      <w:pPr>
        <w:rPr>
          <w:b/>
          <w:bCs/>
          <w:color w:val="538135"/>
          <w:sz w:val="20"/>
          <w:szCs w:val="20"/>
          <w:lang w:val="sr-Latn-CS"/>
        </w:rPr>
      </w:pPr>
    </w:p>
    <w:p w14:paraId="004B2125" w14:textId="74BF61D7" w:rsidR="00AC04FB" w:rsidRPr="00D73736" w:rsidRDefault="4A74D9A7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Očekivani rezultati:</w:t>
      </w:r>
    </w:p>
    <w:p w14:paraId="4E9699A4" w14:textId="51D2A962" w:rsidR="4A74D9A7" w:rsidRDefault="4A74D9A7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lastRenderedPageBreak/>
        <w:t>Sva obaveštenja se prikazuju.</w:t>
      </w:r>
    </w:p>
    <w:p w14:paraId="5D4342A9" w14:textId="77777777" w:rsidR="00AC04FB" w:rsidRPr="00D73736" w:rsidRDefault="00AC04FB" w:rsidP="217D3B6C">
      <w:pPr>
        <w:rPr>
          <w:b/>
          <w:bCs/>
          <w:color w:val="538135"/>
          <w:sz w:val="20"/>
          <w:szCs w:val="20"/>
          <w:lang w:val="sr-Latn-CS"/>
        </w:rPr>
      </w:pPr>
    </w:p>
    <w:p w14:paraId="42F8A652" w14:textId="77777777" w:rsidR="008870FF" w:rsidRDefault="4A74D9A7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6A96CF87" w14:textId="09418DC5" w:rsidR="008870FF" w:rsidRDefault="4A74D9A7" w:rsidP="217D3B6C">
      <w:pPr>
        <w:pStyle w:val="BodyText"/>
        <w:ind w:left="0" w:firstLine="720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Nema.</w:t>
      </w:r>
    </w:p>
    <w:p w14:paraId="31CD1587" w14:textId="23A11DE6" w:rsidR="008870FF" w:rsidRDefault="008870FF" w:rsidP="217D3B6C">
      <w:pPr>
        <w:pStyle w:val="BodyText"/>
        <w:ind w:left="0"/>
        <w:rPr>
          <w:color w:val="000000" w:themeColor="text1"/>
          <w:lang w:val="sr-Latn-CS"/>
        </w:rPr>
      </w:pPr>
    </w:p>
    <w:p w14:paraId="7C373E96" w14:textId="7DAD873C" w:rsidR="008870FF" w:rsidRDefault="5EC9682E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Perfomanse a</w:t>
      </w:r>
      <w:r w:rsidR="00A76DEC">
        <w:rPr>
          <w:rFonts w:eastAsia="Arial"/>
          <w:sz w:val="22"/>
          <w:szCs w:val="22"/>
          <w:lang w:val="sr-Latn-CS"/>
        </w:rPr>
        <w:t>z</w:t>
      </w:r>
      <w:r w:rsidRPr="217D3B6C">
        <w:rPr>
          <w:rFonts w:eastAsia="Arial"/>
          <w:sz w:val="22"/>
          <w:szCs w:val="22"/>
          <w:lang w:val="sr-Latn-CS"/>
        </w:rPr>
        <w:t xml:space="preserve">uriranja </w:t>
      </w:r>
      <w:r w:rsidR="2AB3C602" w:rsidRPr="217D3B6C">
        <w:rPr>
          <w:rFonts w:eastAsia="Arial"/>
          <w:sz w:val="22"/>
          <w:szCs w:val="22"/>
          <w:lang w:val="sr-Latn-CS"/>
        </w:rPr>
        <w:t>sopstvenih podataka</w:t>
      </w:r>
    </w:p>
    <w:p w14:paraId="05A4A304" w14:textId="1330BF2C" w:rsidR="008870FF" w:rsidRDefault="5EC9682E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Opis testa:</w:t>
      </w:r>
    </w:p>
    <w:p w14:paraId="209320F0" w14:textId="670A45A8" w:rsidR="008870FF" w:rsidRDefault="5EC9682E" w:rsidP="217D3B6C">
      <w:pPr>
        <w:pStyle w:val="BodyText"/>
        <w:ind w:left="0" w:firstLine="720"/>
        <w:rPr>
          <w:lang w:val="sr-Latn-CS"/>
        </w:rPr>
      </w:pPr>
      <w:r w:rsidRPr="217D3B6C">
        <w:rPr>
          <w:lang w:val="sr-Latn-CS"/>
        </w:rPr>
        <w:t>Merenje vremena potrebno da korisnik ažurira sopstvene podatke.</w:t>
      </w:r>
    </w:p>
    <w:p w14:paraId="032F8FB2" w14:textId="77777777" w:rsidR="008870FF" w:rsidRDefault="5EC9682E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Preduslovi:</w:t>
      </w:r>
    </w:p>
    <w:p w14:paraId="7C519EDF" w14:textId="77777777" w:rsidR="008870FF" w:rsidRDefault="5EC9682E" w:rsidP="217D3B6C">
      <w:pPr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              Korisnik je prijavljen na aplikaciju.</w:t>
      </w:r>
    </w:p>
    <w:p w14:paraId="097FD444" w14:textId="77777777" w:rsidR="008870FF" w:rsidRDefault="008870FF" w:rsidP="217D3B6C">
      <w:pPr>
        <w:rPr>
          <w:color w:val="538135" w:themeColor="accent6" w:themeShade="BF"/>
          <w:sz w:val="20"/>
          <w:szCs w:val="20"/>
          <w:lang w:val="sr-Latn-CS"/>
        </w:rPr>
      </w:pPr>
    </w:p>
    <w:p w14:paraId="64E7DE52" w14:textId="73CDEEB1" w:rsidR="008870FF" w:rsidRDefault="5EC9682E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 xml:space="preserve"> Specifikacija ulaza/izlaza:</w:t>
      </w:r>
    </w:p>
    <w:p w14:paraId="29528BC9" w14:textId="00C149E2" w:rsidR="008870FF" w:rsidRDefault="43813D45" w:rsidP="217D3B6C">
      <w:pPr>
        <w:ind w:left="720"/>
        <w:rPr>
          <w:sz w:val="20"/>
          <w:szCs w:val="20"/>
        </w:rPr>
      </w:pPr>
      <w:r w:rsidRPr="217D3B6C">
        <w:rPr>
          <w:sz w:val="20"/>
          <w:szCs w:val="20"/>
        </w:rPr>
        <w:t xml:space="preserve">       1</w:t>
      </w:r>
      <w:r w:rsidR="5EC9682E" w:rsidRPr="217D3B6C">
        <w:rPr>
          <w:sz w:val="20"/>
          <w:szCs w:val="20"/>
        </w:rPr>
        <w:t>.</w:t>
      </w:r>
      <w:r w:rsidR="697E11E3" w:rsidRPr="217D3B6C">
        <w:rPr>
          <w:sz w:val="20"/>
          <w:szCs w:val="20"/>
        </w:rPr>
        <w:t xml:space="preserve"> </w:t>
      </w:r>
      <w:proofErr w:type="spellStart"/>
      <w:r w:rsidR="697E11E3" w:rsidRPr="217D3B6C">
        <w:rPr>
          <w:sz w:val="20"/>
          <w:szCs w:val="20"/>
        </w:rPr>
        <w:t>Pokrenuti</w:t>
      </w:r>
      <w:proofErr w:type="spellEnd"/>
      <w:r w:rsidR="697E11E3" w:rsidRPr="217D3B6C">
        <w:rPr>
          <w:sz w:val="20"/>
          <w:szCs w:val="20"/>
        </w:rPr>
        <w:t xml:space="preserve"> test </w:t>
      </w:r>
      <w:proofErr w:type="spellStart"/>
      <w:r w:rsidR="697E11E3" w:rsidRPr="217D3B6C">
        <w:rPr>
          <w:sz w:val="20"/>
          <w:szCs w:val="20"/>
        </w:rPr>
        <w:t>sluča</w:t>
      </w:r>
      <w:r w:rsidR="276FDB13" w:rsidRPr="217D3B6C">
        <w:rPr>
          <w:sz w:val="20"/>
          <w:szCs w:val="20"/>
        </w:rPr>
        <w:t>j</w:t>
      </w:r>
      <w:proofErr w:type="spellEnd"/>
      <w:r w:rsidR="276FDB13" w:rsidRPr="217D3B6C">
        <w:rPr>
          <w:sz w:val="20"/>
          <w:szCs w:val="20"/>
        </w:rPr>
        <w:t xml:space="preserve"> </w:t>
      </w:r>
      <w:r w:rsidR="57159001" w:rsidRPr="217D3B6C">
        <w:rPr>
          <w:sz w:val="20"/>
          <w:szCs w:val="20"/>
        </w:rPr>
        <w:t>“</w:t>
      </w:r>
      <w:proofErr w:type="spellStart"/>
      <w:r w:rsidR="57159001" w:rsidRPr="217D3B6C">
        <w:rPr>
          <w:sz w:val="20"/>
          <w:szCs w:val="20"/>
        </w:rPr>
        <w:t>Ažuriranje</w:t>
      </w:r>
      <w:proofErr w:type="spellEnd"/>
      <w:r w:rsidR="57159001" w:rsidRPr="217D3B6C">
        <w:rPr>
          <w:sz w:val="20"/>
          <w:szCs w:val="20"/>
        </w:rPr>
        <w:t xml:space="preserve"> </w:t>
      </w:r>
      <w:proofErr w:type="spellStart"/>
      <w:r w:rsidR="57159001" w:rsidRPr="217D3B6C">
        <w:rPr>
          <w:sz w:val="20"/>
          <w:szCs w:val="20"/>
        </w:rPr>
        <w:t>podataka</w:t>
      </w:r>
      <w:proofErr w:type="spellEnd"/>
      <w:r w:rsidR="57159001" w:rsidRPr="217D3B6C">
        <w:rPr>
          <w:sz w:val="20"/>
          <w:szCs w:val="20"/>
        </w:rPr>
        <w:t xml:space="preserve"> o </w:t>
      </w:r>
      <w:proofErr w:type="spellStart"/>
      <w:r w:rsidR="57159001" w:rsidRPr="217D3B6C">
        <w:rPr>
          <w:sz w:val="20"/>
          <w:szCs w:val="20"/>
        </w:rPr>
        <w:t>članu</w:t>
      </w:r>
      <w:proofErr w:type="spellEnd"/>
      <w:r w:rsidR="57159001" w:rsidRPr="217D3B6C">
        <w:rPr>
          <w:sz w:val="20"/>
          <w:szCs w:val="20"/>
        </w:rPr>
        <w:t>”</w:t>
      </w:r>
    </w:p>
    <w:p w14:paraId="79DCA189" w14:textId="3969C9EF" w:rsidR="008870FF" w:rsidRDefault="276FDB13" w:rsidP="217D3B6C">
      <w:pPr>
        <w:ind w:left="720"/>
      </w:pPr>
      <w:r w:rsidRPr="217D3B6C">
        <w:rPr>
          <w:sz w:val="20"/>
          <w:szCs w:val="20"/>
        </w:rPr>
        <w:t xml:space="preserve">       2. </w:t>
      </w:r>
      <w:proofErr w:type="spellStart"/>
      <w:r w:rsidRPr="217D3B6C">
        <w:rPr>
          <w:sz w:val="20"/>
          <w:szCs w:val="20"/>
        </w:rPr>
        <w:t>Izmeriti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potrebno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vreme</w:t>
      </w:r>
      <w:proofErr w:type="spellEnd"/>
      <w:r w:rsidRPr="217D3B6C">
        <w:rPr>
          <w:sz w:val="20"/>
          <w:szCs w:val="20"/>
        </w:rPr>
        <w:t xml:space="preserve"> za </w:t>
      </w:r>
      <w:proofErr w:type="spellStart"/>
      <w:r w:rsidRPr="217D3B6C">
        <w:rPr>
          <w:sz w:val="20"/>
          <w:szCs w:val="20"/>
        </w:rPr>
        <w:t>ažuriranje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podataka</w:t>
      </w:r>
      <w:proofErr w:type="spellEnd"/>
      <w:r w:rsidRPr="217D3B6C">
        <w:rPr>
          <w:sz w:val="20"/>
          <w:szCs w:val="20"/>
        </w:rPr>
        <w:t xml:space="preserve"> o </w:t>
      </w:r>
      <w:proofErr w:type="spellStart"/>
      <w:r w:rsidRPr="217D3B6C">
        <w:rPr>
          <w:sz w:val="20"/>
          <w:szCs w:val="20"/>
        </w:rPr>
        <w:t>stanaru</w:t>
      </w:r>
      <w:proofErr w:type="spellEnd"/>
    </w:p>
    <w:p w14:paraId="5598EFF9" w14:textId="77777777" w:rsidR="008870FF" w:rsidRDefault="008870FF" w:rsidP="217D3B6C">
      <w:pPr>
        <w:rPr>
          <w:b/>
          <w:bCs/>
          <w:color w:val="538135" w:themeColor="accent6" w:themeShade="BF"/>
          <w:sz w:val="20"/>
          <w:szCs w:val="20"/>
          <w:lang w:val="sr-Latn-CS"/>
        </w:rPr>
      </w:pPr>
    </w:p>
    <w:p w14:paraId="57651BF7" w14:textId="74BF61D7" w:rsidR="008870FF" w:rsidRDefault="5EC9682E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Očekivani rezultati:</w:t>
      </w:r>
    </w:p>
    <w:p w14:paraId="127C8799" w14:textId="18910545" w:rsidR="008870FF" w:rsidRDefault="61E75DB9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Vreme potrebno za ažuriranje podataka o stanaru ne prelazi 5s.</w:t>
      </w:r>
    </w:p>
    <w:p w14:paraId="6A3F81BB" w14:textId="77777777" w:rsidR="008870FF" w:rsidRDefault="008870FF" w:rsidP="217D3B6C">
      <w:pPr>
        <w:rPr>
          <w:b/>
          <w:bCs/>
          <w:color w:val="538135" w:themeColor="accent6" w:themeShade="BF"/>
          <w:sz w:val="20"/>
          <w:szCs w:val="20"/>
          <w:lang w:val="sr-Latn-CS"/>
        </w:rPr>
      </w:pPr>
    </w:p>
    <w:p w14:paraId="4B193DBA" w14:textId="77777777" w:rsidR="008870FF" w:rsidRDefault="5EC9682E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103999D0" w14:textId="369202BE" w:rsidR="008870FF" w:rsidRDefault="4D82CAF8" w:rsidP="217D3B6C">
      <w:pPr>
        <w:pStyle w:val="BodyText"/>
        <w:ind w:left="0" w:firstLine="720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Proveriti rad za slučaj da je zauzetost diska 90%</w:t>
      </w:r>
      <w:r w:rsidR="5EC9682E" w:rsidRPr="217D3B6C">
        <w:rPr>
          <w:color w:val="000000" w:themeColor="text1"/>
          <w:lang w:val="sr-Latn-CS"/>
        </w:rPr>
        <w:t>.</w:t>
      </w:r>
    </w:p>
    <w:p w14:paraId="163356C0" w14:textId="17E8358D" w:rsidR="008870FF" w:rsidRDefault="008870FF" w:rsidP="217D3B6C">
      <w:pPr>
        <w:pStyle w:val="BodyText"/>
        <w:ind w:left="0" w:firstLine="720"/>
        <w:rPr>
          <w:color w:val="000000" w:themeColor="text1"/>
          <w:lang w:val="sr-Latn-CS"/>
        </w:rPr>
      </w:pPr>
    </w:p>
    <w:p w14:paraId="423791F8" w14:textId="7AF0E0D9" w:rsidR="008870FF" w:rsidRDefault="0C27B02A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Perfomanse dodavanja novog predloga</w:t>
      </w:r>
    </w:p>
    <w:p w14:paraId="02D777E5" w14:textId="1330BF2C" w:rsidR="008870FF" w:rsidRDefault="0C27B02A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Opis testa:</w:t>
      </w:r>
    </w:p>
    <w:p w14:paraId="49C22FE4" w14:textId="47DE13DC" w:rsidR="008870FF" w:rsidRDefault="0C27B02A" w:rsidP="217D3B6C">
      <w:pPr>
        <w:pStyle w:val="BodyText"/>
        <w:ind w:left="0" w:firstLine="720"/>
        <w:rPr>
          <w:lang w:val="sr-Latn-CS"/>
        </w:rPr>
      </w:pPr>
      <w:r w:rsidRPr="217D3B6C">
        <w:rPr>
          <w:lang w:val="sr-Latn-CS"/>
        </w:rPr>
        <w:t>Merenje vremena potrebno da korisnik doda novi predlog.</w:t>
      </w:r>
    </w:p>
    <w:p w14:paraId="62E492EF" w14:textId="77777777" w:rsidR="008870FF" w:rsidRDefault="0C27B02A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Preduslovi:</w:t>
      </w:r>
    </w:p>
    <w:p w14:paraId="651E209C" w14:textId="77777777" w:rsidR="008870FF" w:rsidRDefault="0C27B02A" w:rsidP="217D3B6C">
      <w:pPr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              Korisnik je prijavljen na aplikaciju.</w:t>
      </w:r>
    </w:p>
    <w:p w14:paraId="40E90115" w14:textId="77777777" w:rsidR="008870FF" w:rsidRDefault="008870FF" w:rsidP="217D3B6C">
      <w:pPr>
        <w:rPr>
          <w:color w:val="538135" w:themeColor="accent6" w:themeShade="BF"/>
          <w:sz w:val="20"/>
          <w:szCs w:val="20"/>
          <w:lang w:val="sr-Latn-CS"/>
        </w:rPr>
      </w:pPr>
    </w:p>
    <w:p w14:paraId="2AF726BF" w14:textId="73CDEEB1" w:rsidR="008870FF" w:rsidRDefault="0C27B02A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 xml:space="preserve"> Specifikacija ulaza/izlaza:</w:t>
      </w:r>
    </w:p>
    <w:p w14:paraId="4375D2DB" w14:textId="3968F0F4" w:rsidR="008870FF" w:rsidRDefault="0C27B02A" w:rsidP="217D3B6C">
      <w:pPr>
        <w:ind w:left="720"/>
        <w:rPr>
          <w:sz w:val="20"/>
          <w:szCs w:val="20"/>
        </w:rPr>
      </w:pPr>
      <w:r w:rsidRPr="217D3B6C">
        <w:rPr>
          <w:sz w:val="20"/>
          <w:szCs w:val="20"/>
        </w:rPr>
        <w:t xml:space="preserve">       1. </w:t>
      </w:r>
      <w:proofErr w:type="spellStart"/>
      <w:r w:rsidRPr="217D3B6C">
        <w:rPr>
          <w:sz w:val="20"/>
          <w:szCs w:val="20"/>
        </w:rPr>
        <w:t>Pokrenuti</w:t>
      </w:r>
      <w:proofErr w:type="spellEnd"/>
      <w:r w:rsidRPr="217D3B6C">
        <w:rPr>
          <w:sz w:val="20"/>
          <w:szCs w:val="20"/>
        </w:rPr>
        <w:t xml:space="preserve"> test </w:t>
      </w:r>
      <w:proofErr w:type="spellStart"/>
      <w:r w:rsidRPr="217D3B6C">
        <w:rPr>
          <w:sz w:val="20"/>
          <w:szCs w:val="20"/>
        </w:rPr>
        <w:t>slučaj</w:t>
      </w:r>
      <w:proofErr w:type="spellEnd"/>
      <w:r w:rsidRPr="217D3B6C">
        <w:rPr>
          <w:sz w:val="20"/>
          <w:szCs w:val="20"/>
        </w:rPr>
        <w:t xml:space="preserve"> </w:t>
      </w:r>
      <w:r w:rsidR="0F53DECF" w:rsidRPr="217D3B6C">
        <w:rPr>
          <w:sz w:val="20"/>
          <w:szCs w:val="20"/>
        </w:rPr>
        <w:t>“</w:t>
      </w:r>
      <w:proofErr w:type="spellStart"/>
      <w:r w:rsidR="0F53DECF" w:rsidRPr="217D3B6C">
        <w:rPr>
          <w:sz w:val="20"/>
          <w:szCs w:val="20"/>
        </w:rPr>
        <w:t>Postavljanje</w:t>
      </w:r>
      <w:proofErr w:type="spellEnd"/>
      <w:r w:rsidR="0F53DECF" w:rsidRPr="217D3B6C">
        <w:rPr>
          <w:sz w:val="20"/>
          <w:szCs w:val="20"/>
        </w:rPr>
        <w:t xml:space="preserve"> </w:t>
      </w:r>
      <w:proofErr w:type="spellStart"/>
      <w:r w:rsidR="0F53DECF" w:rsidRPr="217D3B6C">
        <w:rPr>
          <w:sz w:val="20"/>
          <w:szCs w:val="20"/>
        </w:rPr>
        <w:t>predloga</w:t>
      </w:r>
      <w:proofErr w:type="spellEnd"/>
      <w:r w:rsidR="0F53DECF" w:rsidRPr="217D3B6C">
        <w:rPr>
          <w:sz w:val="20"/>
          <w:szCs w:val="20"/>
        </w:rPr>
        <w:t>”</w:t>
      </w:r>
    </w:p>
    <w:p w14:paraId="39F1F380" w14:textId="4F9B741E" w:rsidR="008870FF" w:rsidRDefault="0C27B02A" w:rsidP="217D3B6C">
      <w:pPr>
        <w:ind w:left="720"/>
        <w:rPr>
          <w:sz w:val="20"/>
          <w:szCs w:val="20"/>
        </w:rPr>
      </w:pPr>
      <w:r w:rsidRPr="217D3B6C">
        <w:rPr>
          <w:sz w:val="20"/>
          <w:szCs w:val="20"/>
        </w:rPr>
        <w:t xml:space="preserve">       2. </w:t>
      </w:r>
      <w:proofErr w:type="spellStart"/>
      <w:r w:rsidRPr="217D3B6C">
        <w:rPr>
          <w:sz w:val="20"/>
          <w:szCs w:val="20"/>
        </w:rPr>
        <w:t>Izmeriti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potrebno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vreme</w:t>
      </w:r>
      <w:proofErr w:type="spellEnd"/>
      <w:r w:rsidRPr="217D3B6C">
        <w:rPr>
          <w:sz w:val="20"/>
          <w:szCs w:val="20"/>
        </w:rPr>
        <w:t xml:space="preserve"> za</w:t>
      </w:r>
      <w:r w:rsidR="4F551575" w:rsidRPr="217D3B6C">
        <w:rPr>
          <w:sz w:val="20"/>
          <w:szCs w:val="20"/>
        </w:rPr>
        <w:t xml:space="preserve"> </w:t>
      </w:r>
      <w:proofErr w:type="spellStart"/>
      <w:r w:rsidR="4F551575" w:rsidRPr="217D3B6C">
        <w:rPr>
          <w:sz w:val="20"/>
          <w:szCs w:val="20"/>
        </w:rPr>
        <w:t>postavljanje</w:t>
      </w:r>
      <w:proofErr w:type="spellEnd"/>
      <w:r w:rsidR="4F551575" w:rsidRPr="217D3B6C">
        <w:rPr>
          <w:sz w:val="20"/>
          <w:szCs w:val="20"/>
        </w:rPr>
        <w:t xml:space="preserve"> </w:t>
      </w:r>
      <w:proofErr w:type="spellStart"/>
      <w:r w:rsidR="4F551575" w:rsidRPr="217D3B6C">
        <w:rPr>
          <w:sz w:val="20"/>
          <w:szCs w:val="20"/>
        </w:rPr>
        <w:t>novog</w:t>
      </w:r>
      <w:proofErr w:type="spellEnd"/>
      <w:r w:rsidR="4F551575" w:rsidRPr="217D3B6C">
        <w:rPr>
          <w:sz w:val="20"/>
          <w:szCs w:val="20"/>
        </w:rPr>
        <w:t xml:space="preserve"> </w:t>
      </w:r>
      <w:proofErr w:type="spellStart"/>
      <w:r w:rsidR="4F551575" w:rsidRPr="217D3B6C">
        <w:rPr>
          <w:sz w:val="20"/>
          <w:szCs w:val="20"/>
        </w:rPr>
        <w:t>predloga</w:t>
      </w:r>
      <w:proofErr w:type="spellEnd"/>
      <w:r w:rsidR="4F551575" w:rsidRPr="217D3B6C">
        <w:rPr>
          <w:sz w:val="20"/>
          <w:szCs w:val="20"/>
        </w:rPr>
        <w:t>.</w:t>
      </w:r>
    </w:p>
    <w:p w14:paraId="2CA51482" w14:textId="77777777" w:rsidR="008870FF" w:rsidRDefault="008870FF" w:rsidP="217D3B6C">
      <w:pPr>
        <w:rPr>
          <w:b/>
          <w:bCs/>
          <w:color w:val="538135" w:themeColor="accent6" w:themeShade="BF"/>
          <w:sz w:val="20"/>
          <w:szCs w:val="20"/>
          <w:lang w:val="sr-Latn-CS"/>
        </w:rPr>
      </w:pPr>
    </w:p>
    <w:p w14:paraId="19086F25" w14:textId="74BF61D7" w:rsidR="008870FF" w:rsidRDefault="0C27B02A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Očekivani rezultati:</w:t>
      </w:r>
    </w:p>
    <w:p w14:paraId="6B4542F6" w14:textId="2B85F9DA" w:rsidR="008870FF" w:rsidRDefault="0C27B02A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Vreme potrebno za ažuriranje podataka o stanaru ne prelazi </w:t>
      </w:r>
      <w:r w:rsidR="30859E58" w:rsidRPr="217D3B6C">
        <w:rPr>
          <w:sz w:val="20"/>
          <w:szCs w:val="20"/>
          <w:lang w:val="sr-Latn-CS"/>
        </w:rPr>
        <w:t>4</w:t>
      </w:r>
      <w:r w:rsidRPr="217D3B6C">
        <w:rPr>
          <w:sz w:val="20"/>
          <w:szCs w:val="20"/>
          <w:lang w:val="sr-Latn-CS"/>
        </w:rPr>
        <w:t>s.</w:t>
      </w:r>
    </w:p>
    <w:p w14:paraId="2245C9FA" w14:textId="77777777" w:rsidR="008870FF" w:rsidRDefault="008870FF" w:rsidP="217D3B6C">
      <w:pPr>
        <w:rPr>
          <w:b/>
          <w:bCs/>
          <w:color w:val="538135" w:themeColor="accent6" w:themeShade="BF"/>
          <w:sz w:val="20"/>
          <w:szCs w:val="20"/>
          <w:lang w:val="sr-Latn-CS"/>
        </w:rPr>
      </w:pPr>
    </w:p>
    <w:p w14:paraId="28EE59D1" w14:textId="77777777" w:rsidR="008870FF" w:rsidRDefault="0C27B02A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1EBE7AE2" w14:textId="369202BE" w:rsidR="008870FF" w:rsidRDefault="0C27B02A" w:rsidP="217D3B6C">
      <w:pPr>
        <w:pStyle w:val="BodyText"/>
        <w:ind w:left="0" w:firstLine="720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Proveriti rad za slučaj da je zauzetost diska 90%.</w:t>
      </w:r>
    </w:p>
    <w:p w14:paraId="25E47A61" w14:textId="1E1336D7" w:rsidR="008870FF" w:rsidRDefault="008870FF" w:rsidP="217D3B6C">
      <w:pPr>
        <w:pStyle w:val="BodyText"/>
        <w:ind w:left="0" w:firstLine="720"/>
        <w:rPr>
          <w:color w:val="000000" w:themeColor="text1"/>
          <w:lang w:val="sr-Latn-CS"/>
        </w:rPr>
      </w:pPr>
    </w:p>
    <w:p w14:paraId="13BFAD01" w14:textId="39E72878" w:rsidR="008870FF" w:rsidRDefault="4CE8A381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Perfomanse a</w:t>
      </w:r>
      <w:r w:rsidR="00A76DEC">
        <w:rPr>
          <w:rFonts w:eastAsia="Arial"/>
          <w:sz w:val="22"/>
          <w:szCs w:val="22"/>
          <w:lang w:val="sr-Latn-CS"/>
        </w:rPr>
        <w:t>z</w:t>
      </w:r>
      <w:r w:rsidRPr="217D3B6C">
        <w:rPr>
          <w:rFonts w:eastAsia="Arial"/>
          <w:sz w:val="22"/>
          <w:szCs w:val="22"/>
          <w:lang w:val="sr-Latn-CS"/>
        </w:rPr>
        <w:t xml:space="preserve">uriranja </w:t>
      </w:r>
      <w:r w:rsidR="44C602AA" w:rsidRPr="217D3B6C">
        <w:rPr>
          <w:rFonts w:eastAsia="Arial"/>
          <w:sz w:val="22"/>
          <w:szCs w:val="22"/>
          <w:lang w:val="sr-Latn-CS"/>
        </w:rPr>
        <w:t>podataka o podmirenim obavezama</w:t>
      </w:r>
    </w:p>
    <w:p w14:paraId="43FCE09B" w14:textId="1330BF2C" w:rsidR="008870FF" w:rsidRDefault="5E12CE83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Opis testa:</w:t>
      </w:r>
    </w:p>
    <w:p w14:paraId="7AD899B2" w14:textId="7D421423" w:rsidR="008870FF" w:rsidRDefault="5E12CE83" w:rsidP="217D3B6C">
      <w:pPr>
        <w:pStyle w:val="BodyText"/>
        <w:rPr>
          <w:color w:val="000000" w:themeColor="text1"/>
          <w:lang w:val="sr-Latn-CS"/>
        </w:rPr>
      </w:pPr>
      <w:r w:rsidRPr="217D3B6C">
        <w:rPr>
          <w:lang w:val="sr-Latn-CS"/>
        </w:rPr>
        <w:t xml:space="preserve">Merenje vremena potrebno </w:t>
      </w:r>
      <w:r w:rsidR="4115A1E3" w:rsidRPr="217D3B6C">
        <w:rPr>
          <w:lang w:val="sr-Latn-CS"/>
        </w:rPr>
        <w:t>za a</w:t>
      </w:r>
      <w:r w:rsidR="4115A1E3" w:rsidRPr="217D3B6C">
        <w:rPr>
          <w:color w:val="000000" w:themeColor="text1"/>
          <w:lang w:val="sr-Latn-CS"/>
        </w:rPr>
        <w:t>zuriranje podataka o podmirenim obavezama prema zgradi</w:t>
      </w:r>
      <w:r w:rsidR="477C3847" w:rsidRPr="217D3B6C">
        <w:rPr>
          <w:color w:val="000000" w:themeColor="text1"/>
          <w:lang w:val="sr-Latn-CS"/>
        </w:rPr>
        <w:t>.</w:t>
      </w:r>
    </w:p>
    <w:p w14:paraId="2A723630" w14:textId="77777777" w:rsidR="008870FF" w:rsidRDefault="5E12CE83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Preduslovi:</w:t>
      </w:r>
    </w:p>
    <w:p w14:paraId="20F18C61" w14:textId="33EA4F7C" w:rsidR="008870FF" w:rsidRDefault="5E12CE83" w:rsidP="217D3B6C">
      <w:pPr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              </w:t>
      </w:r>
      <w:r w:rsidR="0069D296" w:rsidRPr="217D3B6C">
        <w:rPr>
          <w:sz w:val="20"/>
          <w:szCs w:val="20"/>
          <w:lang w:val="sr-Latn-CS"/>
        </w:rPr>
        <w:t>Korisnik</w:t>
      </w:r>
      <w:r w:rsidRPr="217D3B6C">
        <w:rPr>
          <w:sz w:val="20"/>
          <w:szCs w:val="20"/>
          <w:lang w:val="sr-Latn-CS"/>
        </w:rPr>
        <w:t xml:space="preserve"> je prijavljen na aplikaciju.</w:t>
      </w:r>
    </w:p>
    <w:p w14:paraId="292BF229" w14:textId="77777777" w:rsidR="008870FF" w:rsidRDefault="008870FF" w:rsidP="217D3B6C">
      <w:pPr>
        <w:rPr>
          <w:color w:val="538135" w:themeColor="accent6" w:themeShade="BF"/>
          <w:sz w:val="20"/>
          <w:szCs w:val="20"/>
          <w:lang w:val="sr-Latn-CS"/>
        </w:rPr>
      </w:pPr>
    </w:p>
    <w:p w14:paraId="5A8FA6E9" w14:textId="73CDEEB1" w:rsidR="008870FF" w:rsidRDefault="5E12CE83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 xml:space="preserve"> Specifikacija ulaza/izlaza:</w:t>
      </w:r>
    </w:p>
    <w:p w14:paraId="4AC6D8CA" w14:textId="0BFD0D77" w:rsidR="008870FF" w:rsidRDefault="5E12CE83" w:rsidP="217D3B6C">
      <w:pPr>
        <w:ind w:left="720"/>
        <w:rPr>
          <w:sz w:val="20"/>
          <w:szCs w:val="20"/>
        </w:rPr>
      </w:pPr>
      <w:r w:rsidRPr="217D3B6C">
        <w:rPr>
          <w:sz w:val="20"/>
          <w:szCs w:val="20"/>
        </w:rPr>
        <w:lastRenderedPageBreak/>
        <w:t xml:space="preserve">       1. </w:t>
      </w:r>
      <w:proofErr w:type="spellStart"/>
      <w:r w:rsidRPr="217D3B6C">
        <w:rPr>
          <w:sz w:val="20"/>
          <w:szCs w:val="20"/>
        </w:rPr>
        <w:t>Pokrenuti</w:t>
      </w:r>
      <w:proofErr w:type="spellEnd"/>
      <w:r w:rsidRPr="217D3B6C">
        <w:rPr>
          <w:sz w:val="20"/>
          <w:szCs w:val="20"/>
        </w:rPr>
        <w:t xml:space="preserve"> test </w:t>
      </w:r>
      <w:proofErr w:type="spellStart"/>
      <w:r w:rsidRPr="217D3B6C">
        <w:rPr>
          <w:sz w:val="20"/>
          <w:szCs w:val="20"/>
        </w:rPr>
        <w:t>slučaj</w:t>
      </w:r>
      <w:proofErr w:type="spellEnd"/>
      <w:r w:rsidRPr="217D3B6C">
        <w:rPr>
          <w:sz w:val="20"/>
          <w:szCs w:val="20"/>
        </w:rPr>
        <w:t xml:space="preserve"> “</w:t>
      </w:r>
      <w:r w:rsidR="003EB937" w:rsidRPr="217D3B6C">
        <w:rPr>
          <w:sz w:val="20"/>
          <w:szCs w:val="20"/>
        </w:rPr>
        <w:t>A</w:t>
      </w:r>
      <w:r w:rsidR="7ADEA1BA" w:rsidRPr="217D3B6C">
        <w:rPr>
          <w:color w:val="000000" w:themeColor="text1"/>
          <w:sz w:val="20"/>
          <w:szCs w:val="20"/>
          <w:lang w:val="sr-Latn-CS"/>
        </w:rPr>
        <w:t>zuriranje podataka o podmirenim obavezama prema zgradi</w:t>
      </w:r>
      <w:r w:rsidRPr="217D3B6C">
        <w:rPr>
          <w:sz w:val="20"/>
          <w:szCs w:val="20"/>
        </w:rPr>
        <w:t>”</w:t>
      </w:r>
    </w:p>
    <w:p w14:paraId="6E67E891" w14:textId="114743D8" w:rsidR="008870FF" w:rsidRDefault="5E12CE83" w:rsidP="217D3B6C">
      <w:pPr>
        <w:ind w:left="720"/>
      </w:pPr>
      <w:r w:rsidRPr="217D3B6C">
        <w:rPr>
          <w:sz w:val="20"/>
          <w:szCs w:val="20"/>
        </w:rPr>
        <w:t xml:space="preserve">       2. </w:t>
      </w:r>
      <w:proofErr w:type="spellStart"/>
      <w:r w:rsidRPr="217D3B6C">
        <w:rPr>
          <w:sz w:val="20"/>
          <w:szCs w:val="20"/>
        </w:rPr>
        <w:t>Izmeriti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potrebno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vreme</w:t>
      </w:r>
      <w:proofErr w:type="spellEnd"/>
      <w:r w:rsidRPr="217D3B6C">
        <w:rPr>
          <w:sz w:val="20"/>
          <w:szCs w:val="20"/>
        </w:rPr>
        <w:t xml:space="preserve"> za </w:t>
      </w:r>
      <w:proofErr w:type="spellStart"/>
      <w:r w:rsidRPr="217D3B6C">
        <w:rPr>
          <w:sz w:val="20"/>
          <w:szCs w:val="20"/>
        </w:rPr>
        <w:t>ažuriranje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podataka</w:t>
      </w:r>
      <w:proofErr w:type="spellEnd"/>
      <w:r w:rsidRPr="217D3B6C">
        <w:rPr>
          <w:sz w:val="20"/>
          <w:szCs w:val="20"/>
        </w:rPr>
        <w:t xml:space="preserve"> o </w:t>
      </w:r>
      <w:proofErr w:type="spellStart"/>
      <w:r w:rsidR="26CEAAE0" w:rsidRPr="217D3B6C">
        <w:rPr>
          <w:sz w:val="20"/>
          <w:szCs w:val="20"/>
        </w:rPr>
        <w:t>plaćanju</w:t>
      </w:r>
      <w:proofErr w:type="spellEnd"/>
      <w:r w:rsidR="26CEAAE0" w:rsidRPr="217D3B6C">
        <w:rPr>
          <w:sz w:val="20"/>
          <w:szCs w:val="20"/>
        </w:rPr>
        <w:t>.</w:t>
      </w:r>
    </w:p>
    <w:p w14:paraId="086778EE" w14:textId="77777777" w:rsidR="008870FF" w:rsidRDefault="008870FF" w:rsidP="217D3B6C">
      <w:pPr>
        <w:rPr>
          <w:b/>
          <w:bCs/>
          <w:color w:val="538135" w:themeColor="accent6" w:themeShade="BF"/>
          <w:sz w:val="20"/>
          <w:szCs w:val="20"/>
          <w:lang w:val="sr-Latn-CS"/>
        </w:rPr>
      </w:pPr>
    </w:p>
    <w:p w14:paraId="62CE5CE1" w14:textId="74BF61D7" w:rsidR="008870FF" w:rsidRDefault="5E12CE83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Očekivani rezultati:</w:t>
      </w:r>
    </w:p>
    <w:p w14:paraId="1F84DD45" w14:textId="286A3A12" w:rsidR="008870FF" w:rsidRDefault="5E12CE83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>Vreme potrebno za ažuriranje podataka  ne prelazi 5s.</w:t>
      </w:r>
    </w:p>
    <w:p w14:paraId="4A1DDA91" w14:textId="77777777" w:rsidR="008870FF" w:rsidRDefault="008870FF" w:rsidP="217D3B6C">
      <w:pPr>
        <w:rPr>
          <w:b/>
          <w:bCs/>
          <w:color w:val="538135" w:themeColor="accent6" w:themeShade="BF"/>
          <w:sz w:val="20"/>
          <w:szCs w:val="20"/>
          <w:lang w:val="sr-Latn-CS"/>
        </w:rPr>
      </w:pPr>
    </w:p>
    <w:p w14:paraId="6B070A76" w14:textId="77777777" w:rsidR="008870FF" w:rsidRDefault="5E12CE83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4EE8387F" w14:textId="369202BE" w:rsidR="008870FF" w:rsidRDefault="5E12CE83" w:rsidP="217D3B6C">
      <w:pPr>
        <w:pStyle w:val="BodyText"/>
        <w:ind w:left="0" w:firstLine="720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Proveriti rad za slučaj da je zauzetost diska 90%.</w:t>
      </w:r>
    </w:p>
    <w:p w14:paraId="229C95BA" w14:textId="4E2743AC" w:rsidR="008870FF" w:rsidRDefault="008870FF" w:rsidP="217D3B6C">
      <w:pPr>
        <w:pStyle w:val="BodyText"/>
        <w:ind w:left="0"/>
        <w:rPr>
          <w:color w:val="000000" w:themeColor="text1"/>
          <w:lang w:val="sr-Latn-CS"/>
        </w:rPr>
      </w:pPr>
    </w:p>
    <w:p w14:paraId="7DFD2107" w14:textId="7CAB02E3" w:rsidR="008870FF" w:rsidRDefault="7AD29BF3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Perfomanse a</w:t>
      </w:r>
      <w:r w:rsidR="00A76DEC">
        <w:rPr>
          <w:rFonts w:eastAsia="Arial"/>
          <w:sz w:val="22"/>
          <w:szCs w:val="22"/>
          <w:lang w:val="sr-Latn-CS"/>
        </w:rPr>
        <w:t>z</w:t>
      </w:r>
      <w:r w:rsidRPr="217D3B6C">
        <w:rPr>
          <w:rFonts w:eastAsia="Arial"/>
          <w:sz w:val="22"/>
          <w:szCs w:val="22"/>
          <w:lang w:val="sr-Latn-CS"/>
        </w:rPr>
        <w:t>uriranja šifre zgrade</w:t>
      </w:r>
    </w:p>
    <w:p w14:paraId="02C33AAF" w14:textId="1330BF2C" w:rsidR="008870FF" w:rsidRDefault="7AD29BF3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Opis testa:</w:t>
      </w:r>
    </w:p>
    <w:p w14:paraId="3EABC5F2" w14:textId="3AE0E2F9" w:rsidR="008870FF" w:rsidRDefault="7AD29BF3" w:rsidP="217D3B6C">
      <w:pPr>
        <w:pStyle w:val="BodyText"/>
        <w:ind w:left="0" w:firstLine="720"/>
        <w:rPr>
          <w:lang w:val="sr-Latn-CS"/>
        </w:rPr>
      </w:pPr>
      <w:r w:rsidRPr="217D3B6C">
        <w:rPr>
          <w:lang w:val="sr-Latn-CS"/>
        </w:rPr>
        <w:t>Merenje vremena potrebno da upranik ažurira šifru zgrade.</w:t>
      </w:r>
    </w:p>
    <w:p w14:paraId="79F27264" w14:textId="77777777" w:rsidR="008870FF" w:rsidRDefault="7AD29BF3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Preduslovi:</w:t>
      </w:r>
    </w:p>
    <w:p w14:paraId="1619C53A" w14:textId="7DBDD61F" w:rsidR="008870FF" w:rsidRDefault="7AD29BF3" w:rsidP="217D3B6C">
      <w:pPr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              Upravnik je prijavljen na aplikaciju.</w:t>
      </w:r>
    </w:p>
    <w:p w14:paraId="17262B30" w14:textId="77777777" w:rsidR="008870FF" w:rsidRDefault="008870FF" w:rsidP="217D3B6C">
      <w:pPr>
        <w:rPr>
          <w:color w:val="538135" w:themeColor="accent6" w:themeShade="BF"/>
          <w:sz w:val="20"/>
          <w:szCs w:val="20"/>
          <w:lang w:val="sr-Latn-CS"/>
        </w:rPr>
      </w:pPr>
    </w:p>
    <w:p w14:paraId="389A0F2F" w14:textId="73CDEEB1" w:rsidR="008870FF" w:rsidRDefault="7AD29BF3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 xml:space="preserve"> Specifikacija ulaza/izlaza:</w:t>
      </w:r>
    </w:p>
    <w:p w14:paraId="6F98AB7D" w14:textId="2889AA36" w:rsidR="008870FF" w:rsidRDefault="7AD29BF3" w:rsidP="217D3B6C">
      <w:pPr>
        <w:ind w:left="720"/>
        <w:rPr>
          <w:sz w:val="20"/>
          <w:szCs w:val="20"/>
        </w:rPr>
      </w:pPr>
      <w:r w:rsidRPr="217D3B6C">
        <w:rPr>
          <w:sz w:val="20"/>
          <w:szCs w:val="20"/>
        </w:rPr>
        <w:t xml:space="preserve">       1. </w:t>
      </w:r>
      <w:proofErr w:type="spellStart"/>
      <w:r w:rsidRPr="217D3B6C">
        <w:rPr>
          <w:sz w:val="20"/>
          <w:szCs w:val="20"/>
        </w:rPr>
        <w:t>Pokrenuti</w:t>
      </w:r>
      <w:proofErr w:type="spellEnd"/>
      <w:r w:rsidRPr="217D3B6C">
        <w:rPr>
          <w:sz w:val="20"/>
          <w:szCs w:val="20"/>
        </w:rPr>
        <w:t xml:space="preserve"> test </w:t>
      </w:r>
      <w:proofErr w:type="spellStart"/>
      <w:r w:rsidRPr="217D3B6C">
        <w:rPr>
          <w:sz w:val="20"/>
          <w:szCs w:val="20"/>
        </w:rPr>
        <w:t>slučaj</w:t>
      </w:r>
      <w:proofErr w:type="spellEnd"/>
      <w:r w:rsidRPr="217D3B6C">
        <w:rPr>
          <w:sz w:val="20"/>
          <w:szCs w:val="20"/>
        </w:rPr>
        <w:t xml:space="preserve"> “</w:t>
      </w:r>
      <w:proofErr w:type="spellStart"/>
      <w:r w:rsidRPr="217D3B6C">
        <w:rPr>
          <w:color w:val="000000" w:themeColor="text1"/>
          <w:sz w:val="19"/>
          <w:szCs w:val="19"/>
        </w:rPr>
        <w:t>Postavljanje</w:t>
      </w:r>
      <w:proofErr w:type="spellEnd"/>
      <w:r w:rsidRPr="217D3B6C">
        <w:rPr>
          <w:color w:val="000000" w:themeColor="text1"/>
          <w:sz w:val="19"/>
          <w:szCs w:val="19"/>
        </w:rPr>
        <w:t xml:space="preserve"> </w:t>
      </w:r>
      <w:proofErr w:type="spellStart"/>
      <w:r w:rsidRPr="217D3B6C">
        <w:rPr>
          <w:color w:val="000000" w:themeColor="text1"/>
          <w:sz w:val="19"/>
          <w:szCs w:val="19"/>
        </w:rPr>
        <w:t>sifre</w:t>
      </w:r>
      <w:proofErr w:type="spellEnd"/>
      <w:r w:rsidRPr="217D3B6C">
        <w:rPr>
          <w:color w:val="000000" w:themeColor="text1"/>
          <w:sz w:val="19"/>
          <w:szCs w:val="19"/>
        </w:rPr>
        <w:t xml:space="preserve"> </w:t>
      </w:r>
      <w:proofErr w:type="spellStart"/>
      <w:r w:rsidRPr="217D3B6C">
        <w:rPr>
          <w:color w:val="000000" w:themeColor="text1"/>
          <w:sz w:val="19"/>
          <w:szCs w:val="19"/>
        </w:rPr>
        <w:t>zgrade</w:t>
      </w:r>
      <w:proofErr w:type="spellEnd"/>
      <w:r w:rsidRPr="217D3B6C">
        <w:rPr>
          <w:sz w:val="20"/>
          <w:szCs w:val="20"/>
        </w:rPr>
        <w:t>”</w:t>
      </w:r>
    </w:p>
    <w:p w14:paraId="70EEB733" w14:textId="62C36270" w:rsidR="008870FF" w:rsidRDefault="7AD29BF3" w:rsidP="217D3B6C">
      <w:pPr>
        <w:ind w:left="720"/>
        <w:rPr>
          <w:sz w:val="20"/>
          <w:szCs w:val="20"/>
        </w:rPr>
      </w:pPr>
      <w:r w:rsidRPr="217D3B6C">
        <w:rPr>
          <w:sz w:val="20"/>
          <w:szCs w:val="20"/>
        </w:rPr>
        <w:t xml:space="preserve">       2. </w:t>
      </w:r>
      <w:proofErr w:type="spellStart"/>
      <w:r w:rsidRPr="217D3B6C">
        <w:rPr>
          <w:sz w:val="20"/>
          <w:szCs w:val="20"/>
        </w:rPr>
        <w:t>Izmeriti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potrebno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Pr="217D3B6C">
        <w:rPr>
          <w:sz w:val="20"/>
          <w:szCs w:val="20"/>
        </w:rPr>
        <w:t>vreme</w:t>
      </w:r>
      <w:proofErr w:type="spellEnd"/>
      <w:r w:rsidRPr="217D3B6C">
        <w:rPr>
          <w:sz w:val="20"/>
          <w:szCs w:val="20"/>
        </w:rPr>
        <w:t xml:space="preserve"> za </w:t>
      </w:r>
      <w:proofErr w:type="spellStart"/>
      <w:r w:rsidRPr="217D3B6C">
        <w:rPr>
          <w:sz w:val="20"/>
          <w:szCs w:val="20"/>
        </w:rPr>
        <w:t>ažuriranje</w:t>
      </w:r>
      <w:proofErr w:type="spellEnd"/>
      <w:r w:rsidRPr="217D3B6C">
        <w:rPr>
          <w:sz w:val="20"/>
          <w:szCs w:val="20"/>
        </w:rPr>
        <w:t xml:space="preserve"> </w:t>
      </w:r>
      <w:proofErr w:type="spellStart"/>
      <w:r w:rsidR="0EAB7E3E" w:rsidRPr="217D3B6C">
        <w:rPr>
          <w:sz w:val="20"/>
          <w:szCs w:val="20"/>
        </w:rPr>
        <w:t>šifre</w:t>
      </w:r>
      <w:proofErr w:type="spellEnd"/>
      <w:r w:rsidR="0EAB7E3E" w:rsidRPr="217D3B6C">
        <w:rPr>
          <w:sz w:val="20"/>
          <w:szCs w:val="20"/>
        </w:rPr>
        <w:t xml:space="preserve"> </w:t>
      </w:r>
      <w:proofErr w:type="spellStart"/>
      <w:r w:rsidR="0EAB7E3E" w:rsidRPr="217D3B6C">
        <w:rPr>
          <w:sz w:val="20"/>
          <w:szCs w:val="20"/>
        </w:rPr>
        <w:t>zgrade</w:t>
      </w:r>
      <w:proofErr w:type="spellEnd"/>
      <w:r w:rsidR="0EAB7E3E" w:rsidRPr="217D3B6C">
        <w:rPr>
          <w:sz w:val="20"/>
          <w:szCs w:val="20"/>
        </w:rPr>
        <w:t>.</w:t>
      </w:r>
    </w:p>
    <w:p w14:paraId="2F9F7948" w14:textId="77777777" w:rsidR="008870FF" w:rsidRDefault="008870FF" w:rsidP="217D3B6C">
      <w:pPr>
        <w:rPr>
          <w:b/>
          <w:bCs/>
          <w:color w:val="538135" w:themeColor="accent6" w:themeShade="BF"/>
          <w:sz w:val="20"/>
          <w:szCs w:val="20"/>
          <w:lang w:val="sr-Latn-CS"/>
        </w:rPr>
      </w:pPr>
    </w:p>
    <w:p w14:paraId="5D317C3E" w14:textId="74BF61D7" w:rsidR="008870FF" w:rsidRDefault="7AD29BF3" w:rsidP="217D3B6C">
      <w:pPr>
        <w:ind w:firstLine="720"/>
        <w:rPr>
          <w:b/>
          <w:bCs/>
          <w:sz w:val="20"/>
          <w:szCs w:val="20"/>
          <w:lang w:val="sr-Latn-CS"/>
        </w:rPr>
      </w:pPr>
      <w:r w:rsidRPr="217D3B6C">
        <w:rPr>
          <w:b/>
          <w:bCs/>
          <w:sz w:val="20"/>
          <w:szCs w:val="20"/>
          <w:lang w:val="sr-Latn-CS"/>
        </w:rPr>
        <w:t>Očekivani rezultati:</w:t>
      </w:r>
    </w:p>
    <w:p w14:paraId="60382029" w14:textId="485FDBB6" w:rsidR="008870FF" w:rsidRDefault="7AD29BF3" w:rsidP="217D3B6C">
      <w:pPr>
        <w:ind w:firstLine="720"/>
        <w:rPr>
          <w:sz w:val="20"/>
          <w:szCs w:val="20"/>
          <w:lang w:val="sr-Latn-CS"/>
        </w:rPr>
      </w:pPr>
      <w:r w:rsidRPr="217D3B6C">
        <w:rPr>
          <w:sz w:val="20"/>
          <w:szCs w:val="20"/>
          <w:lang w:val="sr-Latn-CS"/>
        </w:rPr>
        <w:t xml:space="preserve">Vreme potrebno za ažuriranje podataka ne prelazi </w:t>
      </w:r>
      <w:r w:rsidR="644C6B95" w:rsidRPr="217D3B6C">
        <w:rPr>
          <w:sz w:val="20"/>
          <w:szCs w:val="20"/>
          <w:lang w:val="sr-Latn-CS"/>
        </w:rPr>
        <w:t>4</w:t>
      </w:r>
      <w:r w:rsidRPr="217D3B6C">
        <w:rPr>
          <w:sz w:val="20"/>
          <w:szCs w:val="20"/>
          <w:lang w:val="sr-Latn-CS"/>
        </w:rPr>
        <w:t>s.</w:t>
      </w:r>
    </w:p>
    <w:p w14:paraId="6879B8D4" w14:textId="77777777" w:rsidR="008870FF" w:rsidRDefault="008870FF" w:rsidP="217D3B6C">
      <w:pPr>
        <w:rPr>
          <w:b/>
          <w:bCs/>
          <w:color w:val="538135" w:themeColor="accent6" w:themeShade="BF"/>
          <w:sz w:val="20"/>
          <w:szCs w:val="20"/>
          <w:lang w:val="sr-Latn-CS"/>
        </w:rPr>
      </w:pPr>
    </w:p>
    <w:p w14:paraId="25644615" w14:textId="77777777" w:rsidR="008870FF" w:rsidRDefault="7AD29BF3" w:rsidP="217D3B6C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217D3B6C">
        <w:rPr>
          <w:b/>
          <w:bCs/>
          <w:color w:val="000000" w:themeColor="text1"/>
          <w:lang w:val="sr-Latn-CS"/>
        </w:rPr>
        <w:t>Napomene:</w:t>
      </w:r>
    </w:p>
    <w:p w14:paraId="4D17169E" w14:textId="0EFBFA0B" w:rsidR="008870FF" w:rsidRDefault="7AD29BF3" w:rsidP="217D3B6C">
      <w:pPr>
        <w:pStyle w:val="BodyText"/>
        <w:ind w:left="0" w:firstLine="720"/>
        <w:rPr>
          <w:color w:val="000000" w:themeColor="text1"/>
          <w:lang w:val="sr-Latn-CS"/>
        </w:rPr>
      </w:pPr>
      <w:r w:rsidRPr="217D3B6C">
        <w:rPr>
          <w:color w:val="000000" w:themeColor="text1"/>
          <w:lang w:val="sr-Latn-CS"/>
        </w:rPr>
        <w:t>Proveriti rad za slučaj da je zauzetost diska 90%.</w:t>
      </w:r>
    </w:p>
    <w:p w14:paraId="223F4BE1" w14:textId="45306AF3" w:rsidR="008870FF" w:rsidRDefault="008870FF" w:rsidP="217D3B6C">
      <w:pPr>
        <w:pStyle w:val="BodyText"/>
        <w:ind w:left="0"/>
        <w:rPr>
          <w:color w:val="000000" w:themeColor="text1"/>
          <w:lang w:val="sr-Latn-CS"/>
        </w:rPr>
      </w:pPr>
    </w:p>
    <w:p w14:paraId="275BAFF2" w14:textId="1B5E9EA1" w:rsidR="008870FF" w:rsidRDefault="5C4B714A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Instaliranje serverske kompo</w:t>
      </w:r>
      <w:r w:rsidR="061CFB11" w:rsidRPr="217D3B6C">
        <w:rPr>
          <w:rFonts w:eastAsia="Arial"/>
          <w:sz w:val="22"/>
          <w:szCs w:val="22"/>
          <w:lang w:val="sr-Latn-CS"/>
        </w:rPr>
        <w:t>nente sistema</w:t>
      </w:r>
    </w:p>
    <w:p w14:paraId="44135F05" w14:textId="78982BC9" w:rsidR="008870FF" w:rsidRDefault="008870FF" w:rsidP="217D3B6C">
      <w:pPr>
        <w:rPr>
          <w:lang w:val="sr-Latn-CS"/>
        </w:rPr>
      </w:pPr>
    </w:p>
    <w:p w14:paraId="141E0F7E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Opis testa:</w:t>
      </w:r>
    </w:p>
    <w:p w14:paraId="42019CC1" w14:textId="77777777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>Provera instalacije serverske komponente sistema.</w:t>
      </w:r>
    </w:p>
    <w:p w14:paraId="3C1D1533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Preduslovi:</w:t>
      </w:r>
    </w:p>
    <w:p w14:paraId="594536C6" w14:textId="3B8615FD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 xml:space="preserve">Računar na kome proverava instalacija sistema treba da ne sadrži ni jednu komponentu </w:t>
      </w:r>
      <w:r w:rsidR="2156ECE0" w:rsidRPr="217D3B6C">
        <w:rPr>
          <w:lang w:val="sr-Latn-CS"/>
        </w:rPr>
        <w:t>WUN</w:t>
      </w:r>
      <w:r w:rsidRPr="217D3B6C">
        <w:rPr>
          <w:lang w:val="sr-Latn-CS"/>
        </w:rPr>
        <w:t xml:space="preserve"> aplikacije.</w:t>
      </w:r>
    </w:p>
    <w:p w14:paraId="18353730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616E4EA9" w14:textId="77777777" w:rsidR="008870FF" w:rsidRDefault="6825A346" w:rsidP="217D3B6C">
      <w:pPr>
        <w:pStyle w:val="BodyText"/>
        <w:numPr>
          <w:ilvl w:val="0"/>
          <w:numId w:val="42"/>
        </w:numPr>
        <w:rPr>
          <w:lang w:val="sr-Latn-CS"/>
        </w:rPr>
      </w:pPr>
      <w:r w:rsidRPr="217D3B6C">
        <w:rPr>
          <w:lang w:val="sr-Latn-CS"/>
        </w:rPr>
        <w:t>Pokrenuti instalaciju sistema.</w:t>
      </w:r>
    </w:p>
    <w:p w14:paraId="49491621" w14:textId="77777777" w:rsidR="008870FF" w:rsidRDefault="6825A346" w:rsidP="217D3B6C">
      <w:pPr>
        <w:pStyle w:val="BodyText"/>
        <w:numPr>
          <w:ilvl w:val="0"/>
          <w:numId w:val="42"/>
        </w:numPr>
        <w:rPr>
          <w:lang w:val="sr-Latn-CS"/>
        </w:rPr>
      </w:pPr>
      <w:r w:rsidRPr="217D3B6C">
        <w:rPr>
          <w:lang w:val="sr-Latn-CS"/>
        </w:rPr>
        <w:t>Izvršiti test slučajeve 2, 4, 5, 8, 15.</w:t>
      </w:r>
    </w:p>
    <w:p w14:paraId="2EE9B25F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Očekivani rezultati:</w:t>
      </w:r>
    </w:p>
    <w:p w14:paraId="7F3DD2F5" w14:textId="77777777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>Instaliranje treba da bude uspešno i svi test slučajevi treba da se izvršavaju u skladu sa zadatim kriterijumima.</w:t>
      </w:r>
    </w:p>
    <w:p w14:paraId="68BAC796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Napomene:</w:t>
      </w:r>
    </w:p>
    <w:p w14:paraId="347B3C4D" w14:textId="77777777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>Proveriti rad testa za sledeće slučajeve:</w:t>
      </w:r>
    </w:p>
    <w:p w14:paraId="040892FB" w14:textId="77777777" w:rsidR="008870FF" w:rsidRDefault="6825A346" w:rsidP="217D3B6C">
      <w:pPr>
        <w:pStyle w:val="BodyText"/>
        <w:numPr>
          <w:ilvl w:val="0"/>
          <w:numId w:val="43"/>
        </w:numPr>
        <w:spacing w:line="240" w:lineRule="auto"/>
        <w:rPr>
          <w:lang w:val="sr-Latn-CS"/>
        </w:rPr>
      </w:pPr>
      <w:r w:rsidRPr="217D3B6C">
        <w:rPr>
          <w:lang w:val="sr-Latn-CS"/>
        </w:rPr>
        <w:t>Računar Pentium IV sa operativnim sistemom Windows XP.</w:t>
      </w:r>
    </w:p>
    <w:p w14:paraId="43350E40" w14:textId="77777777" w:rsidR="008870FF" w:rsidRDefault="6825A346" w:rsidP="217D3B6C">
      <w:pPr>
        <w:pStyle w:val="BodyText"/>
        <w:numPr>
          <w:ilvl w:val="0"/>
          <w:numId w:val="43"/>
        </w:numPr>
        <w:spacing w:line="240" w:lineRule="auto"/>
        <w:rPr>
          <w:lang w:val="sr-Latn-CS"/>
        </w:rPr>
      </w:pPr>
      <w:r w:rsidRPr="217D3B6C">
        <w:rPr>
          <w:lang w:val="sr-Latn-CS"/>
        </w:rPr>
        <w:t>Računar Pentium I sa 128MB memorije sa operativnim sistemom Windows XP.</w:t>
      </w:r>
    </w:p>
    <w:p w14:paraId="379E6308" w14:textId="77777777" w:rsidR="008870FF" w:rsidRDefault="6825A346" w:rsidP="217D3B6C">
      <w:pPr>
        <w:pStyle w:val="BodyText"/>
        <w:numPr>
          <w:ilvl w:val="0"/>
          <w:numId w:val="43"/>
        </w:numPr>
        <w:spacing w:line="240" w:lineRule="auto"/>
        <w:rPr>
          <w:lang w:val="sr-Latn-CS"/>
        </w:rPr>
      </w:pPr>
      <w:r w:rsidRPr="217D3B6C">
        <w:rPr>
          <w:lang w:val="sr-Latn-CS"/>
        </w:rPr>
        <w:lastRenderedPageBreak/>
        <w:t>Računar Pentium IV sa operativnim sistemom Linux Suse.</w:t>
      </w:r>
    </w:p>
    <w:p w14:paraId="67A8F793" w14:textId="77777777" w:rsidR="008870FF" w:rsidRDefault="6825A346" w:rsidP="217D3B6C">
      <w:pPr>
        <w:pStyle w:val="BodyText"/>
        <w:numPr>
          <w:ilvl w:val="0"/>
          <w:numId w:val="43"/>
        </w:numPr>
        <w:spacing w:line="240" w:lineRule="auto"/>
        <w:rPr>
          <w:lang w:val="sr-Latn-CS"/>
        </w:rPr>
      </w:pPr>
      <w:r w:rsidRPr="217D3B6C">
        <w:rPr>
          <w:lang w:val="sr-Latn-CS"/>
        </w:rPr>
        <w:t>Računar Pentium I sa 128MB memorije sa operativnim sistemom Linux Suse.</w:t>
      </w:r>
    </w:p>
    <w:p w14:paraId="66D09551" w14:textId="26D71F12" w:rsidR="008870FF" w:rsidRDefault="008870FF" w:rsidP="217D3B6C">
      <w:pPr>
        <w:pStyle w:val="BodyText"/>
        <w:spacing w:line="240" w:lineRule="auto"/>
        <w:ind w:left="0"/>
        <w:rPr>
          <w:lang w:val="sr-Latn-CS"/>
        </w:rPr>
      </w:pPr>
    </w:p>
    <w:p w14:paraId="5C0A252F" w14:textId="6E2A7159" w:rsidR="008870FF" w:rsidRDefault="3BEF5865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S</w:t>
      </w:r>
      <w:r w:rsidR="29F6B71D" w:rsidRPr="217D3B6C">
        <w:rPr>
          <w:rFonts w:eastAsia="Arial"/>
          <w:sz w:val="22"/>
          <w:szCs w:val="22"/>
          <w:lang w:val="sr-Latn-CS"/>
        </w:rPr>
        <w:t>tandardizacija pristupa aplikaciji</w:t>
      </w:r>
    </w:p>
    <w:p w14:paraId="7FDFDF20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Opis testa:</w:t>
      </w:r>
    </w:p>
    <w:p w14:paraId="6733E150" w14:textId="429F5EC7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 xml:space="preserve">Provera da li klijentski deo </w:t>
      </w:r>
      <w:r w:rsidR="241452DB" w:rsidRPr="217D3B6C">
        <w:rPr>
          <w:lang w:val="sr-Latn-CS"/>
        </w:rPr>
        <w:t>WUN</w:t>
      </w:r>
      <w:r w:rsidRPr="217D3B6C">
        <w:rPr>
          <w:lang w:val="sr-Latn-CS"/>
        </w:rPr>
        <w:t xml:space="preserve"> portala može da se koristi pomoću Web čitača: Internet Explorer 6.0, Opera 8.0 i Firefox (Mozilla).</w:t>
      </w:r>
    </w:p>
    <w:p w14:paraId="3DF0C390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Preduslovi:</w:t>
      </w:r>
    </w:p>
    <w:p w14:paraId="64394541" w14:textId="18A285F6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 xml:space="preserve">Serverska komponenta aplikacije </w:t>
      </w:r>
      <w:r w:rsidR="623792B9" w:rsidRPr="217D3B6C">
        <w:rPr>
          <w:lang w:val="sr-Latn-CS"/>
        </w:rPr>
        <w:t>WUN</w:t>
      </w:r>
      <w:r w:rsidRPr="217D3B6C">
        <w:rPr>
          <w:lang w:val="sr-Latn-CS"/>
        </w:rPr>
        <w:t xml:space="preserve"> je instalirana.</w:t>
      </w:r>
    </w:p>
    <w:p w14:paraId="3428FA96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5E9BBAC0" w14:textId="7A531DBD" w:rsidR="008870FF" w:rsidRDefault="6825A346" w:rsidP="217D3B6C">
      <w:pPr>
        <w:pStyle w:val="BodyText"/>
        <w:numPr>
          <w:ilvl w:val="0"/>
          <w:numId w:val="44"/>
        </w:numPr>
        <w:rPr>
          <w:lang w:val="sr-Latn-CS"/>
        </w:rPr>
      </w:pPr>
      <w:r w:rsidRPr="217D3B6C">
        <w:rPr>
          <w:lang w:val="sr-Latn-CS"/>
        </w:rPr>
        <w:t xml:space="preserve">Pristupiti </w:t>
      </w:r>
      <w:r w:rsidR="2E522BE2" w:rsidRPr="217D3B6C">
        <w:rPr>
          <w:lang w:val="sr-Latn-CS"/>
        </w:rPr>
        <w:t>WUN</w:t>
      </w:r>
      <w:r w:rsidRPr="217D3B6C">
        <w:rPr>
          <w:lang w:val="sr-Latn-CS"/>
        </w:rPr>
        <w:t xml:space="preserve"> portalu Web čitačem Internet Explorer 6.0 i izvršiti test slučajeve 2, 4, 5, 8, 15.</w:t>
      </w:r>
    </w:p>
    <w:p w14:paraId="4207220E" w14:textId="68F53553" w:rsidR="008870FF" w:rsidRDefault="6825A346" w:rsidP="217D3B6C">
      <w:pPr>
        <w:pStyle w:val="BodyText"/>
        <w:numPr>
          <w:ilvl w:val="0"/>
          <w:numId w:val="44"/>
        </w:numPr>
        <w:rPr>
          <w:lang w:val="sr-Latn-CS"/>
        </w:rPr>
      </w:pPr>
      <w:r w:rsidRPr="217D3B6C">
        <w:rPr>
          <w:lang w:val="sr-Latn-CS"/>
        </w:rPr>
        <w:t xml:space="preserve">Pristupiti </w:t>
      </w:r>
      <w:r w:rsidR="7E967A6D" w:rsidRPr="217D3B6C">
        <w:rPr>
          <w:lang w:val="sr-Latn-CS"/>
        </w:rPr>
        <w:t>WUN</w:t>
      </w:r>
      <w:r w:rsidRPr="217D3B6C">
        <w:rPr>
          <w:lang w:val="sr-Latn-CS"/>
        </w:rPr>
        <w:t xml:space="preserve"> portalu Web čitačem Opera 8.0 i izvršiti test slučajeve 2, 4, 5, 8, 15.</w:t>
      </w:r>
    </w:p>
    <w:p w14:paraId="0C827FE2" w14:textId="4C942288" w:rsidR="008870FF" w:rsidRDefault="6825A346" w:rsidP="217D3B6C">
      <w:pPr>
        <w:pStyle w:val="BodyText"/>
        <w:numPr>
          <w:ilvl w:val="0"/>
          <w:numId w:val="44"/>
        </w:numPr>
        <w:rPr>
          <w:lang w:val="sr-Latn-CS"/>
        </w:rPr>
      </w:pPr>
      <w:r w:rsidRPr="217D3B6C">
        <w:rPr>
          <w:lang w:val="sr-Latn-CS"/>
        </w:rPr>
        <w:t xml:space="preserve">Pristupiti </w:t>
      </w:r>
      <w:r w:rsidR="45300D74" w:rsidRPr="217D3B6C">
        <w:rPr>
          <w:lang w:val="sr-Latn-CS"/>
        </w:rPr>
        <w:t>WUN</w:t>
      </w:r>
      <w:r w:rsidRPr="217D3B6C">
        <w:rPr>
          <w:lang w:val="sr-Latn-CS"/>
        </w:rPr>
        <w:t xml:space="preserve"> portalu Web čitačem Firefox (Mozilla) i izvršiti test slučajeve 2, 4, 5, 8, 15.</w:t>
      </w:r>
    </w:p>
    <w:p w14:paraId="3E055165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Očekivani rezultati:</w:t>
      </w:r>
    </w:p>
    <w:p w14:paraId="53BF9FEA" w14:textId="77777777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>Rezultati izvršavanja test slučajeva na sva tri Web čitača treba da se poklapaju.</w:t>
      </w:r>
    </w:p>
    <w:p w14:paraId="7189D6B4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Napomene:</w:t>
      </w:r>
    </w:p>
    <w:p w14:paraId="4EE4264B" w14:textId="77777777" w:rsidR="008870FF" w:rsidRDefault="6825A346" w:rsidP="217D3B6C">
      <w:pPr>
        <w:pStyle w:val="BodyText"/>
        <w:spacing w:line="240" w:lineRule="auto"/>
        <w:rPr>
          <w:lang w:val="sr-Latn-CS"/>
        </w:rPr>
      </w:pPr>
      <w:r w:rsidRPr="217D3B6C">
        <w:rPr>
          <w:lang w:val="sr-Latn-CS"/>
        </w:rPr>
        <w:t>Nema.</w:t>
      </w:r>
    </w:p>
    <w:p w14:paraId="5878926E" w14:textId="77777777" w:rsidR="008870FF" w:rsidRDefault="008870FF" w:rsidP="217D3B6C">
      <w:pPr>
        <w:pStyle w:val="Heading2"/>
        <w:numPr>
          <w:ilvl w:val="1"/>
          <w:numId w:val="0"/>
        </w:numPr>
        <w:rPr>
          <w:lang w:val="sr-Latn-CS"/>
        </w:rPr>
      </w:pPr>
    </w:p>
    <w:p w14:paraId="1AC8D742" w14:textId="2363FB2C" w:rsidR="008870FF" w:rsidRDefault="0366C574" w:rsidP="217D3B6C">
      <w:pPr>
        <w:pStyle w:val="Heading1"/>
        <w:numPr>
          <w:ilvl w:val="1"/>
          <w:numId w:val="8"/>
        </w:numPr>
        <w:rPr>
          <w:lang w:val="sr-Latn-CS"/>
        </w:rPr>
      </w:pPr>
      <w:r w:rsidRPr="217D3B6C">
        <w:rPr>
          <w:rFonts w:eastAsia="Arial"/>
          <w:sz w:val="22"/>
          <w:szCs w:val="22"/>
          <w:lang w:val="sr-Latn-CS"/>
        </w:rPr>
        <w:t>Instaliranje serverske komponente sistema</w:t>
      </w:r>
      <w:r w:rsidRPr="217D3B6C">
        <w:rPr>
          <w:lang w:val="sr-Latn-CS"/>
        </w:rPr>
        <w:t xml:space="preserve"> </w:t>
      </w:r>
    </w:p>
    <w:p w14:paraId="70E7A827" w14:textId="74EC4566" w:rsidR="008870FF" w:rsidRDefault="008870FF" w:rsidP="217D3B6C">
      <w:pPr>
        <w:rPr>
          <w:lang w:val="sr-Latn-CS"/>
        </w:rPr>
      </w:pPr>
    </w:p>
    <w:p w14:paraId="4F283742" w14:textId="6123709B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Opis testa:</w:t>
      </w:r>
    </w:p>
    <w:p w14:paraId="32B9ADD0" w14:textId="4C962F4C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 xml:space="preserve">Provera da li sistem </w:t>
      </w:r>
      <w:r w:rsidR="24BA73B1" w:rsidRPr="217D3B6C">
        <w:rPr>
          <w:lang w:val="sr-Latn-CS"/>
        </w:rPr>
        <w:t>WUN</w:t>
      </w:r>
      <w:r w:rsidRPr="217D3B6C">
        <w:rPr>
          <w:lang w:val="sr-Latn-CS"/>
        </w:rPr>
        <w:t xml:space="preserve"> radi stabilno u toku dužeg vremenskog perioda.</w:t>
      </w:r>
    </w:p>
    <w:p w14:paraId="3C6464BA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Preduslovi:</w:t>
      </w:r>
    </w:p>
    <w:p w14:paraId="44F7FA78" w14:textId="3F6CD8A1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 xml:space="preserve">Serverska komponenta aplikacije </w:t>
      </w:r>
      <w:r w:rsidR="0A2025FC" w:rsidRPr="217D3B6C">
        <w:rPr>
          <w:lang w:val="sr-Latn-CS"/>
        </w:rPr>
        <w:t>WUN</w:t>
      </w:r>
      <w:r w:rsidRPr="217D3B6C">
        <w:rPr>
          <w:lang w:val="sr-Latn-CS"/>
        </w:rPr>
        <w:t xml:space="preserve"> je instalirana.</w:t>
      </w:r>
    </w:p>
    <w:p w14:paraId="64A772B2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Specifikacija ulaza/izlaza:</w:t>
      </w:r>
    </w:p>
    <w:p w14:paraId="44A4B528" w14:textId="6FCA15C7" w:rsidR="008870FF" w:rsidRDefault="6825A346" w:rsidP="217D3B6C">
      <w:pPr>
        <w:pStyle w:val="BodyText"/>
        <w:numPr>
          <w:ilvl w:val="0"/>
          <w:numId w:val="45"/>
        </w:numPr>
        <w:rPr>
          <w:lang w:val="sr-Latn-CS"/>
        </w:rPr>
      </w:pPr>
      <w:r w:rsidRPr="217D3B6C">
        <w:rPr>
          <w:lang w:val="sr-Latn-CS"/>
        </w:rPr>
        <w:t xml:space="preserve">Obavestiti zainteresovane da je sistem </w:t>
      </w:r>
      <w:r w:rsidR="62B9380C" w:rsidRPr="217D3B6C">
        <w:rPr>
          <w:lang w:val="sr-Latn-CS"/>
        </w:rPr>
        <w:t>WUN</w:t>
      </w:r>
      <w:r w:rsidRPr="217D3B6C">
        <w:rPr>
          <w:lang w:val="sr-Latn-CS"/>
        </w:rPr>
        <w:t xml:space="preserve"> dostupan i da mogu da mu pristupaju.</w:t>
      </w:r>
    </w:p>
    <w:p w14:paraId="444B5C93" w14:textId="77777777" w:rsidR="008870FF" w:rsidRDefault="6825A346" w:rsidP="217D3B6C">
      <w:pPr>
        <w:pStyle w:val="BodyText"/>
        <w:numPr>
          <w:ilvl w:val="0"/>
          <w:numId w:val="45"/>
        </w:numPr>
        <w:rPr>
          <w:lang w:val="sr-Latn-CS"/>
        </w:rPr>
      </w:pPr>
      <w:r w:rsidRPr="217D3B6C">
        <w:rPr>
          <w:lang w:val="sr-Latn-CS"/>
        </w:rPr>
        <w:t>Pratiti da li sistem radi normalno.</w:t>
      </w:r>
    </w:p>
    <w:p w14:paraId="464B795E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Očekivani rezultati:</w:t>
      </w:r>
    </w:p>
    <w:p w14:paraId="4806BA3C" w14:textId="77777777" w:rsidR="008870FF" w:rsidRDefault="6825A346" w:rsidP="217D3B6C">
      <w:pPr>
        <w:pStyle w:val="BodyText"/>
        <w:rPr>
          <w:lang w:val="sr-Latn-CS"/>
        </w:rPr>
      </w:pPr>
      <w:r w:rsidRPr="217D3B6C">
        <w:rPr>
          <w:lang w:val="sr-Latn-CS"/>
        </w:rPr>
        <w:t>Portal ne sme da bude nedostupan više od 10% ukupnog vremena praćenja. Vreme između dva sukcesivna otkaza ne sme da prelazi 120 sati.</w:t>
      </w:r>
    </w:p>
    <w:p w14:paraId="336D468A" w14:textId="77777777" w:rsidR="008870FF" w:rsidRDefault="6825A346" w:rsidP="217D3B6C">
      <w:pPr>
        <w:pStyle w:val="BodyText"/>
        <w:rPr>
          <w:b/>
          <w:bCs/>
          <w:lang w:val="sr-Latn-CS"/>
        </w:rPr>
      </w:pPr>
      <w:r w:rsidRPr="217D3B6C">
        <w:rPr>
          <w:b/>
          <w:bCs/>
          <w:lang w:val="sr-Latn-CS"/>
        </w:rPr>
        <w:t>Napomene:</w:t>
      </w:r>
    </w:p>
    <w:p w14:paraId="44C9BD77" w14:textId="6F367942" w:rsidR="008870FF" w:rsidRDefault="6825A346" w:rsidP="217D3B6C">
      <w:pPr>
        <w:pStyle w:val="BodyText"/>
        <w:spacing w:line="240" w:lineRule="auto"/>
        <w:rPr>
          <w:lang w:val="sr-Latn-CS"/>
        </w:rPr>
      </w:pPr>
      <w:r w:rsidRPr="217D3B6C">
        <w:rPr>
          <w:lang w:val="sr-Latn-CS"/>
        </w:rPr>
        <w:t>Nema.</w:t>
      </w:r>
    </w:p>
    <w:p w14:paraId="0A765E24" w14:textId="77777777" w:rsidR="008432DE" w:rsidRDefault="008432DE" w:rsidP="008870FF">
      <w:pPr>
        <w:rPr>
          <w:lang w:val="sr-Latn-CS"/>
        </w:rPr>
      </w:pPr>
    </w:p>
    <w:p w14:paraId="7A0651BB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5F7A7E26" w14:textId="137DDB4E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</w:t>
      </w:r>
      <w:r w:rsidR="00A76DEC">
        <w:rPr>
          <w:b/>
          <w:sz w:val="32"/>
          <w:lang w:val="sr-Latn-CS"/>
        </w:rPr>
        <w:t>s</w:t>
      </w:r>
      <w:r w:rsidRPr="001A53C5">
        <w:rPr>
          <w:b/>
          <w:sz w:val="32"/>
          <w:lang w:val="sr-Latn-CS"/>
        </w:rPr>
        <w:t>enom testiranju</w:t>
      </w:r>
    </w:p>
    <w:p w14:paraId="79466486" w14:textId="77777777" w:rsidR="008432DE" w:rsidRDefault="008432DE" w:rsidP="008870FF">
      <w:pPr>
        <w:rPr>
          <w:lang w:val="sr-Latn-CS"/>
        </w:rPr>
      </w:pPr>
    </w:p>
    <w:p w14:paraId="1C8B5807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4F972E2C" w14:textId="77777777" w:rsidTr="217D3B6C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28BCB506" w14:textId="77777777" w:rsidR="008432DE" w:rsidRPr="003E56A8" w:rsidRDefault="008432DE" w:rsidP="003E56A8">
            <w:pPr>
              <w:rPr>
                <w:b/>
                <w:i/>
              </w:rPr>
            </w:pPr>
            <w:bookmarkStart w:id="1" w:name="_Toc11738244"/>
            <w:bookmarkStart w:id="2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1"/>
            <w:bookmarkEnd w:id="2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6A796EA9" w14:textId="469A3E03" w:rsidR="008432DE" w:rsidRDefault="0072513A" w:rsidP="00AC1950">
            <w:pPr>
              <w:rPr>
                <w:b/>
              </w:rPr>
            </w:pPr>
            <w:r>
              <w:rPr>
                <w:b/>
                <w:sz w:val="32"/>
              </w:rPr>
              <w:t>WUN</w:t>
            </w:r>
          </w:p>
        </w:tc>
      </w:tr>
      <w:tr w:rsidR="008432DE" w14:paraId="5722EA6D" w14:textId="77777777" w:rsidTr="217D3B6C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75D33396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26EE705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33A18974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30FDE8D" w14:textId="77777777" w:rsidTr="217D3B6C">
        <w:tc>
          <w:tcPr>
            <w:tcW w:w="5245" w:type="dxa"/>
            <w:gridSpan w:val="3"/>
            <w:tcBorders>
              <w:top w:val="nil"/>
            </w:tcBorders>
          </w:tcPr>
          <w:p w14:paraId="718835C8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11841FDD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14C70B79" w14:textId="77777777" w:rsidR="008432DE" w:rsidRDefault="008432DE" w:rsidP="00AC1950"/>
        </w:tc>
      </w:tr>
      <w:tr w:rsidR="008432DE" w14:paraId="5AEB1023" w14:textId="77777777" w:rsidTr="217D3B6C">
        <w:tc>
          <w:tcPr>
            <w:tcW w:w="5245" w:type="dxa"/>
            <w:gridSpan w:val="3"/>
          </w:tcPr>
          <w:p w14:paraId="02D9868B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E0B2243" w14:textId="77777777" w:rsidR="008432DE" w:rsidRDefault="008432DE" w:rsidP="00AC1950"/>
        </w:tc>
        <w:tc>
          <w:tcPr>
            <w:tcW w:w="979" w:type="dxa"/>
          </w:tcPr>
          <w:p w14:paraId="3C2E6525" w14:textId="77777777" w:rsidR="008432DE" w:rsidRDefault="008432DE" w:rsidP="00AC1950"/>
        </w:tc>
      </w:tr>
      <w:tr w:rsidR="008432DE" w14:paraId="7DB37B5E" w14:textId="77777777" w:rsidTr="217D3B6C">
        <w:tc>
          <w:tcPr>
            <w:tcW w:w="5245" w:type="dxa"/>
            <w:gridSpan w:val="3"/>
          </w:tcPr>
          <w:p w14:paraId="06D6E470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7D06485E" w14:textId="77777777" w:rsidR="008432DE" w:rsidRDefault="008432DE" w:rsidP="00AC1950"/>
        </w:tc>
        <w:tc>
          <w:tcPr>
            <w:tcW w:w="979" w:type="dxa"/>
          </w:tcPr>
          <w:p w14:paraId="75133A60" w14:textId="77777777" w:rsidR="008432DE" w:rsidRDefault="008432DE" w:rsidP="00AC1950"/>
        </w:tc>
      </w:tr>
      <w:tr w:rsidR="008432DE" w14:paraId="7992E40C" w14:textId="77777777" w:rsidTr="217D3B6C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6990C72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234DC56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70F5BFC8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1ECB5544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717A9672" w14:textId="77777777" w:rsidTr="217D3B6C">
        <w:tc>
          <w:tcPr>
            <w:tcW w:w="3969" w:type="dxa"/>
            <w:tcBorders>
              <w:top w:val="nil"/>
            </w:tcBorders>
          </w:tcPr>
          <w:p w14:paraId="1343921B" w14:textId="77777777" w:rsidR="008432DE" w:rsidRPr="003F3369" w:rsidRDefault="00A3017C" w:rsidP="00AC1950">
            <w:r>
              <w:rPr>
                <w:noProof/>
                <w:lang w:val="sr-Latn-CS"/>
              </w:rPr>
              <w:t xml:space="preserve">Prijavljivanje </w:t>
            </w:r>
            <w:r w:rsidR="00F401E2">
              <w:rPr>
                <w:noProof/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2248BF1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5BD7D8C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02A43B10" w14:textId="77777777" w:rsidR="008432DE" w:rsidRDefault="008432DE" w:rsidP="00AC1950">
            <w:pPr>
              <w:jc w:val="center"/>
            </w:pPr>
          </w:p>
        </w:tc>
      </w:tr>
      <w:tr w:rsidR="008432DE" w14:paraId="3C320D14" w14:textId="77777777" w:rsidTr="217D3B6C">
        <w:tc>
          <w:tcPr>
            <w:tcW w:w="3969" w:type="dxa"/>
          </w:tcPr>
          <w:p w14:paraId="06EA981E" w14:textId="77777777" w:rsidR="008432DE" w:rsidRPr="003F3369" w:rsidRDefault="00D07C7C" w:rsidP="00AC1950">
            <w:r>
              <w:rPr>
                <w:noProof/>
                <w:lang w:val="sr-Latn-CS"/>
              </w:rPr>
              <w:t xml:space="preserve">Registracija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14:paraId="70DA755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7D363A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3A35649" w14:textId="77777777" w:rsidR="008432DE" w:rsidRDefault="008432DE" w:rsidP="00AC1950">
            <w:pPr>
              <w:jc w:val="center"/>
            </w:pPr>
          </w:p>
        </w:tc>
      </w:tr>
      <w:tr w:rsidR="008432DE" w14:paraId="3183B949" w14:textId="77777777" w:rsidTr="217D3B6C">
        <w:tc>
          <w:tcPr>
            <w:tcW w:w="3969" w:type="dxa"/>
          </w:tcPr>
          <w:p w14:paraId="672C9AF2" w14:textId="77777777" w:rsidR="008432DE" w:rsidRPr="003F3369" w:rsidRDefault="00D07C7C" w:rsidP="00AC1950">
            <w:r>
              <w:rPr>
                <w:noProof/>
                <w:lang w:val="sr-Latn-CS"/>
              </w:rPr>
              <w:t xml:space="preserve">Azuriranje podataka o clanu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3541183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D4B022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19F260D" w14:textId="77777777" w:rsidR="008432DE" w:rsidRDefault="008432DE" w:rsidP="00AC1950">
            <w:pPr>
              <w:jc w:val="center"/>
            </w:pPr>
          </w:p>
        </w:tc>
      </w:tr>
      <w:tr w:rsidR="008432DE" w14:paraId="6B5AF3F5" w14:textId="77777777" w:rsidTr="217D3B6C">
        <w:tc>
          <w:tcPr>
            <w:tcW w:w="3969" w:type="dxa"/>
          </w:tcPr>
          <w:p w14:paraId="2567E2F6" w14:textId="77777777" w:rsidR="008432DE" w:rsidRPr="003F3369" w:rsidRDefault="00D07C7C" w:rsidP="00AC1950">
            <w:r>
              <w:rPr>
                <w:noProof/>
                <w:lang w:val="sr-Latn-CS"/>
              </w:rPr>
              <w:t xml:space="preserve">Brisanje postojeceg clana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1D7ACF1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B68338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78E5B8D" w14:textId="77777777" w:rsidR="008432DE" w:rsidRDefault="008432DE" w:rsidP="00AC1950">
            <w:pPr>
              <w:jc w:val="center"/>
            </w:pPr>
          </w:p>
        </w:tc>
      </w:tr>
      <w:tr w:rsidR="008432DE" w14:paraId="185D3C9F" w14:textId="77777777" w:rsidTr="217D3B6C">
        <w:tc>
          <w:tcPr>
            <w:tcW w:w="3969" w:type="dxa"/>
          </w:tcPr>
          <w:p w14:paraId="1B4DDFA3" w14:textId="32F26497" w:rsidR="008432DE" w:rsidRPr="003F3369" w:rsidRDefault="00D07C7C" w:rsidP="00AC1950">
            <w:r>
              <w:rPr>
                <w:noProof/>
                <w:lang w:val="sr-Latn-CS"/>
              </w:rPr>
              <w:t>Azuriranje podataka o podmirenim obavezama prema zgradi</w:t>
            </w:r>
            <w:r w:rsidR="003F0860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15893DC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D1361F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BA231CB" w14:textId="77777777" w:rsidR="008432DE" w:rsidRDefault="008432DE" w:rsidP="00AC1950">
            <w:pPr>
              <w:jc w:val="center"/>
            </w:pPr>
          </w:p>
        </w:tc>
      </w:tr>
      <w:tr w:rsidR="008432DE" w14:paraId="2538F063" w14:textId="77777777" w:rsidTr="217D3B6C">
        <w:tc>
          <w:tcPr>
            <w:tcW w:w="3969" w:type="dxa"/>
          </w:tcPr>
          <w:p w14:paraId="4BEB6D9D" w14:textId="552746A3" w:rsidR="008432DE" w:rsidRPr="003F3369" w:rsidRDefault="00D07C7C" w:rsidP="00AC1950">
            <w:r>
              <w:rPr>
                <w:noProof/>
                <w:lang w:val="sr-Latn-CS"/>
              </w:rPr>
              <w:t>Oduzimanje privilegije upravnika/blagajnika jednom stanaru i dodela drugom</w:t>
            </w:r>
            <w:r w:rsidR="003F0860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21D8EF5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A618A4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B02CB2B" w14:textId="77777777" w:rsidR="008432DE" w:rsidRDefault="008432DE" w:rsidP="00AC1950">
            <w:pPr>
              <w:jc w:val="center"/>
            </w:pPr>
          </w:p>
        </w:tc>
      </w:tr>
      <w:tr w:rsidR="008432DE" w14:paraId="5E0A58CE" w14:textId="77777777" w:rsidTr="217D3B6C">
        <w:tc>
          <w:tcPr>
            <w:tcW w:w="3969" w:type="dxa"/>
          </w:tcPr>
          <w:p w14:paraId="146ACF8C" w14:textId="77777777" w:rsidR="008432DE" w:rsidRPr="003F3369" w:rsidRDefault="00D07C7C" w:rsidP="00AC1950">
            <w:r>
              <w:rPr>
                <w:noProof/>
                <w:lang w:val="sr-Latn-CS"/>
              </w:rPr>
              <w:t xml:space="preserve">Formalna obavestenja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60A8EF9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BFB995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E368EA0" w14:textId="77777777" w:rsidR="008432DE" w:rsidRDefault="008432DE" w:rsidP="00AC1950">
            <w:pPr>
              <w:jc w:val="center"/>
            </w:pPr>
          </w:p>
        </w:tc>
      </w:tr>
      <w:tr w:rsidR="008432DE" w14:paraId="0C39991A" w14:textId="77777777" w:rsidTr="217D3B6C">
        <w:tc>
          <w:tcPr>
            <w:tcW w:w="3969" w:type="dxa"/>
          </w:tcPr>
          <w:p w14:paraId="4DFDB804" w14:textId="03E404B3" w:rsidR="008432DE" w:rsidRPr="003F3369" w:rsidRDefault="00D07C7C" w:rsidP="00AC1950">
            <w:r>
              <w:rPr>
                <w:noProof/>
                <w:lang w:val="sr-Latn-CS"/>
              </w:rPr>
              <w:t>Sortiranje, filtriranje, pretrazivanje stanara</w:t>
            </w:r>
            <w:r w:rsidR="003F0860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198961D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67B86F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BF68ADB" w14:textId="77777777" w:rsidR="008432DE" w:rsidRDefault="008432DE" w:rsidP="00AC1950">
            <w:pPr>
              <w:jc w:val="center"/>
            </w:pPr>
          </w:p>
        </w:tc>
      </w:tr>
      <w:tr w:rsidR="008432DE" w14:paraId="3C3797BD" w14:textId="77777777" w:rsidTr="217D3B6C">
        <w:tc>
          <w:tcPr>
            <w:tcW w:w="3969" w:type="dxa"/>
          </w:tcPr>
          <w:p w14:paraId="18B32E00" w14:textId="77777777" w:rsidR="008432DE" w:rsidRPr="003F3369" w:rsidRDefault="00D07C7C" w:rsidP="00AC1950">
            <w:r>
              <w:rPr>
                <w:noProof/>
                <w:lang w:val="sr-Latn-CS"/>
              </w:rPr>
              <w:t xml:space="preserve">Organizovanje sastanaka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2CF8684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C5411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A5DD16A" w14:textId="77777777" w:rsidR="008432DE" w:rsidRDefault="008432DE" w:rsidP="00AC1950">
            <w:pPr>
              <w:jc w:val="center"/>
            </w:pPr>
          </w:p>
        </w:tc>
      </w:tr>
      <w:tr w:rsidR="008432DE" w14:paraId="3ADFAD63" w14:textId="77777777" w:rsidTr="217D3B6C">
        <w:tc>
          <w:tcPr>
            <w:tcW w:w="3969" w:type="dxa"/>
          </w:tcPr>
          <w:p w14:paraId="3BC50B65" w14:textId="77777777" w:rsidR="008432DE" w:rsidRPr="003F3369" w:rsidRDefault="00D07C7C" w:rsidP="00AC1950">
            <w:r>
              <w:rPr>
                <w:noProof/>
                <w:lang w:val="sr-Latn-CS"/>
              </w:rPr>
              <w:t xml:space="preserve">Izjasnjavanje o dolasku na sastanak 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14:paraId="1153047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8DE72B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8E2ABA5" w14:textId="77777777" w:rsidR="008432DE" w:rsidRDefault="008432DE" w:rsidP="00AC1950">
            <w:pPr>
              <w:jc w:val="center"/>
            </w:pPr>
          </w:p>
        </w:tc>
      </w:tr>
      <w:tr w:rsidR="008432DE" w14:paraId="14EC86E6" w14:textId="77777777" w:rsidTr="217D3B6C">
        <w:tc>
          <w:tcPr>
            <w:tcW w:w="3969" w:type="dxa"/>
          </w:tcPr>
          <w:p w14:paraId="320B7DA4" w14:textId="77777777" w:rsidR="008432DE" w:rsidRPr="003F3369" w:rsidRDefault="004C730B" w:rsidP="00AC1950">
            <w:r>
              <w:rPr>
                <w:noProof/>
                <w:lang w:val="sr-Latn-CS"/>
              </w:rPr>
              <w:t xml:space="preserve">Zajednicki cet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14:paraId="7DDFCBC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D996AE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1A72969" w14:textId="77777777" w:rsidR="008432DE" w:rsidRDefault="008432DE" w:rsidP="00AC1950">
            <w:pPr>
              <w:jc w:val="center"/>
            </w:pPr>
          </w:p>
        </w:tc>
      </w:tr>
      <w:tr w:rsidR="008432DE" w14:paraId="71666E6C" w14:textId="77777777" w:rsidTr="217D3B6C">
        <w:tc>
          <w:tcPr>
            <w:tcW w:w="3969" w:type="dxa"/>
          </w:tcPr>
          <w:p w14:paraId="50FFF2A8" w14:textId="77777777" w:rsidR="008432DE" w:rsidRPr="003F3369" w:rsidRDefault="004C730B" w:rsidP="00AC1950">
            <w:r>
              <w:rPr>
                <w:noProof/>
                <w:lang w:val="sr-Latn-CS"/>
              </w:rPr>
              <w:t xml:space="preserve">Postavljanje predloga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060CED5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8FA52C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645DE19" w14:textId="77777777" w:rsidR="008432DE" w:rsidRDefault="008432DE" w:rsidP="00AC1950">
            <w:pPr>
              <w:jc w:val="center"/>
            </w:pPr>
          </w:p>
        </w:tc>
      </w:tr>
      <w:tr w:rsidR="008432DE" w14:paraId="78896DFF" w14:textId="77777777" w:rsidTr="217D3B6C">
        <w:tc>
          <w:tcPr>
            <w:tcW w:w="3969" w:type="dxa"/>
          </w:tcPr>
          <w:p w14:paraId="01A7237E" w14:textId="77777777" w:rsidR="008432DE" w:rsidRPr="003F3369" w:rsidRDefault="004C730B" w:rsidP="00AC1950">
            <w:r>
              <w:rPr>
                <w:noProof/>
                <w:lang w:val="sr-Latn-CS"/>
              </w:rPr>
              <w:t xml:space="preserve">Glasanje za predlog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04094EC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20C08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786C6E8" w14:textId="77777777" w:rsidR="008432DE" w:rsidRDefault="008432DE" w:rsidP="00AC1950">
            <w:pPr>
              <w:jc w:val="center"/>
            </w:pPr>
          </w:p>
        </w:tc>
      </w:tr>
      <w:tr w:rsidR="008432DE" w14:paraId="63167851" w14:textId="77777777" w:rsidTr="217D3B6C">
        <w:tc>
          <w:tcPr>
            <w:tcW w:w="3969" w:type="dxa"/>
          </w:tcPr>
          <w:p w14:paraId="4B4DC6EC" w14:textId="77777777" w:rsidR="008432DE" w:rsidRPr="003F3369" w:rsidRDefault="004C730B" w:rsidP="00AC1950">
            <w:r>
              <w:rPr>
                <w:noProof/>
                <w:lang w:val="sr-Latn-CS"/>
              </w:rPr>
              <w:t xml:space="preserve">Usvajanje predloga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01D52C2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A0C3EB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2CDFAAB" w14:textId="77777777" w:rsidR="008432DE" w:rsidRDefault="008432DE" w:rsidP="00AC1950">
            <w:pPr>
              <w:jc w:val="center"/>
            </w:pPr>
          </w:p>
        </w:tc>
      </w:tr>
      <w:tr w:rsidR="008432DE" w14:paraId="5FA55382" w14:textId="77777777" w:rsidTr="217D3B6C">
        <w:tc>
          <w:tcPr>
            <w:tcW w:w="3969" w:type="dxa"/>
          </w:tcPr>
          <w:p w14:paraId="7012A18D" w14:textId="77777777" w:rsidR="008432DE" w:rsidRPr="003F3369" w:rsidRDefault="004C730B" w:rsidP="00AC1950">
            <w:r>
              <w:rPr>
                <w:noProof/>
                <w:lang w:val="sr-Latn-CS"/>
              </w:rPr>
              <w:t xml:space="preserve">Oglasna tabla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14:paraId="15CC8E2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376C97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F1C66EC" w14:textId="77777777" w:rsidR="008432DE" w:rsidRDefault="008432DE" w:rsidP="00AC1950">
            <w:pPr>
              <w:jc w:val="center"/>
            </w:pPr>
          </w:p>
        </w:tc>
      </w:tr>
      <w:tr w:rsidR="008432DE" w14:paraId="7FABEEC4" w14:textId="77777777" w:rsidTr="217D3B6C">
        <w:tc>
          <w:tcPr>
            <w:tcW w:w="3969" w:type="dxa"/>
          </w:tcPr>
          <w:p w14:paraId="64819205" w14:textId="77777777" w:rsidR="008432DE" w:rsidRPr="003F3369" w:rsidRDefault="004C730B" w:rsidP="00AC1950">
            <w:r>
              <w:rPr>
                <w:noProof/>
                <w:lang w:val="sr-Latn-CS"/>
              </w:rPr>
              <w:t xml:space="preserve">Postavljanje sifre zgrade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59CBA3F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5DB52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9FCBB58" w14:textId="77777777" w:rsidR="008432DE" w:rsidRDefault="008432DE" w:rsidP="00AC1950">
            <w:pPr>
              <w:jc w:val="center"/>
            </w:pPr>
          </w:p>
        </w:tc>
      </w:tr>
      <w:tr w:rsidR="008432DE" w14:paraId="23E9A359" w14:textId="77777777" w:rsidTr="217D3B6C">
        <w:tc>
          <w:tcPr>
            <w:tcW w:w="3969" w:type="dxa"/>
          </w:tcPr>
          <w:p w14:paraId="01F3C034" w14:textId="77777777" w:rsidR="008432DE" w:rsidRPr="003F3369" w:rsidRDefault="004C730B" w:rsidP="00AC1950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zakazanih</w:t>
            </w:r>
            <w:proofErr w:type="spellEnd"/>
            <w:r>
              <w:t xml:space="preserve"> </w:t>
            </w:r>
            <w:proofErr w:type="spellStart"/>
            <w:r>
              <w:t>sastanaka</w:t>
            </w:r>
            <w:proofErr w:type="spellEnd"/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14:paraId="7F214D0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B95D47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E051453" w14:textId="77777777" w:rsidR="008432DE" w:rsidRDefault="008432DE" w:rsidP="00AC1950">
            <w:pPr>
              <w:jc w:val="center"/>
            </w:pPr>
          </w:p>
        </w:tc>
      </w:tr>
      <w:tr w:rsidR="008432DE" w14:paraId="3B576D7D" w14:textId="77777777" w:rsidTr="217D3B6C">
        <w:tc>
          <w:tcPr>
            <w:tcW w:w="3969" w:type="dxa"/>
          </w:tcPr>
          <w:p w14:paraId="552C5616" w14:textId="77777777" w:rsidR="008432DE" w:rsidRPr="003F3369" w:rsidRDefault="004C730B" w:rsidP="00AC1950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sopstvenih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20EF722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CFABB5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9F2313A" w14:textId="77777777" w:rsidR="008432DE" w:rsidRDefault="008432DE" w:rsidP="00AC1950">
            <w:pPr>
              <w:jc w:val="center"/>
            </w:pPr>
          </w:p>
        </w:tc>
      </w:tr>
      <w:tr w:rsidR="008432DE" w14:paraId="4E30B8C4" w14:textId="77777777" w:rsidTr="217D3B6C">
        <w:tc>
          <w:tcPr>
            <w:tcW w:w="3969" w:type="dxa"/>
          </w:tcPr>
          <w:p w14:paraId="24103213" w14:textId="77777777" w:rsidR="008432DE" w:rsidRDefault="004C730B" w:rsidP="00AC1950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predloga</w:t>
            </w:r>
            <w:proofErr w:type="spellEnd"/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1C5DB85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275358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5941D30" w14:textId="77777777" w:rsidR="008432DE" w:rsidRDefault="008432DE" w:rsidP="00AC1950">
            <w:pPr>
              <w:jc w:val="center"/>
            </w:pPr>
          </w:p>
        </w:tc>
      </w:tr>
      <w:tr w:rsidR="00681A1E" w14:paraId="044654EA" w14:textId="77777777" w:rsidTr="217D3B6C">
        <w:tc>
          <w:tcPr>
            <w:tcW w:w="3969" w:type="dxa"/>
          </w:tcPr>
          <w:p w14:paraId="3E2D1AA2" w14:textId="77777777" w:rsidR="00681A1E" w:rsidRPr="00BA74F3" w:rsidRDefault="004C730B" w:rsidP="00AC1950">
            <w:pPr>
              <w:rPr>
                <w:noProof/>
                <w:lang w:val="sr-Latn-CS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oglasne</w:t>
            </w:r>
            <w:proofErr w:type="spellEnd"/>
            <w:r>
              <w:t xml:space="preserve"> table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6363941D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E35FF83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89842C4" w14:textId="77777777" w:rsidR="00681A1E" w:rsidRDefault="00681A1E" w:rsidP="00AC1950">
            <w:pPr>
              <w:jc w:val="center"/>
            </w:pPr>
          </w:p>
        </w:tc>
      </w:tr>
      <w:tr w:rsidR="00681A1E" w14:paraId="377E4345" w14:textId="77777777" w:rsidTr="217D3B6C">
        <w:tc>
          <w:tcPr>
            <w:tcW w:w="3969" w:type="dxa"/>
          </w:tcPr>
          <w:p w14:paraId="1934444A" w14:textId="77777777" w:rsidR="00681A1E" w:rsidRPr="00BA74F3" w:rsidRDefault="004C730B" w:rsidP="00AC1950">
            <w:pPr>
              <w:rPr>
                <w:noProof/>
                <w:lang w:val="sr-Latn-CS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zajednickog</w:t>
            </w:r>
            <w:proofErr w:type="spellEnd"/>
            <w:r>
              <w:t xml:space="preserve"> chat-a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052C95F7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A81D85C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255FAAC" w14:textId="77777777" w:rsidR="00681A1E" w:rsidRDefault="00681A1E" w:rsidP="00AC1950">
            <w:pPr>
              <w:jc w:val="center"/>
            </w:pPr>
          </w:p>
        </w:tc>
      </w:tr>
      <w:tr w:rsidR="00A8478D" w14:paraId="3DE54525" w14:textId="77777777" w:rsidTr="217D3B6C">
        <w:tc>
          <w:tcPr>
            <w:tcW w:w="3969" w:type="dxa"/>
          </w:tcPr>
          <w:p w14:paraId="01E77D0C" w14:textId="77777777" w:rsidR="00A8478D" w:rsidRPr="00BA74F3" w:rsidRDefault="004C730B" w:rsidP="00AC1950">
            <w:pPr>
              <w:rPr>
                <w:noProof/>
                <w:lang w:val="sr-Latn-CS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stanara</w:t>
            </w:r>
            <w:proofErr w:type="spellEnd"/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28B4EAB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F9D082F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64FC92C" w14:textId="77777777" w:rsidR="00A8478D" w:rsidRDefault="00A8478D" w:rsidP="00AC1950">
            <w:pPr>
              <w:jc w:val="center"/>
            </w:pPr>
          </w:p>
        </w:tc>
      </w:tr>
      <w:tr w:rsidR="00A8478D" w14:paraId="03A0A361" w14:textId="77777777" w:rsidTr="217D3B6C">
        <w:tc>
          <w:tcPr>
            <w:tcW w:w="3969" w:type="dxa"/>
          </w:tcPr>
          <w:p w14:paraId="1F9A8412" w14:textId="77777777" w:rsidR="00A8478D" w:rsidRPr="00BA74F3" w:rsidRDefault="004C730B" w:rsidP="00AC1950">
            <w:pPr>
              <w:rPr>
                <w:noProof/>
                <w:lang w:val="sr-Latn-CS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placenih</w:t>
            </w:r>
            <w:proofErr w:type="spellEnd"/>
            <w:r>
              <w:t xml:space="preserve"> </w:t>
            </w:r>
            <w:proofErr w:type="spellStart"/>
            <w:r>
              <w:t>obaveza</w:t>
            </w:r>
            <w:proofErr w:type="spellEnd"/>
            <w:r>
              <w:t xml:space="preserve">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14:paraId="05C96209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9C2AF4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CCB7050" w14:textId="77777777" w:rsidR="00A8478D" w:rsidRDefault="00A8478D" w:rsidP="00AC1950">
            <w:pPr>
              <w:jc w:val="center"/>
            </w:pPr>
          </w:p>
        </w:tc>
      </w:tr>
      <w:tr w:rsidR="00A8478D" w14:paraId="6BD7CD4E" w14:textId="77777777" w:rsidTr="217D3B6C">
        <w:tc>
          <w:tcPr>
            <w:tcW w:w="3969" w:type="dxa"/>
          </w:tcPr>
          <w:p w14:paraId="44A86C72" w14:textId="77777777" w:rsidR="00A8478D" w:rsidRPr="00BA74F3" w:rsidRDefault="004C730B" w:rsidP="00AC1950">
            <w:pPr>
              <w:rPr>
                <w:noProof/>
                <w:lang w:val="sr-Latn-CS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obavestenja</w:t>
            </w:r>
            <w:proofErr w:type="spellEnd"/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14:paraId="0C5531B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B60632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BC91281" w14:textId="77777777" w:rsidR="00A8478D" w:rsidRDefault="00A8478D" w:rsidP="00AC1950">
            <w:pPr>
              <w:jc w:val="center"/>
            </w:pPr>
          </w:p>
        </w:tc>
      </w:tr>
      <w:tr w:rsidR="00A8478D" w14:paraId="347601DC" w14:textId="77777777" w:rsidTr="217D3B6C">
        <w:tc>
          <w:tcPr>
            <w:tcW w:w="3969" w:type="dxa"/>
          </w:tcPr>
          <w:p w14:paraId="50EC1FA6" w14:textId="39ED0D1B" w:rsidR="00A8478D" w:rsidRPr="00BA74F3" w:rsidRDefault="05A0AD5D" w:rsidP="217D3B6C">
            <w:pPr>
              <w:pStyle w:val="Heading1"/>
              <w:numPr>
                <w:ilvl w:val="0"/>
                <w:numId w:val="0"/>
              </w:numPr>
              <w:rPr>
                <w:noProof/>
                <w:lang w:val="sr-Latn-CS"/>
              </w:rPr>
            </w:pPr>
            <w:r w:rsidRPr="217D3B6C">
              <w:rPr>
                <w:rFonts w:ascii="Times New Roman" w:hAnsi="Times New Roman"/>
                <w:b w:val="0"/>
                <w:bCs w:val="0"/>
                <w:sz w:val="22"/>
                <w:szCs w:val="22"/>
                <w:lang w:val="sr-Latn-CS"/>
              </w:rPr>
              <w:lastRenderedPageBreak/>
              <w:t xml:space="preserve">Perfomanse ažuriranja sopstvenih podataka </w:t>
            </w:r>
            <w:r w:rsidR="1F8D6744" w:rsidRPr="217D3B6C">
              <w:rPr>
                <w:b w:val="0"/>
                <w:bCs w:val="0"/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14:paraId="0D86F5F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D96528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E8EA6B" w14:textId="77777777" w:rsidR="00A8478D" w:rsidRDefault="00A8478D" w:rsidP="00AC1950">
            <w:pPr>
              <w:jc w:val="center"/>
            </w:pPr>
          </w:p>
        </w:tc>
      </w:tr>
      <w:tr w:rsidR="00A8478D" w14:paraId="2F8E041B" w14:textId="77777777" w:rsidTr="217D3B6C">
        <w:tc>
          <w:tcPr>
            <w:tcW w:w="3969" w:type="dxa"/>
          </w:tcPr>
          <w:p w14:paraId="2E32197C" w14:textId="6A7BE6CE" w:rsidR="00A8478D" w:rsidRPr="00BA74F3" w:rsidRDefault="22982DE7" w:rsidP="217D3B6C">
            <w:pPr>
              <w:rPr>
                <w:noProof/>
                <w:lang w:val="sr-Latn-CS"/>
              </w:rPr>
            </w:pPr>
            <w:r w:rsidRPr="217D3B6C">
              <w:rPr>
                <w:rFonts w:eastAsia="Arial"/>
                <w:sz w:val="22"/>
                <w:szCs w:val="22"/>
                <w:lang w:val="sr-Latn-CS"/>
              </w:rPr>
              <w:t>Perfomanse dodavanja novog predloga</w:t>
            </w:r>
            <w:r w:rsidR="734EBDC1" w:rsidRPr="217D3B6C">
              <w:rPr>
                <w:noProof/>
                <w:lang w:val="sr-Latn-CS"/>
              </w:rPr>
              <w:t xml:space="preserve"> </w:t>
            </w:r>
            <w:r w:rsidR="1F8D6744" w:rsidRPr="217D3B6C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14:paraId="5308653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420C20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7C083D2" w14:textId="77777777" w:rsidR="00A8478D" w:rsidRDefault="00A8478D" w:rsidP="00AC1950">
            <w:pPr>
              <w:jc w:val="center"/>
            </w:pPr>
          </w:p>
        </w:tc>
      </w:tr>
      <w:tr w:rsidR="00A8478D" w14:paraId="235AC607" w14:textId="77777777" w:rsidTr="217D3B6C">
        <w:tc>
          <w:tcPr>
            <w:tcW w:w="3969" w:type="dxa"/>
          </w:tcPr>
          <w:p w14:paraId="76403A2D" w14:textId="027E4584" w:rsidR="00A8478D" w:rsidRPr="00BA74F3" w:rsidRDefault="01EAA080" w:rsidP="217D3B6C">
            <w:pPr>
              <w:rPr>
                <w:noProof/>
                <w:lang w:val="sr-Latn-CS"/>
              </w:rPr>
            </w:pPr>
            <w:r w:rsidRPr="217D3B6C">
              <w:rPr>
                <w:rFonts w:eastAsia="Arial"/>
                <w:sz w:val="22"/>
                <w:szCs w:val="22"/>
                <w:lang w:val="sr-Latn-CS"/>
              </w:rPr>
              <w:t>Perfomanse ažuriranja podataka o podmirenim obavezama</w:t>
            </w:r>
            <w:r w:rsidRPr="217D3B6C">
              <w:rPr>
                <w:noProof/>
                <w:lang w:val="sr-Latn-CS"/>
              </w:rPr>
              <w:t xml:space="preserve"> </w:t>
            </w:r>
            <w:r w:rsidR="1F8D6744" w:rsidRPr="217D3B6C">
              <w:rPr>
                <w:noProof/>
                <w:lang w:val="sr-Latn-CS"/>
              </w:rPr>
              <w:t>(TS 27)</w:t>
            </w:r>
          </w:p>
        </w:tc>
        <w:tc>
          <w:tcPr>
            <w:tcW w:w="1276" w:type="dxa"/>
            <w:gridSpan w:val="2"/>
          </w:tcPr>
          <w:p w14:paraId="1904BD4C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5DEC44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E1CD66C" w14:textId="77777777" w:rsidR="00A8478D" w:rsidRDefault="00A8478D" w:rsidP="00AC1950">
            <w:pPr>
              <w:jc w:val="center"/>
            </w:pPr>
          </w:p>
        </w:tc>
      </w:tr>
      <w:tr w:rsidR="00A8478D" w14:paraId="5D33D6AA" w14:textId="77777777" w:rsidTr="217D3B6C">
        <w:tc>
          <w:tcPr>
            <w:tcW w:w="3969" w:type="dxa"/>
          </w:tcPr>
          <w:p w14:paraId="6C6BB762" w14:textId="16FB0A88" w:rsidR="00A8478D" w:rsidRPr="00BA74F3" w:rsidRDefault="35D19EB9" w:rsidP="217D3B6C">
            <w:pPr>
              <w:rPr>
                <w:noProof/>
                <w:lang w:val="sr-Latn-CS"/>
              </w:rPr>
            </w:pPr>
            <w:r w:rsidRPr="217D3B6C">
              <w:rPr>
                <w:rFonts w:eastAsia="Arial"/>
                <w:sz w:val="22"/>
                <w:szCs w:val="22"/>
                <w:lang w:val="sr-Latn-CS"/>
              </w:rPr>
              <w:t>Perfomanse ažuriranja šifre zgrade</w:t>
            </w:r>
            <w:r w:rsidR="734EBDC1" w:rsidRPr="217D3B6C">
              <w:rPr>
                <w:noProof/>
                <w:lang w:val="sr-Latn-CS"/>
              </w:rPr>
              <w:t xml:space="preserve"> </w:t>
            </w:r>
            <w:r w:rsidR="1F8D6744" w:rsidRPr="217D3B6C">
              <w:rPr>
                <w:noProof/>
                <w:lang w:val="sr-Latn-CS"/>
              </w:rPr>
              <w:t>(TS 28)</w:t>
            </w:r>
          </w:p>
        </w:tc>
        <w:tc>
          <w:tcPr>
            <w:tcW w:w="1276" w:type="dxa"/>
            <w:gridSpan w:val="2"/>
          </w:tcPr>
          <w:p w14:paraId="7B671752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CF69435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A092FD" w14:textId="77777777" w:rsidR="00A8478D" w:rsidRDefault="00A8478D" w:rsidP="00AC1950">
            <w:pPr>
              <w:jc w:val="center"/>
            </w:pPr>
          </w:p>
        </w:tc>
      </w:tr>
      <w:tr w:rsidR="00A8478D" w14:paraId="7173899E" w14:textId="77777777" w:rsidTr="217D3B6C">
        <w:tc>
          <w:tcPr>
            <w:tcW w:w="3969" w:type="dxa"/>
          </w:tcPr>
          <w:p w14:paraId="28BF2109" w14:textId="701F7D5F" w:rsidR="00A8478D" w:rsidRPr="00BA74F3" w:rsidRDefault="48AB1DCC" w:rsidP="217D3B6C">
            <w:pPr>
              <w:rPr>
                <w:noProof/>
                <w:lang w:val="sr-Latn-CS"/>
              </w:rPr>
            </w:pPr>
            <w:r w:rsidRPr="217D3B6C">
              <w:rPr>
                <w:rFonts w:eastAsia="Arial"/>
                <w:sz w:val="22"/>
                <w:szCs w:val="22"/>
                <w:lang w:val="sr-Latn-CS"/>
              </w:rPr>
              <w:t>Instaliranje serverske komponente sistema</w:t>
            </w:r>
            <w:r w:rsidR="734EBDC1" w:rsidRPr="217D3B6C">
              <w:rPr>
                <w:noProof/>
                <w:lang w:val="sr-Latn-CS"/>
              </w:rPr>
              <w:t xml:space="preserve"> </w:t>
            </w:r>
            <w:r w:rsidR="1F8D6744" w:rsidRPr="217D3B6C">
              <w:rPr>
                <w:noProof/>
                <w:lang w:val="sr-Latn-CS"/>
              </w:rPr>
              <w:t>(TS 29)</w:t>
            </w:r>
          </w:p>
        </w:tc>
        <w:tc>
          <w:tcPr>
            <w:tcW w:w="1276" w:type="dxa"/>
            <w:gridSpan w:val="2"/>
          </w:tcPr>
          <w:p w14:paraId="4763119D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3EA7887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C2BA55C" w14:textId="77777777" w:rsidR="00A8478D" w:rsidRDefault="00A8478D" w:rsidP="00AC1950">
            <w:pPr>
              <w:jc w:val="center"/>
            </w:pPr>
          </w:p>
        </w:tc>
      </w:tr>
      <w:tr w:rsidR="00A8478D" w14:paraId="54579814" w14:textId="77777777" w:rsidTr="217D3B6C">
        <w:tc>
          <w:tcPr>
            <w:tcW w:w="3969" w:type="dxa"/>
          </w:tcPr>
          <w:p w14:paraId="047A8490" w14:textId="6E2A7159" w:rsidR="00A8478D" w:rsidRPr="00BA74F3" w:rsidRDefault="4D295043" w:rsidP="217D3B6C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bCs w:val="0"/>
                <w:sz w:val="22"/>
                <w:szCs w:val="22"/>
                <w:lang w:val="sr-Latn-CS"/>
              </w:rPr>
            </w:pPr>
            <w:r w:rsidRPr="217D3B6C">
              <w:rPr>
                <w:rFonts w:ascii="Times New Roman" w:hAnsi="Times New Roman"/>
                <w:b w:val="0"/>
                <w:bCs w:val="0"/>
                <w:sz w:val="22"/>
                <w:szCs w:val="22"/>
                <w:lang w:val="sr-Latn-CS"/>
              </w:rPr>
              <w:t>Standardizacija pristupa aplikaciji</w:t>
            </w:r>
          </w:p>
          <w:p w14:paraId="7873725F" w14:textId="0EE2A673" w:rsidR="00A8478D" w:rsidRPr="00BA74F3" w:rsidRDefault="4D295043" w:rsidP="217D3B6C">
            <w:pPr>
              <w:rPr>
                <w:noProof/>
                <w:lang w:val="sr-Latn-CS"/>
              </w:rPr>
            </w:pPr>
            <w:r w:rsidRPr="217D3B6C">
              <w:rPr>
                <w:noProof/>
                <w:lang w:val="sr-Latn-CS"/>
              </w:rPr>
              <w:t>(TS 30)</w:t>
            </w:r>
          </w:p>
        </w:tc>
        <w:tc>
          <w:tcPr>
            <w:tcW w:w="1276" w:type="dxa"/>
            <w:gridSpan w:val="2"/>
          </w:tcPr>
          <w:p w14:paraId="7FF7B000" w14:textId="5C8598BB" w:rsidR="00A8478D" w:rsidRDefault="0025155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27FC30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502B7F3" w14:textId="77777777" w:rsidR="00A8478D" w:rsidRDefault="00A8478D" w:rsidP="00AC1950">
            <w:pPr>
              <w:jc w:val="center"/>
            </w:pPr>
          </w:p>
        </w:tc>
      </w:tr>
      <w:tr w:rsidR="217D3B6C" w14:paraId="5E491008" w14:textId="77777777" w:rsidTr="217D3B6C">
        <w:tc>
          <w:tcPr>
            <w:tcW w:w="3969" w:type="dxa"/>
          </w:tcPr>
          <w:p w14:paraId="60AD9987" w14:textId="192F2A4E" w:rsidR="4D295043" w:rsidRDefault="4D295043" w:rsidP="217D3B6C">
            <w:pPr>
              <w:rPr>
                <w:b/>
                <w:bCs/>
                <w:lang w:val="sr-Latn-CS"/>
              </w:rPr>
            </w:pPr>
            <w:r w:rsidRPr="217D3B6C">
              <w:rPr>
                <w:rFonts w:eastAsia="Arial"/>
                <w:sz w:val="22"/>
                <w:szCs w:val="22"/>
                <w:lang w:val="sr-Latn-CS"/>
              </w:rPr>
              <w:t>Instaliranje serverske komponente siste (TS 31)</w:t>
            </w:r>
          </w:p>
        </w:tc>
        <w:tc>
          <w:tcPr>
            <w:tcW w:w="1276" w:type="dxa"/>
            <w:gridSpan w:val="2"/>
          </w:tcPr>
          <w:p w14:paraId="15B36BAE" w14:textId="39A9C80C" w:rsidR="217D3B6C" w:rsidRDefault="0025155E" w:rsidP="217D3B6C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9609DC" w14:textId="5C8B2433" w:rsidR="217D3B6C" w:rsidRDefault="217D3B6C" w:rsidP="217D3B6C">
            <w:pPr>
              <w:jc w:val="center"/>
            </w:pPr>
          </w:p>
        </w:tc>
        <w:tc>
          <w:tcPr>
            <w:tcW w:w="2410" w:type="dxa"/>
            <w:gridSpan w:val="2"/>
          </w:tcPr>
          <w:p w14:paraId="2675E8E1" w14:textId="385C1029" w:rsidR="217D3B6C" w:rsidRDefault="217D3B6C" w:rsidP="217D3B6C">
            <w:pPr>
              <w:jc w:val="center"/>
            </w:pPr>
          </w:p>
        </w:tc>
      </w:tr>
    </w:tbl>
    <w:p w14:paraId="3F7216F3" w14:textId="77777777" w:rsidR="008432DE" w:rsidRDefault="008432DE" w:rsidP="008870FF">
      <w:pPr>
        <w:rPr>
          <w:lang w:val="sr-Latn-CS"/>
        </w:rPr>
      </w:pPr>
    </w:p>
    <w:p w14:paraId="409E2D8C" w14:textId="77777777" w:rsidR="008432DE" w:rsidRDefault="008432DE" w:rsidP="008870FF">
      <w:pPr>
        <w:rPr>
          <w:lang w:val="sr-Latn-CS"/>
        </w:rPr>
      </w:pPr>
    </w:p>
    <w:p w14:paraId="0F4618F2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0F37C187" w14:textId="77777777" w:rsidR="008432DE" w:rsidRDefault="008432DE" w:rsidP="008432DE"/>
    <w:p w14:paraId="690801B3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73362FED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00D999A0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36E752C9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635FC3AF" w14:textId="77777777" w:rsidR="008432DE" w:rsidRDefault="008432DE" w:rsidP="008870FF">
      <w:pPr>
        <w:rPr>
          <w:lang w:val="sr-Latn-CS"/>
        </w:rPr>
      </w:pPr>
    </w:p>
    <w:p w14:paraId="6BE2EDA2" w14:textId="77777777" w:rsidR="008432DE" w:rsidRDefault="008432DE" w:rsidP="008870FF">
      <w:pPr>
        <w:rPr>
          <w:lang w:val="sr-Latn-CS"/>
        </w:rPr>
      </w:pPr>
    </w:p>
    <w:p w14:paraId="7BC3509E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B45B" w14:textId="77777777" w:rsidR="007A6267" w:rsidRDefault="007A6267">
      <w:r>
        <w:separator/>
      </w:r>
    </w:p>
  </w:endnote>
  <w:endnote w:type="continuationSeparator" w:id="0">
    <w:p w14:paraId="22E69498" w14:textId="77777777" w:rsidR="007A6267" w:rsidRDefault="007A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8F96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8631D4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98FE" w14:textId="77777777" w:rsidR="00CF5A77" w:rsidRDefault="00CF5A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A34A" w14:textId="77777777" w:rsidR="00CF5A77" w:rsidRDefault="00CF5A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1B10C878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CDBF469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D3C381D" w14:textId="77777777" w:rsidR="00EA68B5" w:rsidRDefault="00EA68B5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proofErr w:type="spellStart"/>
          <w:r w:rsidR="00CF5A77">
            <w:t>MuffinsFromCanteen</w:t>
          </w:r>
          <w:proofErr w:type="spellEnd"/>
          <w:r>
            <w:t>, 20</w:t>
          </w:r>
          <w:r w:rsidR="00CF5A77"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5A416D73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6DE76873" w14:textId="77777777" w:rsidR="00EA68B5" w:rsidRDefault="00EA68B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A3C8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7308" w14:textId="77777777" w:rsidR="007A6267" w:rsidRDefault="007A6267">
      <w:r>
        <w:separator/>
      </w:r>
    </w:p>
  </w:footnote>
  <w:footnote w:type="continuationSeparator" w:id="0">
    <w:p w14:paraId="756B9AB3" w14:textId="77777777" w:rsidR="007A6267" w:rsidRDefault="007A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56BAA" w14:textId="77777777" w:rsidR="00CF5A77" w:rsidRDefault="00CF5A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D5CE" w14:textId="77777777" w:rsidR="00EA68B5" w:rsidRDefault="00EA68B5"/>
  <w:p w14:paraId="6853061E" w14:textId="77777777" w:rsidR="00EA68B5" w:rsidRDefault="00EA68B5">
    <w:pPr>
      <w:pBdr>
        <w:top w:val="single" w:sz="6" w:space="1" w:color="auto"/>
      </w:pBdr>
    </w:pPr>
  </w:p>
  <w:p w14:paraId="541E9546" w14:textId="77777777" w:rsidR="00EA68B5" w:rsidRDefault="00CF5A7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MuffinsFromCanteen</w:t>
    </w:r>
    <w:proofErr w:type="spellEnd"/>
  </w:p>
  <w:p w14:paraId="3451793E" w14:textId="77777777" w:rsidR="00EA68B5" w:rsidRDefault="00EA68B5">
    <w:pPr>
      <w:pBdr>
        <w:bottom w:val="single" w:sz="6" w:space="1" w:color="auto"/>
      </w:pBdr>
      <w:jc w:val="right"/>
    </w:pPr>
  </w:p>
  <w:p w14:paraId="34A51F0F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4B30" w14:textId="77777777" w:rsidR="00CF5A77" w:rsidRDefault="00CF5A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29F44A4F" w14:textId="77777777">
      <w:tc>
        <w:tcPr>
          <w:tcW w:w="6379" w:type="dxa"/>
        </w:tcPr>
        <w:p w14:paraId="3B5B22CC" w14:textId="77777777" w:rsidR="00EA68B5" w:rsidRDefault="00CF5A77">
          <w:r>
            <w:t>WUN</w:t>
          </w:r>
          <w:r w:rsidR="00EA68B5">
            <w:t xml:space="preserve"> </w:t>
          </w:r>
        </w:p>
      </w:tc>
      <w:tc>
        <w:tcPr>
          <w:tcW w:w="3179" w:type="dxa"/>
        </w:tcPr>
        <w:p w14:paraId="3252B4F1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22CDB653" w14:textId="77777777">
      <w:tc>
        <w:tcPr>
          <w:tcW w:w="6379" w:type="dxa"/>
        </w:tcPr>
        <w:p w14:paraId="1BD37A7D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1B0ED352" w14:textId="77777777" w:rsidR="00EA68B5" w:rsidRDefault="00EA68B5">
          <w:r>
            <w:t xml:space="preserve">  Datum: </w:t>
          </w:r>
          <w:r w:rsidR="00CF5A77">
            <w:t xml:space="preserve">22 </w:t>
          </w:r>
          <w:proofErr w:type="spellStart"/>
          <w:r w:rsidR="00CF5A77">
            <w:t>maj</w:t>
          </w:r>
          <w:proofErr w:type="spellEnd"/>
          <w:r w:rsidR="00CF5A77">
            <w:t xml:space="preserve"> 2021</w:t>
          </w:r>
        </w:p>
      </w:tc>
    </w:tr>
    <w:tr w:rsidR="00EA68B5" w14:paraId="2E9669EA" w14:textId="77777777">
      <w:tc>
        <w:tcPr>
          <w:tcW w:w="9558" w:type="dxa"/>
          <w:gridSpan w:val="2"/>
        </w:tcPr>
        <w:p w14:paraId="48D85735" w14:textId="77777777" w:rsidR="00EA68B5" w:rsidRDefault="00CF5A77">
          <w:proofErr w:type="spellStart"/>
          <w:r>
            <w:t>MuffinsFromCanteen</w:t>
          </w:r>
          <w:proofErr w:type="spellEnd"/>
        </w:p>
      </w:tc>
    </w:tr>
  </w:tbl>
  <w:p w14:paraId="5B6A11CB" w14:textId="77777777" w:rsidR="00EA68B5" w:rsidRDefault="00EA68B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2ACB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86DDF"/>
    <w:multiLevelType w:val="hybridMultilevel"/>
    <w:tmpl w:val="B9DE20FE"/>
    <w:lvl w:ilvl="0" w:tplc="0890EF24">
      <w:start w:val="1"/>
      <w:numFmt w:val="decimal"/>
      <w:lvlText w:val="%1."/>
      <w:lvlJc w:val="left"/>
      <w:pPr>
        <w:ind w:left="720" w:hanging="360"/>
      </w:pPr>
    </w:lvl>
    <w:lvl w:ilvl="1" w:tplc="C7A4830C">
      <w:start w:val="1"/>
      <w:numFmt w:val="decimal"/>
      <w:lvlText w:val="%2."/>
      <w:lvlJc w:val="left"/>
      <w:pPr>
        <w:ind w:left="1440" w:hanging="360"/>
      </w:pPr>
    </w:lvl>
    <w:lvl w:ilvl="2" w:tplc="0394A81C">
      <w:start w:val="1"/>
      <w:numFmt w:val="lowerRoman"/>
      <w:lvlText w:val="%3."/>
      <w:lvlJc w:val="right"/>
      <w:pPr>
        <w:ind w:left="2160" w:hanging="180"/>
      </w:pPr>
    </w:lvl>
    <w:lvl w:ilvl="3" w:tplc="E550B032">
      <w:start w:val="1"/>
      <w:numFmt w:val="decimal"/>
      <w:lvlText w:val="%4."/>
      <w:lvlJc w:val="left"/>
      <w:pPr>
        <w:ind w:left="2880" w:hanging="360"/>
      </w:pPr>
    </w:lvl>
    <w:lvl w:ilvl="4" w:tplc="DC60FEEE">
      <w:start w:val="1"/>
      <w:numFmt w:val="lowerLetter"/>
      <w:lvlText w:val="%5."/>
      <w:lvlJc w:val="left"/>
      <w:pPr>
        <w:ind w:left="3600" w:hanging="360"/>
      </w:pPr>
    </w:lvl>
    <w:lvl w:ilvl="5" w:tplc="88128ACA">
      <w:start w:val="1"/>
      <w:numFmt w:val="lowerRoman"/>
      <w:lvlText w:val="%6."/>
      <w:lvlJc w:val="right"/>
      <w:pPr>
        <w:ind w:left="4320" w:hanging="180"/>
      </w:pPr>
    </w:lvl>
    <w:lvl w:ilvl="6" w:tplc="F6468714">
      <w:start w:val="1"/>
      <w:numFmt w:val="decimal"/>
      <w:lvlText w:val="%7."/>
      <w:lvlJc w:val="left"/>
      <w:pPr>
        <w:ind w:left="5040" w:hanging="360"/>
      </w:pPr>
    </w:lvl>
    <w:lvl w:ilvl="7" w:tplc="991A26CC">
      <w:start w:val="1"/>
      <w:numFmt w:val="lowerLetter"/>
      <w:lvlText w:val="%8."/>
      <w:lvlJc w:val="left"/>
      <w:pPr>
        <w:ind w:left="5760" w:hanging="360"/>
      </w:pPr>
    </w:lvl>
    <w:lvl w:ilvl="8" w:tplc="D74277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1C81557"/>
    <w:multiLevelType w:val="hybridMultilevel"/>
    <w:tmpl w:val="C9740CEE"/>
    <w:lvl w:ilvl="0" w:tplc="A73653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 w:tplc="BF025EF6" w:tentative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 w:tplc="8AF0C044" w:tentative="1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</w:lvl>
    <w:lvl w:ilvl="3" w:tplc="88047584" w:tentative="1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 w:tplc="E192362A" w:tentative="1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 w:tplc="6AACE694" w:tentative="1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</w:lvl>
    <w:lvl w:ilvl="6" w:tplc="72A4630A" w:tentative="1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 w:tplc="E3BA0AA6" w:tentative="1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 w:tplc="D5024730" w:tentative="1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</w:lvl>
  </w:abstractNum>
  <w:abstractNum w:abstractNumId="4" w15:restartNumberingAfterBreak="0">
    <w:nsid w:val="04FE2CC7"/>
    <w:multiLevelType w:val="hybridMultilevel"/>
    <w:tmpl w:val="1FCE6560"/>
    <w:lvl w:ilvl="0" w:tplc="84565738">
      <w:start w:val="1"/>
      <w:numFmt w:val="decimal"/>
      <w:lvlText w:val="%1."/>
      <w:lvlJc w:val="left"/>
      <w:pPr>
        <w:ind w:left="720" w:hanging="360"/>
      </w:pPr>
    </w:lvl>
    <w:lvl w:ilvl="1" w:tplc="968E71F2">
      <w:start w:val="1"/>
      <w:numFmt w:val="decimal"/>
      <w:lvlText w:val="%2."/>
      <w:lvlJc w:val="left"/>
      <w:pPr>
        <w:ind w:left="1440" w:hanging="360"/>
      </w:pPr>
    </w:lvl>
    <w:lvl w:ilvl="2" w:tplc="D9ECC752">
      <w:start w:val="1"/>
      <w:numFmt w:val="lowerRoman"/>
      <w:lvlText w:val="%3."/>
      <w:lvlJc w:val="right"/>
      <w:pPr>
        <w:ind w:left="2160" w:hanging="180"/>
      </w:pPr>
    </w:lvl>
    <w:lvl w:ilvl="3" w:tplc="28DE4AA2">
      <w:start w:val="1"/>
      <w:numFmt w:val="decimal"/>
      <w:lvlText w:val="%4."/>
      <w:lvlJc w:val="left"/>
      <w:pPr>
        <w:ind w:left="2880" w:hanging="360"/>
      </w:pPr>
    </w:lvl>
    <w:lvl w:ilvl="4" w:tplc="852A1EB8">
      <w:start w:val="1"/>
      <w:numFmt w:val="lowerLetter"/>
      <w:lvlText w:val="%5."/>
      <w:lvlJc w:val="left"/>
      <w:pPr>
        <w:ind w:left="3600" w:hanging="360"/>
      </w:pPr>
    </w:lvl>
    <w:lvl w:ilvl="5" w:tplc="C61CA9C6">
      <w:start w:val="1"/>
      <w:numFmt w:val="lowerRoman"/>
      <w:lvlText w:val="%6."/>
      <w:lvlJc w:val="right"/>
      <w:pPr>
        <w:ind w:left="4320" w:hanging="180"/>
      </w:pPr>
    </w:lvl>
    <w:lvl w:ilvl="6" w:tplc="9FE46160">
      <w:start w:val="1"/>
      <w:numFmt w:val="decimal"/>
      <w:lvlText w:val="%7."/>
      <w:lvlJc w:val="left"/>
      <w:pPr>
        <w:ind w:left="5040" w:hanging="360"/>
      </w:pPr>
    </w:lvl>
    <w:lvl w:ilvl="7" w:tplc="FD16C3B0">
      <w:start w:val="1"/>
      <w:numFmt w:val="lowerLetter"/>
      <w:lvlText w:val="%8."/>
      <w:lvlJc w:val="left"/>
      <w:pPr>
        <w:ind w:left="5760" w:hanging="360"/>
      </w:pPr>
    </w:lvl>
    <w:lvl w:ilvl="8" w:tplc="A96E91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C5D6F"/>
    <w:multiLevelType w:val="hybridMultilevel"/>
    <w:tmpl w:val="75A0F9C4"/>
    <w:lvl w:ilvl="0" w:tplc="717ABF3C">
      <w:start w:val="1"/>
      <w:numFmt w:val="decimal"/>
      <w:lvlText w:val="%1."/>
      <w:lvlJc w:val="left"/>
      <w:pPr>
        <w:ind w:left="720" w:hanging="360"/>
      </w:pPr>
    </w:lvl>
    <w:lvl w:ilvl="1" w:tplc="D66C8D6C">
      <w:start w:val="1"/>
      <w:numFmt w:val="decimal"/>
      <w:lvlText w:val="%2."/>
      <w:lvlJc w:val="left"/>
      <w:pPr>
        <w:ind w:left="1440" w:hanging="360"/>
      </w:pPr>
    </w:lvl>
    <w:lvl w:ilvl="2" w:tplc="DA6E6814">
      <w:start w:val="1"/>
      <w:numFmt w:val="lowerRoman"/>
      <w:lvlText w:val="%3."/>
      <w:lvlJc w:val="right"/>
      <w:pPr>
        <w:ind w:left="2160" w:hanging="180"/>
      </w:pPr>
    </w:lvl>
    <w:lvl w:ilvl="3" w:tplc="26921A3C">
      <w:start w:val="1"/>
      <w:numFmt w:val="decimal"/>
      <w:lvlText w:val="%4."/>
      <w:lvlJc w:val="left"/>
      <w:pPr>
        <w:ind w:left="2880" w:hanging="360"/>
      </w:pPr>
    </w:lvl>
    <w:lvl w:ilvl="4" w:tplc="CDB8B350">
      <w:start w:val="1"/>
      <w:numFmt w:val="lowerLetter"/>
      <w:lvlText w:val="%5."/>
      <w:lvlJc w:val="left"/>
      <w:pPr>
        <w:ind w:left="3600" w:hanging="360"/>
      </w:pPr>
    </w:lvl>
    <w:lvl w:ilvl="5" w:tplc="A6AA7AD4">
      <w:start w:val="1"/>
      <w:numFmt w:val="lowerRoman"/>
      <w:lvlText w:val="%6."/>
      <w:lvlJc w:val="right"/>
      <w:pPr>
        <w:ind w:left="4320" w:hanging="180"/>
      </w:pPr>
    </w:lvl>
    <w:lvl w:ilvl="6" w:tplc="812E21AA">
      <w:start w:val="1"/>
      <w:numFmt w:val="decimal"/>
      <w:lvlText w:val="%7."/>
      <w:lvlJc w:val="left"/>
      <w:pPr>
        <w:ind w:left="5040" w:hanging="360"/>
      </w:pPr>
    </w:lvl>
    <w:lvl w:ilvl="7" w:tplc="F104E676">
      <w:start w:val="1"/>
      <w:numFmt w:val="lowerLetter"/>
      <w:lvlText w:val="%8."/>
      <w:lvlJc w:val="left"/>
      <w:pPr>
        <w:ind w:left="5760" w:hanging="360"/>
      </w:pPr>
    </w:lvl>
    <w:lvl w:ilvl="8" w:tplc="BA1C63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164E7"/>
    <w:multiLevelType w:val="hybridMultilevel"/>
    <w:tmpl w:val="78EC894A"/>
    <w:lvl w:ilvl="0" w:tplc="AF6668D2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 w:tplc="B6AC9D0E" w:tentative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 w:tplc="96966ED4" w:tentative="1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</w:lvl>
    <w:lvl w:ilvl="3" w:tplc="3F3A27EE" w:tentative="1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 w:tplc="620E48E0" w:tentative="1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 w:tplc="3000FFE8" w:tentative="1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</w:lvl>
    <w:lvl w:ilvl="6" w:tplc="FB245ED0" w:tentative="1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 w:tplc="D26ACBC2" w:tentative="1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 w:tplc="4E7C4558" w:tentative="1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</w:lvl>
  </w:abstractNum>
  <w:abstractNum w:abstractNumId="7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9C71831"/>
    <w:multiLevelType w:val="hybridMultilevel"/>
    <w:tmpl w:val="964E9B1C"/>
    <w:lvl w:ilvl="0" w:tplc="08FE33E4">
      <w:start w:val="1"/>
      <w:numFmt w:val="decimal"/>
      <w:lvlText w:val="%1."/>
      <w:lvlJc w:val="left"/>
      <w:pPr>
        <w:ind w:left="720" w:hanging="360"/>
      </w:pPr>
    </w:lvl>
    <w:lvl w:ilvl="1" w:tplc="4432A09E">
      <w:start w:val="1"/>
      <w:numFmt w:val="decimal"/>
      <w:lvlText w:val="%2."/>
      <w:lvlJc w:val="left"/>
      <w:pPr>
        <w:ind w:left="1440" w:hanging="360"/>
      </w:pPr>
    </w:lvl>
    <w:lvl w:ilvl="2" w:tplc="3A645970">
      <w:start w:val="1"/>
      <w:numFmt w:val="lowerRoman"/>
      <w:lvlText w:val="%3."/>
      <w:lvlJc w:val="right"/>
      <w:pPr>
        <w:ind w:left="2160" w:hanging="180"/>
      </w:pPr>
    </w:lvl>
    <w:lvl w:ilvl="3" w:tplc="742C39A8">
      <w:start w:val="1"/>
      <w:numFmt w:val="decimal"/>
      <w:lvlText w:val="%4."/>
      <w:lvlJc w:val="left"/>
      <w:pPr>
        <w:ind w:left="2880" w:hanging="360"/>
      </w:pPr>
    </w:lvl>
    <w:lvl w:ilvl="4" w:tplc="48402A14">
      <w:start w:val="1"/>
      <w:numFmt w:val="lowerLetter"/>
      <w:lvlText w:val="%5."/>
      <w:lvlJc w:val="left"/>
      <w:pPr>
        <w:ind w:left="3600" w:hanging="360"/>
      </w:pPr>
    </w:lvl>
    <w:lvl w:ilvl="5" w:tplc="A8F68EE8">
      <w:start w:val="1"/>
      <w:numFmt w:val="lowerRoman"/>
      <w:lvlText w:val="%6."/>
      <w:lvlJc w:val="right"/>
      <w:pPr>
        <w:ind w:left="4320" w:hanging="180"/>
      </w:pPr>
    </w:lvl>
    <w:lvl w:ilvl="6" w:tplc="CBA8931A">
      <w:start w:val="1"/>
      <w:numFmt w:val="decimal"/>
      <w:lvlText w:val="%7."/>
      <w:lvlJc w:val="left"/>
      <w:pPr>
        <w:ind w:left="5040" w:hanging="360"/>
      </w:pPr>
    </w:lvl>
    <w:lvl w:ilvl="7" w:tplc="D4A2D72C">
      <w:start w:val="1"/>
      <w:numFmt w:val="lowerLetter"/>
      <w:lvlText w:val="%8."/>
      <w:lvlJc w:val="left"/>
      <w:pPr>
        <w:ind w:left="5760" w:hanging="360"/>
      </w:pPr>
    </w:lvl>
    <w:lvl w:ilvl="8" w:tplc="5D58752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2250D30"/>
    <w:multiLevelType w:val="hybridMultilevel"/>
    <w:tmpl w:val="3CE21090"/>
    <w:lvl w:ilvl="0" w:tplc="C9BCB50E">
      <w:start w:val="1"/>
      <w:numFmt w:val="decimal"/>
      <w:lvlText w:val="%1."/>
      <w:lvlJc w:val="left"/>
      <w:pPr>
        <w:ind w:left="720" w:hanging="360"/>
      </w:pPr>
    </w:lvl>
    <w:lvl w:ilvl="1" w:tplc="5DD88B66">
      <w:start w:val="1"/>
      <w:numFmt w:val="lowerLetter"/>
      <w:lvlText w:val="%2."/>
      <w:lvlJc w:val="left"/>
      <w:pPr>
        <w:ind w:left="1440" w:hanging="360"/>
      </w:pPr>
    </w:lvl>
    <w:lvl w:ilvl="2" w:tplc="6C8005A4">
      <w:start w:val="1"/>
      <w:numFmt w:val="lowerRoman"/>
      <w:lvlText w:val="%3."/>
      <w:lvlJc w:val="right"/>
      <w:pPr>
        <w:ind w:left="2160" w:hanging="180"/>
      </w:pPr>
    </w:lvl>
    <w:lvl w:ilvl="3" w:tplc="B7FCD6EE">
      <w:start w:val="1"/>
      <w:numFmt w:val="decimal"/>
      <w:lvlText w:val="%4."/>
      <w:lvlJc w:val="left"/>
      <w:pPr>
        <w:ind w:left="2880" w:hanging="360"/>
      </w:pPr>
    </w:lvl>
    <w:lvl w:ilvl="4" w:tplc="E6F028E0">
      <w:start w:val="1"/>
      <w:numFmt w:val="lowerLetter"/>
      <w:lvlText w:val="%5."/>
      <w:lvlJc w:val="left"/>
      <w:pPr>
        <w:ind w:left="3600" w:hanging="360"/>
      </w:pPr>
    </w:lvl>
    <w:lvl w:ilvl="5" w:tplc="818A0A2A">
      <w:start w:val="1"/>
      <w:numFmt w:val="lowerRoman"/>
      <w:lvlText w:val="%6."/>
      <w:lvlJc w:val="right"/>
      <w:pPr>
        <w:ind w:left="4320" w:hanging="180"/>
      </w:pPr>
    </w:lvl>
    <w:lvl w:ilvl="6" w:tplc="39EEE72A">
      <w:start w:val="1"/>
      <w:numFmt w:val="decimal"/>
      <w:lvlText w:val="%7."/>
      <w:lvlJc w:val="left"/>
      <w:pPr>
        <w:ind w:left="5040" w:hanging="360"/>
      </w:pPr>
    </w:lvl>
    <w:lvl w:ilvl="7" w:tplc="E924BF80">
      <w:start w:val="1"/>
      <w:numFmt w:val="lowerLetter"/>
      <w:lvlText w:val="%8."/>
      <w:lvlJc w:val="left"/>
      <w:pPr>
        <w:ind w:left="5760" w:hanging="360"/>
      </w:pPr>
    </w:lvl>
    <w:lvl w:ilvl="8" w:tplc="1FF682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75026"/>
    <w:multiLevelType w:val="hybridMultilevel"/>
    <w:tmpl w:val="2B34EF72"/>
    <w:lvl w:ilvl="0" w:tplc="78002C44">
      <w:start w:val="1"/>
      <w:numFmt w:val="decimal"/>
      <w:lvlText w:val="%1."/>
      <w:lvlJc w:val="left"/>
      <w:pPr>
        <w:ind w:left="720" w:hanging="360"/>
      </w:pPr>
    </w:lvl>
    <w:lvl w:ilvl="1" w:tplc="8E84CA5C">
      <w:start w:val="1"/>
      <w:numFmt w:val="decimal"/>
      <w:lvlText w:val="%2."/>
      <w:lvlJc w:val="left"/>
      <w:pPr>
        <w:ind w:left="1440" w:hanging="360"/>
      </w:pPr>
    </w:lvl>
    <w:lvl w:ilvl="2" w:tplc="DA2453E4">
      <w:start w:val="1"/>
      <w:numFmt w:val="lowerRoman"/>
      <w:lvlText w:val="%3."/>
      <w:lvlJc w:val="right"/>
      <w:pPr>
        <w:ind w:left="2160" w:hanging="180"/>
      </w:pPr>
    </w:lvl>
    <w:lvl w:ilvl="3" w:tplc="C682E1EC">
      <w:start w:val="1"/>
      <w:numFmt w:val="decimal"/>
      <w:lvlText w:val="%4."/>
      <w:lvlJc w:val="left"/>
      <w:pPr>
        <w:ind w:left="2880" w:hanging="360"/>
      </w:pPr>
    </w:lvl>
    <w:lvl w:ilvl="4" w:tplc="BBA401A6">
      <w:start w:val="1"/>
      <w:numFmt w:val="lowerLetter"/>
      <w:lvlText w:val="%5."/>
      <w:lvlJc w:val="left"/>
      <w:pPr>
        <w:ind w:left="3600" w:hanging="360"/>
      </w:pPr>
    </w:lvl>
    <w:lvl w:ilvl="5" w:tplc="7E1EE0B0">
      <w:start w:val="1"/>
      <w:numFmt w:val="lowerRoman"/>
      <w:lvlText w:val="%6."/>
      <w:lvlJc w:val="right"/>
      <w:pPr>
        <w:ind w:left="4320" w:hanging="180"/>
      </w:pPr>
    </w:lvl>
    <w:lvl w:ilvl="6" w:tplc="5E6CEB90">
      <w:start w:val="1"/>
      <w:numFmt w:val="decimal"/>
      <w:lvlText w:val="%7."/>
      <w:lvlJc w:val="left"/>
      <w:pPr>
        <w:ind w:left="5040" w:hanging="360"/>
      </w:pPr>
    </w:lvl>
    <w:lvl w:ilvl="7" w:tplc="96BA0C12">
      <w:start w:val="1"/>
      <w:numFmt w:val="lowerLetter"/>
      <w:lvlText w:val="%8."/>
      <w:lvlJc w:val="left"/>
      <w:pPr>
        <w:ind w:left="5760" w:hanging="360"/>
      </w:pPr>
    </w:lvl>
    <w:lvl w:ilvl="8" w:tplc="89F4C47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9E5016C"/>
    <w:multiLevelType w:val="hybridMultilevel"/>
    <w:tmpl w:val="868076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2F142E"/>
    <w:multiLevelType w:val="hybridMultilevel"/>
    <w:tmpl w:val="D924C952"/>
    <w:lvl w:ilvl="0" w:tplc="E582356A">
      <w:start w:val="1"/>
      <w:numFmt w:val="decimal"/>
      <w:lvlText w:val="%1."/>
      <w:lvlJc w:val="left"/>
      <w:pPr>
        <w:ind w:left="720" w:hanging="360"/>
      </w:pPr>
    </w:lvl>
    <w:lvl w:ilvl="1" w:tplc="AEBCEDC0">
      <w:start w:val="1"/>
      <w:numFmt w:val="decimal"/>
      <w:lvlText w:val="%2."/>
      <w:lvlJc w:val="left"/>
      <w:pPr>
        <w:ind w:left="1440" w:hanging="360"/>
      </w:pPr>
    </w:lvl>
    <w:lvl w:ilvl="2" w:tplc="9AEE3060">
      <w:start w:val="1"/>
      <w:numFmt w:val="lowerRoman"/>
      <w:lvlText w:val="%3."/>
      <w:lvlJc w:val="right"/>
      <w:pPr>
        <w:ind w:left="2160" w:hanging="180"/>
      </w:pPr>
    </w:lvl>
    <w:lvl w:ilvl="3" w:tplc="19F2A09C">
      <w:start w:val="1"/>
      <w:numFmt w:val="decimal"/>
      <w:lvlText w:val="%4."/>
      <w:lvlJc w:val="left"/>
      <w:pPr>
        <w:ind w:left="2880" w:hanging="360"/>
      </w:pPr>
    </w:lvl>
    <w:lvl w:ilvl="4" w:tplc="EEC83764">
      <w:start w:val="1"/>
      <w:numFmt w:val="lowerLetter"/>
      <w:lvlText w:val="%5."/>
      <w:lvlJc w:val="left"/>
      <w:pPr>
        <w:ind w:left="3600" w:hanging="360"/>
      </w:pPr>
    </w:lvl>
    <w:lvl w:ilvl="5" w:tplc="692C57D2">
      <w:start w:val="1"/>
      <w:numFmt w:val="lowerRoman"/>
      <w:lvlText w:val="%6."/>
      <w:lvlJc w:val="right"/>
      <w:pPr>
        <w:ind w:left="4320" w:hanging="180"/>
      </w:pPr>
    </w:lvl>
    <w:lvl w:ilvl="6" w:tplc="68E23F9C">
      <w:start w:val="1"/>
      <w:numFmt w:val="decimal"/>
      <w:lvlText w:val="%7."/>
      <w:lvlJc w:val="left"/>
      <w:pPr>
        <w:ind w:left="5040" w:hanging="360"/>
      </w:pPr>
    </w:lvl>
    <w:lvl w:ilvl="7" w:tplc="97A66494">
      <w:start w:val="1"/>
      <w:numFmt w:val="lowerLetter"/>
      <w:lvlText w:val="%8."/>
      <w:lvlJc w:val="left"/>
      <w:pPr>
        <w:ind w:left="5760" w:hanging="360"/>
      </w:pPr>
    </w:lvl>
    <w:lvl w:ilvl="8" w:tplc="09A210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316411"/>
    <w:multiLevelType w:val="hybridMultilevel"/>
    <w:tmpl w:val="73A02F00"/>
    <w:lvl w:ilvl="0" w:tplc="92D6ADCA">
      <w:start w:val="1"/>
      <w:numFmt w:val="decimal"/>
      <w:lvlText w:val="%1."/>
      <w:lvlJc w:val="left"/>
      <w:pPr>
        <w:ind w:left="720" w:hanging="360"/>
      </w:pPr>
    </w:lvl>
    <w:lvl w:ilvl="1" w:tplc="95BE0C08">
      <w:start w:val="1"/>
      <w:numFmt w:val="decimal"/>
      <w:lvlText w:val="%2."/>
      <w:lvlJc w:val="left"/>
      <w:pPr>
        <w:ind w:left="1440" w:hanging="360"/>
      </w:pPr>
    </w:lvl>
    <w:lvl w:ilvl="2" w:tplc="13BEBF22">
      <w:start w:val="1"/>
      <w:numFmt w:val="lowerRoman"/>
      <w:lvlText w:val="%3."/>
      <w:lvlJc w:val="right"/>
      <w:pPr>
        <w:ind w:left="2160" w:hanging="180"/>
      </w:pPr>
    </w:lvl>
    <w:lvl w:ilvl="3" w:tplc="F362B35A">
      <w:start w:val="1"/>
      <w:numFmt w:val="decimal"/>
      <w:lvlText w:val="%4."/>
      <w:lvlJc w:val="left"/>
      <w:pPr>
        <w:ind w:left="2880" w:hanging="360"/>
      </w:pPr>
    </w:lvl>
    <w:lvl w:ilvl="4" w:tplc="25EAF3B6">
      <w:start w:val="1"/>
      <w:numFmt w:val="lowerLetter"/>
      <w:lvlText w:val="%5."/>
      <w:lvlJc w:val="left"/>
      <w:pPr>
        <w:ind w:left="3600" w:hanging="360"/>
      </w:pPr>
    </w:lvl>
    <w:lvl w:ilvl="5" w:tplc="21088D12">
      <w:start w:val="1"/>
      <w:numFmt w:val="lowerRoman"/>
      <w:lvlText w:val="%6."/>
      <w:lvlJc w:val="right"/>
      <w:pPr>
        <w:ind w:left="4320" w:hanging="180"/>
      </w:pPr>
    </w:lvl>
    <w:lvl w:ilvl="6" w:tplc="59D81948">
      <w:start w:val="1"/>
      <w:numFmt w:val="decimal"/>
      <w:lvlText w:val="%7."/>
      <w:lvlJc w:val="left"/>
      <w:pPr>
        <w:ind w:left="5040" w:hanging="360"/>
      </w:pPr>
    </w:lvl>
    <w:lvl w:ilvl="7" w:tplc="439C341A">
      <w:start w:val="1"/>
      <w:numFmt w:val="lowerLetter"/>
      <w:lvlText w:val="%8."/>
      <w:lvlJc w:val="left"/>
      <w:pPr>
        <w:ind w:left="5760" w:hanging="360"/>
      </w:pPr>
    </w:lvl>
    <w:lvl w:ilvl="8" w:tplc="188620C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5BD4497"/>
    <w:multiLevelType w:val="hybridMultilevel"/>
    <w:tmpl w:val="32F2D92C"/>
    <w:lvl w:ilvl="0" w:tplc="EDF2F36A">
      <w:start w:val="1"/>
      <w:numFmt w:val="decimal"/>
      <w:lvlText w:val="%1."/>
      <w:lvlJc w:val="left"/>
      <w:pPr>
        <w:ind w:left="720" w:hanging="360"/>
      </w:pPr>
    </w:lvl>
    <w:lvl w:ilvl="1" w:tplc="D90656FA">
      <w:start w:val="1"/>
      <w:numFmt w:val="decimal"/>
      <w:lvlText w:val="%2."/>
      <w:lvlJc w:val="left"/>
      <w:pPr>
        <w:ind w:left="1440" w:hanging="360"/>
      </w:pPr>
    </w:lvl>
    <w:lvl w:ilvl="2" w:tplc="1B6C6D2E">
      <w:start w:val="1"/>
      <w:numFmt w:val="lowerRoman"/>
      <w:lvlText w:val="%3."/>
      <w:lvlJc w:val="right"/>
      <w:pPr>
        <w:ind w:left="2160" w:hanging="180"/>
      </w:pPr>
    </w:lvl>
    <w:lvl w:ilvl="3" w:tplc="1BC6DBC6">
      <w:start w:val="1"/>
      <w:numFmt w:val="decimal"/>
      <w:lvlText w:val="%4."/>
      <w:lvlJc w:val="left"/>
      <w:pPr>
        <w:ind w:left="2880" w:hanging="360"/>
      </w:pPr>
    </w:lvl>
    <w:lvl w:ilvl="4" w:tplc="EA5C682C">
      <w:start w:val="1"/>
      <w:numFmt w:val="lowerLetter"/>
      <w:lvlText w:val="%5."/>
      <w:lvlJc w:val="left"/>
      <w:pPr>
        <w:ind w:left="3600" w:hanging="360"/>
      </w:pPr>
    </w:lvl>
    <w:lvl w:ilvl="5" w:tplc="EA36DF08">
      <w:start w:val="1"/>
      <w:numFmt w:val="lowerRoman"/>
      <w:lvlText w:val="%6."/>
      <w:lvlJc w:val="right"/>
      <w:pPr>
        <w:ind w:left="4320" w:hanging="180"/>
      </w:pPr>
    </w:lvl>
    <w:lvl w:ilvl="6" w:tplc="D534E578">
      <w:start w:val="1"/>
      <w:numFmt w:val="decimal"/>
      <w:lvlText w:val="%7."/>
      <w:lvlJc w:val="left"/>
      <w:pPr>
        <w:ind w:left="5040" w:hanging="360"/>
      </w:pPr>
    </w:lvl>
    <w:lvl w:ilvl="7" w:tplc="B9440674">
      <w:start w:val="1"/>
      <w:numFmt w:val="lowerLetter"/>
      <w:lvlText w:val="%8."/>
      <w:lvlJc w:val="left"/>
      <w:pPr>
        <w:ind w:left="5760" w:hanging="360"/>
      </w:pPr>
    </w:lvl>
    <w:lvl w:ilvl="8" w:tplc="F322E54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D00AA"/>
    <w:multiLevelType w:val="hybridMultilevel"/>
    <w:tmpl w:val="2F6C93AC"/>
    <w:lvl w:ilvl="0" w:tplc="AD1A5428">
      <w:start w:val="1"/>
      <w:numFmt w:val="decimal"/>
      <w:lvlText w:val="%1."/>
      <w:lvlJc w:val="left"/>
      <w:pPr>
        <w:ind w:left="720" w:hanging="360"/>
      </w:pPr>
    </w:lvl>
    <w:lvl w:ilvl="1" w:tplc="1B18C76A">
      <w:start w:val="1"/>
      <w:numFmt w:val="decimal"/>
      <w:lvlText w:val="%2."/>
      <w:lvlJc w:val="left"/>
      <w:pPr>
        <w:ind w:left="1440" w:hanging="360"/>
      </w:pPr>
    </w:lvl>
    <w:lvl w:ilvl="2" w:tplc="AD1CAB8C">
      <w:start w:val="1"/>
      <w:numFmt w:val="lowerRoman"/>
      <w:lvlText w:val="%3."/>
      <w:lvlJc w:val="right"/>
      <w:pPr>
        <w:ind w:left="2160" w:hanging="180"/>
      </w:pPr>
    </w:lvl>
    <w:lvl w:ilvl="3" w:tplc="8DF68FE2">
      <w:start w:val="1"/>
      <w:numFmt w:val="decimal"/>
      <w:lvlText w:val="%4."/>
      <w:lvlJc w:val="left"/>
      <w:pPr>
        <w:ind w:left="2880" w:hanging="360"/>
      </w:pPr>
    </w:lvl>
    <w:lvl w:ilvl="4" w:tplc="5B649FD0">
      <w:start w:val="1"/>
      <w:numFmt w:val="lowerLetter"/>
      <w:lvlText w:val="%5."/>
      <w:lvlJc w:val="left"/>
      <w:pPr>
        <w:ind w:left="3600" w:hanging="360"/>
      </w:pPr>
    </w:lvl>
    <w:lvl w:ilvl="5" w:tplc="9124ABC4">
      <w:start w:val="1"/>
      <w:numFmt w:val="lowerRoman"/>
      <w:lvlText w:val="%6."/>
      <w:lvlJc w:val="right"/>
      <w:pPr>
        <w:ind w:left="4320" w:hanging="180"/>
      </w:pPr>
    </w:lvl>
    <w:lvl w:ilvl="6" w:tplc="FB767D70">
      <w:start w:val="1"/>
      <w:numFmt w:val="decimal"/>
      <w:lvlText w:val="%7."/>
      <w:lvlJc w:val="left"/>
      <w:pPr>
        <w:ind w:left="5040" w:hanging="360"/>
      </w:pPr>
    </w:lvl>
    <w:lvl w:ilvl="7" w:tplc="97BA3B4A">
      <w:start w:val="1"/>
      <w:numFmt w:val="lowerLetter"/>
      <w:lvlText w:val="%8."/>
      <w:lvlJc w:val="left"/>
      <w:pPr>
        <w:ind w:left="5760" w:hanging="360"/>
      </w:pPr>
    </w:lvl>
    <w:lvl w:ilvl="8" w:tplc="F3C0B61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9077E1"/>
    <w:multiLevelType w:val="hybridMultilevel"/>
    <w:tmpl w:val="8110B302"/>
    <w:lvl w:ilvl="0" w:tplc="C38C4658">
      <w:start w:val="1"/>
      <w:numFmt w:val="decimal"/>
      <w:lvlText w:val="%1."/>
      <w:lvlJc w:val="left"/>
      <w:pPr>
        <w:ind w:left="720" w:hanging="360"/>
      </w:pPr>
    </w:lvl>
    <w:lvl w:ilvl="1" w:tplc="2EAE12A4">
      <w:start w:val="1"/>
      <w:numFmt w:val="decimal"/>
      <w:lvlText w:val="%2."/>
      <w:lvlJc w:val="left"/>
      <w:pPr>
        <w:ind w:left="1440" w:hanging="360"/>
      </w:pPr>
    </w:lvl>
    <w:lvl w:ilvl="2" w:tplc="76EA81C2">
      <w:start w:val="1"/>
      <w:numFmt w:val="lowerRoman"/>
      <w:lvlText w:val="%3."/>
      <w:lvlJc w:val="right"/>
      <w:pPr>
        <w:ind w:left="2160" w:hanging="180"/>
      </w:pPr>
    </w:lvl>
    <w:lvl w:ilvl="3" w:tplc="921CB2EE">
      <w:start w:val="1"/>
      <w:numFmt w:val="decimal"/>
      <w:lvlText w:val="%4."/>
      <w:lvlJc w:val="left"/>
      <w:pPr>
        <w:ind w:left="2880" w:hanging="360"/>
      </w:pPr>
    </w:lvl>
    <w:lvl w:ilvl="4" w:tplc="FE1E7B94">
      <w:start w:val="1"/>
      <w:numFmt w:val="lowerLetter"/>
      <w:lvlText w:val="%5."/>
      <w:lvlJc w:val="left"/>
      <w:pPr>
        <w:ind w:left="3600" w:hanging="360"/>
      </w:pPr>
    </w:lvl>
    <w:lvl w:ilvl="5" w:tplc="6AFCC484">
      <w:start w:val="1"/>
      <w:numFmt w:val="lowerRoman"/>
      <w:lvlText w:val="%6."/>
      <w:lvlJc w:val="right"/>
      <w:pPr>
        <w:ind w:left="4320" w:hanging="180"/>
      </w:pPr>
    </w:lvl>
    <w:lvl w:ilvl="6" w:tplc="B630DE4C">
      <w:start w:val="1"/>
      <w:numFmt w:val="decimal"/>
      <w:lvlText w:val="%7."/>
      <w:lvlJc w:val="left"/>
      <w:pPr>
        <w:ind w:left="5040" w:hanging="360"/>
      </w:pPr>
    </w:lvl>
    <w:lvl w:ilvl="7" w:tplc="CE32D6F6">
      <w:start w:val="1"/>
      <w:numFmt w:val="lowerLetter"/>
      <w:lvlText w:val="%8."/>
      <w:lvlJc w:val="left"/>
      <w:pPr>
        <w:ind w:left="5760" w:hanging="360"/>
      </w:pPr>
    </w:lvl>
    <w:lvl w:ilvl="8" w:tplc="1938BB2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1D206A"/>
    <w:multiLevelType w:val="hybridMultilevel"/>
    <w:tmpl w:val="80106C8A"/>
    <w:lvl w:ilvl="0" w:tplc="77B863B2">
      <w:start w:val="1"/>
      <w:numFmt w:val="decimal"/>
      <w:lvlText w:val="%1."/>
      <w:lvlJc w:val="left"/>
      <w:pPr>
        <w:ind w:left="720" w:hanging="360"/>
      </w:pPr>
    </w:lvl>
    <w:lvl w:ilvl="1" w:tplc="145419F6">
      <w:start w:val="1"/>
      <w:numFmt w:val="decimal"/>
      <w:lvlText w:val="%2."/>
      <w:lvlJc w:val="left"/>
      <w:pPr>
        <w:ind w:left="1440" w:hanging="360"/>
      </w:pPr>
    </w:lvl>
    <w:lvl w:ilvl="2" w:tplc="7C38E4D8">
      <w:start w:val="1"/>
      <w:numFmt w:val="lowerRoman"/>
      <w:lvlText w:val="%3."/>
      <w:lvlJc w:val="right"/>
      <w:pPr>
        <w:ind w:left="2160" w:hanging="180"/>
      </w:pPr>
    </w:lvl>
    <w:lvl w:ilvl="3" w:tplc="B84CDE9E">
      <w:start w:val="1"/>
      <w:numFmt w:val="decimal"/>
      <w:lvlText w:val="%4."/>
      <w:lvlJc w:val="left"/>
      <w:pPr>
        <w:ind w:left="2880" w:hanging="360"/>
      </w:pPr>
    </w:lvl>
    <w:lvl w:ilvl="4" w:tplc="06A06B86">
      <w:start w:val="1"/>
      <w:numFmt w:val="lowerLetter"/>
      <w:lvlText w:val="%5."/>
      <w:lvlJc w:val="left"/>
      <w:pPr>
        <w:ind w:left="3600" w:hanging="360"/>
      </w:pPr>
    </w:lvl>
    <w:lvl w:ilvl="5" w:tplc="81D2FD90">
      <w:start w:val="1"/>
      <w:numFmt w:val="lowerRoman"/>
      <w:lvlText w:val="%6."/>
      <w:lvlJc w:val="right"/>
      <w:pPr>
        <w:ind w:left="4320" w:hanging="180"/>
      </w:pPr>
    </w:lvl>
    <w:lvl w:ilvl="6" w:tplc="0186AA7A">
      <w:start w:val="1"/>
      <w:numFmt w:val="decimal"/>
      <w:lvlText w:val="%7."/>
      <w:lvlJc w:val="left"/>
      <w:pPr>
        <w:ind w:left="5040" w:hanging="360"/>
      </w:pPr>
    </w:lvl>
    <w:lvl w:ilvl="7" w:tplc="9112D554">
      <w:start w:val="1"/>
      <w:numFmt w:val="lowerLetter"/>
      <w:lvlText w:val="%8."/>
      <w:lvlJc w:val="left"/>
      <w:pPr>
        <w:ind w:left="5760" w:hanging="360"/>
      </w:pPr>
    </w:lvl>
    <w:lvl w:ilvl="8" w:tplc="72AEF61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52450"/>
    <w:multiLevelType w:val="hybridMultilevel"/>
    <w:tmpl w:val="8262885A"/>
    <w:lvl w:ilvl="0" w:tplc="4DA8968C">
      <w:start w:val="1"/>
      <w:numFmt w:val="decimal"/>
      <w:lvlText w:val="%1."/>
      <w:lvlJc w:val="left"/>
      <w:pPr>
        <w:ind w:left="720" w:hanging="360"/>
      </w:pPr>
    </w:lvl>
    <w:lvl w:ilvl="1" w:tplc="E438B350">
      <w:start w:val="1"/>
      <w:numFmt w:val="decimal"/>
      <w:lvlText w:val="%2."/>
      <w:lvlJc w:val="left"/>
      <w:pPr>
        <w:ind w:left="1440" w:hanging="360"/>
      </w:pPr>
    </w:lvl>
    <w:lvl w:ilvl="2" w:tplc="A014AF42">
      <w:start w:val="1"/>
      <w:numFmt w:val="lowerRoman"/>
      <w:lvlText w:val="%3."/>
      <w:lvlJc w:val="right"/>
      <w:pPr>
        <w:ind w:left="2160" w:hanging="180"/>
      </w:pPr>
    </w:lvl>
    <w:lvl w:ilvl="3" w:tplc="F864A9AA">
      <w:start w:val="1"/>
      <w:numFmt w:val="decimal"/>
      <w:lvlText w:val="%4."/>
      <w:lvlJc w:val="left"/>
      <w:pPr>
        <w:ind w:left="2880" w:hanging="360"/>
      </w:pPr>
    </w:lvl>
    <w:lvl w:ilvl="4" w:tplc="9190DB1C">
      <w:start w:val="1"/>
      <w:numFmt w:val="lowerLetter"/>
      <w:lvlText w:val="%5."/>
      <w:lvlJc w:val="left"/>
      <w:pPr>
        <w:ind w:left="3600" w:hanging="360"/>
      </w:pPr>
    </w:lvl>
    <w:lvl w:ilvl="5" w:tplc="6CDEE9DC">
      <w:start w:val="1"/>
      <w:numFmt w:val="lowerRoman"/>
      <w:lvlText w:val="%6."/>
      <w:lvlJc w:val="right"/>
      <w:pPr>
        <w:ind w:left="4320" w:hanging="180"/>
      </w:pPr>
    </w:lvl>
    <w:lvl w:ilvl="6" w:tplc="222ECACA">
      <w:start w:val="1"/>
      <w:numFmt w:val="decimal"/>
      <w:lvlText w:val="%7."/>
      <w:lvlJc w:val="left"/>
      <w:pPr>
        <w:ind w:left="5040" w:hanging="360"/>
      </w:pPr>
    </w:lvl>
    <w:lvl w:ilvl="7" w:tplc="3EDA81B0">
      <w:start w:val="1"/>
      <w:numFmt w:val="lowerLetter"/>
      <w:lvlText w:val="%8."/>
      <w:lvlJc w:val="left"/>
      <w:pPr>
        <w:ind w:left="5760" w:hanging="360"/>
      </w:pPr>
    </w:lvl>
    <w:lvl w:ilvl="8" w:tplc="C4B2929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14B66"/>
    <w:multiLevelType w:val="hybridMultilevel"/>
    <w:tmpl w:val="9B9A11D6"/>
    <w:lvl w:ilvl="0" w:tplc="9C7CE8DE">
      <w:start w:val="1"/>
      <w:numFmt w:val="decimal"/>
      <w:lvlText w:val="%1."/>
      <w:lvlJc w:val="left"/>
      <w:pPr>
        <w:ind w:left="720" w:hanging="360"/>
      </w:pPr>
    </w:lvl>
    <w:lvl w:ilvl="1" w:tplc="510238B2">
      <w:start w:val="1"/>
      <w:numFmt w:val="decimal"/>
      <w:lvlText w:val="%2."/>
      <w:lvlJc w:val="left"/>
      <w:pPr>
        <w:ind w:left="1440" w:hanging="360"/>
      </w:pPr>
    </w:lvl>
    <w:lvl w:ilvl="2" w:tplc="66E4BC8E">
      <w:start w:val="1"/>
      <w:numFmt w:val="lowerRoman"/>
      <w:lvlText w:val="%3."/>
      <w:lvlJc w:val="right"/>
      <w:pPr>
        <w:ind w:left="2160" w:hanging="180"/>
      </w:pPr>
    </w:lvl>
    <w:lvl w:ilvl="3" w:tplc="089A4202">
      <w:start w:val="1"/>
      <w:numFmt w:val="decimal"/>
      <w:lvlText w:val="%4."/>
      <w:lvlJc w:val="left"/>
      <w:pPr>
        <w:ind w:left="2880" w:hanging="360"/>
      </w:pPr>
    </w:lvl>
    <w:lvl w:ilvl="4" w:tplc="C4D231C8">
      <w:start w:val="1"/>
      <w:numFmt w:val="lowerLetter"/>
      <w:lvlText w:val="%5."/>
      <w:lvlJc w:val="left"/>
      <w:pPr>
        <w:ind w:left="3600" w:hanging="360"/>
      </w:pPr>
    </w:lvl>
    <w:lvl w:ilvl="5" w:tplc="2E027F40">
      <w:start w:val="1"/>
      <w:numFmt w:val="lowerRoman"/>
      <w:lvlText w:val="%6."/>
      <w:lvlJc w:val="right"/>
      <w:pPr>
        <w:ind w:left="4320" w:hanging="180"/>
      </w:pPr>
    </w:lvl>
    <w:lvl w:ilvl="6" w:tplc="410A7368">
      <w:start w:val="1"/>
      <w:numFmt w:val="decimal"/>
      <w:lvlText w:val="%7."/>
      <w:lvlJc w:val="left"/>
      <w:pPr>
        <w:ind w:left="5040" w:hanging="360"/>
      </w:pPr>
    </w:lvl>
    <w:lvl w:ilvl="7" w:tplc="ECE21B10">
      <w:start w:val="1"/>
      <w:numFmt w:val="lowerLetter"/>
      <w:lvlText w:val="%8."/>
      <w:lvlJc w:val="left"/>
      <w:pPr>
        <w:ind w:left="5760" w:hanging="360"/>
      </w:pPr>
    </w:lvl>
    <w:lvl w:ilvl="8" w:tplc="9800D69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3F3A5576"/>
    <w:multiLevelType w:val="hybridMultilevel"/>
    <w:tmpl w:val="9C1438B8"/>
    <w:lvl w:ilvl="0" w:tplc="4EE4EE96">
      <w:start w:val="1"/>
      <w:numFmt w:val="decimal"/>
      <w:lvlText w:val="%1."/>
      <w:lvlJc w:val="left"/>
      <w:pPr>
        <w:ind w:left="720" w:hanging="360"/>
      </w:pPr>
    </w:lvl>
    <w:lvl w:ilvl="1" w:tplc="B8E84BA8">
      <w:start w:val="1"/>
      <w:numFmt w:val="decimal"/>
      <w:lvlText w:val="%2."/>
      <w:lvlJc w:val="left"/>
      <w:pPr>
        <w:ind w:left="1440" w:hanging="360"/>
      </w:pPr>
    </w:lvl>
    <w:lvl w:ilvl="2" w:tplc="BAA27D24">
      <w:start w:val="1"/>
      <w:numFmt w:val="lowerRoman"/>
      <w:lvlText w:val="%3."/>
      <w:lvlJc w:val="right"/>
      <w:pPr>
        <w:ind w:left="2160" w:hanging="180"/>
      </w:pPr>
    </w:lvl>
    <w:lvl w:ilvl="3" w:tplc="53CAF97A">
      <w:start w:val="1"/>
      <w:numFmt w:val="decimal"/>
      <w:lvlText w:val="%4."/>
      <w:lvlJc w:val="left"/>
      <w:pPr>
        <w:ind w:left="2880" w:hanging="360"/>
      </w:pPr>
    </w:lvl>
    <w:lvl w:ilvl="4" w:tplc="4AC4D29A">
      <w:start w:val="1"/>
      <w:numFmt w:val="lowerLetter"/>
      <w:lvlText w:val="%5."/>
      <w:lvlJc w:val="left"/>
      <w:pPr>
        <w:ind w:left="3600" w:hanging="360"/>
      </w:pPr>
    </w:lvl>
    <w:lvl w:ilvl="5" w:tplc="E520BD64">
      <w:start w:val="1"/>
      <w:numFmt w:val="lowerRoman"/>
      <w:lvlText w:val="%6."/>
      <w:lvlJc w:val="right"/>
      <w:pPr>
        <w:ind w:left="4320" w:hanging="180"/>
      </w:pPr>
    </w:lvl>
    <w:lvl w:ilvl="6" w:tplc="60D8A80C">
      <w:start w:val="1"/>
      <w:numFmt w:val="decimal"/>
      <w:lvlText w:val="%7."/>
      <w:lvlJc w:val="left"/>
      <w:pPr>
        <w:ind w:left="5040" w:hanging="360"/>
      </w:pPr>
    </w:lvl>
    <w:lvl w:ilvl="7" w:tplc="4E30DAC6">
      <w:start w:val="1"/>
      <w:numFmt w:val="lowerLetter"/>
      <w:lvlText w:val="%8."/>
      <w:lvlJc w:val="left"/>
      <w:pPr>
        <w:ind w:left="5760" w:hanging="360"/>
      </w:pPr>
    </w:lvl>
    <w:lvl w:ilvl="8" w:tplc="77E400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4EEB5ECD"/>
    <w:multiLevelType w:val="hybridMultilevel"/>
    <w:tmpl w:val="5E4C2612"/>
    <w:lvl w:ilvl="0" w:tplc="D71C09F4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 w:tplc="1FFA2784" w:tentative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 w:tplc="520CFD04" w:tentative="1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</w:lvl>
    <w:lvl w:ilvl="3" w:tplc="2990F348" w:tentative="1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 w:tplc="BF3E6574" w:tentative="1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 w:tplc="948EA798" w:tentative="1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</w:lvl>
    <w:lvl w:ilvl="6" w:tplc="0FEE5F02" w:tentative="1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 w:tplc="325C5206" w:tentative="1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 w:tplc="186ADE0E" w:tentative="1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</w:lvl>
  </w:abstractNum>
  <w:abstractNum w:abstractNumId="44" w15:restartNumberingAfterBreak="0">
    <w:nsid w:val="52624BEC"/>
    <w:multiLevelType w:val="hybridMultilevel"/>
    <w:tmpl w:val="AAFE4ED4"/>
    <w:lvl w:ilvl="0" w:tplc="76228CAE">
      <w:start w:val="1"/>
      <w:numFmt w:val="decimal"/>
      <w:lvlText w:val="%1."/>
      <w:lvlJc w:val="left"/>
      <w:pPr>
        <w:ind w:left="720" w:hanging="360"/>
      </w:pPr>
    </w:lvl>
    <w:lvl w:ilvl="1" w:tplc="633EE1E6">
      <w:start w:val="1"/>
      <w:numFmt w:val="decimal"/>
      <w:lvlText w:val="%2."/>
      <w:lvlJc w:val="left"/>
      <w:pPr>
        <w:ind w:left="1440" w:hanging="360"/>
      </w:pPr>
    </w:lvl>
    <w:lvl w:ilvl="2" w:tplc="C1846384">
      <w:start w:val="1"/>
      <w:numFmt w:val="lowerRoman"/>
      <w:lvlText w:val="%3."/>
      <w:lvlJc w:val="right"/>
      <w:pPr>
        <w:ind w:left="2160" w:hanging="180"/>
      </w:pPr>
    </w:lvl>
    <w:lvl w:ilvl="3" w:tplc="4130416C">
      <w:start w:val="1"/>
      <w:numFmt w:val="decimal"/>
      <w:lvlText w:val="%4."/>
      <w:lvlJc w:val="left"/>
      <w:pPr>
        <w:ind w:left="2880" w:hanging="360"/>
      </w:pPr>
    </w:lvl>
    <w:lvl w:ilvl="4" w:tplc="2C10AA86">
      <w:start w:val="1"/>
      <w:numFmt w:val="lowerLetter"/>
      <w:lvlText w:val="%5."/>
      <w:lvlJc w:val="left"/>
      <w:pPr>
        <w:ind w:left="3600" w:hanging="360"/>
      </w:pPr>
    </w:lvl>
    <w:lvl w:ilvl="5" w:tplc="82043BC8">
      <w:start w:val="1"/>
      <w:numFmt w:val="lowerRoman"/>
      <w:lvlText w:val="%6."/>
      <w:lvlJc w:val="right"/>
      <w:pPr>
        <w:ind w:left="4320" w:hanging="180"/>
      </w:pPr>
    </w:lvl>
    <w:lvl w:ilvl="6" w:tplc="DCD45BBC">
      <w:start w:val="1"/>
      <w:numFmt w:val="decimal"/>
      <w:lvlText w:val="%7."/>
      <w:lvlJc w:val="left"/>
      <w:pPr>
        <w:ind w:left="5040" w:hanging="360"/>
      </w:pPr>
    </w:lvl>
    <w:lvl w:ilvl="7" w:tplc="90688DB0">
      <w:start w:val="1"/>
      <w:numFmt w:val="lowerLetter"/>
      <w:lvlText w:val="%8."/>
      <w:lvlJc w:val="left"/>
      <w:pPr>
        <w:ind w:left="5760" w:hanging="360"/>
      </w:pPr>
    </w:lvl>
    <w:lvl w:ilvl="8" w:tplc="FB522ED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8C3675"/>
    <w:multiLevelType w:val="hybridMultilevel"/>
    <w:tmpl w:val="EF88B54E"/>
    <w:lvl w:ilvl="0" w:tplc="F94EB8D8">
      <w:start w:val="1"/>
      <w:numFmt w:val="decimal"/>
      <w:lvlText w:val="%1."/>
      <w:lvlJc w:val="left"/>
      <w:pPr>
        <w:ind w:left="720" w:hanging="360"/>
      </w:pPr>
    </w:lvl>
    <w:lvl w:ilvl="1" w:tplc="AA749B2A">
      <w:start w:val="1"/>
      <w:numFmt w:val="decimal"/>
      <w:lvlText w:val="%2."/>
      <w:lvlJc w:val="left"/>
      <w:pPr>
        <w:ind w:left="1440" w:hanging="360"/>
      </w:pPr>
    </w:lvl>
    <w:lvl w:ilvl="2" w:tplc="2068B228">
      <w:start w:val="1"/>
      <w:numFmt w:val="lowerRoman"/>
      <w:lvlText w:val="%3."/>
      <w:lvlJc w:val="right"/>
      <w:pPr>
        <w:ind w:left="2160" w:hanging="180"/>
      </w:pPr>
    </w:lvl>
    <w:lvl w:ilvl="3" w:tplc="16F06FD2">
      <w:start w:val="1"/>
      <w:numFmt w:val="decimal"/>
      <w:lvlText w:val="%4."/>
      <w:lvlJc w:val="left"/>
      <w:pPr>
        <w:ind w:left="2880" w:hanging="360"/>
      </w:pPr>
    </w:lvl>
    <w:lvl w:ilvl="4" w:tplc="4086A872">
      <w:start w:val="1"/>
      <w:numFmt w:val="lowerLetter"/>
      <w:lvlText w:val="%5."/>
      <w:lvlJc w:val="left"/>
      <w:pPr>
        <w:ind w:left="3600" w:hanging="360"/>
      </w:pPr>
    </w:lvl>
    <w:lvl w:ilvl="5" w:tplc="9AA89138">
      <w:start w:val="1"/>
      <w:numFmt w:val="lowerRoman"/>
      <w:lvlText w:val="%6."/>
      <w:lvlJc w:val="right"/>
      <w:pPr>
        <w:ind w:left="4320" w:hanging="180"/>
      </w:pPr>
    </w:lvl>
    <w:lvl w:ilvl="6" w:tplc="887C649C">
      <w:start w:val="1"/>
      <w:numFmt w:val="decimal"/>
      <w:lvlText w:val="%7."/>
      <w:lvlJc w:val="left"/>
      <w:pPr>
        <w:ind w:left="5040" w:hanging="360"/>
      </w:pPr>
    </w:lvl>
    <w:lvl w:ilvl="7" w:tplc="2B26C176">
      <w:start w:val="1"/>
      <w:numFmt w:val="lowerLetter"/>
      <w:lvlText w:val="%8."/>
      <w:lvlJc w:val="left"/>
      <w:pPr>
        <w:ind w:left="5760" w:hanging="360"/>
      </w:pPr>
    </w:lvl>
    <w:lvl w:ilvl="8" w:tplc="55E8293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5D56798B"/>
    <w:multiLevelType w:val="hybridMultilevel"/>
    <w:tmpl w:val="14068E32"/>
    <w:lvl w:ilvl="0" w:tplc="752A26AC">
      <w:start w:val="1"/>
      <w:numFmt w:val="decimal"/>
      <w:lvlText w:val="%1."/>
      <w:lvlJc w:val="left"/>
      <w:pPr>
        <w:ind w:left="720" w:hanging="360"/>
      </w:pPr>
    </w:lvl>
    <w:lvl w:ilvl="1" w:tplc="EF74E688">
      <w:start w:val="1"/>
      <w:numFmt w:val="decimal"/>
      <w:lvlText w:val="%2."/>
      <w:lvlJc w:val="left"/>
      <w:pPr>
        <w:ind w:left="1440" w:hanging="360"/>
      </w:pPr>
    </w:lvl>
    <w:lvl w:ilvl="2" w:tplc="AB2E6D84">
      <w:start w:val="1"/>
      <w:numFmt w:val="lowerRoman"/>
      <w:lvlText w:val="%3."/>
      <w:lvlJc w:val="right"/>
      <w:pPr>
        <w:ind w:left="2160" w:hanging="180"/>
      </w:pPr>
    </w:lvl>
    <w:lvl w:ilvl="3" w:tplc="F0D227C4">
      <w:start w:val="1"/>
      <w:numFmt w:val="decimal"/>
      <w:lvlText w:val="%4."/>
      <w:lvlJc w:val="left"/>
      <w:pPr>
        <w:ind w:left="2880" w:hanging="360"/>
      </w:pPr>
    </w:lvl>
    <w:lvl w:ilvl="4" w:tplc="056E9704">
      <w:start w:val="1"/>
      <w:numFmt w:val="lowerLetter"/>
      <w:lvlText w:val="%5."/>
      <w:lvlJc w:val="left"/>
      <w:pPr>
        <w:ind w:left="3600" w:hanging="360"/>
      </w:pPr>
    </w:lvl>
    <w:lvl w:ilvl="5" w:tplc="E87CA51A">
      <w:start w:val="1"/>
      <w:numFmt w:val="lowerRoman"/>
      <w:lvlText w:val="%6."/>
      <w:lvlJc w:val="right"/>
      <w:pPr>
        <w:ind w:left="4320" w:hanging="180"/>
      </w:pPr>
    </w:lvl>
    <w:lvl w:ilvl="6" w:tplc="7C20721C">
      <w:start w:val="1"/>
      <w:numFmt w:val="decimal"/>
      <w:lvlText w:val="%7."/>
      <w:lvlJc w:val="left"/>
      <w:pPr>
        <w:ind w:left="5040" w:hanging="360"/>
      </w:pPr>
    </w:lvl>
    <w:lvl w:ilvl="7" w:tplc="40B4CAC4">
      <w:start w:val="1"/>
      <w:numFmt w:val="lowerLetter"/>
      <w:lvlText w:val="%8."/>
      <w:lvlJc w:val="left"/>
      <w:pPr>
        <w:ind w:left="5760" w:hanging="360"/>
      </w:pPr>
    </w:lvl>
    <w:lvl w:ilvl="8" w:tplc="4CE6971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673E9B"/>
    <w:multiLevelType w:val="hybridMultilevel"/>
    <w:tmpl w:val="F098976E"/>
    <w:lvl w:ilvl="0" w:tplc="CAA0E942">
      <w:start w:val="1"/>
      <w:numFmt w:val="decimal"/>
      <w:lvlText w:val="%1."/>
      <w:lvlJc w:val="left"/>
      <w:pPr>
        <w:ind w:left="720" w:hanging="360"/>
      </w:pPr>
    </w:lvl>
    <w:lvl w:ilvl="1" w:tplc="23B8C3EA">
      <w:start w:val="1"/>
      <w:numFmt w:val="decimal"/>
      <w:lvlText w:val="%2."/>
      <w:lvlJc w:val="left"/>
      <w:pPr>
        <w:ind w:left="1440" w:hanging="360"/>
      </w:pPr>
    </w:lvl>
    <w:lvl w:ilvl="2" w:tplc="6F9C52E2">
      <w:start w:val="1"/>
      <w:numFmt w:val="lowerRoman"/>
      <w:lvlText w:val="%3."/>
      <w:lvlJc w:val="right"/>
      <w:pPr>
        <w:ind w:left="2160" w:hanging="180"/>
      </w:pPr>
    </w:lvl>
    <w:lvl w:ilvl="3" w:tplc="2E0027B0">
      <w:start w:val="1"/>
      <w:numFmt w:val="decimal"/>
      <w:lvlText w:val="%4."/>
      <w:lvlJc w:val="left"/>
      <w:pPr>
        <w:ind w:left="2880" w:hanging="360"/>
      </w:pPr>
    </w:lvl>
    <w:lvl w:ilvl="4" w:tplc="13FC2060">
      <w:start w:val="1"/>
      <w:numFmt w:val="lowerLetter"/>
      <w:lvlText w:val="%5."/>
      <w:lvlJc w:val="left"/>
      <w:pPr>
        <w:ind w:left="3600" w:hanging="360"/>
      </w:pPr>
    </w:lvl>
    <w:lvl w:ilvl="5" w:tplc="4568FAC0">
      <w:start w:val="1"/>
      <w:numFmt w:val="lowerRoman"/>
      <w:lvlText w:val="%6."/>
      <w:lvlJc w:val="right"/>
      <w:pPr>
        <w:ind w:left="4320" w:hanging="180"/>
      </w:pPr>
    </w:lvl>
    <w:lvl w:ilvl="6" w:tplc="417ECA74">
      <w:start w:val="1"/>
      <w:numFmt w:val="decimal"/>
      <w:lvlText w:val="%7."/>
      <w:lvlJc w:val="left"/>
      <w:pPr>
        <w:ind w:left="5040" w:hanging="360"/>
      </w:pPr>
    </w:lvl>
    <w:lvl w:ilvl="7" w:tplc="5F7C7EF4">
      <w:start w:val="1"/>
      <w:numFmt w:val="lowerLetter"/>
      <w:lvlText w:val="%8."/>
      <w:lvlJc w:val="left"/>
      <w:pPr>
        <w:ind w:left="5760" w:hanging="360"/>
      </w:pPr>
    </w:lvl>
    <w:lvl w:ilvl="8" w:tplc="FD40061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D0005C"/>
    <w:multiLevelType w:val="hybridMultilevel"/>
    <w:tmpl w:val="E93E7680"/>
    <w:lvl w:ilvl="0" w:tplc="DBF01338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 w:tplc="A738C138" w:tentative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 w:tplc="0EFC4EEC" w:tentative="1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</w:lvl>
    <w:lvl w:ilvl="3" w:tplc="1C9E3694" w:tentative="1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 w:tplc="3C7E0980" w:tentative="1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 w:tplc="DB46B3D4" w:tentative="1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</w:lvl>
    <w:lvl w:ilvl="6" w:tplc="8372515E" w:tentative="1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 w:tplc="0568B9CE" w:tentative="1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 w:tplc="CD1A0026" w:tentative="1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</w:lvl>
  </w:abstractNum>
  <w:abstractNum w:abstractNumId="50" w15:restartNumberingAfterBreak="0">
    <w:nsid w:val="65414458"/>
    <w:multiLevelType w:val="hybridMultilevel"/>
    <w:tmpl w:val="37483884"/>
    <w:lvl w:ilvl="0" w:tplc="7238308E">
      <w:start w:val="1"/>
      <w:numFmt w:val="decimal"/>
      <w:lvlText w:val="%1."/>
      <w:lvlJc w:val="left"/>
      <w:pPr>
        <w:ind w:left="720" w:hanging="360"/>
      </w:pPr>
    </w:lvl>
    <w:lvl w:ilvl="1" w:tplc="2020BF28">
      <w:start w:val="1"/>
      <w:numFmt w:val="lowerLetter"/>
      <w:lvlText w:val="%2."/>
      <w:lvlJc w:val="left"/>
      <w:pPr>
        <w:ind w:left="1440" w:hanging="360"/>
      </w:pPr>
    </w:lvl>
    <w:lvl w:ilvl="2" w:tplc="DE96E200">
      <w:start w:val="1"/>
      <w:numFmt w:val="lowerRoman"/>
      <w:lvlText w:val="%3."/>
      <w:lvlJc w:val="right"/>
      <w:pPr>
        <w:ind w:left="2160" w:hanging="180"/>
      </w:pPr>
    </w:lvl>
    <w:lvl w:ilvl="3" w:tplc="D5605FF4">
      <w:start w:val="1"/>
      <w:numFmt w:val="decimal"/>
      <w:lvlText w:val="%4."/>
      <w:lvlJc w:val="left"/>
      <w:pPr>
        <w:ind w:left="2880" w:hanging="360"/>
      </w:pPr>
    </w:lvl>
    <w:lvl w:ilvl="4" w:tplc="9B70B5FA">
      <w:start w:val="1"/>
      <w:numFmt w:val="lowerLetter"/>
      <w:lvlText w:val="%5."/>
      <w:lvlJc w:val="left"/>
      <w:pPr>
        <w:ind w:left="3600" w:hanging="360"/>
      </w:pPr>
    </w:lvl>
    <w:lvl w:ilvl="5" w:tplc="C6FC59A0">
      <w:start w:val="1"/>
      <w:numFmt w:val="lowerRoman"/>
      <w:lvlText w:val="%6."/>
      <w:lvlJc w:val="right"/>
      <w:pPr>
        <w:ind w:left="4320" w:hanging="180"/>
      </w:pPr>
    </w:lvl>
    <w:lvl w:ilvl="6" w:tplc="D7DCCC12">
      <w:start w:val="1"/>
      <w:numFmt w:val="decimal"/>
      <w:lvlText w:val="%7."/>
      <w:lvlJc w:val="left"/>
      <w:pPr>
        <w:ind w:left="5040" w:hanging="360"/>
      </w:pPr>
    </w:lvl>
    <w:lvl w:ilvl="7" w:tplc="4C8E385E">
      <w:start w:val="1"/>
      <w:numFmt w:val="lowerLetter"/>
      <w:lvlText w:val="%8."/>
      <w:lvlJc w:val="left"/>
      <w:pPr>
        <w:ind w:left="5760" w:hanging="360"/>
      </w:pPr>
    </w:lvl>
    <w:lvl w:ilvl="8" w:tplc="E8326D7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4B1BF5"/>
    <w:multiLevelType w:val="hybridMultilevel"/>
    <w:tmpl w:val="89C23DC8"/>
    <w:lvl w:ilvl="0" w:tplc="B1EC5928">
      <w:start w:val="1"/>
      <w:numFmt w:val="decimal"/>
      <w:lvlText w:val="%1."/>
      <w:lvlJc w:val="left"/>
      <w:pPr>
        <w:ind w:left="720" w:hanging="360"/>
      </w:pPr>
    </w:lvl>
    <w:lvl w:ilvl="1" w:tplc="BEE28C34">
      <w:start w:val="1"/>
      <w:numFmt w:val="decimal"/>
      <w:lvlText w:val="%2."/>
      <w:lvlJc w:val="left"/>
      <w:pPr>
        <w:ind w:left="1440" w:hanging="360"/>
      </w:pPr>
    </w:lvl>
    <w:lvl w:ilvl="2" w:tplc="232213C0">
      <w:start w:val="1"/>
      <w:numFmt w:val="lowerRoman"/>
      <w:lvlText w:val="%3."/>
      <w:lvlJc w:val="right"/>
      <w:pPr>
        <w:ind w:left="2160" w:hanging="180"/>
      </w:pPr>
    </w:lvl>
    <w:lvl w:ilvl="3" w:tplc="FA44903C">
      <w:start w:val="1"/>
      <w:numFmt w:val="decimal"/>
      <w:lvlText w:val="%4."/>
      <w:lvlJc w:val="left"/>
      <w:pPr>
        <w:ind w:left="2880" w:hanging="360"/>
      </w:pPr>
    </w:lvl>
    <w:lvl w:ilvl="4" w:tplc="B102381E">
      <w:start w:val="1"/>
      <w:numFmt w:val="lowerLetter"/>
      <w:lvlText w:val="%5."/>
      <w:lvlJc w:val="left"/>
      <w:pPr>
        <w:ind w:left="3600" w:hanging="360"/>
      </w:pPr>
    </w:lvl>
    <w:lvl w:ilvl="5" w:tplc="4FBA0FA8">
      <w:start w:val="1"/>
      <w:numFmt w:val="lowerRoman"/>
      <w:lvlText w:val="%6."/>
      <w:lvlJc w:val="right"/>
      <w:pPr>
        <w:ind w:left="4320" w:hanging="180"/>
      </w:pPr>
    </w:lvl>
    <w:lvl w:ilvl="6" w:tplc="FF8E79DE">
      <w:start w:val="1"/>
      <w:numFmt w:val="decimal"/>
      <w:lvlText w:val="%7."/>
      <w:lvlJc w:val="left"/>
      <w:pPr>
        <w:ind w:left="5040" w:hanging="360"/>
      </w:pPr>
    </w:lvl>
    <w:lvl w:ilvl="7" w:tplc="D9926886">
      <w:start w:val="1"/>
      <w:numFmt w:val="lowerLetter"/>
      <w:lvlText w:val="%8."/>
      <w:lvlJc w:val="left"/>
      <w:pPr>
        <w:ind w:left="5760" w:hanging="360"/>
      </w:pPr>
    </w:lvl>
    <w:lvl w:ilvl="8" w:tplc="491C35C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4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 w15:restartNumberingAfterBreak="0">
    <w:nsid w:val="69EC405F"/>
    <w:multiLevelType w:val="hybridMultilevel"/>
    <w:tmpl w:val="9918C4F8"/>
    <w:lvl w:ilvl="0" w:tplc="12EC5828">
      <w:start w:val="1"/>
      <w:numFmt w:val="decimal"/>
      <w:lvlText w:val="%1."/>
      <w:lvlJc w:val="left"/>
      <w:pPr>
        <w:ind w:left="720" w:hanging="360"/>
      </w:pPr>
    </w:lvl>
    <w:lvl w:ilvl="1" w:tplc="90CEC8FE">
      <w:start w:val="1"/>
      <w:numFmt w:val="decimal"/>
      <w:lvlText w:val="%2."/>
      <w:lvlJc w:val="left"/>
      <w:pPr>
        <w:ind w:left="1440" w:hanging="360"/>
      </w:pPr>
    </w:lvl>
    <w:lvl w:ilvl="2" w:tplc="768C59F4">
      <w:start w:val="1"/>
      <w:numFmt w:val="lowerRoman"/>
      <w:lvlText w:val="%3."/>
      <w:lvlJc w:val="right"/>
      <w:pPr>
        <w:ind w:left="2160" w:hanging="180"/>
      </w:pPr>
    </w:lvl>
    <w:lvl w:ilvl="3" w:tplc="51A215CC">
      <w:start w:val="1"/>
      <w:numFmt w:val="decimal"/>
      <w:lvlText w:val="%4."/>
      <w:lvlJc w:val="left"/>
      <w:pPr>
        <w:ind w:left="2880" w:hanging="360"/>
      </w:pPr>
    </w:lvl>
    <w:lvl w:ilvl="4" w:tplc="82F80D16">
      <w:start w:val="1"/>
      <w:numFmt w:val="lowerLetter"/>
      <w:lvlText w:val="%5."/>
      <w:lvlJc w:val="left"/>
      <w:pPr>
        <w:ind w:left="3600" w:hanging="360"/>
      </w:pPr>
    </w:lvl>
    <w:lvl w:ilvl="5" w:tplc="783645AC">
      <w:start w:val="1"/>
      <w:numFmt w:val="lowerRoman"/>
      <w:lvlText w:val="%6."/>
      <w:lvlJc w:val="right"/>
      <w:pPr>
        <w:ind w:left="4320" w:hanging="180"/>
      </w:pPr>
    </w:lvl>
    <w:lvl w:ilvl="6" w:tplc="6358BDAA">
      <w:start w:val="1"/>
      <w:numFmt w:val="decimal"/>
      <w:lvlText w:val="%7."/>
      <w:lvlJc w:val="left"/>
      <w:pPr>
        <w:ind w:left="5040" w:hanging="360"/>
      </w:pPr>
    </w:lvl>
    <w:lvl w:ilvl="7" w:tplc="AA809F0E">
      <w:start w:val="1"/>
      <w:numFmt w:val="lowerLetter"/>
      <w:lvlText w:val="%8."/>
      <w:lvlJc w:val="left"/>
      <w:pPr>
        <w:ind w:left="5760" w:hanging="360"/>
      </w:pPr>
    </w:lvl>
    <w:lvl w:ilvl="8" w:tplc="557A8232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407541"/>
    <w:multiLevelType w:val="hybridMultilevel"/>
    <w:tmpl w:val="33BC1948"/>
    <w:lvl w:ilvl="0" w:tplc="37E82BB4">
      <w:start w:val="1"/>
      <w:numFmt w:val="decimal"/>
      <w:lvlText w:val="%1."/>
      <w:lvlJc w:val="left"/>
      <w:pPr>
        <w:ind w:left="720" w:hanging="360"/>
      </w:pPr>
    </w:lvl>
    <w:lvl w:ilvl="1" w:tplc="063C9C76">
      <w:start w:val="1"/>
      <w:numFmt w:val="decimal"/>
      <w:lvlText w:val="%2."/>
      <w:lvlJc w:val="left"/>
      <w:pPr>
        <w:ind w:left="1440" w:hanging="360"/>
      </w:pPr>
    </w:lvl>
    <w:lvl w:ilvl="2" w:tplc="EC8C5F68">
      <w:start w:val="1"/>
      <w:numFmt w:val="lowerRoman"/>
      <w:lvlText w:val="%3."/>
      <w:lvlJc w:val="right"/>
      <w:pPr>
        <w:ind w:left="2160" w:hanging="180"/>
      </w:pPr>
    </w:lvl>
    <w:lvl w:ilvl="3" w:tplc="7FAEA882">
      <w:start w:val="1"/>
      <w:numFmt w:val="decimal"/>
      <w:lvlText w:val="%4."/>
      <w:lvlJc w:val="left"/>
      <w:pPr>
        <w:ind w:left="2880" w:hanging="360"/>
      </w:pPr>
    </w:lvl>
    <w:lvl w:ilvl="4" w:tplc="14C41D5A">
      <w:start w:val="1"/>
      <w:numFmt w:val="lowerLetter"/>
      <w:lvlText w:val="%5."/>
      <w:lvlJc w:val="left"/>
      <w:pPr>
        <w:ind w:left="3600" w:hanging="360"/>
      </w:pPr>
    </w:lvl>
    <w:lvl w:ilvl="5" w:tplc="5180FE1E">
      <w:start w:val="1"/>
      <w:numFmt w:val="lowerRoman"/>
      <w:lvlText w:val="%6."/>
      <w:lvlJc w:val="right"/>
      <w:pPr>
        <w:ind w:left="4320" w:hanging="180"/>
      </w:pPr>
    </w:lvl>
    <w:lvl w:ilvl="6" w:tplc="84CE759A">
      <w:start w:val="1"/>
      <w:numFmt w:val="decimal"/>
      <w:lvlText w:val="%7."/>
      <w:lvlJc w:val="left"/>
      <w:pPr>
        <w:ind w:left="5040" w:hanging="360"/>
      </w:pPr>
    </w:lvl>
    <w:lvl w:ilvl="7" w:tplc="1E74D3FC">
      <w:start w:val="1"/>
      <w:numFmt w:val="lowerLetter"/>
      <w:lvlText w:val="%8."/>
      <w:lvlJc w:val="left"/>
      <w:pPr>
        <w:ind w:left="5760" w:hanging="360"/>
      </w:pPr>
    </w:lvl>
    <w:lvl w:ilvl="8" w:tplc="E08CFA92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8F71DA"/>
    <w:multiLevelType w:val="hybridMultilevel"/>
    <w:tmpl w:val="261ED872"/>
    <w:lvl w:ilvl="0" w:tplc="3CD65AA4">
      <w:start w:val="1"/>
      <w:numFmt w:val="decimal"/>
      <w:lvlText w:val="%1."/>
      <w:lvlJc w:val="left"/>
      <w:pPr>
        <w:ind w:left="720" w:hanging="360"/>
      </w:pPr>
    </w:lvl>
    <w:lvl w:ilvl="1" w:tplc="C1CAEA44">
      <w:start w:val="1"/>
      <w:numFmt w:val="decimal"/>
      <w:lvlText w:val="%2."/>
      <w:lvlJc w:val="left"/>
      <w:pPr>
        <w:ind w:left="1440" w:hanging="360"/>
      </w:pPr>
    </w:lvl>
    <w:lvl w:ilvl="2" w:tplc="CDC4779C">
      <w:start w:val="1"/>
      <w:numFmt w:val="lowerRoman"/>
      <w:lvlText w:val="%3."/>
      <w:lvlJc w:val="right"/>
      <w:pPr>
        <w:ind w:left="2160" w:hanging="180"/>
      </w:pPr>
    </w:lvl>
    <w:lvl w:ilvl="3" w:tplc="FE604BCE">
      <w:start w:val="1"/>
      <w:numFmt w:val="decimal"/>
      <w:lvlText w:val="%4."/>
      <w:lvlJc w:val="left"/>
      <w:pPr>
        <w:ind w:left="2880" w:hanging="360"/>
      </w:pPr>
    </w:lvl>
    <w:lvl w:ilvl="4" w:tplc="809E9C84">
      <w:start w:val="1"/>
      <w:numFmt w:val="lowerLetter"/>
      <w:lvlText w:val="%5."/>
      <w:lvlJc w:val="left"/>
      <w:pPr>
        <w:ind w:left="3600" w:hanging="360"/>
      </w:pPr>
    </w:lvl>
    <w:lvl w:ilvl="5" w:tplc="FF6EDB92">
      <w:start w:val="1"/>
      <w:numFmt w:val="lowerRoman"/>
      <w:lvlText w:val="%6."/>
      <w:lvlJc w:val="right"/>
      <w:pPr>
        <w:ind w:left="4320" w:hanging="180"/>
      </w:pPr>
    </w:lvl>
    <w:lvl w:ilvl="6" w:tplc="12524A9A">
      <w:start w:val="1"/>
      <w:numFmt w:val="decimal"/>
      <w:lvlText w:val="%7."/>
      <w:lvlJc w:val="left"/>
      <w:pPr>
        <w:ind w:left="5040" w:hanging="360"/>
      </w:pPr>
    </w:lvl>
    <w:lvl w:ilvl="7" w:tplc="4314E68A">
      <w:start w:val="1"/>
      <w:numFmt w:val="lowerLetter"/>
      <w:lvlText w:val="%8."/>
      <w:lvlJc w:val="left"/>
      <w:pPr>
        <w:ind w:left="5760" w:hanging="360"/>
      </w:pPr>
    </w:lvl>
    <w:lvl w:ilvl="8" w:tplc="E364399A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 w15:restartNumberingAfterBreak="0">
    <w:nsid w:val="727B1AD6"/>
    <w:multiLevelType w:val="hybridMultilevel"/>
    <w:tmpl w:val="562C63B2"/>
    <w:lvl w:ilvl="0" w:tplc="FB1C17DE">
      <w:start w:val="1"/>
      <w:numFmt w:val="decimal"/>
      <w:lvlText w:val="%1."/>
      <w:lvlJc w:val="left"/>
      <w:pPr>
        <w:ind w:left="720" w:hanging="360"/>
      </w:pPr>
    </w:lvl>
    <w:lvl w:ilvl="1" w:tplc="F61EA2F8">
      <w:start w:val="1"/>
      <w:numFmt w:val="decimal"/>
      <w:lvlText w:val="%2."/>
      <w:lvlJc w:val="left"/>
      <w:pPr>
        <w:ind w:left="1440" w:hanging="360"/>
      </w:pPr>
    </w:lvl>
    <w:lvl w:ilvl="2" w:tplc="B310E63E">
      <w:start w:val="1"/>
      <w:numFmt w:val="lowerRoman"/>
      <w:lvlText w:val="%3."/>
      <w:lvlJc w:val="right"/>
      <w:pPr>
        <w:ind w:left="2160" w:hanging="180"/>
      </w:pPr>
    </w:lvl>
    <w:lvl w:ilvl="3" w:tplc="92EE418C">
      <w:start w:val="1"/>
      <w:numFmt w:val="decimal"/>
      <w:lvlText w:val="%4."/>
      <w:lvlJc w:val="left"/>
      <w:pPr>
        <w:ind w:left="2880" w:hanging="360"/>
      </w:pPr>
    </w:lvl>
    <w:lvl w:ilvl="4" w:tplc="2826C474">
      <w:start w:val="1"/>
      <w:numFmt w:val="lowerLetter"/>
      <w:lvlText w:val="%5."/>
      <w:lvlJc w:val="left"/>
      <w:pPr>
        <w:ind w:left="3600" w:hanging="360"/>
      </w:pPr>
    </w:lvl>
    <w:lvl w:ilvl="5" w:tplc="27FE8A80">
      <w:start w:val="1"/>
      <w:numFmt w:val="lowerRoman"/>
      <w:lvlText w:val="%6."/>
      <w:lvlJc w:val="right"/>
      <w:pPr>
        <w:ind w:left="4320" w:hanging="180"/>
      </w:pPr>
    </w:lvl>
    <w:lvl w:ilvl="6" w:tplc="D9BA461C">
      <w:start w:val="1"/>
      <w:numFmt w:val="decimal"/>
      <w:lvlText w:val="%7."/>
      <w:lvlJc w:val="left"/>
      <w:pPr>
        <w:ind w:left="5040" w:hanging="360"/>
      </w:pPr>
    </w:lvl>
    <w:lvl w:ilvl="7" w:tplc="16C6E8B2">
      <w:start w:val="1"/>
      <w:numFmt w:val="lowerLetter"/>
      <w:lvlText w:val="%8."/>
      <w:lvlJc w:val="left"/>
      <w:pPr>
        <w:ind w:left="5760" w:hanging="360"/>
      </w:pPr>
    </w:lvl>
    <w:lvl w:ilvl="8" w:tplc="7F320DB6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 w15:restartNumberingAfterBreak="0">
    <w:nsid w:val="75650369"/>
    <w:multiLevelType w:val="hybridMultilevel"/>
    <w:tmpl w:val="1C985AF8"/>
    <w:lvl w:ilvl="0" w:tplc="39D05B6E">
      <w:start w:val="1"/>
      <w:numFmt w:val="decimal"/>
      <w:lvlText w:val="%1."/>
      <w:lvlJc w:val="left"/>
      <w:pPr>
        <w:ind w:left="720" w:hanging="360"/>
      </w:pPr>
    </w:lvl>
    <w:lvl w:ilvl="1" w:tplc="EAC4EAD6">
      <w:start w:val="1"/>
      <w:numFmt w:val="decimal"/>
      <w:lvlText w:val="%2."/>
      <w:lvlJc w:val="left"/>
      <w:pPr>
        <w:ind w:left="1440" w:hanging="360"/>
      </w:pPr>
    </w:lvl>
    <w:lvl w:ilvl="2" w:tplc="9FD2A7FE">
      <w:start w:val="1"/>
      <w:numFmt w:val="lowerRoman"/>
      <w:lvlText w:val="%3."/>
      <w:lvlJc w:val="right"/>
      <w:pPr>
        <w:ind w:left="2160" w:hanging="180"/>
      </w:pPr>
    </w:lvl>
    <w:lvl w:ilvl="3" w:tplc="5598FB3E">
      <w:start w:val="1"/>
      <w:numFmt w:val="decimal"/>
      <w:lvlText w:val="%4."/>
      <w:lvlJc w:val="left"/>
      <w:pPr>
        <w:ind w:left="2880" w:hanging="360"/>
      </w:pPr>
    </w:lvl>
    <w:lvl w:ilvl="4" w:tplc="242C36F6">
      <w:start w:val="1"/>
      <w:numFmt w:val="lowerLetter"/>
      <w:lvlText w:val="%5."/>
      <w:lvlJc w:val="left"/>
      <w:pPr>
        <w:ind w:left="3600" w:hanging="360"/>
      </w:pPr>
    </w:lvl>
    <w:lvl w:ilvl="5" w:tplc="E5A81886">
      <w:start w:val="1"/>
      <w:numFmt w:val="lowerRoman"/>
      <w:lvlText w:val="%6."/>
      <w:lvlJc w:val="right"/>
      <w:pPr>
        <w:ind w:left="4320" w:hanging="180"/>
      </w:pPr>
    </w:lvl>
    <w:lvl w:ilvl="6" w:tplc="0B4A9540">
      <w:start w:val="1"/>
      <w:numFmt w:val="decimal"/>
      <w:lvlText w:val="%7."/>
      <w:lvlJc w:val="left"/>
      <w:pPr>
        <w:ind w:left="5040" w:hanging="360"/>
      </w:pPr>
    </w:lvl>
    <w:lvl w:ilvl="7" w:tplc="432EA72A">
      <w:start w:val="1"/>
      <w:numFmt w:val="lowerLetter"/>
      <w:lvlText w:val="%8."/>
      <w:lvlJc w:val="left"/>
      <w:pPr>
        <w:ind w:left="5760" w:hanging="360"/>
      </w:pPr>
    </w:lvl>
    <w:lvl w:ilvl="8" w:tplc="7D548992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B01EE4"/>
    <w:multiLevelType w:val="multilevel"/>
    <w:tmpl w:val="748207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5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" w15:restartNumberingAfterBreak="0">
    <w:nsid w:val="79F451A8"/>
    <w:multiLevelType w:val="hybridMultilevel"/>
    <w:tmpl w:val="DD0CD5C0"/>
    <w:lvl w:ilvl="0" w:tplc="E264B728">
      <w:start w:val="1"/>
      <w:numFmt w:val="decimal"/>
      <w:lvlText w:val="%1."/>
      <w:lvlJc w:val="left"/>
      <w:pPr>
        <w:ind w:left="720" w:hanging="360"/>
      </w:pPr>
    </w:lvl>
    <w:lvl w:ilvl="1" w:tplc="11648CD8">
      <w:start w:val="1"/>
      <w:numFmt w:val="decimal"/>
      <w:lvlText w:val="%2."/>
      <w:lvlJc w:val="left"/>
      <w:pPr>
        <w:ind w:left="1440" w:hanging="360"/>
      </w:pPr>
    </w:lvl>
    <w:lvl w:ilvl="2" w:tplc="A72CDCB6">
      <w:start w:val="1"/>
      <w:numFmt w:val="lowerRoman"/>
      <w:lvlText w:val="%3."/>
      <w:lvlJc w:val="right"/>
      <w:pPr>
        <w:ind w:left="2160" w:hanging="180"/>
      </w:pPr>
    </w:lvl>
    <w:lvl w:ilvl="3" w:tplc="E60E6492">
      <w:start w:val="1"/>
      <w:numFmt w:val="decimal"/>
      <w:lvlText w:val="%4."/>
      <w:lvlJc w:val="left"/>
      <w:pPr>
        <w:ind w:left="2880" w:hanging="360"/>
      </w:pPr>
    </w:lvl>
    <w:lvl w:ilvl="4" w:tplc="B4DC130E">
      <w:start w:val="1"/>
      <w:numFmt w:val="lowerLetter"/>
      <w:lvlText w:val="%5."/>
      <w:lvlJc w:val="left"/>
      <w:pPr>
        <w:ind w:left="3600" w:hanging="360"/>
      </w:pPr>
    </w:lvl>
    <w:lvl w:ilvl="5" w:tplc="46F200BC">
      <w:start w:val="1"/>
      <w:numFmt w:val="lowerRoman"/>
      <w:lvlText w:val="%6."/>
      <w:lvlJc w:val="right"/>
      <w:pPr>
        <w:ind w:left="4320" w:hanging="180"/>
      </w:pPr>
    </w:lvl>
    <w:lvl w:ilvl="6" w:tplc="8C588E66">
      <w:start w:val="1"/>
      <w:numFmt w:val="decimal"/>
      <w:lvlText w:val="%7."/>
      <w:lvlJc w:val="left"/>
      <w:pPr>
        <w:ind w:left="5040" w:hanging="360"/>
      </w:pPr>
    </w:lvl>
    <w:lvl w:ilvl="7" w:tplc="8A4AC9E0">
      <w:start w:val="1"/>
      <w:numFmt w:val="lowerLetter"/>
      <w:lvlText w:val="%8."/>
      <w:lvlJc w:val="left"/>
      <w:pPr>
        <w:ind w:left="5760" w:hanging="360"/>
      </w:pPr>
    </w:lvl>
    <w:lvl w:ilvl="8" w:tplc="16ECBE9A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7F7A93"/>
    <w:multiLevelType w:val="hybridMultilevel"/>
    <w:tmpl w:val="6302B6AC"/>
    <w:lvl w:ilvl="0" w:tplc="525032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F1A94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FCA684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A6EC7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8B0202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C4A8B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C88DC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208E78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A68E8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8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4"/>
  </w:num>
  <w:num w:numId="2">
    <w:abstractNumId w:val="47"/>
  </w:num>
  <w:num w:numId="3">
    <w:abstractNumId w:val="51"/>
  </w:num>
  <w:num w:numId="4">
    <w:abstractNumId w:val="45"/>
  </w:num>
  <w:num w:numId="5">
    <w:abstractNumId w:val="66"/>
  </w:num>
  <w:num w:numId="6">
    <w:abstractNumId w:val="50"/>
  </w:num>
  <w:num w:numId="7">
    <w:abstractNumId w:val="18"/>
  </w:num>
  <w:num w:numId="8">
    <w:abstractNumId w:val="0"/>
  </w:num>
  <w:num w:numId="9">
    <w:abstractNumId w:val="10"/>
  </w:num>
  <w:num w:numId="10">
    <w:abstractNumId w:val="59"/>
  </w:num>
  <w:num w:numId="11">
    <w:abstractNumId w:val="25"/>
  </w:num>
  <w:num w:numId="12">
    <w:abstractNumId w:val="58"/>
  </w:num>
  <w:num w:numId="13">
    <w:abstractNumId w:val="20"/>
  </w:num>
  <w:num w:numId="14">
    <w:abstractNumId w:val="67"/>
  </w:num>
  <w:num w:numId="15">
    <w:abstractNumId w:val="35"/>
  </w:num>
  <w:num w:numId="16">
    <w:abstractNumId w:val="21"/>
  </w:num>
  <w:num w:numId="17">
    <w:abstractNumId w:val="65"/>
  </w:num>
  <w:num w:numId="18">
    <w:abstractNumId w:val="8"/>
  </w:num>
  <w:num w:numId="19">
    <w:abstractNumId w:val="38"/>
  </w:num>
  <w:num w:numId="20">
    <w:abstractNumId w:val="16"/>
  </w:num>
  <w:num w:numId="21">
    <w:abstractNumId w:val="32"/>
  </w:num>
  <w:num w:numId="22">
    <w:abstractNumId w:val="39"/>
  </w:num>
  <w:num w:numId="23">
    <w:abstractNumId w:val="7"/>
  </w:num>
  <w:num w:numId="24">
    <w:abstractNumId w:val="36"/>
  </w:num>
  <w:num w:numId="25">
    <w:abstractNumId w:val="11"/>
  </w:num>
  <w:num w:numId="26">
    <w:abstractNumId w:val="42"/>
  </w:num>
  <w:num w:numId="27">
    <w:abstractNumId w:val="17"/>
  </w:num>
  <w:num w:numId="28">
    <w:abstractNumId w:val="37"/>
  </w:num>
  <w:num w:numId="29">
    <w:abstractNumId w:val="12"/>
  </w:num>
  <w:num w:numId="30">
    <w:abstractNumId w:val="41"/>
  </w:num>
  <w:num w:numId="31">
    <w:abstractNumId w:val="24"/>
  </w:num>
  <w:num w:numId="32">
    <w:abstractNumId w:val="15"/>
  </w:num>
  <w:num w:numId="33">
    <w:abstractNumId w:val="52"/>
  </w:num>
  <w:num w:numId="34">
    <w:abstractNumId w:val="68"/>
  </w:num>
  <w:num w:numId="35">
    <w:abstractNumId w:val="9"/>
  </w:num>
  <w:num w:numId="36">
    <w:abstractNumId w:val="46"/>
  </w:num>
  <w:num w:numId="37">
    <w:abstractNumId w:val="40"/>
  </w:num>
  <w:num w:numId="38">
    <w:abstractNumId w:val="60"/>
  </w:num>
  <w:num w:numId="39">
    <w:abstractNumId w:val="34"/>
  </w:num>
  <w:num w:numId="40">
    <w:abstractNumId w:val="54"/>
  </w:num>
  <w:num w:numId="41">
    <w:abstractNumId w:val="62"/>
  </w:num>
  <w:num w:numId="42">
    <w:abstractNumId w:val="43"/>
  </w:num>
  <w:num w:numId="43">
    <w:abstractNumId w:val="49"/>
  </w:num>
  <w:num w:numId="44">
    <w:abstractNumId w:val="6"/>
  </w:num>
  <w:num w:numId="45">
    <w:abstractNumId w:val="3"/>
  </w:num>
  <w:num w:numId="46">
    <w:abstractNumId w:val="4"/>
  </w:num>
  <w:num w:numId="47">
    <w:abstractNumId w:val="23"/>
  </w:num>
  <w:num w:numId="48">
    <w:abstractNumId w:val="2"/>
  </w:num>
  <w:num w:numId="49">
    <w:abstractNumId w:val="14"/>
  </w:num>
  <w:num w:numId="50">
    <w:abstractNumId w:val="53"/>
  </w:num>
  <w:num w:numId="51">
    <w:abstractNumId w:val="30"/>
  </w:num>
  <w:num w:numId="52">
    <w:abstractNumId w:val="1"/>
  </w:num>
  <w:num w:numId="53">
    <w:abstractNumId w:val="56"/>
  </w:num>
  <w:num w:numId="54">
    <w:abstractNumId w:val="33"/>
  </w:num>
  <w:num w:numId="55">
    <w:abstractNumId w:val="13"/>
  </w:num>
  <w:num w:numId="56">
    <w:abstractNumId w:val="57"/>
  </w:num>
  <w:num w:numId="57">
    <w:abstractNumId w:val="31"/>
  </w:num>
  <w:num w:numId="58">
    <w:abstractNumId w:val="27"/>
  </w:num>
  <w:num w:numId="59">
    <w:abstractNumId w:val="55"/>
  </w:num>
  <w:num w:numId="60">
    <w:abstractNumId w:val="48"/>
  </w:num>
  <w:num w:numId="61">
    <w:abstractNumId w:val="19"/>
  </w:num>
  <w:num w:numId="62">
    <w:abstractNumId w:val="61"/>
  </w:num>
  <w:num w:numId="63">
    <w:abstractNumId w:val="28"/>
  </w:num>
  <w:num w:numId="64">
    <w:abstractNumId w:val="44"/>
  </w:num>
  <w:num w:numId="65">
    <w:abstractNumId w:val="29"/>
  </w:num>
  <w:num w:numId="66">
    <w:abstractNumId w:val="5"/>
  </w:num>
  <w:num w:numId="67">
    <w:abstractNumId w:val="63"/>
  </w:num>
  <w:num w:numId="68">
    <w:abstractNumId w:val="26"/>
  </w:num>
  <w:num w:numId="69">
    <w:abstractNumId w:val="2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0F5DE6"/>
    <w:rsid w:val="00113FD8"/>
    <w:rsid w:val="0013343A"/>
    <w:rsid w:val="00145AA6"/>
    <w:rsid w:val="00155B69"/>
    <w:rsid w:val="001617AC"/>
    <w:rsid w:val="00184FE6"/>
    <w:rsid w:val="001A53C5"/>
    <w:rsid w:val="001A6C8E"/>
    <w:rsid w:val="001D2461"/>
    <w:rsid w:val="001D38A1"/>
    <w:rsid w:val="001D3B12"/>
    <w:rsid w:val="001F0F74"/>
    <w:rsid w:val="001F2D42"/>
    <w:rsid w:val="0020440A"/>
    <w:rsid w:val="00210651"/>
    <w:rsid w:val="00222052"/>
    <w:rsid w:val="0022410D"/>
    <w:rsid w:val="002253B2"/>
    <w:rsid w:val="002473DD"/>
    <w:rsid w:val="0025155E"/>
    <w:rsid w:val="00282525"/>
    <w:rsid w:val="002F1949"/>
    <w:rsid w:val="00325797"/>
    <w:rsid w:val="00327118"/>
    <w:rsid w:val="00355A25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EB937"/>
    <w:rsid w:val="003F0860"/>
    <w:rsid w:val="003F1A57"/>
    <w:rsid w:val="003F2F6F"/>
    <w:rsid w:val="00442454"/>
    <w:rsid w:val="00450467"/>
    <w:rsid w:val="004675DD"/>
    <w:rsid w:val="00467DD6"/>
    <w:rsid w:val="004B2187"/>
    <w:rsid w:val="004C730B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012A"/>
    <w:rsid w:val="00641133"/>
    <w:rsid w:val="00642EAE"/>
    <w:rsid w:val="006732AE"/>
    <w:rsid w:val="00681A1E"/>
    <w:rsid w:val="0069D296"/>
    <w:rsid w:val="006A6C3E"/>
    <w:rsid w:val="006E2072"/>
    <w:rsid w:val="006F7E65"/>
    <w:rsid w:val="0070717A"/>
    <w:rsid w:val="00717DA3"/>
    <w:rsid w:val="0072513A"/>
    <w:rsid w:val="00725F38"/>
    <w:rsid w:val="00735931"/>
    <w:rsid w:val="007828D5"/>
    <w:rsid w:val="007A16E8"/>
    <w:rsid w:val="007A6267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3017C"/>
    <w:rsid w:val="00A373D0"/>
    <w:rsid w:val="00A4489B"/>
    <w:rsid w:val="00A54D5A"/>
    <w:rsid w:val="00A637C0"/>
    <w:rsid w:val="00A66ACF"/>
    <w:rsid w:val="00A672D6"/>
    <w:rsid w:val="00A76DEC"/>
    <w:rsid w:val="00A8478D"/>
    <w:rsid w:val="00A90B7A"/>
    <w:rsid w:val="00AC04FB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9FB52"/>
    <w:rsid w:val="00CC574F"/>
    <w:rsid w:val="00CC7A10"/>
    <w:rsid w:val="00CD79C3"/>
    <w:rsid w:val="00CF5A77"/>
    <w:rsid w:val="00CF6379"/>
    <w:rsid w:val="00D0362A"/>
    <w:rsid w:val="00D07C7C"/>
    <w:rsid w:val="00D17C76"/>
    <w:rsid w:val="00D21BFE"/>
    <w:rsid w:val="00D22718"/>
    <w:rsid w:val="00D42AB8"/>
    <w:rsid w:val="00D563D5"/>
    <w:rsid w:val="00D565F8"/>
    <w:rsid w:val="00D65DD4"/>
    <w:rsid w:val="00D73736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  <w:rsid w:val="012332F6"/>
    <w:rsid w:val="01330009"/>
    <w:rsid w:val="01543BC9"/>
    <w:rsid w:val="01EAA080"/>
    <w:rsid w:val="022D2B33"/>
    <w:rsid w:val="02C5731A"/>
    <w:rsid w:val="02F00C2A"/>
    <w:rsid w:val="031C538C"/>
    <w:rsid w:val="03375A97"/>
    <w:rsid w:val="0349212E"/>
    <w:rsid w:val="0366C574"/>
    <w:rsid w:val="037D56FD"/>
    <w:rsid w:val="03D0CDDE"/>
    <w:rsid w:val="03F54CA3"/>
    <w:rsid w:val="03F6ED02"/>
    <w:rsid w:val="0452D5D0"/>
    <w:rsid w:val="045D9AB5"/>
    <w:rsid w:val="048BDC8B"/>
    <w:rsid w:val="05461AD0"/>
    <w:rsid w:val="059D6C75"/>
    <w:rsid w:val="059F65C3"/>
    <w:rsid w:val="05A0AD5D"/>
    <w:rsid w:val="05AD2D5E"/>
    <w:rsid w:val="05ED9034"/>
    <w:rsid w:val="060C6311"/>
    <w:rsid w:val="061CFB11"/>
    <w:rsid w:val="06CFBB55"/>
    <w:rsid w:val="0762261C"/>
    <w:rsid w:val="076548E2"/>
    <w:rsid w:val="08338CAE"/>
    <w:rsid w:val="09C6042B"/>
    <w:rsid w:val="09E3ED61"/>
    <w:rsid w:val="0A075C17"/>
    <w:rsid w:val="0A0EEE93"/>
    <w:rsid w:val="0A2025FC"/>
    <w:rsid w:val="0A20296A"/>
    <w:rsid w:val="0A6DB885"/>
    <w:rsid w:val="0A755674"/>
    <w:rsid w:val="0A89E30B"/>
    <w:rsid w:val="0B152E7B"/>
    <w:rsid w:val="0B1B49CF"/>
    <w:rsid w:val="0B57043D"/>
    <w:rsid w:val="0C26D395"/>
    <w:rsid w:val="0C27B02A"/>
    <w:rsid w:val="0C613398"/>
    <w:rsid w:val="0C636CF1"/>
    <w:rsid w:val="0CD20CE7"/>
    <w:rsid w:val="0D5B5EC2"/>
    <w:rsid w:val="0DD167A0"/>
    <w:rsid w:val="0E0D39DA"/>
    <w:rsid w:val="0E3A43D2"/>
    <w:rsid w:val="0E7B9327"/>
    <w:rsid w:val="0EA1702D"/>
    <w:rsid w:val="0EAB7E3E"/>
    <w:rsid w:val="0F53DECF"/>
    <w:rsid w:val="0FC884BA"/>
    <w:rsid w:val="0FDCA38F"/>
    <w:rsid w:val="1004875F"/>
    <w:rsid w:val="1060FAF4"/>
    <w:rsid w:val="107A8067"/>
    <w:rsid w:val="10BC47AD"/>
    <w:rsid w:val="10F0796F"/>
    <w:rsid w:val="111F4281"/>
    <w:rsid w:val="116EA6F2"/>
    <w:rsid w:val="11BD9AA1"/>
    <w:rsid w:val="127B3920"/>
    <w:rsid w:val="13B5D0D9"/>
    <w:rsid w:val="13EEDF2E"/>
    <w:rsid w:val="1456E343"/>
    <w:rsid w:val="1483D46F"/>
    <w:rsid w:val="149BF5DD"/>
    <w:rsid w:val="14B51E3A"/>
    <w:rsid w:val="14EBEF72"/>
    <w:rsid w:val="14EDB5DA"/>
    <w:rsid w:val="159792CA"/>
    <w:rsid w:val="15C85B08"/>
    <w:rsid w:val="15E6EBA1"/>
    <w:rsid w:val="164F2E84"/>
    <w:rsid w:val="168384DA"/>
    <w:rsid w:val="1691BDF4"/>
    <w:rsid w:val="17181ACE"/>
    <w:rsid w:val="173C7654"/>
    <w:rsid w:val="189BCCE2"/>
    <w:rsid w:val="18B3EB2F"/>
    <w:rsid w:val="18C3C16F"/>
    <w:rsid w:val="1A1A5270"/>
    <w:rsid w:val="1AA126FE"/>
    <w:rsid w:val="1B40EDD2"/>
    <w:rsid w:val="1BE35148"/>
    <w:rsid w:val="1BE495FD"/>
    <w:rsid w:val="1C0E6852"/>
    <w:rsid w:val="1C38402F"/>
    <w:rsid w:val="1CCF4591"/>
    <w:rsid w:val="1D2804AB"/>
    <w:rsid w:val="1DB6A6B4"/>
    <w:rsid w:val="1E17F653"/>
    <w:rsid w:val="1E2547A2"/>
    <w:rsid w:val="1E361101"/>
    <w:rsid w:val="1EF88380"/>
    <w:rsid w:val="1F18426E"/>
    <w:rsid w:val="1F220311"/>
    <w:rsid w:val="1F8D6744"/>
    <w:rsid w:val="1FB3F96B"/>
    <w:rsid w:val="1FD027EF"/>
    <w:rsid w:val="1FD99F43"/>
    <w:rsid w:val="2065E3E7"/>
    <w:rsid w:val="209165FF"/>
    <w:rsid w:val="20B439D9"/>
    <w:rsid w:val="20CD6236"/>
    <w:rsid w:val="20CF3336"/>
    <w:rsid w:val="2137F329"/>
    <w:rsid w:val="2156ECE0"/>
    <w:rsid w:val="217D3B6C"/>
    <w:rsid w:val="219503B8"/>
    <w:rsid w:val="225E7CB1"/>
    <w:rsid w:val="2276295E"/>
    <w:rsid w:val="22982DE7"/>
    <w:rsid w:val="22A5DF4F"/>
    <w:rsid w:val="22B42669"/>
    <w:rsid w:val="2364C767"/>
    <w:rsid w:val="23F6AE95"/>
    <w:rsid w:val="241452DB"/>
    <w:rsid w:val="24187543"/>
    <w:rsid w:val="2440DD71"/>
    <w:rsid w:val="244FF6CA"/>
    <w:rsid w:val="245AE106"/>
    <w:rsid w:val="24611A3F"/>
    <w:rsid w:val="249EFCBD"/>
    <w:rsid w:val="24B05990"/>
    <w:rsid w:val="24BA73B1"/>
    <w:rsid w:val="250A00C2"/>
    <w:rsid w:val="2516F8A9"/>
    <w:rsid w:val="2523A6CE"/>
    <w:rsid w:val="2547A1A3"/>
    <w:rsid w:val="2564D722"/>
    <w:rsid w:val="2587AAFC"/>
    <w:rsid w:val="25A57EC8"/>
    <w:rsid w:val="265B87F7"/>
    <w:rsid w:val="26CEAAE0"/>
    <w:rsid w:val="26E37204"/>
    <w:rsid w:val="276FDB13"/>
    <w:rsid w:val="27C15DB9"/>
    <w:rsid w:val="28065FAA"/>
    <w:rsid w:val="2841A184"/>
    <w:rsid w:val="286A3E00"/>
    <w:rsid w:val="286C4126"/>
    <w:rsid w:val="28BF4BBE"/>
    <w:rsid w:val="29F6B71D"/>
    <w:rsid w:val="2A04D8A7"/>
    <w:rsid w:val="2AB3C602"/>
    <w:rsid w:val="2ABF384E"/>
    <w:rsid w:val="2B1DBE43"/>
    <w:rsid w:val="2B4079F0"/>
    <w:rsid w:val="2B98D175"/>
    <w:rsid w:val="2BB6E327"/>
    <w:rsid w:val="2C90E645"/>
    <w:rsid w:val="2CAA0EA2"/>
    <w:rsid w:val="2CC42C04"/>
    <w:rsid w:val="2D0AEEC5"/>
    <w:rsid w:val="2DAF2E68"/>
    <w:rsid w:val="2DF6D910"/>
    <w:rsid w:val="2E091A9E"/>
    <w:rsid w:val="2E522BE2"/>
    <w:rsid w:val="2E8B8915"/>
    <w:rsid w:val="2EBAC741"/>
    <w:rsid w:val="2ECD37BA"/>
    <w:rsid w:val="2ED3E572"/>
    <w:rsid w:val="2EE03750"/>
    <w:rsid w:val="2F38D872"/>
    <w:rsid w:val="2FE1AF64"/>
    <w:rsid w:val="2FE1FC50"/>
    <w:rsid w:val="30741A2B"/>
    <w:rsid w:val="30859E58"/>
    <w:rsid w:val="30BF503B"/>
    <w:rsid w:val="30C21507"/>
    <w:rsid w:val="30E88F41"/>
    <w:rsid w:val="311805F0"/>
    <w:rsid w:val="3201CD00"/>
    <w:rsid w:val="325DE568"/>
    <w:rsid w:val="3282436F"/>
    <w:rsid w:val="3320E2A2"/>
    <w:rsid w:val="3328D028"/>
    <w:rsid w:val="338FEBB0"/>
    <w:rsid w:val="33BC5ABB"/>
    <w:rsid w:val="347B800C"/>
    <w:rsid w:val="349BF82A"/>
    <w:rsid w:val="34E75C36"/>
    <w:rsid w:val="34F5C158"/>
    <w:rsid w:val="35365077"/>
    <w:rsid w:val="359DCEC6"/>
    <w:rsid w:val="35BC0064"/>
    <w:rsid w:val="35C6D267"/>
    <w:rsid w:val="35D19EB9"/>
    <w:rsid w:val="362225E4"/>
    <w:rsid w:val="36248444"/>
    <w:rsid w:val="3637C88B"/>
    <w:rsid w:val="36452031"/>
    <w:rsid w:val="369329F2"/>
    <w:rsid w:val="36A18608"/>
    <w:rsid w:val="3805D49B"/>
    <w:rsid w:val="382F331A"/>
    <w:rsid w:val="383924A5"/>
    <w:rsid w:val="384D8C4A"/>
    <w:rsid w:val="38F3A126"/>
    <w:rsid w:val="39902426"/>
    <w:rsid w:val="39CDE322"/>
    <w:rsid w:val="39DAA912"/>
    <w:rsid w:val="39F580F8"/>
    <w:rsid w:val="3A22E9F7"/>
    <w:rsid w:val="3AFD848D"/>
    <w:rsid w:val="3B23A232"/>
    <w:rsid w:val="3B471522"/>
    <w:rsid w:val="3B6502DC"/>
    <w:rsid w:val="3BEF5865"/>
    <w:rsid w:val="3C9BFC33"/>
    <w:rsid w:val="3CAA8FC5"/>
    <w:rsid w:val="3CE5CD96"/>
    <w:rsid w:val="3DCEFFCF"/>
    <w:rsid w:val="3E0F58A3"/>
    <w:rsid w:val="3E639549"/>
    <w:rsid w:val="3E6B82CF"/>
    <w:rsid w:val="3E75161F"/>
    <w:rsid w:val="3E9E749E"/>
    <w:rsid w:val="3EBE4A3D"/>
    <w:rsid w:val="3EE79770"/>
    <w:rsid w:val="3F62E4C5"/>
    <w:rsid w:val="3F9C0333"/>
    <w:rsid w:val="3FBD0D54"/>
    <w:rsid w:val="3FC81827"/>
    <w:rsid w:val="40075330"/>
    <w:rsid w:val="407D078C"/>
    <w:rsid w:val="40922B7B"/>
    <w:rsid w:val="40F46ABB"/>
    <w:rsid w:val="4104E07A"/>
    <w:rsid w:val="4106A091"/>
    <w:rsid w:val="4115A1E3"/>
    <w:rsid w:val="421F3832"/>
    <w:rsid w:val="42223C2E"/>
    <w:rsid w:val="422DFBDC"/>
    <w:rsid w:val="42903B1C"/>
    <w:rsid w:val="42E35050"/>
    <w:rsid w:val="42F5D8EF"/>
    <w:rsid w:val="4356EC64"/>
    <w:rsid w:val="43813D45"/>
    <w:rsid w:val="43963505"/>
    <w:rsid w:val="4428567D"/>
    <w:rsid w:val="442AE638"/>
    <w:rsid w:val="443E4153"/>
    <w:rsid w:val="4475128B"/>
    <w:rsid w:val="44847254"/>
    <w:rsid w:val="44C602AA"/>
    <w:rsid w:val="44DDC8D8"/>
    <w:rsid w:val="44FFB38C"/>
    <w:rsid w:val="45300D74"/>
    <w:rsid w:val="45448A2C"/>
    <w:rsid w:val="4548EE8B"/>
    <w:rsid w:val="45C0E957"/>
    <w:rsid w:val="45D8519D"/>
    <w:rsid w:val="46967AAC"/>
    <w:rsid w:val="46A18E65"/>
    <w:rsid w:val="46A66456"/>
    <w:rsid w:val="475BCCAA"/>
    <w:rsid w:val="4773EAF7"/>
    <w:rsid w:val="477C3847"/>
    <w:rsid w:val="47F93CB8"/>
    <w:rsid w:val="48324B0D"/>
    <w:rsid w:val="4842D62C"/>
    <w:rsid w:val="484385E4"/>
    <w:rsid w:val="48AB1DCC"/>
    <w:rsid w:val="48B8CF34"/>
    <w:rsid w:val="491E207A"/>
    <w:rsid w:val="49229B8A"/>
    <w:rsid w:val="493919D7"/>
    <w:rsid w:val="49825F71"/>
    <w:rsid w:val="4A326DE4"/>
    <w:rsid w:val="4A74D9A7"/>
    <w:rsid w:val="4AFA7FFA"/>
    <w:rsid w:val="4B0AD8FA"/>
    <w:rsid w:val="4B3B1ECC"/>
    <w:rsid w:val="4B61FE49"/>
    <w:rsid w:val="4B69EBCF"/>
    <w:rsid w:val="4B6EF510"/>
    <w:rsid w:val="4BA146EA"/>
    <w:rsid w:val="4BADE4FB"/>
    <w:rsid w:val="4C2B219A"/>
    <w:rsid w:val="4C495338"/>
    <w:rsid w:val="4CC50011"/>
    <w:rsid w:val="4CE8A381"/>
    <w:rsid w:val="4CF33EBF"/>
    <w:rsid w:val="4D14D38C"/>
    <w:rsid w:val="4D295043"/>
    <w:rsid w:val="4D82CAF8"/>
    <w:rsid w:val="4DCB0E2E"/>
    <w:rsid w:val="4E514F62"/>
    <w:rsid w:val="4E55ADCC"/>
    <w:rsid w:val="4E706BC2"/>
    <w:rsid w:val="4F0D3D4D"/>
    <w:rsid w:val="4F1F6598"/>
    <w:rsid w:val="4F551575"/>
    <w:rsid w:val="4F80F3FA"/>
    <w:rsid w:val="4F8834F3"/>
    <w:rsid w:val="4FA0633D"/>
    <w:rsid w:val="4FFEF743"/>
    <w:rsid w:val="50679FFF"/>
    <w:rsid w:val="50703332"/>
    <w:rsid w:val="50E2B06F"/>
    <w:rsid w:val="513A6D36"/>
    <w:rsid w:val="5169C17E"/>
    <w:rsid w:val="5182E9DB"/>
    <w:rsid w:val="51DE3694"/>
    <w:rsid w:val="52009415"/>
    <w:rsid w:val="532A167B"/>
    <w:rsid w:val="537A06F5"/>
    <w:rsid w:val="541689F5"/>
    <w:rsid w:val="5424D6EA"/>
    <w:rsid w:val="543C77FB"/>
    <w:rsid w:val="54461416"/>
    <w:rsid w:val="549BF7D5"/>
    <w:rsid w:val="55B25A56"/>
    <w:rsid w:val="55B968D9"/>
    <w:rsid w:val="55C0A74B"/>
    <w:rsid w:val="5614495B"/>
    <w:rsid w:val="56565AFE"/>
    <w:rsid w:val="56EBE717"/>
    <w:rsid w:val="57159001"/>
    <w:rsid w:val="57BE9307"/>
    <w:rsid w:val="57D90302"/>
    <w:rsid w:val="57E0F088"/>
    <w:rsid w:val="57ECD8C2"/>
    <w:rsid w:val="584D7818"/>
    <w:rsid w:val="58AA6874"/>
    <w:rsid w:val="58E9FB18"/>
    <w:rsid w:val="58F8480D"/>
    <w:rsid w:val="5919CC0C"/>
    <w:rsid w:val="593E5EEE"/>
    <w:rsid w:val="5946EB74"/>
    <w:rsid w:val="5949B256"/>
    <w:rsid w:val="59C45940"/>
    <w:rsid w:val="59E94879"/>
    <w:rsid w:val="5A85CB79"/>
    <w:rsid w:val="5AA523B3"/>
    <w:rsid w:val="5AE93D02"/>
    <w:rsid w:val="5B10A3C4"/>
    <w:rsid w:val="5BBF583A"/>
    <w:rsid w:val="5C3AC437"/>
    <w:rsid w:val="5C4B714A"/>
    <w:rsid w:val="5C758001"/>
    <w:rsid w:val="5CC2AE44"/>
    <w:rsid w:val="5CFDF240"/>
    <w:rsid w:val="5D569FAC"/>
    <w:rsid w:val="5DB4651E"/>
    <w:rsid w:val="5DE3B3C7"/>
    <w:rsid w:val="5E12CE83"/>
    <w:rsid w:val="5E50320C"/>
    <w:rsid w:val="5EC9682E"/>
    <w:rsid w:val="5EF2700D"/>
    <w:rsid w:val="5F593C9C"/>
    <w:rsid w:val="5FF5E668"/>
    <w:rsid w:val="606A9ABB"/>
    <w:rsid w:val="607D1DDF"/>
    <w:rsid w:val="609A3D18"/>
    <w:rsid w:val="60DACFBC"/>
    <w:rsid w:val="611F206F"/>
    <w:rsid w:val="61961F67"/>
    <w:rsid w:val="61E75DB9"/>
    <w:rsid w:val="61FC47E4"/>
    <w:rsid w:val="620D82BB"/>
    <w:rsid w:val="6216F960"/>
    <w:rsid w:val="622E99BE"/>
    <w:rsid w:val="623792B9"/>
    <w:rsid w:val="62B9380C"/>
    <w:rsid w:val="62C9EBB3"/>
    <w:rsid w:val="63902ABF"/>
    <w:rsid w:val="63B00D4D"/>
    <w:rsid w:val="644C6B95"/>
    <w:rsid w:val="64A3DDB3"/>
    <w:rsid w:val="64BF7390"/>
    <w:rsid w:val="64D8739F"/>
    <w:rsid w:val="64F1D85B"/>
    <w:rsid w:val="65D06BA6"/>
    <w:rsid w:val="66CA87C4"/>
    <w:rsid w:val="66CD7BEA"/>
    <w:rsid w:val="66E3FB36"/>
    <w:rsid w:val="675CBC05"/>
    <w:rsid w:val="67696DCA"/>
    <w:rsid w:val="67BAED17"/>
    <w:rsid w:val="6825A346"/>
    <w:rsid w:val="68BB7BB1"/>
    <w:rsid w:val="69001EE2"/>
    <w:rsid w:val="690E8760"/>
    <w:rsid w:val="6923A8E5"/>
    <w:rsid w:val="697E11E3"/>
    <w:rsid w:val="69C54DC3"/>
    <w:rsid w:val="69C94233"/>
    <w:rsid w:val="6A1837AA"/>
    <w:rsid w:val="6AA85C92"/>
    <w:rsid w:val="6AB517A0"/>
    <w:rsid w:val="6BB3A630"/>
    <w:rsid w:val="6BD3C713"/>
    <w:rsid w:val="6BD3D444"/>
    <w:rsid w:val="6C2B8BF9"/>
    <w:rsid w:val="6C521372"/>
    <w:rsid w:val="6C89F656"/>
    <w:rsid w:val="6C928B40"/>
    <w:rsid w:val="6CB0169A"/>
    <w:rsid w:val="6D74493F"/>
    <w:rsid w:val="6E052134"/>
    <w:rsid w:val="6E257F87"/>
    <w:rsid w:val="6EF3EA26"/>
    <w:rsid w:val="6EF58BBB"/>
    <w:rsid w:val="6F6F6066"/>
    <w:rsid w:val="6FFA9BEC"/>
    <w:rsid w:val="70426880"/>
    <w:rsid w:val="705844AD"/>
    <w:rsid w:val="71A5A067"/>
    <w:rsid w:val="721A3C94"/>
    <w:rsid w:val="7249220C"/>
    <w:rsid w:val="733D9751"/>
    <w:rsid w:val="734D2570"/>
    <w:rsid w:val="734EBDC1"/>
    <w:rsid w:val="745BD604"/>
    <w:rsid w:val="74C36531"/>
    <w:rsid w:val="750C2226"/>
    <w:rsid w:val="752B251F"/>
    <w:rsid w:val="754A0C70"/>
    <w:rsid w:val="7580DDA8"/>
    <w:rsid w:val="75B031F0"/>
    <w:rsid w:val="7617B03F"/>
    <w:rsid w:val="7627C20B"/>
    <w:rsid w:val="768EE8EC"/>
    <w:rsid w:val="76A7C53B"/>
    <w:rsid w:val="76E4EFC3"/>
    <w:rsid w:val="76EB8D3A"/>
    <w:rsid w:val="775C5B51"/>
    <w:rsid w:val="779592E6"/>
    <w:rsid w:val="7797E63D"/>
    <w:rsid w:val="77AD5982"/>
    <w:rsid w:val="78B87E6A"/>
    <w:rsid w:val="78F6CC00"/>
    <w:rsid w:val="79517EEE"/>
    <w:rsid w:val="796D829F"/>
    <w:rsid w:val="79757145"/>
    <w:rsid w:val="79A8A718"/>
    <w:rsid w:val="7A4B8B95"/>
    <w:rsid w:val="7A6A7AB6"/>
    <w:rsid w:val="7A7C2489"/>
    <w:rsid w:val="7A83CD3F"/>
    <w:rsid w:val="7A93FC13"/>
    <w:rsid w:val="7AC1849D"/>
    <w:rsid w:val="7AD29BF3"/>
    <w:rsid w:val="7ADEA1BA"/>
    <w:rsid w:val="7B2854DA"/>
    <w:rsid w:val="7B40CEB3"/>
    <w:rsid w:val="7B9EC883"/>
    <w:rsid w:val="7BAD019D"/>
    <w:rsid w:val="7C80CAA5"/>
    <w:rsid w:val="7D90E8CC"/>
    <w:rsid w:val="7DCB0FF5"/>
    <w:rsid w:val="7DED3E32"/>
    <w:rsid w:val="7E1E836A"/>
    <w:rsid w:val="7E2FB8EB"/>
    <w:rsid w:val="7E6DB5F6"/>
    <w:rsid w:val="7E967A6D"/>
    <w:rsid w:val="7F0EDC38"/>
    <w:rsid w:val="7FD9A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7826"/>
  <w15:chartTrackingRefBased/>
  <w15:docId w15:val="{0F6528E5-73CE-4C50-ACEC-EA6F8DE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8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link w:val="BodyText3Char"/>
    <w:rsid w:val="00AC04F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AC04FB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C04FB"/>
    <w:pPr>
      <w:widowControl w:val="0"/>
      <w:spacing w:line="240" w:lineRule="atLeast"/>
      <w:ind w:left="720"/>
      <w:contextualSpacing/>
    </w:pPr>
    <w:rPr>
      <w:sz w:val="20"/>
      <w:szCs w:val="20"/>
      <w:lang w:eastAsia="sr-Latn-CS"/>
    </w:rPr>
  </w:style>
  <w:style w:type="character" w:customStyle="1" w:styleId="normaltextrun">
    <w:name w:val="normaltextrun"/>
    <w:basedOn w:val="DefaultParagraphFont"/>
    <w:rsid w:val="001D2461"/>
  </w:style>
  <w:style w:type="character" w:customStyle="1" w:styleId="eop">
    <w:name w:val="eop"/>
    <w:basedOn w:val="DefaultParagraphFont"/>
    <w:rsid w:val="001D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A8FCFBD92B2B4C9DC0C0AD0D57558B" ma:contentTypeVersion="6" ma:contentTypeDescription="Kreiraj novi dokument." ma:contentTypeScope="" ma:versionID="4d480f98173d0507361ef02189c0664d">
  <xsd:schema xmlns:xsd="http://www.w3.org/2001/XMLSchema" xmlns:xs="http://www.w3.org/2001/XMLSchema" xmlns:p="http://schemas.microsoft.com/office/2006/metadata/properties" xmlns:ns2="c2c19c60-4024-4405-8236-df3becc9e459" targetNamespace="http://schemas.microsoft.com/office/2006/metadata/properties" ma:root="true" ma:fieldsID="ec7bd84aa60f3a7741fc69475794678e" ns2:_="">
    <xsd:import namespace="c2c19c60-4024-4405-8236-df3becc9e4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19c60-4024-4405-8236-df3becc9e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648DA4-EA18-428B-99AB-88131662D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E0B908-7D4E-4FAA-B9D1-5D3BD0C40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19c60-4024-4405-8236-df3becc9e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E8FA52-9F57-4F0E-86FE-1C587445B1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3751</Words>
  <Characters>21387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WUN</vt:lpstr>
    </vt:vector>
  </TitlesOfParts>
  <Company/>
  <LinksUpToDate>false</LinksUpToDate>
  <CharactersWithSpaces>25088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WUN</dc:title>
  <dc:subject/>
  <dc:creator>Milica DJuric</dc:creator>
  <cp:keywords/>
  <dc:description/>
  <cp:lastModifiedBy>Milica DJuric</cp:lastModifiedBy>
  <cp:revision>13</cp:revision>
  <dcterms:created xsi:type="dcterms:W3CDTF">2021-05-21T15:13:00Z</dcterms:created>
  <dcterms:modified xsi:type="dcterms:W3CDTF">2021-05-23T16:08:00Z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0x01010080A8FCFBD92B2B4C9DC0C0AD0D57558B</vt:lpwstr>
  </property>
</Properties>
</file>