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E675" w14:textId="66EBE023" w:rsidR="00482A64" w:rsidRDefault="00482A64"/>
    <w:p w14:paraId="458081BE" w14:textId="124670B6" w:rsidR="00482A64" w:rsidRDefault="00482A64"/>
    <w:p w14:paraId="268E15AC" w14:textId="4A54AF1A" w:rsidR="00482A64" w:rsidRDefault="00482A64"/>
    <w:p w14:paraId="5AAC129E" w14:textId="7EA40FEF" w:rsidR="00482A64" w:rsidRDefault="00482A64"/>
    <w:p w14:paraId="2F0E6E65" w14:textId="08FDD37A" w:rsidR="00482A64" w:rsidRDefault="00482A64" w:rsidP="27BE7383">
      <w:pPr>
        <w:spacing w:after="60"/>
        <w:ind w:left="0"/>
        <w:jc w:val="center"/>
        <w:rPr>
          <w:b/>
          <w:bCs/>
          <w:color w:val="000000" w:themeColor="text1"/>
          <w:sz w:val="52"/>
          <w:szCs w:val="52"/>
        </w:rPr>
      </w:pPr>
    </w:p>
    <w:p w14:paraId="1201D324" w14:textId="1AA856E7" w:rsidR="00482A64" w:rsidRDefault="00482A64" w:rsidP="27BE7383">
      <w:pPr>
        <w:spacing w:after="60"/>
        <w:ind w:left="0"/>
        <w:jc w:val="center"/>
        <w:rPr>
          <w:b/>
          <w:bCs/>
          <w:color w:val="000000" w:themeColor="text1"/>
          <w:sz w:val="52"/>
          <w:szCs w:val="52"/>
        </w:rPr>
      </w:pPr>
    </w:p>
    <w:p w14:paraId="05A2E63B" w14:textId="6DE08E93" w:rsidR="00482A64" w:rsidRDefault="1A51AB8B" w:rsidP="27BE7383">
      <w:pPr>
        <w:pStyle w:val="Title"/>
        <w:rPr>
          <w:rFonts w:ascii="Calibri" w:eastAsia="Calibri" w:hAnsi="Calibri" w:cs="Calibri"/>
        </w:rPr>
      </w:pPr>
      <w:r w:rsidRPr="27BE7383">
        <w:t>Specifikacija baze podataka</w:t>
      </w:r>
    </w:p>
    <w:p w14:paraId="79BC21A4" w14:textId="41CDE1D0" w:rsidR="00482A64" w:rsidRDefault="1A51AB8B" w:rsidP="27BE7383">
      <w:pPr>
        <w:pStyle w:val="Subtitle"/>
      </w:pPr>
      <w:r w:rsidRPr="27BE7383">
        <w:t>Projekat Kompas</w:t>
      </w:r>
    </w:p>
    <w:p w14:paraId="23CD1610" w14:textId="3F70E974" w:rsidR="00482A64" w:rsidRDefault="1A51AB8B" w:rsidP="27BE7383">
      <w:pPr>
        <w:jc w:val="center"/>
      </w:pPr>
      <w:r>
        <w:rPr>
          <w:noProof/>
        </w:rPr>
        <w:drawing>
          <wp:inline distT="0" distB="0" distL="0" distR="0" wp14:anchorId="32CE3F0C" wp14:editId="19800643">
            <wp:extent cx="2228850" cy="2162175"/>
            <wp:effectExtent l="0" t="0" r="0" b="0"/>
            <wp:docPr id="8226089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8922" name="Picture 8226089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9B0B" w14:textId="1A244DEE" w:rsidR="00482A64" w:rsidRDefault="00482A64" w:rsidP="27BE7383">
      <w:pPr>
        <w:spacing w:after="0"/>
        <w:jc w:val="center"/>
        <w:rPr>
          <w:b/>
          <w:bCs/>
          <w:color w:val="000000" w:themeColor="text1"/>
          <w:sz w:val="32"/>
          <w:szCs w:val="32"/>
        </w:rPr>
      </w:pPr>
    </w:p>
    <w:p w14:paraId="69057499" w14:textId="13A20E4A" w:rsidR="00482A64" w:rsidRDefault="00EC6F0B">
      <w:r>
        <w:br w:type="page"/>
      </w:r>
    </w:p>
    <w:p w14:paraId="2F1C9E9C" w14:textId="6AC74C51" w:rsidR="00482A64" w:rsidRDefault="00482A64" w:rsidP="27BE7383">
      <w:pPr>
        <w:spacing w:after="0"/>
        <w:jc w:val="center"/>
        <w:rPr>
          <w:b/>
          <w:bCs/>
          <w:color w:val="000000" w:themeColor="text1"/>
          <w:sz w:val="44"/>
          <w:szCs w:val="44"/>
        </w:rPr>
      </w:pPr>
    </w:p>
    <w:p w14:paraId="47B73264" w14:textId="3CA9CE7D" w:rsidR="00482A64" w:rsidRDefault="1A51AB8B" w:rsidP="27BE7383">
      <w:pPr>
        <w:rPr>
          <w:b/>
          <w:bCs/>
          <w:sz w:val="44"/>
          <w:szCs w:val="44"/>
        </w:rPr>
      </w:pPr>
      <w:bookmarkStart w:id="0" w:name="_Toc313643371"/>
      <w:r w:rsidRPr="27BE7383">
        <w:rPr>
          <w:b/>
          <w:bCs/>
          <w:sz w:val="44"/>
          <w:szCs w:val="44"/>
        </w:rPr>
        <w:t>Istorija izmena</w:t>
      </w:r>
      <w:bookmarkEnd w:id="0"/>
    </w:p>
    <w:p w14:paraId="31009B10" w14:textId="63B29A2E" w:rsidR="00482A64" w:rsidRDefault="00482A64"/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1880"/>
        <w:gridCol w:w="1530"/>
        <w:gridCol w:w="2340"/>
        <w:gridCol w:w="2402"/>
      </w:tblGrid>
      <w:tr w:rsidR="27BE7383" w14:paraId="583619B3" w14:textId="77777777" w:rsidTr="00116B26">
        <w:trPr>
          <w:trHeight w:val="300"/>
          <w:jc w:val="center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2BC6C" w14:textId="56B1E871" w:rsidR="27BE7383" w:rsidRDefault="27BE7383" w:rsidP="27BE7383">
            <w:pPr>
              <w:spacing w:after="0"/>
            </w:pPr>
            <w:r w:rsidRPr="27BE7383">
              <w:rPr>
                <w:b/>
                <w:bCs/>
                <w:color w:val="000000" w:themeColor="text1"/>
              </w:rPr>
              <w:t>Datum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0B86D" w14:textId="4A87927C" w:rsidR="27BE7383" w:rsidRDefault="27BE7383" w:rsidP="00116B26">
            <w:pPr>
              <w:spacing w:after="0"/>
            </w:pPr>
            <w:r w:rsidRPr="27BE7383">
              <w:rPr>
                <w:b/>
                <w:bCs/>
                <w:color w:val="000000" w:themeColor="text1"/>
              </w:rPr>
              <w:t>Verzija</w:t>
            </w:r>
          </w:p>
        </w:tc>
        <w:tc>
          <w:tcPr>
            <w:tcW w:w="23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1A8C6" w14:textId="7A867B12" w:rsidR="27BE7383" w:rsidRDefault="27BE7383" w:rsidP="27BE7383">
            <w:pPr>
              <w:spacing w:after="0"/>
            </w:pPr>
            <w:r w:rsidRPr="27BE7383">
              <w:rPr>
                <w:b/>
                <w:bCs/>
                <w:color w:val="000000" w:themeColor="text1"/>
              </w:rPr>
              <w:t>Kratak opis</w:t>
            </w:r>
          </w:p>
        </w:tc>
        <w:tc>
          <w:tcPr>
            <w:tcW w:w="24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9BCAE" w14:textId="25763F38" w:rsidR="27BE7383" w:rsidRDefault="27BE7383" w:rsidP="27BE7383">
            <w:pPr>
              <w:spacing w:after="0"/>
            </w:pPr>
            <w:r w:rsidRPr="27BE7383">
              <w:rPr>
                <w:b/>
                <w:bCs/>
                <w:color w:val="000000" w:themeColor="text1"/>
              </w:rPr>
              <w:t>Autor</w:t>
            </w:r>
          </w:p>
        </w:tc>
      </w:tr>
      <w:tr w:rsidR="27BE7383" w14:paraId="1082093E" w14:textId="77777777" w:rsidTr="00116B26">
        <w:trPr>
          <w:trHeight w:val="300"/>
          <w:jc w:val="center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6528F" w14:textId="0596DB1C" w:rsidR="00961BEF" w:rsidRDefault="00961BEF" w:rsidP="00116B26">
            <w:pPr>
              <w:spacing w:after="0"/>
            </w:pPr>
            <w:r w:rsidRPr="27BE7383">
              <w:rPr>
                <w:color w:val="000000" w:themeColor="text1"/>
              </w:rPr>
              <w:t>20</w:t>
            </w:r>
            <w:r w:rsidR="27BE7383" w:rsidRPr="27BE7383">
              <w:rPr>
                <w:color w:val="000000" w:themeColor="text1"/>
              </w:rPr>
              <w:t>.0</w:t>
            </w:r>
            <w:r w:rsidR="36D00FD0" w:rsidRPr="27BE7383">
              <w:rPr>
                <w:color w:val="000000" w:themeColor="text1"/>
              </w:rPr>
              <w:t>5</w:t>
            </w:r>
            <w:r w:rsidR="27BE7383" w:rsidRPr="27BE7383">
              <w:rPr>
                <w:color w:val="000000" w:themeColor="text1"/>
              </w:rPr>
              <w:t>.2026.</w:t>
            </w: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A02D2" w14:textId="1417047E" w:rsidR="27BE7383" w:rsidRPr="00116B26" w:rsidRDefault="27BE7383" w:rsidP="00116B26">
            <w:pPr>
              <w:spacing w:after="0"/>
              <w:rPr>
                <w:color w:val="000000" w:themeColor="text1"/>
              </w:rPr>
            </w:pPr>
            <w:r w:rsidRPr="27BE7383">
              <w:rPr>
                <w:color w:val="000000" w:themeColor="text1"/>
              </w:rPr>
              <w:t>1.0</w:t>
            </w:r>
          </w:p>
        </w:tc>
        <w:tc>
          <w:tcPr>
            <w:tcW w:w="23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2DA87" w14:textId="150C999D" w:rsidR="27BE7383" w:rsidRDefault="27BE7383" w:rsidP="00116B26">
            <w:pPr>
              <w:spacing w:after="0"/>
            </w:pPr>
            <w:r w:rsidRPr="27BE7383">
              <w:rPr>
                <w:color w:val="000000" w:themeColor="text1"/>
              </w:rPr>
              <w:t>Inicijalna verzija</w:t>
            </w:r>
          </w:p>
        </w:tc>
        <w:tc>
          <w:tcPr>
            <w:tcW w:w="24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8885D" w14:textId="40AF6AE2" w:rsidR="27BE7383" w:rsidRDefault="00501971" w:rsidP="00116B26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Anastasija </w:t>
            </w:r>
            <w:r w:rsidR="003F1CEC">
              <w:rPr>
                <w:color w:val="000000" w:themeColor="text1"/>
              </w:rPr>
              <w:t>Ljubičić, Mina Ostojić</w:t>
            </w:r>
          </w:p>
        </w:tc>
      </w:tr>
      <w:tr w:rsidR="27BE7383" w14:paraId="6C6099A7" w14:textId="77777777" w:rsidTr="00116B26">
        <w:trPr>
          <w:trHeight w:val="300"/>
          <w:jc w:val="center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E2FEF" w14:textId="4564B280" w:rsidR="27BE7383" w:rsidRDefault="27BE7383" w:rsidP="27BE7383">
            <w:pPr>
              <w:spacing w:after="0"/>
            </w:pP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71BBF" w14:textId="305BAF0F" w:rsidR="27BE7383" w:rsidRDefault="27BE7383" w:rsidP="27BE7383">
            <w:pPr>
              <w:spacing w:after="0"/>
            </w:pPr>
          </w:p>
        </w:tc>
        <w:tc>
          <w:tcPr>
            <w:tcW w:w="23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175C4" w14:textId="357F3170" w:rsidR="27BE7383" w:rsidRDefault="27BE7383" w:rsidP="27BE7383">
            <w:pPr>
              <w:spacing w:after="0"/>
            </w:pPr>
          </w:p>
        </w:tc>
        <w:tc>
          <w:tcPr>
            <w:tcW w:w="24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DB417" w14:textId="01CAB9C9" w:rsidR="27BE7383" w:rsidRDefault="27BE7383" w:rsidP="27BE7383">
            <w:pPr>
              <w:spacing w:after="0"/>
            </w:pPr>
          </w:p>
        </w:tc>
      </w:tr>
      <w:tr w:rsidR="27BE7383" w14:paraId="4585775B" w14:textId="77777777" w:rsidTr="00116B26">
        <w:trPr>
          <w:trHeight w:val="300"/>
          <w:jc w:val="center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C3611" w14:textId="0F43DFEA" w:rsidR="27BE7383" w:rsidRDefault="27BE7383" w:rsidP="27BE7383">
            <w:pPr>
              <w:spacing w:after="0"/>
            </w:pPr>
          </w:p>
        </w:tc>
        <w:tc>
          <w:tcPr>
            <w:tcW w:w="15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250E9" w14:textId="68F765DA" w:rsidR="27BE7383" w:rsidRDefault="27BE7383" w:rsidP="27BE7383">
            <w:pPr>
              <w:spacing w:after="0"/>
            </w:pPr>
          </w:p>
        </w:tc>
        <w:tc>
          <w:tcPr>
            <w:tcW w:w="23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CB9B7" w14:textId="0BDA3AC0" w:rsidR="27BE7383" w:rsidRDefault="27BE7383" w:rsidP="27BE7383">
            <w:pPr>
              <w:spacing w:after="0"/>
            </w:pPr>
          </w:p>
        </w:tc>
        <w:tc>
          <w:tcPr>
            <w:tcW w:w="24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1F0C2" w14:textId="0BBE8686" w:rsidR="27BE7383" w:rsidRDefault="27BE7383" w:rsidP="27BE7383">
            <w:pPr>
              <w:spacing w:after="0"/>
            </w:pPr>
          </w:p>
        </w:tc>
      </w:tr>
    </w:tbl>
    <w:p w14:paraId="79D05143" w14:textId="0442FC55" w:rsidR="00482A64" w:rsidRDefault="00482A64"/>
    <w:p w14:paraId="3DCF50EC" w14:textId="1F8161A0" w:rsidR="00482A64" w:rsidRDefault="00482A64"/>
    <w:p w14:paraId="2A42524E" w14:textId="3C0892CD" w:rsidR="27BE7383" w:rsidRDefault="27BE7383">
      <w:r>
        <w:br w:type="page"/>
      </w:r>
    </w:p>
    <w:p w14:paraId="0FFA60A6" w14:textId="58AA7D6F" w:rsidR="27BE7383" w:rsidRDefault="27BE7383" w:rsidP="27BE7383">
      <w:pPr>
        <w:pStyle w:val="Heading1"/>
      </w:pPr>
    </w:p>
    <w:p w14:paraId="1881B29F" w14:textId="66A6BE28" w:rsidR="1BCA3168" w:rsidRDefault="1BCA3168" w:rsidP="27BE7383">
      <w:pPr>
        <w:rPr>
          <w:b/>
          <w:bCs/>
          <w:sz w:val="44"/>
          <w:szCs w:val="44"/>
        </w:rPr>
      </w:pPr>
      <w:r w:rsidRPr="27BE7383">
        <w:rPr>
          <w:b/>
          <w:bCs/>
          <w:sz w:val="44"/>
          <w:szCs w:val="44"/>
        </w:rPr>
        <w:t>Sadržaj</w:t>
      </w:r>
    </w:p>
    <w:p w14:paraId="25E51158" w14:textId="49453447" w:rsidR="27BE7383" w:rsidRDefault="27BE7383" w:rsidP="27BE7383"/>
    <w:sdt>
      <w:sdtPr>
        <w:id w:val="343403555"/>
        <w:docPartObj>
          <w:docPartGallery w:val="Table of Contents"/>
          <w:docPartUnique/>
        </w:docPartObj>
      </w:sdtPr>
      <w:sdtEndPr/>
      <w:sdtContent>
        <w:p w14:paraId="24191329" w14:textId="315FF061" w:rsidR="00B01D51" w:rsidRDefault="27BE738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30278104" w:history="1">
            <w:r w:rsidR="00B01D51" w:rsidRPr="004D4D1B">
              <w:rPr>
                <w:rStyle w:val="Hyperlink"/>
                <w:noProof/>
              </w:rPr>
              <w:t>1. Uvod</w:t>
            </w:r>
            <w:r w:rsidR="00B01D51">
              <w:rPr>
                <w:noProof/>
                <w:webHidden/>
              </w:rPr>
              <w:tab/>
            </w:r>
            <w:r w:rsidR="00B01D51">
              <w:rPr>
                <w:noProof/>
                <w:webHidden/>
              </w:rPr>
              <w:fldChar w:fldCharType="begin"/>
            </w:r>
            <w:r w:rsidR="00B01D51">
              <w:rPr>
                <w:noProof/>
                <w:webHidden/>
              </w:rPr>
              <w:instrText xml:space="preserve"> PAGEREF _Toc230278104 \h </w:instrText>
            </w:r>
            <w:r w:rsidR="00B01D51">
              <w:rPr>
                <w:noProof/>
                <w:webHidden/>
              </w:rPr>
            </w:r>
            <w:r w:rsidR="00B01D51">
              <w:rPr>
                <w:noProof/>
                <w:webHidden/>
              </w:rPr>
              <w:fldChar w:fldCharType="separate"/>
            </w:r>
            <w:r w:rsidR="00B01D51">
              <w:rPr>
                <w:noProof/>
                <w:webHidden/>
              </w:rPr>
              <w:t>5</w:t>
            </w:r>
            <w:r w:rsidR="00B01D51">
              <w:rPr>
                <w:noProof/>
                <w:webHidden/>
              </w:rPr>
              <w:fldChar w:fldCharType="end"/>
            </w:r>
          </w:hyperlink>
        </w:p>
        <w:p w14:paraId="7100C463" w14:textId="2989625C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05" w:history="1">
            <w:r w:rsidRPr="004D4D1B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Namena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B0885" w14:textId="0BB5F87D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06" w:history="1">
            <w:r w:rsidRPr="004D4D1B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2A837" w14:textId="306A1535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07" w:history="1">
            <w:r w:rsidRPr="004D4D1B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Ogranizacija dokumenata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C0DEA" w14:textId="0882DB46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08" w:history="1">
            <w:r w:rsidRPr="004D4D1B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Rečnik pojmova i skraćenica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E8BDE" w14:textId="11B90983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09" w:history="1">
            <w:r w:rsidRPr="004D4D1B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8B6E4" w14:textId="7DD8212D" w:rsidR="00B01D51" w:rsidRDefault="00B01D51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10" w:history="1">
            <w:r w:rsidRPr="004D4D1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D0A3E" w14:textId="5A04A1C3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11" w:history="1">
            <w:r w:rsidRPr="004D4D1B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IE notacija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B5F4" w14:textId="739D09B6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12" w:history="1">
            <w:r w:rsidRPr="004D4D1B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Šema relacione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72BC9" w14:textId="5DFEB255" w:rsidR="00B01D51" w:rsidRDefault="00B01D51">
          <w:pPr>
            <w:pStyle w:val="TOC1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13" w:history="1">
            <w:r w:rsidRPr="004D4D1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Tabele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75ED6" w14:textId="63BCC8C8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14" w:history="1">
            <w:r w:rsidRPr="004D4D1B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KORISNIK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E2703" w14:textId="3ECBE881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15" w:history="1">
            <w:r w:rsidRPr="004D4D1B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ADMINISTRATOR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B6DD1" w14:textId="2B1C5F70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16" w:history="1">
            <w:r w:rsidRPr="004D4D1B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FIRMA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0A897" w14:textId="04E4FA0B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17" w:history="1">
            <w:r w:rsidRPr="004D4D1B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OGLAS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9581" w14:textId="781CB2B3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18" w:history="1">
            <w:r w:rsidRPr="004D4D1B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FAVORIT_OGLAS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437E1" w14:textId="2BAEEAC1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19" w:history="1">
            <w:r w:rsidRPr="004D4D1B">
              <w:rPr>
                <w:rStyle w:val="Hyperlink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VESTINA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6730" w14:textId="2F49B6E8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20" w:history="1">
            <w:r w:rsidRPr="004D4D1B">
              <w:rPr>
                <w:rStyle w:val="Hyperlink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OGLAS_VESTINA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37BF9" w14:textId="603B6386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21" w:history="1">
            <w:r w:rsidRPr="004D4D1B">
              <w:rPr>
                <w:rStyle w:val="Hyperlink"/>
                <w:noProof/>
              </w:rPr>
              <w:t>3.8.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KORISNIK_VESTINA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7C9A4" w14:textId="1D792D1C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22" w:history="1">
            <w:r w:rsidRPr="004D4D1B">
              <w:rPr>
                <w:rStyle w:val="Hyperlink"/>
                <w:noProof/>
              </w:rPr>
              <w:t>3.9.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KARIJERA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F454F" w14:textId="240B0548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23" w:history="1">
            <w:r w:rsidRPr="004D4D1B">
              <w:rPr>
                <w:rStyle w:val="Hyperlink"/>
                <w:noProof/>
              </w:rPr>
              <w:t>3.10.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FAVORIT_KARIJERA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2D266" w14:textId="1EA0F454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24" w:history="1">
            <w:r w:rsidRPr="004D4D1B">
              <w:rPr>
                <w:rStyle w:val="Hyperlink"/>
                <w:noProof/>
              </w:rPr>
              <w:t>3.11.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KARIJERA_VESTINA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E6E17" w14:textId="24765003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25" w:history="1">
            <w:r w:rsidRPr="004D4D1B">
              <w:rPr>
                <w:rStyle w:val="Hyperlink"/>
                <w:noProof/>
              </w:rPr>
              <w:t>3.12.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PRIJAVA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5CCB" w14:textId="0E5F54E2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26" w:history="1">
            <w:r w:rsidRPr="004D4D1B">
              <w:rPr>
                <w:rStyle w:val="Hyperlink"/>
                <w:noProof/>
              </w:rPr>
              <w:t>3.13.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FAVORIT_KANDIDAT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BC12" w14:textId="3B569618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27" w:history="1">
            <w:r w:rsidRPr="004D4D1B">
              <w:rPr>
                <w:rStyle w:val="Hyperlink"/>
                <w:noProof/>
              </w:rPr>
              <w:t>3.14.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PRETPLATA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20710" w14:textId="4B4C1774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28" w:history="1">
            <w:r w:rsidRPr="004D4D1B">
              <w:rPr>
                <w:rStyle w:val="Hyperlink"/>
                <w:noProof/>
              </w:rPr>
              <w:t>3.15.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PROJEKAT_ZANIMANJE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5A27D" w14:textId="671627F0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29" w:history="1">
            <w:r w:rsidRPr="004D4D1B">
              <w:rPr>
                <w:rStyle w:val="Hyperlink"/>
                <w:noProof/>
              </w:rPr>
              <w:t>3.16.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RESURS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77FA8" w14:textId="24352E36" w:rsidR="00B01D51" w:rsidRDefault="00B01D5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0278130" w:history="1">
            <w:r w:rsidRPr="004D4D1B">
              <w:rPr>
                <w:rStyle w:val="Hyperlink"/>
                <w:noProof/>
              </w:rPr>
              <w:t>3.17.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D4D1B">
              <w:rPr>
                <w:rStyle w:val="Hyperlink"/>
                <w:noProof/>
              </w:rPr>
              <w:t>RESET_LOZINKE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D5930" w14:textId="28693FC0" w:rsidR="27BE7383" w:rsidRDefault="27BE7383">
          <w:r>
            <w:fldChar w:fldCharType="end"/>
          </w:r>
        </w:p>
      </w:sdtContent>
    </w:sdt>
    <w:p w14:paraId="7AA4AAA6" w14:textId="2DAB5907" w:rsidR="27BE7383" w:rsidRDefault="27BE7383" w:rsidP="27BE7383"/>
    <w:p w14:paraId="7A6BF232" w14:textId="16E13A61" w:rsidR="27BE7383" w:rsidRDefault="27BE7383">
      <w:r>
        <w:br w:type="page"/>
      </w:r>
    </w:p>
    <w:p w14:paraId="1016FF53" w14:textId="1BE8D318" w:rsidR="07094A28" w:rsidRDefault="07094A28" w:rsidP="27BE7383">
      <w:pPr>
        <w:pStyle w:val="Heading1"/>
        <w:ind w:left="810" w:hanging="450"/>
        <w:jc w:val="left"/>
      </w:pPr>
      <w:bookmarkStart w:id="1" w:name="_Toc1877825921"/>
      <w:bookmarkStart w:id="2" w:name="_Toc230278104"/>
      <w:r>
        <w:t xml:space="preserve">1. </w:t>
      </w:r>
      <w:r w:rsidR="631AA511">
        <w:t>Uvod</w:t>
      </w:r>
      <w:bookmarkEnd w:id="1"/>
      <w:bookmarkEnd w:id="2"/>
    </w:p>
    <w:p w14:paraId="5BA1D420" w14:textId="1F527D03" w:rsidR="352F735B" w:rsidRDefault="352F735B" w:rsidP="27BE7383">
      <w:pPr>
        <w:pStyle w:val="Heading2"/>
        <w:numPr>
          <w:ilvl w:val="1"/>
          <w:numId w:val="3"/>
        </w:numPr>
        <w:ind w:hanging="630"/>
      </w:pPr>
      <w:bookmarkStart w:id="3" w:name="_Toc2031538833"/>
      <w:bookmarkStart w:id="4" w:name="_Toc230278105"/>
      <w:r>
        <w:t>Namena</w:t>
      </w:r>
      <w:bookmarkEnd w:id="3"/>
      <w:bookmarkEnd w:id="4"/>
    </w:p>
    <w:p w14:paraId="7996991A" w14:textId="6D4D763C" w:rsidR="08D3B4CC" w:rsidRDefault="08D3B4CC" w:rsidP="27BE7383">
      <w:r>
        <w:t>Baza podataka za projekat iz predmeta Principi softverskog inženjerstva omogućava organizovano, fleksibilno i pouzdano čuvanje podataka, kao i njihov pristup od strane veb servera u cilju generisanja veb stranica.</w:t>
      </w:r>
    </w:p>
    <w:p w14:paraId="1626489E" w14:textId="7249C2A4" w:rsidR="08D3B4CC" w:rsidRDefault="08D3B4CC" w:rsidP="27BE7383">
      <w:r>
        <w:t>Dokument obuhvata</w:t>
      </w:r>
      <w:r w:rsidR="00E605BB">
        <w:t xml:space="preserve"> prikaz</w:t>
      </w:r>
      <w:r>
        <w:t xml:space="preserve"> modela podataka:</w:t>
      </w:r>
      <w:r w:rsidR="00E605BB">
        <w:t xml:space="preserve"> </w:t>
      </w:r>
      <w:r w:rsidR="44BDEB51">
        <w:t>dijagram sa IE (</w:t>
      </w:r>
      <w:r w:rsidR="44BDEB51" w:rsidRPr="27BE7383">
        <w:rPr>
          <w:i/>
          <w:iCs/>
        </w:rPr>
        <w:t>Information Engineering</w:t>
      </w:r>
      <w:r w:rsidR="44BDEB51">
        <w:t>) notacijom,</w:t>
      </w:r>
      <w:r w:rsidR="11895D7C">
        <w:t xml:space="preserve"> zatim</w:t>
      </w:r>
      <w:r w:rsidR="44BDEB51">
        <w:t xml:space="preserve"> šem</w:t>
      </w:r>
      <w:r w:rsidR="78EDA89A">
        <w:t>u</w:t>
      </w:r>
      <w:r w:rsidR="44BDEB51">
        <w:t xml:space="preserve"> relacione baze podataka, kao i opis</w:t>
      </w:r>
      <w:r w:rsidR="005D269C">
        <w:t>e</w:t>
      </w:r>
      <w:r w:rsidR="44BDEB51">
        <w:t xml:space="preserve"> svih tabela </w:t>
      </w:r>
      <w:r w:rsidR="79AA10B3">
        <w:t>koje čine bazu</w:t>
      </w:r>
      <w:r w:rsidR="44BDEB51">
        <w:t xml:space="preserve">. </w:t>
      </w:r>
    </w:p>
    <w:p w14:paraId="29DDF246" w14:textId="0E4BBAA8" w:rsidR="56E31974" w:rsidRDefault="56E31974" w:rsidP="27BE7383">
      <w:r>
        <w:t>Namena ovog dokumenta je da posluži kao polazna osnova za izradu detaljne projektne specifikacije posmatranog podsistema, njegovu implementaciju i testiranje. Podaci koji se čuvaju u bazi definisani su na osnovu rezultata dobijenih tokom analize korisničkih zahteva.</w:t>
      </w:r>
    </w:p>
    <w:p w14:paraId="7FE90E0C" w14:textId="712AE9E5" w:rsidR="352F735B" w:rsidRDefault="352F735B" w:rsidP="27BE7383">
      <w:pPr>
        <w:pStyle w:val="Heading2"/>
        <w:numPr>
          <w:ilvl w:val="1"/>
          <w:numId w:val="3"/>
        </w:numPr>
        <w:ind w:hanging="630"/>
      </w:pPr>
      <w:bookmarkStart w:id="5" w:name="_Toc1911610889"/>
      <w:bookmarkStart w:id="6" w:name="_Toc230278106"/>
      <w:r>
        <w:t>Ciljne grupe</w:t>
      </w:r>
      <w:bookmarkEnd w:id="5"/>
      <w:bookmarkEnd w:id="6"/>
    </w:p>
    <w:p w14:paraId="3799BF86" w14:textId="28ED9E40" w:rsidR="39436FF4" w:rsidRDefault="39436FF4" w:rsidP="27BE7383">
      <w:r>
        <w:t xml:space="preserve">Dokument je namenjen vođi (tim lideru) projekta i članovima razvojnog tima. </w:t>
      </w:r>
    </w:p>
    <w:p w14:paraId="0E41660F" w14:textId="2E550B9A" w:rsidR="39436FF4" w:rsidRDefault="39436FF4" w:rsidP="27BE7383">
      <w:r>
        <w:t xml:space="preserve">Tim lideru ovaj dokument služi za planiranje razvojnih aktivnosti i specifikaciju imena tabela i imena polja u bazi, kako bi nezavisne celine, implementirane od strane različitih delova razvojnog tima, na kraju rada bile uspešno integrisane. </w:t>
      </w:r>
    </w:p>
    <w:p w14:paraId="606A4A6A" w14:textId="02D2A81F" w:rsidR="39436FF4" w:rsidRDefault="39436FF4" w:rsidP="27BE7383">
      <w:r>
        <w:t>Razvojnom timu dokument služi kao osnova za dizajn i implementaciju.</w:t>
      </w:r>
    </w:p>
    <w:p w14:paraId="3D4625F2" w14:textId="76B6935E" w:rsidR="352F735B" w:rsidRDefault="352F735B" w:rsidP="27BE7383">
      <w:pPr>
        <w:pStyle w:val="Heading2"/>
        <w:numPr>
          <w:ilvl w:val="1"/>
          <w:numId w:val="3"/>
        </w:numPr>
        <w:ind w:hanging="630"/>
      </w:pPr>
      <w:bookmarkStart w:id="7" w:name="_Toc1601877240"/>
      <w:bookmarkStart w:id="8" w:name="_Toc230278107"/>
      <w:r>
        <w:t>Ogranizacija dokumenata</w:t>
      </w:r>
      <w:bookmarkEnd w:id="7"/>
      <w:bookmarkEnd w:id="8"/>
    </w:p>
    <w:p w14:paraId="0E29F20A" w14:textId="4C2B84E2" w:rsidR="057387FE" w:rsidRDefault="057387FE" w:rsidP="27BE7383">
      <w:r>
        <w:t xml:space="preserve">Ostatak dokumenta organizovan je u sledeća poglavlja: </w:t>
      </w:r>
    </w:p>
    <w:p w14:paraId="24A997D3" w14:textId="31886F26" w:rsidR="057387FE" w:rsidRDefault="057387FE" w:rsidP="27BE7383">
      <w:pPr>
        <w:pStyle w:val="ListParagraph"/>
        <w:numPr>
          <w:ilvl w:val="0"/>
          <w:numId w:val="2"/>
        </w:numPr>
      </w:pPr>
      <w:r w:rsidRPr="27BE7383">
        <w:rPr>
          <w:b/>
          <w:bCs/>
        </w:rPr>
        <w:t>Model podataka</w:t>
      </w:r>
      <w:r>
        <w:t xml:space="preserve"> - model podataka u bazi i šema baze; </w:t>
      </w:r>
    </w:p>
    <w:p w14:paraId="7B2A7A1A" w14:textId="0CBD199F" w:rsidR="057387FE" w:rsidRDefault="057387FE" w:rsidP="27BE7383">
      <w:pPr>
        <w:pStyle w:val="ListParagraph"/>
        <w:numPr>
          <w:ilvl w:val="0"/>
          <w:numId w:val="2"/>
        </w:numPr>
      </w:pPr>
      <w:r w:rsidRPr="27BE7383">
        <w:rPr>
          <w:b/>
          <w:bCs/>
        </w:rPr>
        <w:t>Tabele</w:t>
      </w:r>
      <w:r>
        <w:t xml:space="preserve"> - spisak tabela i njihov opis;</w:t>
      </w:r>
    </w:p>
    <w:p w14:paraId="208FF315" w14:textId="47E0C66D" w:rsidR="352F735B" w:rsidRDefault="352F735B" w:rsidP="27BE7383">
      <w:pPr>
        <w:pStyle w:val="Heading2"/>
        <w:numPr>
          <w:ilvl w:val="1"/>
          <w:numId w:val="3"/>
        </w:numPr>
        <w:ind w:hanging="630"/>
      </w:pPr>
      <w:bookmarkStart w:id="9" w:name="_Toc912732622"/>
      <w:bookmarkStart w:id="10" w:name="_Toc230278108"/>
      <w:r>
        <w:t>Rečnik pojmova i skraćenica</w:t>
      </w:r>
      <w:bookmarkEnd w:id="9"/>
      <w:bookmarkEnd w:id="10"/>
    </w:p>
    <w:p w14:paraId="0588D4BD" w14:textId="0BC348E5" w:rsidR="7EF76537" w:rsidRDefault="7EF76537" w:rsidP="27BE7383">
      <w:pPr>
        <w:pStyle w:val="ListParagraph"/>
        <w:numPr>
          <w:ilvl w:val="0"/>
          <w:numId w:val="1"/>
        </w:numPr>
      </w:pPr>
      <w:r>
        <w:t xml:space="preserve">IE – </w:t>
      </w:r>
      <w:r w:rsidRPr="27BE7383">
        <w:rPr>
          <w:i/>
          <w:iCs/>
        </w:rPr>
        <w:t>Information Engineering</w:t>
      </w:r>
      <w:r>
        <w:t xml:space="preserve">, notacija za modelovanje podataka; </w:t>
      </w:r>
      <w:r w:rsidR="1831E6CB">
        <w:t>preciznije prikazuje odnose između podataka kroz kardinalnosti i obaveznost veza</w:t>
      </w:r>
    </w:p>
    <w:p w14:paraId="69F80F16" w14:textId="30E251DF" w:rsidR="009B2F77" w:rsidRDefault="009B2F77" w:rsidP="27BE7383">
      <w:pPr>
        <w:pStyle w:val="ListParagraph"/>
        <w:numPr>
          <w:ilvl w:val="0"/>
          <w:numId w:val="1"/>
        </w:numPr>
      </w:pPr>
      <w:r>
        <w:t xml:space="preserve">AI </w:t>
      </w:r>
      <w:r w:rsidR="00586990">
        <w:t>–</w:t>
      </w:r>
      <w:r>
        <w:t xml:space="preserve"> </w:t>
      </w:r>
      <w:r w:rsidRPr="00586990">
        <w:rPr>
          <w:i/>
          <w:iCs/>
        </w:rPr>
        <w:t>Auto</w:t>
      </w:r>
      <w:r w:rsidR="00586990" w:rsidRPr="00586990">
        <w:rPr>
          <w:i/>
          <w:iCs/>
        </w:rPr>
        <w:t xml:space="preserve"> Increment</w:t>
      </w:r>
      <w:r w:rsidR="003B2E28">
        <w:t>; vrednost kolone se automatski uvećava pri svakom novom unosu reda u tabelu</w:t>
      </w:r>
    </w:p>
    <w:p w14:paraId="6D76849E" w14:textId="29A278E0" w:rsidR="00A718F1" w:rsidRDefault="00A718F1" w:rsidP="27BE7383">
      <w:pPr>
        <w:pStyle w:val="ListParagraph"/>
        <w:numPr>
          <w:ilvl w:val="0"/>
          <w:numId w:val="1"/>
        </w:numPr>
      </w:pPr>
      <w:r>
        <w:t xml:space="preserve">PK – </w:t>
      </w:r>
      <w:r>
        <w:rPr>
          <w:i/>
          <w:iCs/>
        </w:rPr>
        <w:t>Primary key</w:t>
      </w:r>
      <w:r>
        <w:t xml:space="preserve">; </w:t>
      </w:r>
      <w:r w:rsidR="003F35DC" w:rsidRPr="003F35DC">
        <w:t>kolona ili skup kolona koji jednoznačno identifikuje svaki red u tabeli, pri čemu njegove vrednosti ne mogu biti NULL</w:t>
      </w:r>
      <w:r w:rsidR="00CA54B3">
        <w:t>,</w:t>
      </w:r>
      <w:r w:rsidR="003F35DC" w:rsidRPr="003F35DC">
        <w:t xml:space="preserve"> niti se ponavljati</w:t>
      </w:r>
      <w:r w:rsidR="00326E33">
        <w:t xml:space="preserve">; </w:t>
      </w:r>
      <w:r w:rsidR="00326E33">
        <w:rPr>
          <w:i/>
          <w:iCs/>
        </w:rPr>
        <w:t xml:space="preserve">Not Null </w:t>
      </w:r>
      <w:r w:rsidR="00326E33">
        <w:t>ograničenje nije posebno naglašeno kod ovih kolona</w:t>
      </w:r>
      <w:r w:rsidR="00127D59">
        <w:t xml:space="preserve"> - podrazumevano je;</w:t>
      </w:r>
    </w:p>
    <w:p w14:paraId="0C3DBE39" w14:textId="06D1B112" w:rsidR="008A3662" w:rsidRDefault="008A3662" w:rsidP="27BE7383">
      <w:pPr>
        <w:pStyle w:val="ListParagraph"/>
        <w:numPr>
          <w:ilvl w:val="0"/>
          <w:numId w:val="1"/>
        </w:numPr>
      </w:pPr>
      <w:r w:rsidRPr="008A3662">
        <w:t>FK</w:t>
      </w:r>
      <w:r>
        <w:t xml:space="preserve"> </w:t>
      </w:r>
      <w:r w:rsidRPr="008A3662">
        <w:t>—</w:t>
      </w:r>
      <w:r>
        <w:t xml:space="preserve"> </w:t>
      </w:r>
      <w:r w:rsidRPr="008A3662">
        <w:rPr>
          <w:i/>
          <w:iCs/>
        </w:rPr>
        <w:t>Foreign key</w:t>
      </w:r>
      <w:r>
        <w:t>;</w:t>
      </w:r>
      <w:r w:rsidRPr="008A3662">
        <w:t xml:space="preserve"> kolona ili skup kolona koji povezuje jednu tabelu sa drugom tako što referencira primarni ključ povezane tabele i obezbeđuje očuvanje veze između podataka.</w:t>
      </w:r>
    </w:p>
    <w:p w14:paraId="0F10B93A" w14:textId="6BF00B52" w:rsidR="003B2E28" w:rsidRDefault="003B2E28" w:rsidP="27BE7383">
      <w:pPr>
        <w:pStyle w:val="ListParagraph"/>
        <w:numPr>
          <w:ilvl w:val="0"/>
          <w:numId w:val="1"/>
        </w:numPr>
      </w:pPr>
      <w:r>
        <w:t xml:space="preserve">NN – </w:t>
      </w:r>
      <w:r>
        <w:rPr>
          <w:i/>
          <w:iCs/>
        </w:rPr>
        <w:t>Not Null</w:t>
      </w:r>
      <w:r>
        <w:t>;</w:t>
      </w:r>
      <w:r w:rsidR="007A313D">
        <w:t xml:space="preserve"> ograničenje koje o</w:t>
      </w:r>
      <w:r w:rsidR="00CC2C32">
        <w:t xml:space="preserve">bezbeđuje </w:t>
      </w:r>
      <w:r w:rsidR="007A313D">
        <w:t>da</w:t>
      </w:r>
      <w:r>
        <w:t xml:space="preserve"> vrednost kolone ne sme da bude </w:t>
      </w:r>
      <w:r w:rsidR="007A313D">
        <w:t>nepoznata ili izostavljena, odnosno NULL</w:t>
      </w:r>
    </w:p>
    <w:p w14:paraId="63BD28EF" w14:textId="00C76695" w:rsidR="003B2E28" w:rsidRDefault="003B2E28" w:rsidP="27BE7383">
      <w:pPr>
        <w:pStyle w:val="ListParagraph"/>
        <w:numPr>
          <w:ilvl w:val="0"/>
          <w:numId w:val="1"/>
        </w:numPr>
      </w:pPr>
      <w:r>
        <w:t xml:space="preserve">UQ – </w:t>
      </w:r>
      <w:r>
        <w:rPr>
          <w:i/>
          <w:iCs/>
        </w:rPr>
        <w:t>Unique</w:t>
      </w:r>
      <w:r>
        <w:t xml:space="preserve">; </w:t>
      </w:r>
      <w:r w:rsidR="007A313D">
        <w:t xml:space="preserve">ograničenje koje </w:t>
      </w:r>
      <w:r w:rsidR="00CC2C32">
        <w:t xml:space="preserve">obezbeđuje da </w:t>
      </w:r>
      <w:r w:rsidR="00CC2C32" w:rsidRPr="00CC2C32">
        <w:t>vrednosti u toj koloni moraju biti jedinstvene, odnosno da se ista vrednost ne može ponoviti u više redova tabele</w:t>
      </w:r>
    </w:p>
    <w:p w14:paraId="5F67214C" w14:textId="76F97D2E" w:rsidR="352F735B" w:rsidRDefault="352F735B" w:rsidP="27BE7383">
      <w:pPr>
        <w:pStyle w:val="Heading2"/>
        <w:numPr>
          <w:ilvl w:val="1"/>
          <w:numId w:val="3"/>
        </w:numPr>
        <w:ind w:hanging="630"/>
      </w:pPr>
      <w:bookmarkStart w:id="11" w:name="_Toc2083304242"/>
      <w:bookmarkStart w:id="12" w:name="_Toc230278109"/>
      <w:r>
        <w:t>Otvorena pitanja</w:t>
      </w:r>
      <w:bookmarkEnd w:id="11"/>
      <w:bookmarkEnd w:id="12"/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211"/>
        <w:gridCol w:w="1785"/>
        <w:gridCol w:w="3219"/>
        <w:gridCol w:w="2801"/>
      </w:tblGrid>
      <w:tr w:rsidR="27BE7383" w14:paraId="746C98A3" w14:textId="77777777" w:rsidTr="27BE7383">
        <w:trPr>
          <w:trHeight w:val="300"/>
          <w:jc w:val="center"/>
        </w:trPr>
        <w:tc>
          <w:tcPr>
            <w:tcW w:w="1211" w:type="dxa"/>
            <w:vAlign w:val="center"/>
          </w:tcPr>
          <w:p w14:paraId="533D19D5" w14:textId="4119BDBE" w:rsidR="2C595FB8" w:rsidRDefault="2C595FB8" w:rsidP="27BE7383">
            <w:pPr>
              <w:ind w:left="0"/>
              <w:jc w:val="center"/>
            </w:pPr>
            <w:r>
              <w:t>Broj</w:t>
            </w:r>
          </w:p>
        </w:tc>
        <w:tc>
          <w:tcPr>
            <w:tcW w:w="1785" w:type="dxa"/>
            <w:vAlign w:val="center"/>
          </w:tcPr>
          <w:p w14:paraId="4621F51F" w14:textId="331C8B2A" w:rsidR="2C595FB8" w:rsidRDefault="2C595FB8" w:rsidP="27BE7383">
            <w:pPr>
              <w:ind w:left="0"/>
              <w:jc w:val="center"/>
            </w:pPr>
            <w:r>
              <w:t>Datum</w:t>
            </w:r>
          </w:p>
        </w:tc>
        <w:tc>
          <w:tcPr>
            <w:tcW w:w="3219" w:type="dxa"/>
            <w:vAlign w:val="center"/>
          </w:tcPr>
          <w:p w14:paraId="4E35C30E" w14:textId="1F925F2D" w:rsidR="2C595FB8" w:rsidRDefault="2C595FB8" w:rsidP="27BE7383">
            <w:pPr>
              <w:ind w:left="0"/>
              <w:jc w:val="center"/>
            </w:pPr>
            <w:r>
              <w:t>Problem</w:t>
            </w:r>
          </w:p>
        </w:tc>
        <w:tc>
          <w:tcPr>
            <w:tcW w:w="2801" w:type="dxa"/>
            <w:vAlign w:val="center"/>
          </w:tcPr>
          <w:p w14:paraId="459E582D" w14:textId="7B365C39" w:rsidR="2C595FB8" w:rsidRDefault="2C595FB8" w:rsidP="27BE7383">
            <w:pPr>
              <w:ind w:left="0"/>
              <w:jc w:val="center"/>
            </w:pPr>
            <w:r>
              <w:t>Rešenje</w:t>
            </w:r>
          </w:p>
        </w:tc>
      </w:tr>
      <w:tr w:rsidR="27BE7383" w14:paraId="781CA545" w14:textId="77777777" w:rsidTr="27BE7383">
        <w:trPr>
          <w:trHeight w:val="300"/>
          <w:jc w:val="center"/>
        </w:trPr>
        <w:tc>
          <w:tcPr>
            <w:tcW w:w="1211" w:type="dxa"/>
            <w:vAlign w:val="center"/>
          </w:tcPr>
          <w:p w14:paraId="03F661F9" w14:textId="4D8D9CC0" w:rsidR="27BE7383" w:rsidRDefault="001A73BC" w:rsidP="27BE7383">
            <w:pPr>
              <w:ind w:left="0"/>
              <w:jc w:val="center"/>
            </w:pPr>
            <w:r>
              <w:t>-</w:t>
            </w:r>
          </w:p>
        </w:tc>
        <w:tc>
          <w:tcPr>
            <w:tcW w:w="1785" w:type="dxa"/>
            <w:vAlign w:val="center"/>
          </w:tcPr>
          <w:p w14:paraId="25FEB131" w14:textId="4CC36391" w:rsidR="27BE7383" w:rsidRDefault="001A73BC" w:rsidP="27BE7383">
            <w:pPr>
              <w:ind w:left="0"/>
              <w:jc w:val="center"/>
            </w:pPr>
            <w:r>
              <w:t>-</w:t>
            </w:r>
          </w:p>
        </w:tc>
        <w:tc>
          <w:tcPr>
            <w:tcW w:w="3219" w:type="dxa"/>
            <w:vAlign w:val="center"/>
          </w:tcPr>
          <w:p w14:paraId="33166B66" w14:textId="7ECF8824" w:rsidR="27BE7383" w:rsidRDefault="001A73BC" w:rsidP="27BE7383">
            <w:pPr>
              <w:ind w:left="0"/>
              <w:jc w:val="center"/>
            </w:pPr>
            <w:r>
              <w:t>-</w:t>
            </w:r>
          </w:p>
        </w:tc>
        <w:tc>
          <w:tcPr>
            <w:tcW w:w="2801" w:type="dxa"/>
            <w:vAlign w:val="center"/>
          </w:tcPr>
          <w:p w14:paraId="23D60333" w14:textId="7AA6BE71" w:rsidR="27BE7383" w:rsidRDefault="001A73BC" w:rsidP="27BE7383">
            <w:pPr>
              <w:ind w:left="0"/>
              <w:jc w:val="center"/>
            </w:pPr>
            <w:r>
              <w:t>-</w:t>
            </w:r>
          </w:p>
        </w:tc>
      </w:tr>
    </w:tbl>
    <w:p w14:paraId="6018B318" w14:textId="5D997DD0" w:rsidR="00CD6D62" w:rsidRDefault="00CD6D62" w:rsidP="00FE6C34">
      <w:bookmarkStart w:id="13" w:name="_Toc1829857894"/>
    </w:p>
    <w:p w14:paraId="635C0E32" w14:textId="150B0760" w:rsidR="00CA7735" w:rsidRDefault="00CD6D62" w:rsidP="00CD6D62">
      <w:pPr>
        <w:ind w:left="0"/>
        <w:jc w:val="left"/>
      </w:pPr>
      <w:r>
        <w:br w:type="page"/>
      </w:r>
    </w:p>
    <w:p w14:paraId="76E5C9EF" w14:textId="3F11A1AE" w:rsidR="764967BE" w:rsidRDefault="764967BE" w:rsidP="00AB126E">
      <w:pPr>
        <w:pStyle w:val="Heading1"/>
        <w:numPr>
          <w:ilvl w:val="0"/>
          <w:numId w:val="3"/>
        </w:numPr>
        <w:ind w:left="810" w:hanging="450"/>
        <w:jc w:val="left"/>
      </w:pPr>
      <w:bookmarkStart w:id="14" w:name="_Toc230278110"/>
      <w:r w:rsidRPr="00AB126E">
        <w:t>Model</w:t>
      </w:r>
      <w:bookmarkEnd w:id="13"/>
      <w:bookmarkEnd w:id="14"/>
    </w:p>
    <w:p w14:paraId="6040AB26" w14:textId="1457A54B" w:rsidR="2CB1EF3A" w:rsidRDefault="2CB1EF3A" w:rsidP="27BE7383">
      <w:pPr>
        <w:pStyle w:val="Heading2"/>
        <w:numPr>
          <w:ilvl w:val="1"/>
          <w:numId w:val="3"/>
        </w:numPr>
        <w:ind w:hanging="630"/>
      </w:pPr>
      <w:bookmarkStart w:id="15" w:name="_Toc1209395898"/>
      <w:bookmarkStart w:id="16" w:name="_Toc230278111"/>
      <w:r>
        <w:t>IE notacija</w:t>
      </w:r>
      <w:bookmarkEnd w:id="15"/>
      <w:bookmarkEnd w:id="16"/>
    </w:p>
    <w:p w14:paraId="7063A5FF" w14:textId="013AB365" w:rsidR="001545C3" w:rsidRPr="001545C3" w:rsidRDefault="00CD6D62" w:rsidP="001545C3">
      <w:r>
        <w:rPr>
          <w:noProof/>
        </w:rPr>
        <w:drawing>
          <wp:anchor distT="0" distB="0" distL="114300" distR="114300" simplePos="0" relativeHeight="251658240" behindDoc="0" locked="0" layoutInCell="1" allowOverlap="1" wp14:anchorId="6FCB5BC6" wp14:editId="4A65CD90">
            <wp:simplePos x="0" y="0"/>
            <wp:positionH relativeFrom="margin">
              <wp:align>left</wp:align>
            </wp:positionH>
            <wp:positionV relativeFrom="paragraph">
              <wp:posOffset>480695</wp:posOffset>
            </wp:positionV>
            <wp:extent cx="5882005" cy="5725795"/>
            <wp:effectExtent l="0" t="0" r="4445" b="8255"/>
            <wp:wrapTopAndBottom/>
            <wp:docPr id="69505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340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5C3" w:rsidRPr="001545C3">
        <w:t>Dijagram baze podataka izrađen je u alatu MySQL Workbench kao EER dijagram, dok su odnosi između tabela prikazani korišćenjem IE notacije.</w:t>
      </w:r>
    </w:p>
    <w:p w14:paraId="410C6474" w14:textId="4400EABB" w:rsidR="00FE6E87" w:rsidRPr="00FE6E87" w:rsidRDefault="00CD6D62" w:rsidP="00FE6E87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60005CB" wp14:editId="38773B4C">
                <wp:simplePos x="0" y="0"/>
                <wp:positionH relativeFrom="column">
                  <wp:posOffset>-602956</wp:posOffset>
                </wp:positionH>
                <wp:positionV relativeFrom="paragraph">
                  <wp:posOffset>5968432</wp:posOffset>
                </wp:positionV>
                <wp:extent cx="7074535" cy="635"/>
                <wp:effectExtent l="0" t="0" r="0" b="0"/>
                <wp:wrapTopAndBottom/>
                <wp:docPr id="21338902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4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1DBA45" w14:textId="527B9E03" w:rsidR="00456780" w:rsidRPr="00882603" w:rsidRDefault="00456780" w:rsidP="00456780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Ilustracija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Prikaz modela baze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0005C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7.5pt;margin-top:469.95pt;width:557.05pt;height:.0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" stroked="f">
                <v:textbox style="mso-fit-shape-to-text:t" inset="0,0,0,0">
                  <w:txbxContent>
                    <w:p w14:paraId="4E1DBA45" w14:textId="527B9E03" w:rsidR="00456780" w:rsidRPr="00882603" w:rsidRDefault="00456780" w:rsidP="00456780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Ilustracija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Prikaz modela baze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4AD59EA" w14:textId="6713483A" w:rsidR="2CB1EF3A" w:rsidRDefault="2CB1EF3A" w:rsidP="27BE7383">
      <w:pPr>
        <w:pStyle w:val="Heading2"/>
        <w:numPr>
          <w:ilvl w:val="1"/>
          <w:numId w:val="3"/>
        </w:numPr>
        <w:ind w:hanging="630"/>
      </w:pPr>
      <w:bookmarkStart w:id="17" w:name="_Toc1394923277"/>
      <w:bookmarkStart w:id="18" w:name="_Toc230278112"/>
      <w:r>
        <w:t>Šema relacione baze podataka</w:t>
      </w:r>
      <w:bookmarkEnd w:id="17"/>
      <w:bookmarkEnd w:id="18"/>
    </w:p>
    <w:p w14:paraId="1EC857F2" w14:textId="6B80E7EF" w:rsidR="00AB7446" w:rsidRDefault="00AB7446" w:rsidP="00AB7446">
      <w:r>
        <w:t>KORISNIK(</w:t>
      </w:r>
      <w:r w:rsidRPr="00B7675F">
        <w:rPr>
          <w:u w:val="single"/>
        </w:rPr>
        <w:t>id</w:t>
      </w:r>
      <w:r>
        <w:t>, ime, prezime, korisnicko_ime, email, lozinka, kontakt, status, uloga, datum_registracije</w:t>
      </w:r>
      <w:r w:rsidR="007135A4">
        <w:t>, razlog_odbijanja</w:t>
      </w:r>
      <w:r>
        <w:t>)</w:t>
      </w:r>
    </w:p>
    <w:p w14:paraId="5A3F4358" w14:textId="2D7F2D9E" w:rsidR="00B7675F" w:rsidRDefault="00B7675F" w:rsidP="00B7675F">
      <w:r>
        <w:t>ADMINISTRATOR(</w:t>
      </w:r>
      <w:r w:rsidRPr="00B7675F">
        <w:rPr>
          <w:u w:val="single"/>
        </w:rPr>
        <w:t>id</w:t>
      </w:r>
      <w:r>
        <w:t>, korisnik_id, nivo_pristupa, datum_dodeljivanja)</w:t>
      </w:r>
    </w:p>
    <w:p w14:paraId="7F7ED55F" w14:textId="2C85E00A" w:rsidR="00AB7446" w:rsidRDefault="006357A5" w:rsidP="006357A5">
      <w:r>
        <w:t>FIRMA</w:t>
      </w:r>
      <w:r w:rsidR="00AB7446">
        <w:t>(</w:t>
      </w:r>
      <w:r w:rsidR="00AB7446" w:rsidRPr="006357A5">
        <w:rPr>
          <w:u w:val="single"/>
        </w:rPr>
        <w:t>id</w:t>
      </w:r>
      <w:r w:rsidR="00AB7446">
        <w:t>, naziv, korisnicko_ime, email, lozinka, delatnost, kontakt, opis, logo_path, status, razlog_odbijanja)</w:t>
      </w:r>
    </w:p>
    <w:p w14:paraId="09417BC7" w14:textId="16494DF0" w:rsidR="00AB436C" w:rsidRDefault="00AB436C" w:rsidP="00AB436C">
      <w:r>
        <w:t>OGLAS(</w:t>
      </w:r>
      <w:r w:rsidRPr="00AB436C">
        <w:rPr>
          <w:u w:val="single"/>
        </w:rPr>
        <w:t>id</w:t>
      </w:r>
      <w:r>
        <w:t>, firma_id, naziv, opis, tip, lokacija, rok_prijave, datum_kreiranja, status, razlog_uklanjanja)</w:t>
      </w:r>
    </w:p>
    <w:p w14:paraId="29BBA4F0" w14:textId="493B9C2D" w:rsidR="00AB436C" w:rsidRDefault="00AB436C" w:rsidP="00AB436C">
      <w:r>
        <w:t>FAVORIT_OGLAS(</w:t>
      </w:r>
      <w:r w:rsidRPr="00AB436C">
        <w:rPr>
          <w:u w:val="single"/>
        </w:rPr>
        <w:t>korisnik_id, oglas_id</w:t>
      </w:r>
      <w:r>
        <w:t>)</w:t>
      </w:r>
    </w:p>
    <w:p w14:paraId="6379AC3D" w14:textId="2D7771A7" w:rsidR="00AB436C" w:rsidRDefault="00AB436C" w:rsidP="00AB436C">
      <w:r>
        <w:t>VESTINA(</w:t>
      </w:r>
      <w:r w:rsidRPr="00AB436C">
        <w:rPr>
          <w:u w:val="single"/>
        </w:rPr>
        <w:t>id</w:t>
      </w:r>
      <w:r>
        <w:t>, naziv, opis)</w:t>
      </w:r>
    </w:p>
    <w:p w14:paraId="7B3BE166" w14:textId="352F7AFA" w:rsidR="00AB436C" w:rsidRDefault="00AB436C" w:rsidP="00A569FD">
      <w:r>
        <w:t>OGLAS_VESTINA(</w:t>
      </w:r>
      <w:r w:rsidRPr="00AB436C">
        <w:rPr>
          <w:u w:val="single"/>
        </w:rPr>
        <w:t>oglas_id, vestina_id</w:t>
      </w:r>
      <w:r>
        <w:t>, potreban_nivo)</w:t>
      </w:r>
    </w:p>
    <w:p w14:paraId="7A93A37B" w14:textId="79DD8191" w:rsidR="00AB436C" w:rsidRDefault="00AB436C" w:rsidP="003C3AF3">
      <w:r>
        <w:t>KORISNIK_VESTINA(</w:t>
      </w:r>
      <w:r w:rsidRPr="003C3AF3">
        <w:rPr>
          <w:u w:val="single"/>
        </w:rPr>
        <w:t>korisnik_id, vestina_id</w:t>
      </w:r>
      <w:r>
        <w:t>, nivo)</w:t>
      </w:r>
    </w:p>
    <w:p w14:paraId="7849FD24" w14:textId="4EBE8CF5" w:rsidR="00AB436C" w:rsidRDefault="00AB436C" w:rsidP="003C3AF3">
      <w:r>
        <w:t>KARIJERA(</w:t>
      </w:r>
      <w:r w:rsidRPr="003C3AF3">
        <w:rPr>
          <w:u w:val="single"/>
        </w:rPr>
        <w:t>id</w:t>
      </w:r>
      <w:r>
        <w:t>, naziv, opis)</w:t>
      </w:r>
    </w:p>
    <w:p w14:paraId="7DCDB2B2" w14:textId="4A16C740" w:rsidR="00AB436C" w:rsidRDefault="00AB436C" w:rsidP="003C3AF3">
      <w:r>
        <w:t>FAVORIT_KARIJERA(</w:t>
      </w:r>
      <w:r w:rsidRPr="003C3AF3">
        <w:rPr>
          <w:u w:val="single"/>
        </w:rPr>
        <w:t>korisnik_id, karijera_id</w:t>
      </w:r>
      <w:r>
        <w:t>)</w:t>
      </w:r>
    </w:p>
    <w:p w14:paraId="4A5593A3" w14:textId="5AE6F8FC" w:rsidR="00AB436C" w:rsidRDefault="00AB436C" w:rsidP="00351F2A">
      <w:r>
        <w:t>KARIJERA_VESTINA(</w:t>
      </w:r>
      <w:r w:rsidRPr="00351F2A">
        <w:rPr>
          <w:u w:val="single"/>
        </w:rPr>
        <w:t>karijera_id, vestina_id</w:t>
      </w:r>
      <w:r>
        <w:t>, potreban_nivo, tezina)</w:t>
      </w:r>
    </w:p>
    <w:p w14:paraId="393CB0DA" w14:textId="3A1DEA87" w:rsidR="00AB436C" w:rsidRDefault="00AB436C" w:rsidP="00351F2A">
      <w:r>
        <w:t>PRIJAVA(</w:t>
      </w:r>
      <w:r w:rsidRPr="00351F2A">
        <w:rPr>
          <w:u w:val="single"/>
        </w:rPr>
        <w:t>id</w:t>
      </w:r>
      <w:r>
        <w:t>, korisnik_id, oglas_id, datum_prijave, status)</w:t>
      </w:r>
    </w:p>
    <w:p w14:paraId="49A11AD0" w14:textId="14BB8CE2" w:rsidR="00AB436C" w:rsidRDefault="00AB436C" w:rsidP="00351F2A">
      <w:r>
        <w:t>FAVORIT_KANDIDAT(</w:t>
      </w:r>
      <w:r w:rsidRPr="00642A7F">
        <w:rPr>
          <w:u w:val="single"/>
        </w:rPr>
        <w:t>firma_id, korisnik_id, oglas_id</w:t>
      </w:r>
      <w:r>
        <w:t>)</w:t>
      </w:r>
    </w:p>
    <w:p w14:paraId="2A7E8576" w14:textId="6F026DEB" w:rsidR="00AB436C" w:rsidRDefault="00AB436C" w:rsidP="00351F2A">
      <w:r>
        <w:t>PRETPLATA(</w:t>
      </w:r>
      <w:r w:rsidRPr="00642A7F">
        <w:rPr>
          <w:u w:val="single"/>
        </w:rPr>
        <w:t>id</w:t>
      </w:r>
      <w:r>
        <w:t>, korisnik_id, firma_id, iznos, status, datum)</w:t>
      </w:r>
    </w:p>
    <w:p w14:paraId="794DDC18" w14:textId="07210CA3" w:rsidR="00AB436C" w:rsidRDefault="00AB436C" w:rsidP="00351F2A">
      <w:r>
        <w:t>PROJEKAT_ZANIMANJE(</w:t>
      </w:r>
      <w:r w:rsidRPr="00642A7F">
        <w:rPr>
          <w:u w:val="single"/>
        </w:rPr>
        <w:t>id</w:t>
      </w:r>
      <w:r>
        <w:t>, karijera_id, naziv, opis, nivo, fajl_path)</w:t>
      </w:r>
    </w:p>
    <w:p w14:paraId="41D9E023" w14:textId="4D5627DF" w:rsidR="00AB436C" w:rsidRDefault="00AB436C" w:rsidP="00351F2A">
      <w:r>
        <w:t>RESURS(</w:t>
      </w:r>
      <w:r w:rsidRPr="00642A7F">
        <w:rPr>
          <w:u w:val="single"/>
        </w:rPr>
        <w:t>id</w:t>
      </w:r>
      <w:r>
        <w:t>, vestina_id, naziv, url, nivo)</w:t>
      </w:r>
    </w:p>
    <w:p w14:paraId="4153A20B" w14:textId="5E787C13" w:rsidR="27BE7383" w:rsidRDefault="00AB436C" w:rsidP="00AB436C">
      <w:r>
        <w:t>RESET_LOZINKE(</w:t>
      </w:r>
      <w:r w:rsidRPr="00B639CF">
        <w:rPr>
          <w:u w:val="single"/>
        </w:rPr>
        <w:t>id</w:t>
      </w:r>
      <w:r>
        <w:t>, korisnik_id, firma_id, token, datum_isteka, iskoriscen)</w:t>
      </w:r>
      <w:r w:rsidR="27BE7383">
        <w:br w:type="page"/>
      </w:r>
    </w:p>
    <w:p w14:paraId="4812E94D" w14:textId="33512CA5" w:rsidR="15DD1763" w:rsidRDefault="073224EA" w:rsidP="1B36C456">
      <w:pPr>
        <w:pStyle w:val="Heading1"/>
        <w:numPr>
          <w:ilvl w:val="0"/>
          <w:numId w:val="3"/>
        </w:numPr>
        <w:ind w:left="810" w:hanging="450"/>
        <w:jc w:val="left"/>
      </w:pPr>
      <w:bookmarkStart w:id="19" w:name="_Toc813403963"/>
      <w:bookmarkStart w:id="20" w:name="_Toc230278113"/>
      <w:r>
        <w:t>Tabele</w:t>
      </w:r>
      <w:bookmarkEnd w:id="19"/>
      <w:bookmarkEnd w:id="20"/>
    </w:p>
    <w:p w14:paraId="0DC029BB" w14:textId="760220EA" w:rsidR="15DD1763" w:rsidRDefault="004914F7" w:rsidP="1B36C456">
      <w:pPr>
        <w:pStyle w:val="Heading2"/>
        <w:numPr>
          <w:ilvl w:val="1"/>
          <w:numId w:val="3"/>
        </w:numPr>
        <w:ind w:hanging="630"/>
      </w:pPr>
      <w:bookmarkStart w:id="21" w:name="_Toc230278114"/>
      <w:r>
        <w:t>KORISNIK</w:t>
      </w:r>
      <w:bookmarkEnd w:id="21"/>
    </w:p>
    <w:p w14:paraId="1EBAD65A" w14:textId="514BB26D" w:rsidR="005F2387" w:rsidRPr="005F2387" w:rsidRDefault="005F2387" w:rsidP="005F2387">
      <w:r>
        <w:t xml:space="preserve">Sadrži podatke o </w:t>
      </w:r>
      <w:r w:rsidR="00C91A5A">
        <w:t xml:space="preserve">registrovanom </w:t>
      </w:r>
      <w:r>
        <w:t>korisniku</w:t>
      </w:r>
      <w:r w:rsidR="00C91A5A">
        <w:t>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727"/>
        <w:gridCol w:w="2627"/>
        <w:gridCol w:w="602"/>
        <w:gridCol w:w="597"/>
        <w:gridCol w:w="2463"/>
      </w:tblGrid>
      <w:tr w:rsidR="00BB04F8" w14:paraId="30FE9ACB" w14:textId="23DCC0E6" w:rsidTr="005E27B0">
        <w:trPr>
          <w:trHeight w:val="300"/>
          <w:jc w:val="center"/>
        </w:trPr>
        <w:tc>
          <w:tcPr>
            <w:tcW w:w="2727" w:type="dxa"/>
            <w:shd w:val="clear" w:color="auto" w:fill="C1E4F5" w:themeFill="accent1" w:themeFillTint="33"/>
            <w:vAlign w:val="center"/>
          </w:tcPr>
          <w:p w14:paraId="105E84E6" w14:textId="7634A265" w:rsidR="00BB04F8" w:rsidRPr="00B72D25" w:rsidRDefault="00BB04F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627" w:type="dxa"/>
            <w:shd w:val="clear" w:color="auto" w:fill="C1E4F5" w:themeFill="accent1" w:themeFillTint="33"/>
            <w:vAlign w:val="center"/>
          </w:tcPr>
          <w:p w14:paraId="151D1A9D" w14:textId="0AA48A13" w:rsidR="00BB04F8" w:rsidRPr="00B72D25" w:rsidRDefault="00BB04F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02" w:type="dxa"/>
            <w:shd w:val="clear" w:color="auto" w:fill="C1E4F5" w:themeFill="accent1" w:themeFillTint="33"/>
            <w:vAlign w:val="center"/>
          </w:tcPr>
          <w:p w14:paraId="1892AF36" w14:textId="0E67AEC7" w:rsidR="00BB04F8" w:rsidRPr="00B72D25" w:rsidRDefault="00BB04F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597" w:type="dxa"/>
            <w:shd w:val="clear" w:color="auto" w:fill="C1E4F5" w:themeFill="accent1" w:themeFillTint="33"/>
            <w:vAlign w:val="center"/>
          </w:tcPr>
          <w:p w14:paraId="4E586A9B" w14:textId="6E1C8C2B" w:rsidR="00BB04F8" w:rsidRPr="00B72D25" w:rsidRDefault="00BB04F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463" w:type="dxa"/>
            <w:shd w:val="clear" w:color="auto" w:fill="C1E4F5" w:themeFill="accent1" w:themeFillTint="33"/>
          </w:tcPr>
          <w:p w14:paraId="66E0F3DF" w14:textId="41974618" w:rsidR="00BB04F8" w:rsidRPr="00B72D25" w:rsidRDefault="00BB04F8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942C5B" w14:paraId="6BE91262" w14:textId="2CF50AAF" w:rsidTr="005E27B0">
        <w:trPr>
          <w:trHeight w:val="300"/>
          <w:jc w:val="center"/>
        </w:trPr>
        <w:tc>
          <w:tcPr>
            <w:tcW w:w="2727" w:type="dxa"/>
            <w:vAlign w:val="center"/>
          </w:tcPr>
          <w:p w14:paraId="32853976" w14:textId="5B6E8A76" w:rsidR="00942C5B" w:rsidRDefault="00942C5B" w:rsidP="00942C5B">
            <w:pPr>
              <w:ind w:left="0"/>
              <w:jc w:val="center"/>
            </w:pPr>
            <w:r>
              <w:t>id</w:t>
            </w:r>
          </w:p>
        </w:tc>
        <w:tc>
          <w:tcPr>
            <w:tcW w:w="2627" w:type="dxa"/>
            <w:vAlign w:val="center"/>
          </w:tcPr>
          <w:p w14:paraId="3BFA23EE" w14:textId="5BA215AB" w:rsidR="00942C5B" w:rsidRDefault="00942C5B" w:rsidP="00942C5B">
            <w:pPr>
              <w:ind w:left="0"/>
              <w:jc w:val="center"/>
            </w:pPr>
            <w:r>
              <w:t>int</w:t>
            </w:r>
          </w:p>
        </w:tc>
        <w:tc>
          <w:tcPr>
            <w:tcW w:w="602" w:type="dxa"/>
            <w:vAlign w:val="center"/>
          </w:tcPr>
          <w:p w14:paraId="064146EB" w14:textId="0FCB7891" w:rsidR="00942C5B" w:rsidRDefault="00942C5B" w:rsidP="00942C5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597" w:type="dxa"/>
            <w:vAlign w:val="center"/>
          </w:tcPr>
          <w:p w14:paraId="114A569A" w14:textId="63CFB660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2463" w:type="dxa"/>
            <w:vAlign w:val="center"/>
          </w:tcPr>
          <w:p w14:paraId="4FA7ADC5" w14:textId="5A41D0E2" w:rsidR="00942C5B" w:rsidRDefault="00BE10B8" w:rsidP="00942C5B">
            <w:pPr>
              <w:ind w:left="0"/>
              <w:jc w:val="center"/>
            </w:pPr>
            <w:r>
              <w:t>AI</w:t>
            </w:r>
          </w:p>
        </w:tc>
      </w:tr>
      <w:tr w:rsidR="00942C5B" w14:paraId="6FE0D101" w14:textId="375BB06C" w:rsidTr="005E27B0">
        <w:trPr>
          <w:trHeight w:val="300"/>
          <w:jc w:val="center"/>
        </w:trPr>
        <w:tc>
          <w:tcPr>
            <w:tcW w:w="2727" w:type="dxa"/>
            <w:vAlign w:val="center"/>
          </w:tcPr>
          <w:p w14:paraId="67731B88" w14:textId="69FFB41E" w:rsidR="00942C5B" w:rsidRDefault="00942C5B" w:rsidP="00942C5B">
            <w:pPr>
              <w:ind w:left="0"/>
              <w:jc w:val="center"/>
            </w:pPr>
            <w:r>
              <w:t>ime</w:t>
            </w:r>
          </w:p>
        </w:tc>
        <w:tc>
          <w:tcPr>
            <w:tcW w:w="2627" w:type="dxa"/>
            <w:vAlign w:val="center"/>
          </w:tcPr>
          <w:p w14:paraId="45F419D5" w14:textId="49E5F415" w:rsidR="00942C5B" w:rsidRDefault="00942C5B" w:rsidP="00942C5B">
            <w:pPr>
              <w:ind w:left="0"/>
              <w:jc w:val="center"/>
            </w:pPr>
            <w:r>
              <w:t>varchar(100)</w:t>
            </w:r>
          </w:p>
        </w:tc>
        <w:tc>
          <w:tcPr>
            <w:tcW w:w="602" w:type="dxa"/>
            <w:vAlign w:val="center"/>
          </w:tcPr>
          <w:p w14:paraId="408FC9A9" w14:textId="3CE95AED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597" w:type="dxa"/>
            <w:vAlign w:val="center"/>
          </w:tcPr>
          <w:p w14:paraId="67382498" w14:textId="4533CB8F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2463" w:type="dxa"/>
            <w:vAlign w:val="center"/>
          </w:tcPr>
          <w:p w14:paraId="538BE285" w14:textId="61CBE53F" w:rsidR="00942C5B" w:rsidRDefault="00BE10B8" w:rsidP="00942C5B">
            <w:pPr>
              <w:ind w:left="0"/>
              <w:jc w:val="center"/>
            </w:pPr>
            <w:r>
              <w:t>NN</w:t>
            </w:r>
          </w:p>
        </w:tc>
      </w:tr>
      <w:tr w:rsidR="00942C5B" w14:paraId="23111FF5" w14:textId="206EA3F1" w:rsidTr="005E27B0">
        <w:trPr>
          <w:trHeight w:val="300"/>
          <w:jc w:val="center"/>
        </w:trPr>
        <w:tc>
          <w:tcPr>
            <w:tcW w:w="2727" w:type="dxa"/>
            <w:vAlign w:val="center"/>
          </w:tcPr>
          <w:p w14:paraId="24F540B2" w14:textId="086E2354" w:rsidR="00942C5B" w:rsidRDefault="00942C5B" w:rsidP="00942C5B">
            <w:pPr>
              <w:ind w:left="0"/>
              <w:jc w:val="center"/>
            </w:pPr>
            <w:r>
              <w:t>prezime</w:t>
            </w:r>
          </w:p>
        </w:tc>
        <w:tc>
          <w:tcPr>
            <w:tcW w:w="2627" w:type="dxa"/>
            <w:vAlign w:val="center"/>
          </w:tcPr>
          <w:p w14:paraId="6FBFA17C" w14:textId="66EB51FD" w:rsidR="00942C5B" w:rsidRPr="00817A0A" w:rsidRDefault="00942C5B" w:rsidP="00942C5B">
            <w:pPr>
              <w:ind w:left="0"/>
              <w:jc w:val="center"/>
              <w:rPr>
                <w:lang w:val="en-US"/>
              </w:rPr>
            </w:pPr>
            <w:r>
              <w:t>varchar(100)</w:t>
            </w:r>
          </w:p>
        </w:tc>
        <w:tc>
          <w:tcPr>
            <w:tcW w:w="602" w:type="dxa"/>
            <w:vAlign w:val="center"/>
          </w:tcPr>
          <w:p w14:paraId="25A3146D" w14:textId="290C55BF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597" w:type="dxa"/>
            <w:vAlign w:val="center"/>
          </w:tcPr>
          <w:p w14:paraId="7C534F2B" w14:textId="6F150D74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2463" w:type="dxa"/>
            <w:vAlign w:val="center"/>
          </w:tcPr>
          <w:p w14:paraId="4F941224" w14:textId="2D5BAEE2" w:rsidR="00942C5B" w:rsidRDefault="00BE10B8" w:rsidP="00942C5B">
            <w:pPr>
              <w:ind w:left="0"/>
              <w:jc w:val="center"/>
            </w:pPr>
            <w:r>
              <w:t>NN</w:t>
            </w:r>
          </w:p>
        </w:tc>
      </w:tr>
      <w:tr w:rsidR="00942C5B" w14:paraId="5B3AD0E1" w14:textId="395A271C" w:rsidTr="005E27B0">
        <w:trPr>
          <w:trHeight w:val="300"/>
          <w:jc w:val="center"/>
        </w:trPr>
        <w:tc>
          <w:tcPr>
            <w:tcW w:w="2727" w:type="dxa"/>
            <w:vAlign w:val="center"/>
          </w:tcPr>
          <w:p w14:paraId="3296C17E" w14:textId="6D8686B9" w:rsidR="00942C5B" w:rsidRDefault="00942C5B" w:rsidP="00942C5B">
            <w:pPr>
              <w:ind w:left="0"/>
              <w:jc w:val="center"/>
            </w:pPr>
            <w:r>
              <w:t>korisnicko_ime</w:t>
            </w:r>
          </w:p>
        </w:tc>
        <w:tc>
          <w:tcPr>
            <w:tcW w:w="2627" w:type="dxa"/>
            <w:vAlign w:val="center"/>
          </w:tcPr>
          <w:p w14:paraId="5C89D384" w14:textId="6CB553AA" w:rsidR="00942C5B" w:rsidRDefault="00942C5B" w:rsidP="00942C5B">
            <w:pPr>
              <w:ind w:left="0"/>
              <w:jc w:val="center"/>
            </w:pPr>
            <w:r>
              <w:t>varchar(100)</w:t>
            </w:r>
          </w:p>
        </w:tc>
        <w:tc>
          <w:tcPr>
            <w:tcW w:w="602" w:type="dxa"/>
            <w:vAlign w:val="center"/>
          </w:tcPr>
          <w:p w14:paraId="2E845981" w14:textId="5942519C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597" w:type="dxa"/>
            <w:vAlign w:val="center"/>
          </w:tcPr>
          <w:p w14:paraId="266A6895" w14:textId="15B2198C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2463" w:type="dxa"/>
            <w:vAlign w:val="center"/>
          </w:tcPr>
          <w:p w14:paraId="529B403A" w14:textId="668AD4AD" w:rsidR="00942C5B" w:rsidRDefault="00BE10B8" w:rsidP="00942C5B">
            <w:pPr>
              <w:ind w:left="0"/>
              <w:jc w:val="center"/>
            </w:pPr>
            <w:r>
              <w:t>NN, UQ</w:t>
            </w:r>
          </w:p>
        </w:tc>
      </w:tr>
      <w:tr w:rsidR="00942C5B" w14:paraId="10C86E6E" w14:textId="47532F99" w:rsidTr="005E27B0">
        <w:trPr>
          <w:trHeight w:val="300"/>
          <w:jc w:val="center"/>
        </w:trPr>
        <w:tc>
          <w:tcPr>
            <w:tcW w:w="2727" w:type="dxa"/>
            <w:vAlign w:val="center"/>
          </w:tcPr>
          <w:p w14:paraId="17E5FE13" w14:textId="08B709D1" w:rsidR="00942C5B" w:rsidRDefault="00942C5B" w:rsidP="00942C5B">
            <w:pPr>
              <w:ind w:left="0"/>
              <w:jc w:val="center"/>
            </w:pPr>
            <w:r>
              <w:t>email</w:t>
            </w:r>
          </w:p>
        </w:tc>
        <w:tc>
          <w:tcPr>
            <w:tcW w:w="2627" w:type="dxa"/>
            <w:vAlign w:val="center"/>
          </w:tcPr>
          <w:p w14:paraId="6D50E9AE" w14:textId="32F72DD7" w:rsidR="00942C5B" w:rsidRDefault="00942C5B" w:rsidP="00942C5B">
            <w:pPr>
              <w:ind w:left="0"/>
              <w:jc w:val="center"/>
            </w:pPr>
            <w:r>
              <w:t>varchar(150)</w:t>
            </w:r>
          </w:p>
        </w:tc>
        <w:tc>
          <w:tcPr>
            <w:tcW w:w="602" w:type="dxa"/>
            <w:vAlign w:val="center"/>
          </w:tcPr>
          <w:p w14:paraId="54219CB0" w14:textId="6041A39D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597" w:type="dxa"/>
            <w:vAlign w:val="center"/>
          </w:tcPr>
          <w:p w14:paraId="2884FC1B" w14:textId="6C8AD3D1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2463" w:type="dxa"/>
            <w:vAlign w:val="center"/>
          </w:tcPr>
          <w:p w14:paraId="5D55E788" w14:textId="03947D54" w:rsidR="00942C5B" w:rsidRDefault="005A12DF" w:rsidP="00942C5B">
            <w:pPr>
              <w:ind w:left="0"/>
              <w:jc w:val="center"/>
            </w:pPr>
            <w:r>
              <w:t xml:space="preserve">NN, </w:t>
            </w:r>
            <w:r w:rsidR="00D84AEC">
              <w:t>UQ</w:t>
            </w:r>
          </w:p>
        </w:tc>
      </w:tr>
      <w:tr w:rsidR="00942C5B" w14:paraId="14BCA16E" w14:textId="13ADB332" w:rsidTr="005E27B0">
        <w:trPr>
          <w:trHeight w:val="300"/>
          <w:jc w:val="center"/>
        </w:trPr>
        <w:tc>
          <w:tcPr>
            <w:tcW w:w="2727" w:type="dxa"/>
            <w:vAlign w:val="center"/>
          </w:tcPr>
          <w:p w14:paraId="3D14734F" w14:textId="63D91E36" w:rsidR="00942C5B" w:rsidRDefault="00942C5B" w:rsidP="00942C5B">
            <w:pPr>
              <w:ind w:left="0"/>
              <w:jc w:val="center"/>
            </w:pPr>
            <w:r>
              <w:t>lozinka</w:t>
            </w:r>
          </w:p>
        </w:tc>
        <w:tc>
          <w:tcPr>
            <w:tcW w:w="2627" w:type="dxa"/>
            <w:vAlign w:val="center"/>
          </w:tcPr>
          <w:p w14:paraId="5498719E" w14:textId="7DB56E51" w:rsidR="00942C5B" w:rsidRDefault="00942C5B" w:rsidP="00942C5B">
            <w:pPr>
              <w:ind w:left="0"/>
              <w:jc w:val="center"/>
            </w:pPr>
            <w:r>
              <w:t>varchar(255)</w:t>
            </w:r>
          </w:p>
        </w:tc>
        <w:tc>
          <w:tcPr>
            <w:tcW w:w="602" w:type="dxa"/>
            <w:vAlign w:val="center"/>
          </w:tcPr>
          <w:p w14:paraId="774BA505" w14:textId="512EA4FC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597" w:type="dxa"/>
            <w:vAlign w:val="center"/>
          </w:tcPr>
          <w:p w14:paraId="2C069CDD" w14:textId="24ECEF77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2463" w:type="dxa"/>
            <w:vAlign w:val="center"/>
          </w:tcPr>
          <w:p w14:paraId="09C04E86" w14:textId="78C23B8E" w:rsidR="00942C5B" w:rsidRDefault="005A12DF" w:rsidP="00942C5B">
            <w:pPr>
              <w:ind w:left="0"/>
              <w:jc w:val="center"/>
            </w:pPr>
            <w:r>
              <w:t>NN</w:t>
            </w:r>
          </w:p>
        </w:tc>
      </w:tr>
      <w:tr w:rsidR="00942C5B" w14:paraId="129042F9" w14:textId="5565F203" w:rsidTr="005E27B0">
        <w:trPr>
          <w:trHeight w:val="300"/>
          <w:jc w:val="center"/>
        </w:trPr>
        <w:tc>
          <w:tcPr>
            <w:tcW w:w="2727" w:type="dxa"/>
            <w:vAlign w:val="center"/>
          </w:tcPr>
          <w:p w14:paraId="61DAA558" w14:textId="1E143291" w:rsidR="00942C5B" w:rsidRDefault="00942C5B" w:rsidP="00942C5B">
            <w:pPr>
              <w:ind w:left="0"/>
              <w:jc w:val="center"/>
            </w:pPr>
            <w:r>
              <w:t>kontakt</w:t>
            </w:r>
          </w:p>
        </w:tc>
        <w:tc>
          <w:tcPr>
            <w:tcW w:w="2627" w:type="dxa"/>
            <w:vAlign w:val="center"/>
          </w:tcPr>
          <w:p w14:paraId="1C05FE42" w14:textId="256D1FE6" w:rsidR="00942C5B" w:rsidRDefault="00942C5B" w:rsidP="00942C5B">
            <w:pPr>
              <w:ind w:left="0"/>
              <w:jc w:val="center"/>
            </w:pPr>
            <w:r>
              <w:t>varchar(50)</w:t>
            </w:r>
          </w:p>
        </w:tc>
        <w:tc>
          <w:tcPr>
            <w:tcW w:w="602" w:type="dxa"/>
            <w:vAlign w:val="center"/>
          </w:tcPr>
          <w:p w14:paraId="2CF7E2EC" w14:textId="057C476B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597" w:type="dxa"/>
            <w:vAlign w:val="center"/>
          </w:tcPr>
          <w:p w14:paraId="3CC9535F" w14:textId="30AB697F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2463" w:type="dxa"/>
            <w:vAlign w:val="center"/>
          </w:tcPr>
          <w:p w14:paraId="43023056" w14:textId="38CB7788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</w:tr>
      <w:tr w:rsidR="00942C5B" w14:paraId="444EC5BD" w14:textId="2C10AC68" w:rsidTr="005E27B0">
        <w:trPr>
          <w:trHeight w:val="300"/>
          <w:jc w:val="center"/>
        </w:trPr>
        <w:tc>
          <w:tcPr>
            <w:tcW w:w="2727" w:type="dxa"/>
            <w:vAlign w:val="center"/>
          </w:tcPr>
          <w:p w14:paraId="1069341A" w14:textId="75E9AE56" w:rsidR="00942C5B" w:rsidRDefault="00942C5B" w:rsidP="00942C5B">
            <w:pPr>
              <w:ind w:left="0"/>
              <w:jc w:val="center"/>
            </w:pPr>
            <w:r>
              <w:t>status</w:t>
            </w:r>
          </w:p>
        </w:tc>
        <w:tc>
          <w:tcPr>
            <w:tcW w:w="2627" w:type="dxa"/>
            <w:vAlign w:val="center"/>
          </w:tcPr>
          <w:p w14:paraId="2F008072" w14:textId="0FB262F4" w:rsidR="00942C5B" w:rsidRDefault="00942C5B" w:rsidP="00942C5B">
            <w:pPr>
              <w:ind w:left="0"/>
              <w:jc w:val="center"/>
            </w:pPr>
            <w:r>
              <w:t>enum</w:t>
            </w:r>
            <w:r w:rsidR="005B1AE3">
              <w:t>(’aktivan’</w:t>
            </w:r>
            <w:r w:rsidR="00104FBA">
              <w:t>, ’ceka_odobrenje’</w:t>
            </w:r>
            <w:r w:rsidR="005B1AE3">
              <w:t>)</w:t>
            </w:r>
          </w:p>
        </w:tc>
        <w:tc>
          <w:tcPr>
            <w:tcW w:w="602" w:type="dxa"/>
            <w:vAlign w:val="center"/>
          </w:tcPr>
          <w:p w14:paraId="414C5554" w14:textId="0BCC8E9E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597" w:type="dxa"/>
            <w:vAlign w:val="center"/>
          </w:tcPr>
          <w:p w14:paraId="28724F09" w14:textId="3AFAE8A1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2463" w:type="dxa"/>
            <w:vAlign w:val="center"/>
          </w:tcPr>
          <w:p w14:paraId="16B2E089" w14:textId="3B5DA14D" w:rsidR="00942C5B" w:rsidRDefault="0007269B" w:rsidP="00942C5B">
            <w:pPr>
              <w:ind w:left="0"/>
              <w:jc w:val="center"/>
            </w:pPr>
            <w:r>
              <w:t>DEFAULT ’ceka_odobrenje’</w:t>
            </w:r>
          </w:p>
        </w:tc>
      </w:tr>
      <w:tr w:rsidR="00942C5B" w14:paraId="23729F92" w14:textId="4FAEAFB2" w:rsidTr="005E27B0">
        <w:trPr>
          <w:trHeight w:val="300"/>
          <w:jc w:val="center"/>
        </w:trPr>
        <w:tc>
          <w:tcPr>
            <w:tcW w:w="2727" w:type="dxa"/>
            <w:vAlign w:val="center"/>
          </w:tcPr>
          <w:p w14:paraId="54A93806" w14:textId="45C0D471" w:rsidR="00942C5B" w:rsidRDefault="00942C5B" w:rsidP="00942C5B">
            <w:pPr>
              <w:ind w:left="0"/>
              <w:jc w:val="center"/>
            </w:pPr>
            <w:r>
              <w:t>uloga</w:t>
            </w:r>
          </w:p>
        </w:tc>
        <w:tc>
          <w:tcPr>
            <w:tcW w:w="2627" w:type="dxa"/>
            <w:vAlign w:val="center"/>
          </w:tcPr>
          <w:p w14:paraId="7AD73131" w14:textId="496DCA2F" w:rsidR="00942C5B" w:rsidRDefault="00104FBA" w:rsidP="00942C5B">
            <w:pPr>
              <w:ind w:left="0"/>
              <w:jc w:val="center"/>
            </w:pPr>
            <w:r>
              <w:t>enum(’korisnik’, ’admin’)</w:t>
            </w:r>
          </w:p>
        </w:tc>
        <w:tc>
          <w:tcPr>
            <w:tcW w:w="602" w:type="dxa"/>
            <w:vAlign w:val="center"/>
          </w:tcPr>
          <w:p w14:paraId="2C871E09" w14:textId="41880676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597" w:type="dxa"/>
            <w:vAlign w:val="center"/>
          </w:tcPr>
          <w:p w14:paraId="56981536" w14:textId="46BB4ADE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2463" w:type="dxa"/>
            <w:vAlign w:val="center"/>
          </w:tcPr>
          <w:p w14:paraId="7B9721E4" w14:textId="5CD6F06C" w:rsidR="00942C5B" w:rsidRDefault="0007269B" w:rsidP="00942C5B">
            <w:pPr>
              <w:ind w:left="0"/>
              <w:jc w:val="center"/>
            </w:pPr>
            <w:r>
              <w:t>DEFAULT ’korisnik’</w:t>
            </w:r>
          </w:p>
        </w:tc>
      </w:tr>
      <w:tr w:rsidR="00942C5B" w14:paraId="0AD0B165" w14:textId="4EC959A5" w:rsidTr="005E27B0">
        <w:trPr>
          <w:trHeight w:val="300"/>
          <w:jc w:val="center"/>
        </w:trPr>
        <w:tc>
          <w:tcPr>
            <w:tcW w:w="2727" w:type="dxa"/>
            <w:vAlign w:val="center"/>
          </w:tcPr>
          <w:p w14:paraId="6214F147" w14:textId="1014FD68" w:rsidR="00942C5B" w:rsidRDefault="00942C5B" w:rsidP="00942C5B">
            <w:pPr>
              <w:ind w:left="0"/>
              <w:jc w:val="center"/>
            </w:pPr>
            <w:r>
              <w:t>datum_registracije</w:t>
            </w:r>
          </w:p>
        </w:tc>
        <w:tc>
          <w:tcPr>
            <w:tcW w:w="2627" w:type="dxa"/>
            <w:vAlign w:val="center"/>
          </w:tcPr>
          <w:p w14:paraId="587910C6" w14:textId="62F5EEF3" w:rsidR="00942C5B" w:rsidRDefault="00942C5B" w:rsidP="00942C5B">
            <w:pPr>
              <w:ind w:left="0"/>
              <w:jc w:val="center"/>
            </w:pPr>
            <w:r>
              <w:t>datetime</w:t>
            </w:r>
          </w:p>
        </w:tc>
        <w:tc>
          <w:tcPr>
            <w:tcW w:w="602" w:type="dxa"/>
            <w:vAlign w:val="center"/>
          </w:tcPr>
          <w:p w14:paraId="37856FEB" w14:textId="1A6CA626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597" w:type="dxa"/>
            <w:vAlign w:val="center"/>
          </w:tcPr>
          <w:p w14:paraId="15236B1B" w14:textId="1A341372" w:rsidR="00942C5B" w:rsidRDefault="00942C5B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2463" w:type="dxa"/>
            <w:vAlign w:val="center"/>
          </w:tcPr>
          <w:p w14:paraId="1D80F4FF" w14:textId="645B816E" w:rsidR="00942C5B" w:rsidRDefault="009A26E4" w:rsidP="00942C5B">
            <w:pPr>
              <w:ind w:left="0"/>
              <w:jc w:val="center"/>
            </w:pPr>
            <w:r>
              <w:t>DEFAULT CURRENT_TIMESTAMP</w:t>
            </w:r>
          </w:p>
        </w:tc>
      </w:tr>
      <w:tr w:rsidR="005E27B0" w14:paraId="49F290D6" w14:textId="77777777" w:rsidTr="005E27B0">
        <w:trPr>
          <w:trHeight w:val="300"/>
          <w:jc w:val="center"/>
        </w:trPr>
        <w:tc>
          <w:tcPr>
            <w:tcW w:w="2727" w:type="dxa"/>
            <w:vAlign w:val="center"/>
          </w:tcPr>
          <w:p w14:paraId="4EAAC669" w14:textId="3D39020F" w:rsidR="005E27B0" w:rsidRDefault="005E27B0" w:rsidP="00942C5B">
            <w:pPr>
              <w:ind w:left="0"/>
              <w:jc w:val="center"/>
            </w:pPr>
            <w:r>
              <w:t>razlog_odbijanja</w:t>
            </w:r>
          </w:p>
        </w:tc>
        <w:tc>
          <w:tcPr>
            <w:tcW w:w="2627" w:type="dxa"/>
            <w:vAlign w:val="center"/>
          </w:tcPr>
          <w:p w14:paraId="088A9658" w14:textId="2B6AABF3" w:rsidR="005E27B0" w:rsidRDefault="00E016E5" w:rsidP="00942C5B">
            <w:pPr>
              <w:ind w:left="0"/>
              <w:jc w:val="center"/>
            </w:pPr>
            <w:r>
              <w:t>text</w:t>
            </w:r>
          </w:p>
        </w:tc>
        <w:tc>
          <w:tcPr>
            <w:tcW w:w="602" w:type="dxa"/>
            <w:vAlign w:val="center"/>
          </w:tcPr>
          <w:p w14:paraId="47B66C89" w14:textId="3653466B" w:rsidR="005E27B0" w:rsidRDefault="00E016E5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597" w:type="dxa"/>
            <w:vAlign w:val="center"/>
          </w:tcPr>
          <w:p w14:paraId="3C6E90F2" w14:textId="33C1591A" w:rsidR="005E27B0" w:rsidRDefault="00E016E5" w:rsidP="00942C5B">
            <w:pPr>
              <w:ind w:left="0"/>
              <w:jc w:val="center"/>
            </w:pPr>
            <w:r>
              <w:t>-</w:t>
            </w:r>
          </w:p>
        </w:tc>
        <w:tc>
          <w:tcPr>
            <w:tcW w:w="2463" w:type="dxa"/>
            <w:vAlign w:val="center"/>
          </w:tcPr>
          <w:p w14:paraId="78BB7132" w14:textId="1B84194F" w:rsidR="005E27B0" w:rsidRDefault="00E016E5" w:rsidP="00942C5B">
            <w:pPr>
              <w:ind w:left="0"/>
              <w:jc w:val="center"/>
            </w:pPr>
            <w:r>
              <w:t>-</w:t>
            </w:r>
          </w:p>
        </w:tc>
      </w:tr>
    </w:tbl>
    <w:p w14:paraId="1FD9623F" w14:textId="77777777" w:rsidR="00EB4B08" w:rsidRPr="00EB4B08" w:rsidRDefault="00EB4B08" w:rsidP="00EB4B08"/>
    <w:p w14:paraId="55A97B75" w14:textId="2E768095" w:rsidR="15DD1763" w:rsidRDefault="00B534A9" w:rsidP="27BE7383">
      <w:pPr>
        <w:pStyle w:val="Heading2"/>
        <w:numPr>
          <w:ilvl w:val="1"/>
          <w:numId w:val="3"/>
        </w:numPr>
        <w:ind w:hanging="630"/>
      </w:pPr>
      <w:bookmarkStart w:id="22" w:name="_Toc230278115"/>
      <w:r>
        <w:t>ADMINISTRATOR</w:t>
      </w:r>
      <w:bookmarkEnd w:id="22"/>
    </w:p>
    <w:p w14:paraId="3C5D5F6E" w14:textId="1E82E61E" w:rsidR="00EE2BF8" w:rsidRPr="005F2387" w:rsidRDefault="00EE2BF8" w:rsidP="00EE2BF8">
      <w:r>
        <w:t xml:space="preserve">Sadrži podatke o </w:t>
      </w:r>
      <w:r w:rsidR="000B7CD0">
        <w:t>administratoru.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EE2BF8" w14:paraId="1A1BF680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6522E10A" w14:textId="77777777" w:rsidR="00EE2BF8" w:rsidRPr="00B72D25" w:rsidRDefault="00EE2BF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062033EC" w14:textId="77777777" w:rsidR="00EE2BF8" w:rsidRPr="00B72D25" w:rsidRDefault="00EE2BF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1C749ECE" w14:textId="77777777" w:rsidR="00EE2BF8" w:rsidRPr="00B72D25" w:rsidRDefault="00EE2BF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40FD15E9" w14:textId="77777777" w:rsidR="00EE2BF8" w:rsidRPr="00B72D25" w:rsidRDefault="00EE2BF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483E53A7" w14:textId="77777777" w:rsidR="00EE2BF8" w:rsidRPr="00B72D25" w:rsidRDefault="00EE2BF8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EE2BF8" w14:paraId="59CD00E1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3DCC5541" w14:textId="77777777" w:rsidR="00EE2BF8" w:rsidRDefault="00EE2BF8" w:rsidP="00EC6F0B">
            <w:pPr>
              <w:ind w:left="0"/>
              <w:jc w:val="center"/>
            </w:pPr>
            <w:r>
              <w:t>id</w:t>
            </w:r>
          </w:p>
        </w:tc>
        <w:tc>
          <w:tcPr>
            <w:tcW w:w="2778" w:type="dxa"/>
            <w:vAlign w:val="center"/>
          </w:tcPr>
          <w:p w14:paraId="62EF86C3" w14:textId="77777777" w:rsidR="00EE2BF8" w:rsidRDefault="00EE2BF8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1A11D31D" w14:textId="77777777" w:rsidR="00EE2BF8" w:rsidRDefault="00EE2BF8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38DCC512" w14:textId="77777777" w:rsidR="00EE2BF8" w:rsidRDefault="00EE2BF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08810C99" w14:textId="177D9DA3" w:rsidR="00EE2BF8" w:rsidRDefault="006724D5" w:rsidP="00EC6F0B">
            <w:pPr>
              <w:ind w:left="0"/>
              <w:jc w:val="center"/>
            </w:pPr>
            <w:r>
              <w:t>AI</w:t>
            </w:r>
          </w:p>
        </w:tc>
      </w:tr>
      <w:tr w:rsidR="00EE2BF8" w14:paraId="70613696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28A79387" w14:textId="4F2E1AC6" w:rsidR="00EE2BF8" w:rsidRDefault="00305567" w:rsidP="00EC6F0B">
            <w:pPr>
              <w:ind w:left="0"/>
              <w:jc w:val="center"/>
            </w:pPr>
            <w:r>
              <w:t>korisnik_id</w:t>
            </w:r>
          </w:p>
        </w:tc>
        <w:tc>
          <w:tcPr>
            <w:tcW w:w="2778" w:type="dxa"/>
            <w:vAlign w:val="center"/>
          </w:tcPr>
          <w:p w14:paraId="3FD36913" w14:textId="4F404DF8" w:rsidR="00EE2BF8" w:rsidRDefault="00305567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2C72DF3C" w14:textId="77777777" w:rsidR="00EE2BF8" w:rsidRDefault="00EE2BF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4DEAD8C3" w14:textId="00966C18" w:rsidR="00EE2BF8" w:rsidRDefault="000B7CD0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458A941F" w14:textId="435F8866" w:rsidR="00EE2BF8" w:rsidRDefault="005E3A9B" w:rsidP="00EC6F0B">
            <w:pPr>
              <w:ind w:left="0"/>
              <w:jc w:val="center"/>
            </w:pPr>
            <w:r>
              <w:t>NN</w:t>
            </w:r>
          </w:p>
        </w:tc>
      </w:tr>
      <w:tr w:rsidR="00EE2BF8" w14:paraId="7FE3ABBA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5C7803B7" w14:textId="4219EBEB" w:rsidR="00EE2BF8" w:rsidRDefault="000B7CD0" w:rsidP="00EC6F0B">
            <w:pPr>
              <w:ind w:left="0"/>
              <w:jc w:val="center"/>
            </w:pPr>
            <w:r>
              <w:t>nivo_pristupa</w:t>
            </w:r>
          </w:p>
        </w:tc>
        <w:tc>
          <w:tcPr>
            <w:tcW w:w="2778" w:type="dxa"/>
            <w:vAlign w:val="center"/>
          </w:tcPr>
          <w:p w14:paraId="03335AA0" w14:textId="00F664DC" w:rsidR="00EE2BF8" w:rsidRPr="00817A0A" w:rsidRDefault="00EE2BF8" w:rsidP="00EC6F0B">
            <w:pPr>
              <w:ind w:left="0"/>
              <w:jc w:val="center"/>
              <w:rPr>
                <w:lang w:val="en-US"/>
              </w:rPr>
            </w:pPr>
            <w:r>
              <w:t>varchar(</w:t>
            </w:r>
            <w:r w:rsidR="000B7CD0">
              <w:t>50</w:t>
            </w:r>
            <w:r>
              <w:t>)</w:t>
            </w:r>
          </w:p>
        </w:tc>
        <w:tc>
          <w:tcPr>
            <w:tcW w:w="632" w:type="dxa"/>
            <w:vAlign w:val="center"/>
          </w:tcPr>
          <w:p w14:paraId="6428691D" w14:textId="77777777" w:rsidR="00EE2BF8" w:rsidRDefault="00EE2BF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7D557831" w14:textId="77777777" w:rsidR="00EE2BF8" w:rsidRDefault="00EE2BF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52F0EDE7" w14:textId="2EFE4D27" w:rsidR="00EE2BF8" w:rsidRDefault="00BE6193" w:rsidP="00EC6F0B">
            <w:pPr>
              <w:ind w:left="0"/>
              <w:jc w:val="center"/>
            </w:pPr>
            <w:r>
              <w:t>-</w:t>
            </w:r>
          </w:p>
        </w:tc>
      </w:tr>
      <w:tr w:rsidR="00EE2BF8" w14:paraId="7DE3B188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5C400597" w14:textId="4D54E6C2" w:rsidR="00EE2BF8" w:rsidRDefault="000B7CD0" w:rsidP="00EC6F0B">
            <w:pPr>
              <w:ind w:left="0"/>
              <w:jc w:val="center"/>
            </w:pPr>
            <w:r>
              <w:t>datum_dodeljivanja</w:t>
            </w:r>
          </w:p>
        </w:tc>
        <w:tc>
          <w:tcPr>
            <w:tcW w:w="2778" w:type="dxa"/>
            <w:vAlign w:val="center"/>
          </w:tcPr>
          <w:p w14:paraId="1F2357FC" w14:textId="19999431" w:rsidR="00EE2BF8" w:rsidRDefault="000B7CD0" w:rsidP="00EC6F0B">
            <w:pPr>
              <w:ind w:left="0"/>
              <w:jc w:val="center"/>
            </w:pPr>
            <w:r>
              <w:t>datetime</w:t>
            </w:r>
          </w:p>
        </w:tc>
        <w:tc>
          <w:tcPr>
            <w:tcW w:w="632" w:type="dxa"/>
            <w:vAlign w:val="center"/>
          </w:tcPr>
          <w:p w14:paraId="29F32821" w14:textId="77777777" w:rsidR="00EE2BF8" w:rsidRDefault="00EE2BF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70573BB3" w14:textId="77777777" w:rsidR="00EE2BF8" w:rsidRDefault="00EE2BF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5D9A2754" w14:textId="544FB391" w:rsidR="00EE2BF8" w:rsidRDefault="00BE6193" w:rsidP="00EC6F0B">
            <w:pPr>
              <w:ind w:left="0"/>
              <w:jc w:val="center"/>
            </w:pPr>
            <w:r>
              <w:t>-</w:t>
            </w:r>
          </w:p>
        </w:tc>
      </w:tr>
    </w:tbl>
    <w:p w14:paraId="58FB50F3" w14:textId="77777777" w:rsidR="00EE2BF8" w:rsidRPr="00EE2BF8" w:rsidRDefault="00EE2BF8" w:rsidP="00EE2BF8"/>
    <w:p w14:paraId="7C0DEDDB" w14:textId="56BC2AA1" w:rsidR="005922AD" w:rsidRDefault="00B534A9" w:rsidP="005922AD">
      <w:pPr>
        <w:pStyle w:val="Heading2"/>
        <w:numPr>
          <w:ilvl w:val="1"/>
          <w:numId w:val="3"/>
        </w:numPr>
        <w:ind w:hanging="630"/>
      </w:pPr>
      <w:bookmarkStart w:id="23" w:name="_Toc230278116"/>
      <w:r>
        <w:t>FIRMA</w:t>
      </w:r>
      <w:bookmarkEnd w:id="23"/>
    </w:p>
    <w:p w14:paraId="143F4E16" w14:textId="5781DBBF" w:rsidR="00C30CCF" w:rsidRPr="005F2387" w:rsidRDefault="00C30CCF" w:rsidP="00C30CCF">
      <w:r>
        <w:t>Sadrži podatke</w:t>
      </w:r>
      <w:r w:rsidR="00487B37">
        <w:t xml:space="preserve"> o firm</w:t>
      </w:r>
      <w:r w:rsidR="00791390">
        <w:t>i</w:t>
      </w:r>
      <w:r>
        <w:t>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C30CCF" w14:paraId="283B5763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5BA361E8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25EFD8CD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7D5CE9F0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7087A89A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1F5C0512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C30CCF" w14:paraId="2E69CA3C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7942E43" w14:textId="77777777" w:rsidR="00C30CCF" w:rsidRDefault="00C30CCF" w:rsidP="00EC6F0B">
            <w:pPr>
              <w:ind w:left="0"/>
              <w:jc w:val="center"/>
            </w:pPr>
            <w:r>
              <w:t>id</w:t>
            </w:r>
          </w:p>
        </w:tc>
        <w:tc>
          <w:tcPr>
            <w:tcW w:w="2778" w:type="dxa"/>
            <w:vAlign w:val="center"/>
          </w:tcPr>
          <w:p w14:paraId="5ABF63C8" w14:textId="77777777" w:rsidR="00C30CCF" w:rsidRDefault="00C30CCF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7B63C645" w14:textId="77777777" w:rsidR="00C30CCF" w:rsidRDefault="00C30CCF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3DBA445F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2DDDBB5E" w14:textId="2B78578A" w:rsidR="00C30CCF" w:rsidRDefault="00A957C2" w:rsidP="00EC6F0B">
            <w:pPr>
              <w:ind w:left="0"/>
              <w:jc w:val="center"/>
            </w:pPr>
            <w:r>
              <w:t>AI</w:t>
            </w:r>
          </w:p>
        </w:tc>
      </w:tr>
      <w:tr w:rsidR="00C30CCF" w14:paraId="6F9ADE0E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2B802568" w14:textId="4D9F980F" w:rsidR="00C30CCF" w:rsidRDefault="00E26ADC" w:rsidP="00EC6F0B">
            <w:pPr>
              <w:ind w:left="0"/>
              <w:jc w:val="center"/>
            </w:pPr>
            <w:r>
              <w:t>naziv</w:t>
            </w:r>
          </w:p>
        </w:tc>
        <w:tc>
          <w:tcPr>
            <w:tcW w:w="2778" w:type="dxa"/>
            <w:vAlign w:val="center"/>
          </w:tcPr>
          <w:p w14:paraId="6E27D6CD" w14:textId="5A940F46" w:rsidR="00C30CCF" w:rsidRDefault="00C30CCF" w:rsidP="00EC6F0B">
            <w:pPr>
              <w:ind w:left="0"/>
              <w:jc w:val="center"/>
            </w:pPr>
            <w:r>
              <w:t>varchar(1</w:t>
            </w:r>
            <w:r w:rsidR="00E26ADC">
              <w:t>5</w:t>
            </w:r>
            <w:r>
              <w:t>0)</w:t>
            </w:r>
          </w:p>
        </w:tc>
        <w:tc>
          <w:tcPr>
            <w:tcW w:w="632" w:type="dxa"/>
            <w:vAlign w:val="center"/>
          </w:tcPr>
          <w:p w14:paraId="09687661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07921D1E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0B73AC04" w14:textId="7BF78378" w:rsidR="00C30CCF" w:rsidRDefault="001F4633" w:rsidP="00EC6F0B">
            <w:pPr>
              <w:ind w:left="0"/>
              <w:jc w:val="center"/>
            </w:pPr>
            <w:r>
              <w:t>NN</w:t>
            </w:r>
            <w:r w:rsidR="00936AE4">
              <w:t>, UQ</w:t>
            </w:r>
          </w:p>
        </w:tc>
      </w:tr>
      <w:tr w:rsidR="00C30CCF" w14:paraId="75B3B30B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2345BFAA" w14:textId="07806C53" w:rsidR="00C30CCF" w:rsidRDefault="00E26ADC" w:rsidP="00EC6F0B">
            <w:pPr>
              <w:ind w:left="0"/>
              <w:jc w:val="center"/>
            </w:pPr>
            <w:r>
              <w:t>korisnicko_ime</w:t>
            </w:r>
          </w:p>
        </w:tc>
        <w:tc>
          <w:tcPr>
            <w:tcW w:w="2778" w:type="dxa"/>
            <w:vAlign w:val="center"/>
          </w:tcPr>
          <w:p w14:paraId="45D6AAE8" w14:textId="77777777" w:rsidR="00C30CCF" w:rsidRPr="00817A0A" w:rsidRDefault="00C30CCF" w:rsidP="00EC6F0B">
            <w:pPr>
              <w:ind w:left="0"/>
              <w:jc w:val="center"/>
              <w:rPr>
                <w:lang w:val="en-US"/>
              </w:rPr>
            </w:pPr>
            <w:r>
              <w:t>varchar(100)</w:t>
            </w:r>
          </w:p>
        </w:tc>
        <w:tc>
          <w:tcPr>
            <w:tcW w:w="632" w:type="dxa"/>
            <w:vAlign w:val="center"/>
          </w:tcPr>
          <w:p w14:paraId="5767716D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3677590F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1BA074F6" w14:textId="731D889B" w:rsidR="00C30CCF" w:rsidRDefault="004941D5" w:rsidP="00EC6F0B">
            <w:pPr>
              <w:ind w:left="0"/>
              <w:jc w:val="center"/>
            </w:pPr>
            <w:r>
              <w:t xml:space="preserve">NN, </w:t>
            </w:r>
            <w:r w:rsidR="00C41614">
              <w:t>UQ</w:t>
            </w:r>
          </w:p>
        </w:tc>
      </w:tr>
      <w:tr w:rsidR="00C773C6" w14:paraId="44D6DC5F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9E89740" w14:textId="77B45E3D" w:rsidR="00C773C6" w:rsidRDefault="00C773C6" w:rsidP="00C773C6">
            <w:pPr>
              <w:ind w:left="0"/>
              <w:jc w:val="center"/>
            </w:pPr>
            <w:r>
              <w:t>email</w:t>
            </w:r>
          </w:p>
        </w:tc>
        <w:tc>
          <w:tcPr>
            <w:tcW w:w="2778" w:type="dxa"/>
            <w:vAlign w:val="center"/>
          </w:tcPr>
          <w:p w14:paraId="3AFF153E" w14:textId="00A78463" w:rsidR="00C773C6" w:rsidRDefault="00C773C6" w:rsidP="00C773C6">
            <w:pPr>
              <w:ind w:left="0"/>
              <w:jc w:val="center"/>
            </w:pPr>
            <w:r>
              <w:t>varchar(150)</w:t>
            </w:r>
          </w:p>
        </w:tc>
        <w:tc>
          <w:tcPr>
            <w:tcW w:w="632" w:type="dxa"/>
            <w:vAlign w:val="center"/>
          </w:tcPr>
          <w:p w14:paraId="66DEBEB1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0A467DF8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4D5B5BA0" w14:textId="53E4F6EF" w:rsidR="00C773C6" w:rsidRDefault="00072FAF" w:rsidP="00C773C6">
            <w:pPr>
              <w:ind w:left="0"/>
              <w:jc w:val="center"/>
            </w:pPr>
            <w:r>
              <w:t>UQ</w:t>
            </w:r>
          </w:p>
        </w:tc>
      </w:tr>
      <w:tr w:rsidR="00C773C6" w14:paraId="2AD9D136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1D0FAC9" w14:textId="7FDEDDD0" w:rsidR="00C773C6" w:rsidRDefault="00C773C6" w:rsidP="00C773C6">
            <w:pPr>
              <w:ind w:left="0"/>
              <w:jc w:val="center"/>
            </w:pPr>
            <w:r>
              <w:t>lozinka</w:t>
            </w:r>
          </w:p>
        </w:tc>
        <w:tc>
          <w:tcPr>
            <w:tcW w:w="2778" w:type="dxa"/>
            <w:vAlign w:val="center"/>
          </w:tcPr>
          <w:p w14:paraId="4931B56E" w14:textId="589A2D85" w:rsidR="00C773C6" w:rsidRDefault="00C773C6" w:rsidP="00C773C6">
            <w:pPr>
              <w:ind w:left="0"/>
              <w:jc w:val="center"/>
            </w:pPr>
            <w:r>
              <w:t>varchar(255)</w:t>
            </w:r>
          </w:p>
        </w:tc>
        <w:tc>
          <w:tcPr>
            <w:tcW w:w="632" w:type="dxa"/>
            <w:vAlign w:val="center"/>
          </w:tcPr>
          <w:p w14:paraId="130A1096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042B09E3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0226F035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</w:tr>
      <w:tr w:rsidR="00C773C6" w14:paraId="118670B2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13BC1B1" w14:textId="52990A18" w:rsidR="00C773C6" w:rsidRDefault="00555A47" w:rsidP="00C773C6">
            <w:pPr>
              <w:ind w:left="0"/>
              <w:jc w:val="center"/>
            </w:pPr>
            <w:r>
              <w:t>delatnost</w:t>
            </w:r>
          </w:p>
        </w:tc>
        <w:tc>
          <w:tcPr>
            <w:tcW w:w="2778" w:type="dxa"/>
            <w:vAlign w:val="center"/>
          </w:tcPr>
          <w:p w14:paraId="6C8248D6" w14:textId="1A30217C" w:rsidR="00C773C6" w:rsidRDefault="00C773C6" w:rsidP="00C773C6">
            <w:pPr>
              <w:ind w:left="0"/>
              <w:jc w:val="center"/>
            </w:pPr>
            <w:r>
              <w:t>varchar(</w:t>
            </w:r>
            <w:r w:rsidR="00242F27">
              <w:t>150</w:t>
            </w:r>
            <w:r>
              <w:t>)</w:t>
            </w:r>
          </w:p>
        </w:tc>
        <w:tc>
          <w:tcPr>
            <w:tcW w:w="632" w:type="dxa"/>
            <w:vAlign w:val="center"/>
          </w:tcPr>
          <w:p w14:paraId="5D313A05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448BB5FF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3ED1CBDB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</w:tr>
      <w:tr w:rsidR="00C773C6" w14:paraId="0D7FA963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D9E11DC" w14:textId="77777777" w:rsidR="00C773C6" w:rsidRDefault="00C773C6" w:rsidP="00C773C6">
            <w:pPr>
              <w:ind w:left="0"/>
              <w:jc w:val="center"/>
            </w:pPr>
            <w:r>
              <w:t>kontakt</w:t>
            </w:r>
          </w:p>
        </w:tc>
        <w:tc>
          <w:tcPr>
            <w:tcW w:w="2778" w:type="dxa"/>
            <w:vAlign w:val="center"/>
          </w:tcPr>
          <w:p w14:paraId="642023C6" w14:textId="15294FD1" w:rsidR="00C773C6" w:rsidRDefault="00C773C6" w:rsidP="00C773C6">
            <w:pPr>
              <w:ind w:left="0"/>
              <w:jc w:val="center"/>
            </w:pPr>
            <w:r>
              <w:t>varchar(</w:t>
            </w:r>
            <w:r w:rsidR="00546DDC">
              <w:t>1</w:t>
            </w:r>
            <w:r>
              <w:t>50)</w:t>
            </w:r>
          </w:p>
        </w:tc>
        <w:tc>
          <w:tcPr>
            <w:tcW w:w="632" w:type="dxa"/>
            <w:vAlign w:val="center"/>
          </w:tcPr>
          <w:p w14:paraId="400950B3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4069C0D6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3417BB78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</w:tr>
      <w:tr w:rsidR="00C773C6" w14:paraId="2C95D938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7591F6AE" w14:textId="717D5264" w:rsidR="00C773C6" w:rsidRDefault="00324D12" w:rsidP="00C773C6">
            <w:pPr>
              <w:ind w:left="0"/>
              <w:jc w:val="center"/>
            </w:pPr>
            <w:r>
              <w:t>opis</w:t>
            </w:r>
          </w:p>
        </w:tc>
        <w:tc>
          <w:tcPr>
            <w:tcW w:w="2778" w:type="dxa"/>
            <w:vAlign w:val="center"/>
          </w:tcPr>
          <w:p w14:paraId="7BB1687E" w14:textId="0C25147B" w:rsidR="00C773C6" w:rsidRDefault="00324D12" w:rsidP="00C773C6">
            <w:pPr>
              <w:ind w:left="0"/>
              <w:jc w:val="center"/>
            </w:pPr>
            <w:r>
              <w:t>text</w:t>
            </w:r>
          </w:p>
        </w:tc>
        <w:tc>
          <w:tcPr>
            <w:tcW w:w="632" w:type="dxa"/>
            <w:vAlign w:val="center"/>
          </w:tcPr>
          <w:p w14:paraId="6002B091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623CA22F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4B26DA69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</w:tr>
      <w:tr w:rsidR="00C773C6" w14:paraId="0380F362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BBB027A" w14:textId="3FC2B738" w:rsidR="00C773C6" w:rsidRDefault="00324D12" w:rsidP="00C773C6">
            <w:pPr>
              <w:ind w:left="0"/>
              <w:jc w:val="center"/>
            </w:pPr>
            <w:r>
              <w:t>logo_path</w:t>
            </w:r>
          </w:p>
        </w:tc>
        <w:tc>
          <w:tcPr>
            <w:tcW w:w="2778" w:type="dxa"/>
            <w:vAlign w:val="center"/>
          </w:tcPr>
          <w:p w14:paraId="205AC097" w14:textId="0339A0D1" w:rsidR="00C773C6" w:rsidRDefault="00324D12" w:rsidP="00C773C6">
            <w:pPr>
              <w:ind w:left="0"/>
              <w:jc w:val="center"/>
            </w:pPr>
            <w:r>
              <w:t>varchar(500)</w:t>
            </w:r>
          </w:p>
        </w:tc>
        <w:tc>
          <w:tcPr>
            <w:tcW w:w="632" w:type="dxa"/>
            <w:vAlign w:val="center"/>
          </w:tcPr>
          <w:p w14:paraId="549B1228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5C14764D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180B45C9" w14:textId="77777777" w:rsidR="00C773C6" w:rsidRDefault="00C773C6" w:rsidP="00C773C6">
            <w:pPr>
              <w:ind w:left="0"/>
              <w:jc w:val="center"/>
            </w:pPr>
            <w:r>
              <w:t>-</w:t>
            </w:r>
          </w:p>
        </w:tc>
      </w:tr>
      <w:tr w:rsidR="0094720A" w14:paraId="0E6A908C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505B565" w14:textId="6DC3054D" w:rsidR="0094720A" w:rsidRDefault="0094720A" w:rsidP="0094720A">
            <w:pPr>
              <w:ind w:left="0"/>
              <w:jc w:val="center"/>
            </w:pPr>
            <w:r>
              <w:t>status</w:t>
            </w:r>
          </w:p>
        </w:tc>
        <w:tc>
          <w:tcPr>
            <w:tcW w:w="2778" w:type="dxa"/>
            <w:vAlign w:val="center"/>
          </w:tcPr>
          <w:p w14:paraId="470C9F69" w14:textId="61D82259" w:rsidR="0094720A" w:rsidRDefault="0094720A" w:rsidP="0094720A">
            <w:pPr>
              <w:ind w:left="0"/>
              <w:jc w:val="center"/>
            </w:pPr>
            <w:r>
              <w:t>enum(’aktivan’, ’ceka_odobrenje’)</w:t>
            </w:r>
          </w:p>
        </w:tc>
        <w:tc>
          <w:tcPr>
            <w:tcW w:w="632" w:type="dxa"/>
            <w:vAlign w:val="center"/>
          </w:tcPr>
          <w:p w14:paraId="4A4C5011" w14:textId="184A0E3F" w:rsidR="0094720A" w:rsidRDefault="0094720A" w:rsidP="0094720A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6CA87C9B" w14:textId="6CC20A67" w:rsidR="0094720A" w:rsidRDefault="0094720A" w:rsidP="0094720A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16C13DBF" w14:textId="45A0F5AF" w:rsidR="0094720A" w:rsidRDefault="0094720A" w:rsidP="0094720A">
            <w:pPr>
              <w:ind w:left="0"/>
              <w:jc w:val="center"/>
            </w:pPr>
            <w:r>
              <w:t>DEFAULT ’ceka_odobrenje’</w:t>
            </w:r>
          </w:p>
        </w:tc>
      </w:tr>
      <w:tr w:rsidR="0094720A" w14:paraId="05742048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1D0144AE" w14:textId="421DBAF9" w:rsidR="0094720A" w:rsidRDefault="0094720A" w:rsidP="0094720A">
            <w:pPr>
              <w:ind w:left="0"/>
              <w:jc w:val="center"/>
            </w:pPr>
            <w:r>
              <w:t>razlog_odbijanja</w:t>
            </w:r>
          </w:p>
        </w:tc>
        <w:tc>
          <w:tcPr>
            <w:tcW w:w="2778" w:type="dxa"/>
            <w:vAlign w:val="center"/>
          </w:tcPr>
          <w:p w14:paraId="54B49A88" w14:textId="02F2DE2D" w:rsidR="0094720A" w:rsidRDefault="0094720A" w:rsidP="0094720A">
            <w:pPr>
              <w:ind w:left="0"/>
              <w:jc w:val="center"/>
            </w:pPr>
            <w:r>
              <w:t>text</w:t>
            </w:r>
          </w:p>
        </w:tc>
        <w:tc>
          <w:tcPr>
            <w:tcW w:w="632" w:type="dxa"/>
            <w:vAlign w:val="center"/>
          </w:tcPr>
          <w:p w14:paraId="2F993826" w14:textId="01AB8DDC" w:rsidR="0094720A" w:rsidRDefault="00AE3391" w:rsidP="0094720A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240BD8C8" w14:textId="2D6DEB38" w:rsidR="0094720A" w:rsidRDefault="00AE3391" w:rsidP="0094720A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7588355D" w14:textId="6CE582F5" w:rsidR="0094720A" w:rsidRDefault="00AE3391" w:rsidP="0094720A">
            <w:pPr>
              <w:ind w:left="0"/>
              <w:jc w:val="center"/>
            </w:pPr>
            <w:r>
              <w:t>-</w:t>
            </w:r>
          </w:p>
        </w:tc>
      </w:tr>
    </w:tbl>
    <w:p w14:paraId="28BAD082" w14:textId="77777777" w:rsidR="00C30CCF" w:rsidRPr="00C30CCF" w:rsidRDefault="00C30CCF" w:rsidP="00C30CCF"/>
    <w:p w14:paraId="319BFDA7" w14:textId="2C1096CC" w:rsidR="00EC6F0B" w:rsidRDefault="00A75C1D" w:rsidP="27BE7383">
      <w:pPr>
        <w:pStyle w:val="Heading2"/>
        <w:numPr>
          <w:ilvl w:val="1"/>
          <w:numId w:val="3"/>
        </w:numPr>
        <w:ind w:hanging="630"/>
      </w:pPr>
      <w:bookmarkStart w:id="24" w:name="_Toc230278117"/>
      <w:r>
        <w:t>OGLAS</w:t>
      </w:r>
      <w:bookmarkEnd w:id="24"/>
    </w:p>
    <w:p w14:paraId="4C9FAE58" w14:textId="129A397E" w:rsidR="00C30CCF" w:rsidRPr="00A718F1" w:rsidRDefault="00C30CCF" w:rsidP="00C30CCF">
      <w:pPr>
        <w:rPr>
          <w:lang w:val="de-DE"/>
        </w:rPr>
      </w:pPr>
      <w:r>
        <w:t xml:space="preserve">Sadrži podatke o </w:t>
      </w:r>
      <w:r w:rsidR="00BE65F8">
        <w:t>oglasu</w:t>
      </w:r>
      <w:r w:rsidR="000673A1">
        <w:t xml:space="preserve"> koji je firma objavila ili želi da objavi</w:t>
      </w:r>
      <w:r>
        <w:t>.</w:t>
      </w:r>
      <w:r w:rsidR="000673A1">
        <w:t xml:space="preserve"> </w:t>
      </w:r>
      <w:r w:rsidR="00B34947">
        <w:t>Istekli oglasi se ne brišu iz baze, već im se status menja u ’neaktivan’.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714"/>
        <w:gridCol w:w="2636"/>
        <w:gridCol w:w="604"/>
        <w:gridCol w:w="599"/>
        <w:gridCol w:w="2463"/>
      </w:tblGrid>
      <w:tr w:rsidR="00C30CCF" w14:paraId="7BF18E9A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24F03E3C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2F905C97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503CC9B2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47129E63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305304F2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C30CCF" w14:paraId="524747B3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7CF8B037" w14:textId="77777777" w:rsidR="00C30CCF" w:rsidRDefault="00C30CCF" w:rsidP="00EC6F0B">
            <w:pPr>
              <w:ind w:left="0"/>
              <w:jc w:val="center"/>
            </w:pPr>
            <w:r>
              <w:t>id</w:t>
            </w:r>
          </w:p>
        </w:tc>
        <w:tc>
          <w:tcPr>
            <w:tcW w:w="2778" w:type="dxa"/>
            <w:vAlign w:val="center"/>
          </w:tcPr>
          <w:p w14:paraId="6B8D1B00" w14:textId="77777777" w:rsidR="00C30CCF" w:rsidRDefault="00C30CCF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1F51B3EE" w14:textId="77777777" w:rsidR="00C30CCF" w:rsidRDefault="00C30CCF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1C707EB7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22B9F060" w14:textId="0E1C3173" w:rsidR="00C30CCF" w:rsidRDefault="00F25F37" w:rsidP="00EC6F0B">
            <w:pPr>
              <w:ind w:left="0"/>
              <w:jc w:val="center"/>
            </w:pPr>
            <w:r>
              <w:t>AI</w:t>
            </w:r>
          </w:p>
        </w:tc>
      </w:tr>
      <w:tr w:rsidR="00C30CCF" w14:paraId="0A2989D2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13967A0B" w14:textId="25A2D9D7" w:rsidR="00C30CCF" w:rsidRDefault="00D07608" w:rsidP="00EC6F0B">
            <w:pPr>
              <w:ind w:left="0"/>
              <w:jc w:val="center"/>
            </w:pPr>
            <w:r>
              <w:t>firma_id</w:t>
            </w:r>
          </w:p>
        </w:tc>
        <w:tc>
          <w:tcPr>
            <w:tcW w:w="2778" w:type="dxa"/>
            <w:vAlign w:val="center"/>
          </w:tcPr>
          <w:p w14:paraId="0ED4AD93" w14:textId="1D01F456" w:rsidR="00C30CCF" w:rsidRDefault="00E22BD0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10138F03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596218D1" w14:textId="6D191FE1" w:rsidR="00C30CCF" w:rsidRDefault="00E22BD0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235EE2A5" w14:textId="35E1E7FF" w:rsidR="00C30CCF" w:rsidRDefault="00F25F37" w:rsidP="00EC6F0B">
            <w:pPr>
              <w:ind w:left="0"/>
              <w:jc w:val="center"/>
            </w:pPr>
            <w:r>
              <w:t>NN</w:t>
            </w:r>
          </w:p>
        </w:tc>
      </w:tr>
      <w:tr w:rsidR="00C30CCF" w14:paraId="6C6386D6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7698E167" w14:textId="4E0FF4A8" w:rsidR="00C30CCF" w:rsidRDefault="00E22BD0" w:rsidP="00EC6F0B">
            <w:pPr>
              <w:ind w:left="0"/>
              <w:jc w:val="center"/>
            </w:pPr>
            <w:r>
              <w:t>naziv</w:t>
            </w:r>
          </w:p>
        </w:tc>
        <w:tc>
          <w:tcPr>
            <w:tcW w:w="2778" w:type="dxa"/>
            <w:vAlign w:val="center"/>
          </w:tcPr>
          <w:p w14:paraId="620C1B63" w14:textId="3E0256DA" w:rsidR="00C30CCF" w:rsidRPr="00817A0A" w:rsidRDefault="00C30CCF" w:rsidP="00EC6F0B">
            <w:pPr>
              <w:ind w:left="0"/>
              <w:jc w:val="center"/>
              <w:rPr>
                <w:lang w:val="en-US"/>
              </w:rPr>
            </w:pPr>
            <w:r>
              <w:t>varchar(1</w:t>
            </w:r>
            <w:r w:rsidR="00E22BD0">
              <w:t>5</w:t>
            </w:r>
            <w:r>
              <w:t>0)</w:t>
            </w:r>
          </w:p>
        </w:tc>
        <w:tc>
          <w:tcPr>
            <w:tcW w:w="632" w:type="dxa"/>
            <w:vAlign w:val="center"/>
          </w:tcPr>
          <w:p w14:paraId="05837F42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20B5B5BC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7609ADF5" w14:textId="3DA02FFF" w:rsidR="00C30CCF" w:rsidRDefault="00F25F37" w:rsidP="00EC6F0B">
            <w:pPr>
              <w:ind w:left="0"/>
              <w:jc w:val="center"/>
            </w:pPr>
            <w:r>
              <w:t>NN</w:t>
            </w:r>
          </w:p>
        </w:tc>
      </w:tr>
      <w:tr w:rsidR="00C30CCF" w14:paraId="4C8BB74C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4138C33E" w14:textId="668C1798" w:rsidR="00C30CCF" w:rsidRDefault="00E22BD0" w:rsidP="00EC6F0B">
            <w:pPr>
              <w:ind w:left="0"/>
              <w:jc w:val="center"/>
            </w:pPr>
            <w:r>
              <w:t>opis</w:t>
            </w:r>
          </w:p>
        </w:tc>
        <w:tc>
          <w:tcPr>
            <w:tcW w:w="2778" w:type="dxa"/>
            <w:vAlign w:val="center"/>
          </w:tcPr>
          <w:p w14:paraId="39A6F2F9" w14:textId="69B23214" w:rsidR="00C30CCF" w:rsidRDefault="006F3CB5" w:rsidP="00EC6F0B">
            <w:pPr>
              <w:ind w:left="0"/>
              <w:jc w:val="center"/>
            </w:pPr>
            <w:r>
              <w:t>text</w:t>
            </w:r>
          </w:p>
        </w:tc>
        <w:tc>
          <w:tcPr>
            <w:tcW w:w="632" w:type="dxa"/>
            <w:vAlign w:val="center"/>
          </w:tcPr>
          <w:p w14:paraId="54C3FEF1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7E183E23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0314B5B6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</w:tr>
      <w:tr w:rsidR="00C30CCF" w14:paraId="095D0094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2703B096" w14:textId="592CC480" w:rsidR="00C30CCF" w:rsidRDefault="006F3CB5" w:rsidP="00EC6F0B">
            <w:pPr>
              <w:ind w:left="0"/>
              <w:jc w:val="center"/>
            </w:pPr>
            <w:r>
              <w:t>tip</w:t>
            </w:r>
          </w:p>
        </w:tc>
        <w:tc>
          <w:tcPr>
            <w:tcW w:w="2778" w:type="dxa"/>
            <w:vAlign w:val="center"/>
          </w:tcPr>
          <w:p w14:paraId="539A2A08" w14:textId="71085E3A" w:rsidR="00C30CCF" w:rsidRDefault="006F3CB5" w:rsidP="00EC6F0B">
            <w:pPr>
              <w:ind w:left="0"/>
              <w:jc w:val="center"/>
            </w:pPr>
            <w:r>
              <w:t>enum</w:t>
            </w:r>
            <w:r w:rsidR="00DB1FC9">
              <w:t>(’praksa’, ’junior’)</w:t>
            </w:r>
          </w:p>
        </w:tc>
        <w:tc>
          <w:tcPr>
            <w:tcW w:w="632" w:type="dxa"/>
            <w:vAlign w:val="center"/>
          </w:tcPr>
          <w:p w14:paraId="5C4B4FF1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5046C4FD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46000217" w14:textId="45C84029" w:rsidR="00C30CCF" w:rsidRDefault="00A464C9" w:rsidP="00EC6F0B">
            <w:pPr>
              <w:ind w:left="0"/>
              <w:jc w:val="center"/>
            </w:pPr>
            <w:r>
              <w:t>NN</w:t>
            </w:r>
          </w:p>
        </w:tc>
      </w:tr>
      <w:tr w:rsidR="00C30CCF" w14:paraId="2BD6F78C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4FEBE789" w14:textId="3BA29720" w:rsidR="00C30CCF" w:rsidRDefault="006F3CB5" w:rsidP="00EC6F0B">
            <w:pPr>
              <w:ind w:left="0"/>
              <w:jc w:val="center"/>
            </w:pPr>
            <w:r>
              <w:t>lokacija</w:t>
            </w:r>
          </w:p>
        </w:tc>
        <w:tc>
          <w:tcPr>
            <w:tcW w:w="2778" w:type="dxa"/>
            <w:vAlign w:val="center"/>
          </w:tcPr>
          <w:p w14:paraId="281E4E55" w14:textId="0B385581" w:rsidR="00C30CCF" w:rsidRDefault="00C30CCF" w:rsidP="00EC6F0B">
            <w:pPr>
              <w:ind w:left="0"/>
              <w:jc w:val="center"/>
            </w:pPr>
            <w:r>
              <w:t>varchar(</w:t>
            </w:r>
            <w:r w:rsidR="006F3CB5">
              <w:t>150</w:t>
            </w:r>
            <w:r>
              <w:t>)</w:t>
            </w:r>
          </w:p>
        </w:tc>
        <w:tc>
          <w:tcPr>
            <w:tcW w:w="632" w:type="dxa"/>
            <w:vAlign w:val="center"/>
          </w:tcPr>
          <w:p w14:paraId="2DAFEB5F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50E562D8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0B0DCF50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</w:tr>
      <w:tr w:rsidR="00C30CCF" w14:paraId="1A05CA0A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70E37446" w14:textId="1B4DC69E" w:rsidR="00C30CCF" w:rsidRDefault="006F3CB5" w:rsidP="00EC6F0B">
            <w:pPr>
              <w:ind w:left="0"/>
              <w:jc w:val="center"/>
            </w:pPr>
            <w:r>
              <w:t>rok_prijave</w:t>
            </w:r>
          </w:p>
        </w:tc>
        <w:tc>
          <w:tcPr>
            <w:tcW w:w="2778" w:type="dxa"/>
            <w:vAlign w:val="center"/>
          </w:tcPr>
          <w:p w14:paraId="60F08708" w14:textId="75DF1DA0" w:rsidR="00C30CCF" w:rsidRDefault="006F3CB5" w:rsidP="00EC6F0B">
            <w:pPr>
              <w:ind w:left="0"/>
              <w:jc w:val="center"/>
            </w:pPr>
            <w:r>
              <w:t>date</w:t>
            </w:r>
          </w:p>
        </w:tc>
        <w:tc>
          <w:tcPr>
            <w:tcW w:w="632" w:type="dxa"/>
            <w:vAlign w:val="center"/>
          </w:tcPr>
          <w:p w14:paraId="06792370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705137E2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76D9BBC7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</w:tr>
      <w:tr w:rsidR="00C30CCF" w14:paraId="247F5C34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B24A823" w14:textId="21ECCDAC" w:rsidR="00C30CCF" w:rsidRDefault="006F3CB5" w:rsidP="00EC6F0B">
            <w:pPr>
              <w:ind w:left="0"/>
              <w:jc w:val="center"/>
            </w:pPr>
            <w:r>
              <w:t>datum_kreiranja</w:t>
            </w:r>
          </w:p>
        </w:tc>
        <w:tc>
          <w:tcPr>
            <w:tcW w:w="2778" w:type="dxa"/>
            <w:vAlign w:val="center"/>
          </w:tcPr>
          <w:p w14:paraId="785343FE" w14:textId="04DC2DAD" w:rsidR="00C30CCF" w:rsidRDefault="006F3CB5" w:rsidP="00EC6F0B">
            <w:pPr>
              <w:ind w:left="0"/>
              <w:jc w:val="center"/>
            </w:pPr>
            <w:r>
              <w:t>datetime</w:t>
            </w:r>
          </w:p>
        </w:tc>
        <w:tc>
          <w:tcPr>
            <w:tcW w:w="632" w:type="dxa"/>
            <w:vAlign w:val="center"/>
          </w:tcPr>
          <w:p w14:paraId="2D645C17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7E2D98B9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3648DE27" w14:textId="19F70736" w:rsidR="00C30CCF" w:rsidRDefault="00B17AFD" w:rsidP="00EC6F0B">
            <w:pPr>
              <w:ind w:left="0"/>
              <w:jc w:val="center"/>
            </w:pPr>
            <w:r>
              <w:t>DEFAULT CURRENT_TIMESTAMP</w:t>
            </w:r>
          </w:p>
        </w:tc>
      </w:tr>
      <w:tr w:rsidR="00C34871" w14:paraId="71584916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45010F28" w14:textId="5B46F27B" w:rsidR="00C34871" w:rsidRDefault="00C34871" w:rsidP="00C34871">
            <w:pPr>
              <w:ind w:left="0"/>
              <w:jc w:val="center"/>
            </w:pPr>
            <w:r>
              <w:t>status</w:t>
            </w:r>
          </w:p>
        </w:tc>
        <w:tc>
          <w:tcPr>
            <w:tcW w:w="2778" w:type="dxa"/>
            <w:vAlign w:val="center"/>
          </w:tcPr>
          <w:p w14:paraId="54AF4A52" w14:textId="4BDA0473" w:rsidR="00C34871" w:rsidRDefault="00C34871" w:rsidP="00C34871">
            <w:pPr>
              <w:ind w:left="0"/>
              <w:jc w:val="center"/>
            </w:pPr>
            <w:r>
              <w:t>enum(’aktivan’, ’neaktivan’, ’ceka_odobrenje’)</w:t>
            </w:r>
          </w:p>
        </w:tc>
        <w:tc>
          <w:tcPr>
            <w:tcW w:w="632" w:type="dxa"/>
            <w:vAlign w:val="center"/>
          </w:tcPr>
          <w:p w14:paraId="63C30EFE" w14:textId="013FEF1F" w:rsidR="00C34871" w:rsidRDefault="00C34871" w:rsidP="00C34871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4D2312FE" w14:textId="03FD99E5" w:rsidR="00C34871" w:rsidRDefault="00C34871" w:rsidP="00C34871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559C899E" w14:textId="7B75D93D" w:rsidR="00C34871" w:rsidRDefault="00C34871" w:rsidP="00C34871">
            <w:pPr>
              <w:ind w:left="0"/>
              <w:jc w:val="center"/>
            </w:pPr>
            <w:r>
              <w:t>DEFAULT ’ceka_odobrenje’</w:t>
            </w:r>
          </w:p>
        </w:tc>
      </w:tr>
      <w:tr w:rsidR="00C34871" w14:paraId="5E3A57A5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2F8D743" w14:textId="7C29A318" w:rsidR="00C34871" w:rsidRDefault="00C34871" w:rsidP="00C34871">
            <w:pPr>
              <w:ind w:left="0"/>
              <w:jc w:val="center"/>
            </w:pPr>
            <w:r>
              <w:t>razlog_uklanjanja</w:t>
            </w:r>
          </w:p>
        </w:tc>
        <w:tc>
          <w:tcPr>
            <w:tcW w:w="2778" w:type="dxa"/>
            <w:vAlign w:val="center"/>
          </w:tcPr>
          <w:p w14:paraId="7F67125B" w14:textId="39BFF9D4" w:rsidR="00C34871" w:rsidRDefault="00C34871" w:rsidP="00C34871">
            <w:pPr>
              <w:ind w:left="0"/>
              <w:jc w:val="center"/>
            </w:pPr>
            <w:r>
              <w:t>text</w:t>
            </w:r>
          </w:p>
        </w:tc>
        <w:tc>
          <w:tcPr>
            <w:tcW w:w="632" w:type="dxa"/>
            <w:vAlign w:val="center"/>
          </w:tcPr>
          <w:p w14:paraId="30383847" w14:textId="77777777" w:rsidR="00C34871" w:rsidRDefault="00C34871" w:rsidP="00C34871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77D3C226" w14:textId="77777777" w:rsidR="00C34871" w:rsidRDefault="00C34871" w:rsidP="00C34871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11CC1B27" w14:textId="77777777" w:rsidR="00C34871" w:rsidRDefault="00C34871" w:rsidP="00C34871">
            <w:pPr>
              <w:ind w:left="0"/>
              <w:jc w:val="center"/>
            </w:pPr>
            <w:r>
              <w:t>-</w:t>
            </w:r>
          </w:p>
        </w:tc>
      </w:tr>
    </w:tbl>
    <w:p w14:paraId="61C48E9B" w14:textId="77777777" w:rsidR="00C30CCF" w:rsidRPr="00C30CCF" w:rsidRDefault="00C30CCF" w:rsidP="00C30CCF"/>
    <w:p w14:paraId="506902AA" w14:textId="11A57162" w:rsidR="00224D59" w:rsidRDefault="00A111AC" w:rsidP="006A7DD4">
      <w:pPr>
        <w:pStyle w:val="Heading2"/>
        <w:numPr>
          <w:ilvl w:val="1"/>
          <w:numId w:val="3"/>
        </w:numPr>
        <w:ind w:hanging="630"/>
      </w:pPr>
      <w:bookmarkStart w:id="25" w:name="_Toc230278118"/>
      <w:r>
        <w:t>FAVORIT_OGLAS</w:t>
      </w:r>
      <w:bookmarkEnd w:id="25"/>
    </w:p>
    <w:p w14:paraId="1F322B02" w14:textId="276A6701" w:rsidR="00C30CCF" w:rsidRPr="005F2387" w:rsidRDefault="00C30CCF" w:rsidP="00C30CCF">
      <w:r>
        <w:t>Sadrži podatke o</w:t>
      </w:r>
      <w:r w:rsidR="00BE65F8">
        <w:t xml:space="preserve"> </w:t>
      </w:r>
      <w:r w:rsidR="000C71A2">
        <w:t>par</w:t>
      </w:r>
      <w:r w:rsidR="00E66A17">
        <w:t>u:</w:t>
      </w:r>
      <w:r w:rsidR="000C71A2">
        <w:t xml:space="preserve"> </w:t>
      </w:r>
      <w:r w:rsidR="00E66A17">
        <w:t>(</w:t>
      </w:r>
      <w:r w:rsidR="000C71A2">
        <w:t>korisnik</w:t>
      </w:r>
      <w:r w:rsidR="00E66A17">
        <w:t xml:space="preserve">, </w:t>
      </w:r>
      <w:r w:rsidR="003C793D">
        <w:t>oglas</w:t>
      </w:r>
      <w:r w:rsidR="00E66A17">
        <w:t xml:space="preserve"> izdvojen kao omiljen)</w:t>
      </w:r>
      <w:r>
        <w:t>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C30CCF" w14:paraId="667AB526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62A8BA40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7DFE10DF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16DA433C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4E5210F7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3D61A81A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C30CCF" w14:paraId="4B0B28FF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C846C7E" w14:textId="5C69564A" w:rsidR="00C30CCF" w:rsidRDefault="007C06C7" w:rsidP="00EC6F0B">
            <w:pPr>
              <w:ind w:left="0"/>
              <w:jc w:val="center"/>
            </w:pPr>
            <w:r>
              <w:t>korisnik_id</w:t>
            </w:r>
          </w:p>
        </w:tc>
        <w:tc>
          <w:tcPr>
            <w:tcW w:w="2778" w:type="dxa"/>
            <w:vAlign w:val="center"/>
          </w:tcPr>
          <w:p w14:paraId="4F42D0A6" w14:textId="77777777" w:rsidR="00C30CCF" w:rsidRDefault="00C30CCF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514B56F5" w14:textId="77777777" w:rsidR="00C30CCF" w:rsidRDefault="00C30CCF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5253C8FF" w14:textId="739DAB39" w:rsidR="00C30CCF" w:rsidRDefault="007C06C7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7352D03A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</w:tr>
      <w:tr w:rsidR="00C30CCF" w14:paraId="587658F1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6309615" w14:textId="3A495B7D" w:rsidR="00C30CCF" w:rsidRDefault="007C06C7" w:rsidP="00EC6F0B">
            <w:pPr>
              <w:ind w:left="0"/>
              <w:jc w:val="center"/>
            </w:pPr>
            <w:r>
              <w:t>oglas_id</w:t>
            </w:r>
          </w:p>
        </w:tc>
        <w:tc>
          <w:tcPr>
            <w:tcW w:w="2778" w:type="dxa"/>
            <w:vAlign w:val="center"/>
          </w:tcPr>
          <w:p w14:paraId="10FA5622" w14:textId="3FE1FCF6" w:rsidR="00C30CCF" w:rsidRDefault="007C06C7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6EC71A29" w14:textId="7CA9D743" w:rsidR="00C30CCF" w:rsidRDefault="007C06C7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67437F7E" w14:textId="0D6727EE" w:rsidR="00C30CCF" w:rsidRDefault="007C06C7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237EF47E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</w:tr>
    </w:tbl>
    <w:p w14:paraId="31B245F2" w14:textId="77777777" w:rsidR="00C30CCF" w:rsidRPr="00C30CCF" w:rsidRDefault="00C30CCF" w:rsidP="00C30CCF"/>
    <w:p w14:paraId="7906B4F1" w14:textId="61BDAB09" w:rsidR="00AA4DA7" w:rsidRDefault="00AA4DA7" w:rsidP="00B534A9">
      <w:pPr>
        <w:pStyle w:val="Heading2"/>
        <w:numPr>
          <w:ilvl w:val="1"/>
          <w:numId w:val="3"/>
        </w:numPr>
        <w:ind w:hanging="630"/>
      </w:pPr>
      <w:bookmarkStart w:id="26" w:name="_Toc230278119"/>
      <w:r>
        <w:t>VE</w:t>
      </w:r>
      <w:r w:rsidR="00A12021">
        <w:t>S</w:t>
      </w:r>
      <w:r>
        <w:t>TINA</w:t>
      </w:r>
      <w:bookmarkEnd w:id="26"/>
    </w:p>
    <w:p w14:paraId="1D548BCA" w14:textId="7B7E1273" w:rsidR="00C30CCF" w:rsidRPr="005F2387" w:rsidRDefault="00C30CCF" w:rsidP="00C30CCF">
      <w:r>
        <w:t xml:space="preserve">Sadrži podatke o </w:t>
      </w:r>
      <w:r w:rsidR="00B227F0">
        <w:t>veštini</w:t>
      </w:r>
      <w:r w:rsidR="00E16F65">
        <w:t xml:space="preserve"> koja ulazi u anali</w:t>
      </w:r>
      <w:r w:rsidR="00C80B45">
        <w:t xml:space="preserve">zu </w:t>
      </w:r>
      <w:r w:rsidR="00F933FC">
        <w:t>zarad preporuka o karijerama</w:t>
      </w:r>
      <w:r w:rsidR="006823D3">
        <w:t xml:space="preserve"> i koja se izdvaja kao potrebna za određenu poziciju.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C30CCF" w14:paraId="409E4650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4F83942E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05D893B6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60A76F47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1264DF8C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42E0AECA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C30CCF" w14:paraId="1449B5F8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12FC371E" w14:textId="77777777" w:rsidR="00C30CCF" w:rsidRDefault="00C30CCF" w:rsidP="00EC6F0B">
            <w:pPr>
              <w:ind w:left="0"/>
              <w:jc w:val="center"/>
            </w:pPr>
            <w:r>
              <w:t>id</w:t>
            </w:r>
          </w:p>
        </w:tc>
        <w:tc>
          <w:tcPr>
            <w:tcW w:w="2778" w:type="dxa"/>
            <w:vAlign w:val="center"/>
          </w:tcPr>
          <w:p w14:paraId="70DB3B62" w14:textId="77777777" w:rsidR="00C30CCF" w:rsidRDefault="00C30CCF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2582155D" w14:textId="77777777" w:rsidR="00C30CCF" w:rsidRDefault="00C30CCF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0A7A66E2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14C99444" w14:textId="720160DB" w:rsidR="00C30CCF" w:rsidRDefault="00700D8B" w:rsidP="00EC6F0B">
            <w:pPr>
              <w:ind w:left="0"/>
              <w:jc w:val="center"/>
            </w:pPr>
            <w:r>
              <w:t>AI</w:t>
            </w:r>
          </w:p>
        </w:tc>
      </w:tr>
      <w:tr w:rsidR="00C30CCF" w14:paraId="01C6415D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AD6A696" w14:textId="661DBFCD" w:rsidR="00C30CCF" w:rsidRDefault="00B31A39" w:rsidP="00EC6F0B">
            <w:pPr>
              <w:ind w:left="0"/>
              <w:jc w:val="center"/>
            </w:pPr>
            <w:r>
              <w:t>naziv</w:t>
            </w:r>
          </w:p>
        </w:tc>
        <w:tc>
          <w:tcPr>
            <w:tcW w:w="2778" w:type="dxa"/>
            <w:vAlign w:val="center"/>
          </w:tcPr>
          <w:p w14:paraId="47C1AADF" w14:textId="77777777" w:rsidR="00C30CCF" w:rsidRDefault="00C30CCF" w:rsidP="00EC6F0B">
            <w:pPr>
              <w:ind w:left="0"/>
              <w:jc w:val="center"/>
            </w:pPr>
            <w:r>
              <w:t>varchar(100)</w:t>
            </w:r>
          </w:p>
        </w:tc>
        <w:tc>
          <w:tcPr>
            <w:tcW w:w="632" w:type="dxa"/>
            <w:vAlign w:val="center"/>
          </w:tcPr>
          <w:p w14:paraId="6BC519E1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037ECA06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3218F044" w14:textId="615FD0B5" w:rsidR="00C30CCF" w:rsidRDefault="00700D8B" w:rsidP="00EC6F0B">
            <w:pPr>
              <w:ind w:left="0"/>
              <w:jc w:val="center"/>
            </w:pPr>
            <w:r>
              <w:t>NN</w:t>
            </w:r>
          </w:p>
        </w:tc>
      </w:tr>
      <w:tr w:rsidR="00C30CCF" w14:paraId="4ADB2C20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2DC64C67" w14:textId="7C45EEA0" w:rsidR="00C30CCF" w:rsidRDefault="00B31A39" w:rsidP="00EC6F0B">
            <w:pPr>
              <w:ind w:left="0"/>
              <w:jc w:val="center"/>
            </w:pPr>
            <w:r>
              <w:t>opis</w:t>
            </w:r>
          </w:p>
        </w:tc>
        <w:tc>
          <w:tcPr>
            <w:tcW w:w="2778" w:type="dxa"/>
            <w:vAlign w:val="center"/>
          </w:tcPr>
          <w:p w14:paraId="2B6DC711" w14:textId="59026845" w:rsidR="00C30CCF" w:rsidRPr="00817A0A" w:rsidRDefault="00B31A39" w:rsidP="00EC6F0B">
            <w:pPr>
              <w:ind w:left="0"/>
              <w:jc w:val="center"/>
              <w:rPr>
                <w:lang w:val="en-US"/>
              </w:rPr>
            </w:pPr>
            <w:r>
              <w:t>text</w:t>
            </w:r>
          </w:p>
        </w:tc>
        <w:tc>
          <w:tcPr>
            <w:tcW w:w="632" w:type="dxa"/>
            <w:vAlign w:val="center"/>
          </w:tcPr>
          <w:p w14:paraId="2D7A91C5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52370E0E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2523009C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</w:tr>
    </w:tbl>
    <w:p w14:paraId="53B68D38" w14:textId="77777777" w:rsidR="00C30CCF" w:rsidRPr="00C30CCF" w:rsidRDefault="00C30CCF" w:rsidP="00C30CCF"/>
    <w:p w14:paraId="3D4233EC" w14:textId="49B4683E" w:rsidR="00784F17" w:rsidRDefault="003A4365" w:rsidP="00784F17">
      <w:pPr>
        <w:pStyle w:val="Heading2"/>
        <w:numPr>
          <w:ilvl w:val="1"/>
          <w:numId w:val="3"/>
        </w:numPr>
        <w:ind w:hanging="630"/>
      </w:pPr>
      <w:bookmarkStart w:id="27" w:name="_Toc230278120"/>
      <w:r>
        <w:t>OGLAS_VE</w:t>
      </w:r>
      <w:r w:rsidR="00A12021">
        <w:t>S</w:t>
      </w:r>
      <w:r>
        <w:t>TINA</w:t>
      </w:r>
      <w:bookmarkEnd w:id="27"/>
    </w:p>
    <w:p w14:paraId="39DF956F" w14:textId="4D48D601" w:rsidR="00C30CCF" w:rsidRPr="005F2387" w:rsidRDefault="00C30CCF" w:rsidP="00C30CCF">
      <w:r>
        <w:t xml:space="preserve">Sadrži podatke o </w:t>
      </w:r>
      <w:r w:rsidR="001C4DA8">
        <w:t>par</w:t>
      </w:r>
      <w:r w:rsidR="00451CB2">
        <w:t>u:</w:t>
      </w:r>
      <w:r w:rsidR="001C4DA8">
        <w:t xml:space="preserve"> </w:t>
      </w:r>
      <w:r w:rsidR="00451CB2">
        <w:t>(</w:t>
      </w:r>
      <w:r w:rsidR="001C4DA8">
        <w:t>oglas za poziciju – potrebn</w:t>
      </w:r>
      <w:r w:rsidR="00451CB2">
        <w:t>a</w:t>
      </w:r>
      <w:r w:rsidR="001C4DA8">
        <w:t xml:space="preserve"> veštin</w:t>
      </w:r>
      <w:r w:rsidR="00451CB2">
        <w:t>a)</w:t>
      </w:r>
      <w:r>
        <w:t>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C30CCF" w14:paraId="77A25BCE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51749B97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0181C8A6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6AFB4525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4498892A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2AD2E4DA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C30CCF" w14:paraId="0152A736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2AA8DB28" w14:textId="43861780" w:rsidR="00C30CCF" w:rsidRDefault="001C4DA8" w:rsidP="00EC6F0B">
            <w:pPr>
              <w:ind w:left="0"/>
              <w:jc w:val="center"/>
            </w:pPr>
            <w:r>
              <w:t>oglas_</w:t>
            </w:r>
            <w:r w:rsidR="00C30CCF">
              <w:t>id</w:t>
            </w:r>
          </w:p>
        </w:tc>
        <w:tc>
          <w:tcPr>
            <w:tcW w:w="2778" w:type="dxa"/>
            <w:vAlign w:val="center"/>
          </w:tcPr>
          <w:p w14:paraId="2AEC67F9" w14:textId="77777777" w:rsidR="00C30CCF" w:rsidRDefault="00C30CCF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4A5D7826" w14:textId="77777777" w:rsidR="00C30CCF" w:rsidRDefault="00C30CCF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7ED72896" w14:textId="4EF7AD75" w:rsidR="00C30CCF" w:rsidRDefault="009C40DD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1F3CFA14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</w:tr>
      <w:tr w:rsidR="004060F0" w14:paraId="595794DF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5AE58334" w14:textId="0409548F" w:rsidR="004060F0" w:rsidRDefault="004060F0" w:rsidP="004060F0">
            <w:pPr>
              <w:ind w:left="0"/>
              <w:jc w:val="center"/>
            </w:pPr>
            <w:r>
              <w:t>vestina_id</w:t>
            </w:r>
          </w:p>
        </w:tc>
        <w:tc>
          <w:tcPr>
            <w:tcW w:w="2778" w:type="dxa"/>
            <w:vAlign w:val="center"/>
          </w:tcPr>
          <w:p w14:paraId="31E751C3" w14:textId="60F952D2" w:rsidR="004060F0" w:rsidRDefault="004060F0" w:rsidP="004060F0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12386C0D" w14:textId="7312DF1B" w:rsidR="004060F0" w:rsidRDefault="004060F0" w:rsidP="004060F0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1995E9C5" w14:textId="68C7EF25" w:rsidR="004060F0" w:rsidRDefault="009C40DD" w:rsidP="004060F0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2735E324" w14:textId="77777777" w:rsidR="004060F0" w:rsidRDefault="004060F0" w:rsidP="004060F0">
            <w:pPr>
              <w:ind w:left="0"/>
              <w:jc w:val="center"/>
            </w:pPr>
            <w:r>
              <w:t>-</w:t>
            </w:r>
          </w:p>
        </w:tc>
      </w:tr>
      <w:tr w:rsidR="004060F0" w14:paraId="698AB814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FF72314" w14:textId="6499F26F" w:rsidR="004060F0" w:rsidRDefault="00E31785" w:rsidP="004060F0">
            <w:pPr>
              <w:ind w:left="0"/>
              <w:jc w:val="center"/>
            </w:pPr>
            <w:r>
              <w:t>potreban_nivo</w:t>
            </w:r>
          </w:p>
        </w:tc>
        <w:tc>
          <w:tcPr>
            <w:tcW w:w="2778" w:type="dxa"/>
            <w:vAlign w:val="center"/>
          </w:tcPr>
          <w:p w14:paraId="1709779B" w14:textId="752C6B19" w:rsidR="004060F0" w:rsidRPr="00817A0A" w:rsidRDefault="00E31785" w:rsidP="004060F0">
            <w:pPr>
              <w:ind w:left="0"/>
              <w:jc w:val="center"/>
              <w:rPr>
                <w:lang w:val="en-US"/>
              </w:rPr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613E37C5" w14:textId="77777777" w:rsidR="004060F0" w:rsidRDefault="004060F0" w:rsidP="004060F0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2AEE5ED4" w14:textId="77777777" w:rsidR="004060F0" w:rsidRDefault="004060F0" w:rsidP="004060F0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15B8B1D3" w14:textId="4F9689EC" w:rsidR="004060F0" w:rsidRDefault="00F80458" w:rsidP="004060F0">
            <w:pPr>
              <w:ind w:left="0"/>
              <w:jc w:val="center"/>
            </w:pPr>
            <w:r>
              <w:t>NN</w:t>
            </w:r>
          </w:p>
        </w:tc>
      </w:tr>
    </w:tbl>
    <w:p w14:paraId="2AA2929F" w14:textId="77777777" w:rsidR="00C30CCF" w:rsidRPr="00C30CCF" w:rsidRDefault="00C30CCF" w:rsidP="00C30CCF"/>
    <w:p w14:paraId="16CD0C76" w14:textId="14B3FFB7" w:rsidR="00784F17" w:rsidRDefault="00784F17" w:rsidP="00B534A9">
      <w:pPr>
        <w:pStyle w:val="Heading2"/>
        <w:numPr>
          <w:ilvl w:val="1"/>
          <w:numId w:val="3"/>
        </w:numPr>
        <w:ind w:hanging="630"/>
      </w:pPr>
      <w:bookmarkStart w:id="28" w:name="_Toc230278121"/>
      <w:r>
        <w:t>KORISNIK_VE</w:t>
      </w:r>
      <w:r w:rsidR="005E5744">
        <w:t>S</w:t>
      </w:r>
      <w:r>
        <w:t>TINA</w:t>
      </w:r>
      <w:bookmarkEnd w:id="28"/>
    </w:p>
    <w:p w14:paraId="660F41BF" w14:textId="0357BD88" w:rsidR="00C30CCF" w:rsidRPr="005F2387" w:rsidRDefault="00C30CCF" w:rsidP="00C30CCF">
      <w:r>
        <w:t xml:space="preserve">Sadrži podatke o </w:t>
      </w:r>
      <w:r w:rsidR="00D12FE1">
        <w:t>par</w:t>
      </w:r>
      <w:r w:rsidR="00D51338">
        <w:t>u:</w:t>
      </w:r>
      <w:r w:rsidR="00D12FE1">
        <w:t xml:space="preserve"> </w:t>
      </w:r>
      <w:r w:rsidR="00D51338">
        <w:t xml:space="preserve">(registrovani </w:t>
      </w:r>
      <w:r w:rsidR="00D12FE1">
        <w:t xml:space="preserve">korisnik </w:t>
      </w:r>
      <w:r w:rsidR="001178F4">
        <w:t>–</w:t>
      </w:r>
      <w:r w:rsidR="00D12FE1">
        <w:t xml:space="preserve"> veštin</w:t>
      </w:r>
      <w:r w:rsidR="001178F4">
        <w:t>a koju poseduje</w:t>
      </w:r>
      <w:r w:rsidR="00D51338">
        <w:t>)</w:t>
      </w:r>
      <w:r>
        <w:t>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C30CCF" w14:paraId="51299A30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725A29DB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08049EDD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344F31C5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5D350FDB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57AE34BA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C30CCF" w14:paraId="2FD970DC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440CFC61" w14:textId="15D261EE" w:rsidR="00C30CCF" w:rsidRDefault="00D12FE1" w:rsidP="00EC6F0B">
            <w:pPr>
              <w:ind w:left="0"/>
              <w:jc w:val="center"/>
            </w:pPr>
            <w:r>
              <w:t>korisnik_id</w:t>
            </w:r>
          </w:p>
        </w:tc>
        <w:tc>
          <w:tcPr>
            <w:tcW w:w="2778" w:type="dxa"/>
            <w:vAlign w:val="center"/>
          </w:tcPr>
          <w:p w14:paraId="413AE004" w14:textId="77777777" w:rsidR="00C30CCF" w:rsidRDefault="00C30CCF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0AB0DDEF" w14:textId="77777777" w:rsidR="00C30CCF" w:rsidRDefault="00C30CCF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3E3EE38E" w14:textId="6FA6A637" w:rsidR="00C30CCF" w:rsidRDefault="00037CF0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0DAC8E3D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</w:tr>
      <w:tr w:rsidR="00C30CCF" w14:paraId="7594DDB1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43CB7253" w14:textId="7A5DE7B3" w:rsidR="00C30CCF" w:rsidRDefault="00037CF0" w:rsidP="00EC6F0B">
            <w:pPr>
              <w:ind w:left="0"/>
              <w:jc w:val="center"/>
            </w:pPr>
            <w:r>
              <w:t>vestina_id</w:t>
            </w:r>
          </w:p>
        </w:tc>
        <w:tc>
          <w:tcPr>
            <w:tcW w:w="2778" w:type="dxa"/>
            <w:vAlign w:val="center"/>
          </w:tcPr>
          <w:p w14:paraId="6EEDC226" w14:textId="63FE10DF" w:rsidR="00C30CCF" w:rsidRDefault="00037CF0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323E3081" w14:textId="0C7C7ED6" w:rsidR="00C30CCF" w:rsidRDefault="00037CF0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16D792B7" w14:textId="23DECA69" w:rsidR="00C30CCF" w:rsidRDefault="00037CF0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672445C1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</w:tr>
      <w:tr w:rsidR="00C30CCF" w14:paraId="69A48E11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B09D4AC" w14:textId="1E8C8E1A" w:rsidR="00C30CCF" w:rsidRDefault="00037CF0" w:rsidP="00EC6F0B">
            <w:pPr>
              <w:ind w:left="0"/>
              <w:jc w:val="center"/>
            </w:pPr>
            <w:r>
              <w:t>nivo</w:t>
            </w:r>
          </w:p>
        </w:tc>
        <w:tc>
          <w:tcPr>
            <w:tcW w:w="2778" w:type="dxa"/>
            <w:vAlign w:val="center"/>
          </w:tcPr>
          <w:p w14:paraId="7330B09C" w14:textId="5ABF787A" w:rsidR="00C30CCF" w:rsidRPr="00817A0A" w:rsidRDefault="00037CF0" w:rsidP="00EC6F0B">
            <w:pPr>
              <w:ind w:left="0"/>
              <w:jc w:val="center"/>
              <w:rPr>
                <w:lang w:val="en-US"/>
              </w:rPr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2DF440B1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0E628F0F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7616F43C" w14:textId="612CA04A" w:rsidR="00C30CCF" w:rsidRDefault="00D51338" w:rsidP="00EC6F0B">
            <w:pPr>
              <w:ind w:left="0"/>
              <w:jc w:val="center"/>
            </w:pPr>
            <w:r>
              <w:t>NN</w:t>
            </w:r>
          </w:p>
        </w:tc>
      </w:tr>
    </w:tbl>
    <w:p w14:paraId="5DB0E35D" w14:textId="77777777" w:rsidR="00C30CCF" w:rsidRPr="00C30CCF" w:rsidRDefault="00C30CCF" w:rsidP="00C30CCF"/>
    <w:p w14:paraId="2AA59959" w14:textId="290097D2" w:rsidR="005922AD" w:rsidRDefault="005922AD" w:rsidP="00B534A9">
      <w:pPr>
        <w:pStyle w:val="Heading2"/>
        <w:numPr>
          <w:ilvl w:val="1"/>
          <w:numId w:val="3"/>
        </w:numPr>
        <w:ind w:hanging="630"/>
      </w:pPr>
      <w:bookmarkStart w:id="29" w:name="_Toc230278122"/>
      <w:r>
        <w:t>KARIJERA</w:t>
      </w:r>
      <w:bookmarkEnd w:id="29"/>
    </w:p>
    <w:p w14:paraId="4921F8D8" w14:textId="3E6200A3" w:rsidR="00C30CCF" w:rsidRPr="005F2387" w:rsidRDefault="00C30CCF" w:rsidP="00C30CCF">
      <w:r>
        <w:t xml:space="preserve">Sadrži podatke o </w:t>
      </w:r>
      <w:r w:rsidR="003E0CAE">
        <w:t>karijeri</w:t>
      </w:r>
      <w:r>
        <w:t>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C30CCF" w14:paraId="11B9C3CA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37544AFD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37CDA18E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66BB8FA9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448346BF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7B3DECFE" w14:textId="77777777" w:rsidR="00C30CCF" w:rsidRPr="00B72D25" w:rsidRDefault="00C30CCF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C30CCF" w14:paraId="537C5126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1E98C512" w14:textId="77777777" w:rsidR="00C30CCF" w:rsidRDefault="00C30CCF" w:rsidP="00EC6F0B">
            <w:pPr>
              <w:ind w:left="0"/>
              <w:jc w:val="center"/>
            </w:pPr>
            <w:r>
              <w:t>id</w:t>
            </w:r>
          </w:p>
        </w:tc>
        <w:tc>
          <w:tcPr>
            <w:tcW w:w="2778" w:type="dxa"/>
            <w:vAlign w:val="center"/>
          </w:tcPr>
          <w:p w14:paraId="65CD0F37" w14:textId="77777777" w:rsidR="00C30CCF" w:rsidRDefault="00C30CCF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06CD9C5B" w14:textId="77777777" w:rsidR="00C30CCF" w:rsidRDefault="00C30CCF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18F40DB4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65BE602B" w14:textId="4708B2B8" w:rsidR="00C30CCF" w:rsidRDefault="003E0CAE" w:rsidP="00EC6F0B">
            <w:pPr>
              <w:ind w:left="0"/>
              <w:jc w:val="center"/>
            </w:pPr>
            <w:r>
              <w:t>AI</w:t>
            </w:r>
          </w:p>
        </w:tc>
      </w:tr>
      <w:tr w:rsidR="00C30CCF" w14:paraId="169D1E81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341FE7C" w14:textId="0527F431" w:rsidR="00C30CCF" w:rsidRDefault="00CD4E17" w:rsidP="00EC6F0B">
            <w:pPr>
              <w:ind w:left="0"/>
              <w:jc w:val="center"/>
            </w:pPr>
            <w:r>
              <w:t>naziv</w:t>
            </w:r>
          </w:p>
        </w:tc>
        <w:tc>
          <w:tcPr>
            <w:tcW w:w="2778" w:type="dxa"/>
            <w:vAlign w:val="center"/>
          </w:tcPr>
          <w:p w14:paraId="75CCD986" w14:textId="043614F1" w:rsidR="00C30CCF" w:rsidRDefault="00C30CCF" w:rsidP="00EC6F0B">
            <w:pPr>
              <w:ind w:left="0"/>
              <w:jc w:val="center"/>
            </w:pPr>
            <w:r>
              <w:t>varchar(1</w:t>
            </w:r>
            <w:r w:rsidR="00CD4E17">
              <w:t>5</w:t>
            </w:r>
            <w:r>
              <w:t>0)</w:t>
            </w:r>
          </w:p>
        </w:tc>
        <w:tc>
          <w:tcPr>
            <w:tcW w:w="632" w:type="dxa"/>
            <w:vAlign w:val="center"/>
          </w:tcPr>
          <w:p w14:paraId="4EC1DAE5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7DF76EB6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185F2F0F" w14:textId="367F4DFC" w:rsidR="00C30CCF" w:rsidRDefault="003E0CAE" w:rsidP="00EC6F0B">
            <w:pPr>
              <w:ind w:left="0"/>
              <w:jc w:val="center"/>
            </w:pPr>
            <w:r>
              <w:t>NN</w:t>
            </w:r>
            <w:r w:rsidR="003F48C9">
              <w:t>, UQ</w:t>
            </w:r>
          </w:p>
        </w:tc>
      </w:tr>
      <w:tr w:rsidR="00C30CCF" w14:paraId="18B05F0E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24A7FC5A" w14:textId="049E9465" w:rsidR="00C30CCF" w:rsidRDefault="00CD4E17" w:rsidP="00EC6F0B">
            <w:pPr>
              <w:ind w:left="0"/>
              <w:jc w:val="center"/>
            </w:pPr>
            <w:r>
              <w:t>opis</w:t>
            </w:r>
          </w:p>
        </w:tc>
        <w:tc>
          <w:tcPr>
            <w:tcW w:w="2778" w:type="dxa"/>
            <w:vAlign w:val="center"/>
          </w:tcPr>
          <w:p w14:paraId="5B88D918" w14:textId="63A52D80" w:rsidR="00C30CCF" w:rsidRPr="00817A0A" w:rsidRDefault="00CD4E17" w:rsidP="00EC6F0B">
            <w:pPr>
              <w:ind w:left="0"/>
              <w:jc w:val="center"/>
              <w:rPr>
                <w:lang w:val="en-US"/>
              </w:rPr>
            </w:pPr>
            <w:r>
              <w:t>text</w:t>
            </w:r>
          </w:p>
        </w:tc>
        <w:tc>
          <w:tcPr>
            <w:tcW w:w="632" w:type="dxa"/>
            <w:vAlign w:val="center"/>
          </w:tcPr>
          <w:p w14:paraId="2BFD43BD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2E1C7138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143036BB" w14:textId="77777777" w:rsidR="00C30CCF" w:rsidRDefault="00C30CCF" w:rsidP="00EC6F0B">
            <w:pPr>
              <w:ind w:left="0"/>
              <w:jc w:val="center"/>
            </w:pPr>
            <w:r>
              <w:t>-</w:t>
            </w:r>
          </w:p>
        </w:tc>
      </w:tr>
    </w:tbl>
    <w:p w14:paraId="21154C6F" w14:textId="77777777" w:rsidR="00C30CCF" w:rsidRPr="00C30CCF" w:rsidRDefault="00C30CCF" w:rsidP="00C30CCF"/>
    <w:p w14:paraId="5250D598" w14:textId="7A30B701" w:rsidR="007321AB" w:rsidRDefault="005922AD" w:rsidP="00BB3B5C">
      <w:pPr>
        <w:pStyle w:val="Heading2"/>
        <w:numPr>
          <w:ilvl w:val="1"/>
          <w:numId w:val="3"/>
        </w:numPr>
        <w:ind w:left="1620" w:hanging="810"/>
      </w:pPr>
      <w:bookmarkStart w:id="30" w:name="_Toc230278123"/>
      <w:r>
        <w:t>FAVORIT_KARIJERA</w:t>
      </w:r>
      <w:bookmarkEnd w:id="30"/>
    </w:p>
    <w:p w14:paraId="38DC12A0" w14:textId="31E33042" w:rsidR="00B30CC2" w:rsidRPr="005F2387" w:rsidRDefault="00B30CC2" w:rsidP="00B30CC2">
      <w:r>
        <w:t xml:space="preserve">Sadrži podatke o </w:t>
      </w:r>
      <w:r w:rsidR="007B30D1">
        <w:t>par</w:t>
      </w:r>
      <w:r w:rsidR="00337C27">
        <w:t>u: (</w:t>
      </w:r>
      <w:r w:rsidR="00A5285B">
        <w:t>korisnik</w:t>
      </w:r>
      <w:r w:rsidR="00337C27">
        <w:t>,</w:t>
      </w:r>
      <w:r w:rsidR="00A5285B">
        <w:t xml:space="preserve"> </w:t>
      </w:r>
      <w:r w:rsidR="00337C27">
        <w:t>karijera označena kao omiljena)</w:t>
      </w:r>
      <w:r>
        <w:t>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B30CC2" w14:paraId="660FCA11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6DC35379" w14:textId="77777777" w:rsidR="00B30CC2" w:rsidRPr="00B72D25" w:rsidRDefault="00B30CC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79663081" w14:textId="77777777" w:rsidR="00B30CC2" w:rsidRPr="00B72D25" w:rsidRDefault="00B30CC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605FC643" w14:textId="77777777" w:rsidR="00B30CC2" w:rsidRPr="00B72D25" w:rsidRDefault="00B30CC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5545ECDA" w14:textId="77777777" w:rsidR="00B30CC2" w:rsidRPr="00B72D25" w:rsidRDefault="00B30CC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769C5257" w14:textId="77777777" w:rsidR="00B30CC2" w:rsidRPr="00B72D25" w:rsidRDefault="00B30CC2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B30CC2" w14:paraId="45DE964A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6C7CEC3" w14:textId="28169644" w:rsidR="00B30CC2" w:rsidRDefault="00A5285B" w:rsidP="00EC6F0B">
            <w:pPr>
              <w:ind w:left="0"/>
              <w:jc w:val="center"/>
            </w:pPr>
            <w:r>
              <w:t>korisnik_</w:t>
            </w:r>
            <w:r w:rsidR="00B30CC2">
              <w:t>id</w:t>
            </w:r>
          </w:p>
        </w:tc>
        <w:tc>
          <w:tcPr>
            <w:tcW w:w="2778" w:type="dxa"/>
            <w:vAlign w:val="center"/>
          </w:tcPr>
          <w:p w14:paraId="3A53C77C" w14:textId="77777777" w:rsidR="00B30CC2" w:rsidRDefault="00B30CC2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3B18C62D" w14:textId="77777777" w:rsidR="00B30CC2" w:rsidRDefault="00A5285B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407775ED" w14:textId="01D56F4E" w:rsidR="00B30CC2" w:rsidRDefault="00E90FCF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41F3ED2C" w14:textId="77777777" w:rsidR="00B30CC2" w:rsidRDefault="00B30CC2" w:rsidP="00EC6F0B">
            <w:pPr>
              <w:ind w:left="0"/>
              <w:jc w:val="center"/>
            </w:pPr>
            <w:r>
              <w:t>-</w:t>
            </w:r>
          </w:p>
        </w:tc>
      </w:tr>
      <w:tr w:rsidR="00B30CC2" w14:paraId="225FDE7C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7385E8B" w14:textId="40F3CF72" w:rsidR="00B30CC2" w:rsidRDefault="00A5285B" w:rsidP="00EC6F0B">
            <w:pPr>
              <w:ind w:left="0"/>
              <w:jc w:val="center"/>
            </w:pPr>
            <w:r>
              <w:t>karijera_id</w:t>
            </w:r>
          </w:p>
        </w:tc>
        <w:tc>
          <w:tcPr>
            <w:tcW w:w="2778" w:type="dxa"/>
            <w:vAlign w:val="center"/>
          </w:tcPr>
          <w:p w14:paraId="188F9CD1" w14:textId="1B0410E2" w:rsidR="00B30CC2" w:rsidRDefault="00A5285B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587FB8BE" w14:textId="3FCB21EC" w:rsidR="00B30CC2" w:rsidRDefault="00E90FCF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36DF416B" w14:textId="51D5AFA0" w:rsidR="00B30CC2" w:rsidRDefault="00E90FCF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2DDD6B08" w14:textId="77777777" w:rsidR="00B30CC2" w:rsidRDefault="00B30CC2" w:rsidP="00EC6F0B">
            <w:pPr>
              <w:ind w:left="0"/>
              <w:jc w:val="center"/>
            </w:pPr>
            <w:r>
              <w:t>-</w:t>
            </w:r>
          </w:p>
        </w:tc>
      </w:tr>
    </w:tbl>
    <w:p w14:paraId="3CEBB06D" w14:textId="77777777" w:rsidR="00B30CC2" w:rsidRPr="00B30CC2" w:rsidRDefault="00B30CC2" w:rsidP="00B30CC2"/>
    <w:p w14:paraId="03B04E85" w14:textId="6B32A1D1" w:rsidR="00956E4D" w:rsidRDefault="007321AB" w:rsidP="00BB3B5C">
      <w:pPr>
        <w:pStyle w:val="Heading2"/>
        <w:numPr>
          <w:ilvl w:val="1"/>
          <w:numId w:val="3"/>
        </w:numPr>
        <w:ind w:left="1620" w:hanging="810"/>
      </w:pPr>
      <w:bookmarkStart w:id="31" w:name="_Toc230278124"/>
      <w:r>
        <w:t>KARIJERA_VE</w:t>
      </w:r>
      <w:r w:rsidR="006D16EF">
        <w:t>S</w:t>
      </w:r>
      <w:r>
        <w:t>TINA</w:t>
      </w:r>
      <w:bookmarkEnd w:id="31"/>
    </w:p>
    <w:p w14:paraId="56CD4A0E" w14:textId="5F1A652B" w:rsidR="00B30CC2" w:rsidRPr="005F2387" w:rsidRDefault="00B30CC2" w:rsidP="00B30CC2">
      <w:r>
        <w:t xml:space="preserve">Sadrži podatke o </w:t>
      </w:r>
      <w:r w:rsidR="003A00AE">
        <w:t>paru: (karijera, potrebna veština)</w:t>
      </w:r>
      <w:r>
        <w:t>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B30CC2" w14:paraId="2D9D4036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1C9EDAB2" w14:textId="77777777" w:rsidR="00B30CC2" w:rsidRPr="00B72D25" w:rsidRDefault="00B30CC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1538AFD0" w14:textId="77777777" w:rsidR="00B30CC2" w:rsidRPr="00B72D25" w:rsidRDefault="00B30CC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3ABD8D8A" w14:textId="77777777" w:rsidR="00B30CC2" w:rsidRPr="00B72D25" w:rsidRDefault="00B30CC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14EBABD8" w14:textId="77777777" w:rsidR="00B30CC2" w:rsidRPr="00B72D25" w:rsidRDefault="00B30CC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302C469A" w14:textId="77777777" w:rsidR="00B30CC2" w:rsidRPr="00B72D25" w:rsidRDefault="00B30CC2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B30CC2" w14:paraId="685FF5E7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4B52F4A" w14:textId="25F25355" w:rsidR="00B30CC2" w:rsidRDefault="00F13D2C" w:rsidP="00EC6F0B">
            <w:pPr>
              <w:ind w:left="0"/>
              <w:jc w:val="center"/>
            </w:pPr>
            <w:r>
              <w:t>karijera_</w:t>
            </w:r>
            <w:r w:rsidR="00B30CC2">
              <w:t>id</w:t>
            </w:r>
          </w:p>
        </w:tc>
        <w:tc>
          <w:tcPr>
            <w:tcW w:w="2778" w:type="dxa"/>
            <w:vAlign w:val="center"/>
          </w:tcPr>
          <w:p w14:paraId="35E3CAED" w14:textId="77777777" w:rsidR="00B30CC2" w:rsidRDefault="00B30CC2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7EECC3E8" w14:textId="77777777" w:rsidR="00B30CC2" w:rsidRDefault="00B30CC2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5C248501" w14:textId="0D23AF37" w:rsidR="00B30CC2" w:rsidRDefault="00FC6D26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000F5C98" w14:textId="77777777" w:rsidR="00B30CC2" w:rsidRDefault="00B30CC2" w:rsidP="00EC6F0B">
            <w:pPr>
              <w:ind w:left="0"/>
              <w:jc w:val="center"/>
            </w:pPr>
            <w:r>
              <w:t>-</w:t>
            </w:r>
          </w:p>
        </w:tc>
      </w:tr>
      <w:tr w:rsidR="00B30CC2" w14:paraId="4AE8AC37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44699216" w14:textId="38170774" w:rsidR="00B30CC2" w:rsidRDefault="00F13D2C" w:rsidP="00EC6F0B">
            <w:pPr>
              <w:ind w:left="0"/>
              <w:jc w:val="center"/>
            </w:pPr>
            <w:r>
              <w:t>vestina_id</w:t>
            </w:r>
          </w:p>
        </w:tc>
        <w:tc>
          <w:tcPr>
            <w:tcW w:w="2778" w:type="dxa"/>
            <w:vAlign w:val="center"/>
          </w:tcPr>
          <w:p w14:paraId="21161E13" w14:textId="6B3F9C98" w:rsidR="00B30CC2" w:rsidRDefault="005F2577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688C8EB3" w14:textId="44DDC2D3" w:rsidR="00B30CC2" w:rsidRDefault="00FC6D26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734B5406" w14:textId="4918DE45" w:rsidR="00B30CC2" w:rsidRDefault="00FC6D26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2BE352B5" w14:textId="77777777" w:rsidR="00B30CC2" w:rsidRDefault="00B30CC2" w:rsidP="00EC6F0B">
            <w:pPr>
              <w:ind w:left="0"/>
              <w:jc w:val="center"/>
            </w:pPr>
            <w:r>
              <w:t>-</w:t>
            </w:r>
          </w:p>
        </w:tc>
      </w:tr>
      <w:tr w:rsidR="00B30CC2" w14:paraId="582A51C5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5B23983D" w14:textId="607E2962" w:rsidR="00B30CC2" w:rsidRDefault="006D16EF" w:rsidP="00EC6F0B">
            <w:pPr>
              <w:ind w:left="0"/>
              <w:jc w:val="center"/>
            </w:pPr>
            <w:r>
              <w:t>potreban_nivo</w:t>
            </w:r>
          </w:p>
        </w:tc>
        <w:tc>
          <w:tcPr>
            <w:tcW w:w="2778" w:type="dxa"/>
            <w:vAlign w:val="center"/>
          </w:tcPr>
          <w:p w14:paraId="7F944954" w14:textId="42A9ACB6" w:rsidR="00B30CC2" w:rsidRPr="00817A0A" w:rsidRDefault="006D16EF" w:rsidP="00EC6F0B">
            <w:pPr>
              <w:ind w:left="0"/>
              <w:jc w:val="center"/>
              <w:rPr>
                <w:lang w:val="en-US"/>
              </w:rPr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76CE0E4E" w14:textId="77777777" w:rsidR="00B30CC2" w:rsidRDefault="00B30CC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5A07AAAA" w14:textId="77777777" w:rsidR="00B30CC2" w:rsidRDefault="00B30CC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732B1DFC" w14:textId="6385DC71" w:rsidR="00B30CC2" w:rsidRDefault="003A00AE" w:rsidP="00EC6F0B">
            <w:pPr>
              <w:ind w:left="0"/>
              <w:jc w:val="center"/>
            </w:pPr>
            <w:r>
              <w:t>NN</w:t>
            </w:r>
          </w:p>
        </w:tc>
      </w:tr>
      <w:tr w:rsidR="00B30CC2" w14:paraId="4D4B5728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A8FCAE8" w14:textId="03D1CF88" w:rsidR="00B30CC2" w:rsidRDefault="00F05E83" w:rsidP="00EC6F0B">
            <w:pPr>
              <w:ind w:left="0"/>
              <w:jc w:val="center"/>
            </w:pPr>
            <w:r>
              <w:t>tezina</w:t>
            </w:r>
          </w:p>
        </w:tc>
        <w:tc>
          <w:tcPr>
            <w:tcW w:w="2778" w:type="dxa"/>
            <w:vAlign w:val="center"/>
          </w:tcPr>
          <w:p w14:paraId="2968060B" w14:textId="4E93A14E" w:rsidR="00B30CC2" w:rsidRDefault="00F05E83" w:rsidP="00EC6F0B">
            <w:pPr>
              <w:ind w:left="0"/>
              <w:jc w:val="center"/>
            </w:pPr>
            <w:r>
              <w:t>decimal(3,2)</w:t>
            </w:r>
          </w:p>
        </w:tc>
        <w:tc>
          <w:tcPr>
            <w:tcW w:w="632" w:type="dxa"/>
            <w:vAlign w:val="center"/>
          </w:tcPr>
          <w:p w14:paraId="16BC8CB8" w14:textId="77777777" w:rsidR="00B30CC2" w:rsidRDefault="00B30CC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5A6F3593" w14:textId="77777777" w:rsidR="00B30CC2" w:rsidRDefault="00B30CC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77673439" w14:textId="744C1991" w:rsidR="00B30CC2" w:rsidRDefault="002B5258" w:rsidP="00EC6F0B">
            <w:pPr>
              <w:ind w:left="0"/>
              <w:jc w:val="center"/>
            </w:pPr>
            <w:r>
              <w:t>DEFAULT 1.00</w:t>
            </w:r>
          </w:p>
        </w:tc>
      </w:tr>
    </w:tbl>
    <w:p w14:paraId="51DAED45" w14:textId="77777777" w:rsidR="00B30CC2" w:rsidRPr="00B30CC2" w:rsidRDefault="00B30CC2" w:rsidP="00B30CC2"/>
    <w:p w14:paraId="5277E86C" w14:textId="0863B8A7" w:rsidR="00055E44" w:rsidRDefault="00F72784" w:rsidP="00BB3B5C">
      <w:pPr>
        <w:pStyle w:val="Heading2"/>
        <w:numPr>
          <w:ilvl w:val="1"/>
          <w:numId w:val="3"/>
        </w:numPr>
        <w:ind w:left="1620" w:hanging="810"/>
      </w:pPr>
      <w:bookmarkStart w:id="32" w:name="_Toc230278125"/>
      <w:r>
        <w:t>PRIJAVA</w:t>
      </w:r>
      <w:bookmarkEnd w:id="32"/>
    </w:p>
    <w:p w14:paraId="778E4817" w14:textId="57EBB6C3" w:rsidR="00271B51" w:rsidRPr="005F2387" w:rsidRDefault="00271B51" w:rsidP="00271B51">
      <w:r>
        <w:t xml:space="preserve">Sadrži podatke o </w:t>
      </w:r>
      <w:r w:rsidR="00515243">
        <w:t>prijavi korisnika</w:t>
      </w:r>
      <w:r w:rsidR="00D57AD5">
        <w:t>(kandidata)</w:t>
      </w:r>
      <w:r w:rsidR="00515243">
        <w:t xml:space="preserve"> na oglas</w:t>
      </w:r>
      <w:r>
        <w:t>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708"/>
        <w:gridCol w:w="2629"/>
        <w:gridCol w:w="610"/>
        <w:gridCol w:w="606"/>
        <w:gridCol w:w="2463"/>
      </w:tblGrid>
      <w:tr w:rsidR="00271B51" w14:paraId="73EECD98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28708B59" w14:textId="77777777" w:rsidR="00271B51" w:rsidRPr="00B72D25" w:rsidRDefault="00271B51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009EABE1" w14:textId="77777777" w:rsidR="00271B51" w:rsidRPr="00B72D25" w:rsidRDefault="00271B51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62348258" w14:textId="77777777" w:rsidR="00271B51" w:rsidRPr="00B72D25" w:rsidRDefault="00271B51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13795F3C" w14:textId="77777777" w:rsidR="00271B51" w:rsidRPr="00B72D25" w:rsidRDefault="00271B51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32474A01" w14:textId="77777777" w:rsidR="00271B51" w:rsidRPr="00B72D25" w:rsidRDefault="00271B51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271B51" w14:paraId="5A4BCC37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2B523A21" w14:textId="77777777" w:rsidR="00271B51" w:rsidRDefault="00271B51" w:rsidP="00EC6F0B">
            <w:pPr>
              <w:ind w:left="0"/>
              <w:jc w:val="center"/>
            </w:pPr>
            <w:r>
              <w:t>id</w:t>
            </w:r>
          </w:p>
        </w:tc>
        <w:tc>
          <w:tcPr>
            <w:tcW w:w="2778" w:type="dxa"/>
            <w:vAlign w:val="center"/>
          </w:tcPr>
          <w:p w14:paraId="0C8CCBD9" w14:textId="77777777" w:rsidR="00271B51" w:rsidRDefault="00271B51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1074FEBB" w14:textId="77777777" w:rsidR="00271B51" w:rsidRDefault="00271B51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735CF691" w14:textId="77777777" w:rsidR="00271B51" w:rsidRDefault="00271B51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506C0013" w14:textId="418676C6" w:rsidR="00271B51" w:rsidRDefault="00F44752" w:rsidP="00EC6F0B">
            <w:pPr>
              <w:ind w:left="0"/>
              <w:jc w:val="center"/>
            </w:pPr>
            <w:r>
              <w:t>AI</w:t>
            </w:r>
          </w:p>
        </w:tc>
      </w:tr>
      <w:tr w:rsidR="00271B51" w14:paraId="3AB71151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28E648BA" w14:textId="2E18B578" w:rsidR="00271B51" w:rsidRDefault="007674B4" w:rsidP="00EC6F0B">
            <w:pPr>
              <w:ind w:left="0"/>
              <w:jc w:val="center"/>
            </w:pPr>
            <w:r>
              <w:t>korisnik_id</w:t>
            </w:r>
          </w:p>
        </w:tc>
        <w:tc>
          <w:tcPr>
            <w:tcW w:w="2778" w:type="dxa"/>
            <w:vAlign w:val="center"/>
          </w:tcPr>
          <w:p w14:paraId="2580CCE2" w14:textId="608F9E0E" w:rsidR="00271B51" w:rsidRDefault="007674B4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5940AE40" w14:textId="77777777" w:rsidR="00271B51" w:rsidRDefault="00271B51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2169B747" w14:textId="61FD5D5A" w:rsidR="00271B51" w:rsidRDefault="007674B4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6FA8D317" w14:textId="328F4A4B" w:rsidR="00271B51" w:rsidRDefault="00F44752" w:rsidP="00EC6F0B">
            <w:pPr>
              <w:ind w:left="0"/>
              <w:jc w:val="center"/>
            </w:pPr>
            <w:r>
              <w:t>NN</w:t>
            </w:r>
          </w:p>
        </w:tc>
      </w:tr>
      <w:tr w:rsidR="00271B51" w14:paraId="4D3F6920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1C2022ED" w14:textId="2AD84498" w:rsidR="00271B51" w:rsidRDefault="00F24117" w:rsidP="00EC6F0B">
            <w:pPr>
              <w:ind w:left="0"/>
              <w:jc w:val="center"/>
            </w:pPr>
            <w:r>
              <w:t>oglas_id</w:t>
            </w:r>
          </w:p>
        </w:tc>
        <w:tc>
          <w:tcPr>
            <w:tcW w:w="2778" w:type="dxa"/>
            <w:vAlign w:val="center"/>
          </w:tcPr>
          <w:p w14:paraId="17E8910D" w14:textId="24119E68" w:rsidR="00271B51" w:rsidRPr="00817A0A" w:rsidRDefault="00F24117" w:rsidP="00EC6F0B">
            <w:pPr>
              <w:ind w:left="0"/>
              <w:jc w:val="center"/>
              <w:rPr>
                <w:lang w:val="en-US"/>
              </w:rPr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501166FB" w14:textId="77777777" w:rsidR="00271B51" w:rsidRDefault="00271B51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46A87B0F" w14:textId="5F0A047E" w:rsidR="00271B51" w:rsidRDefault="00F24117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4885BA0D" w14:textId="4FC7A1D8" w:rsidR="00271B51" w:rsidRDefault="00F44752" w:rsidP="00EC6F0B">
            <w:pPr>
              <w:ind w:left="0"/>
              <w:jc w:val="center"/>
            </w:pPr>
            <w:r>
              <w:t>NN</w:t>
            </w:r>
          </w:p>
        </w:tc>
      </w:tr>
      <w:tr w:rsidR="00271B51" w14:paraId="5F161A29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14B0D9C1" w14:textId="33A5E996" w:rsidR="00271B51" w:rsidRDefault="00F24117" w:rsidP="00EC6F0B">
            <w:pPr>
              <w:ind w:left="0"/>
              <w:jc w:val="center"/>
            </w:pPr>
            <w:r>
              <w:t>datum_prijave</w:t>
            </w:r>
          </w:p>
        </w:tc>
        <w:tc>
          <w:tcPr>
            <w:tcW w:w="2778" w:type="dxa"/>
            <w:vAlign w:val="center"/>
          </w:tcPr>
          <w:p w14:paraId="5F9E6E85" w14:textId="17CB902A" w:rsidR="00271B51" w:rsidRDefault="00F24117" w:rsidP="00EC6F0B">
            <w:pPr>
              <w:ind w:left="0"/>
              <w:jc w:val="center"/>
            </w:pPr>
            <w:r>
              <w:t>datetime</w:t>
            </w:r>
          </w:p>
        </w:tc>
        <w:tc>
          <w:tcPr>
            <w:tcW w:w="632" w:type="dxa"/>
            <w:vAlign w:val="center"/>
          </w:tcPr>
          <w:p w14:paraId="5C02C100" w14:textId="77777777" w:rsidR="00271B51" w:rsidRDefault="00271B51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70B31149" w14:textId="77777777" w:rsidR="00271B51" w:rsidRDefault="00271B51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20AB1A21" w14:textId="3AC8C0A0" w:rsidR="00271B51" w:rsidRDefault="000E3E16" w:rsidP="00EC6F0B">
            <w:pPr>
              <w:ind w:left="0"/>
              <w:jc w:val="center"/>
            </w:pPr>
            <w:r>
              <w:t xml:space="preserve">NN, </w:t>
            </w:r>
            <w:r w:rsidR="00F44752">
              <w:t>DEFAULT CURRENT_TIMESTAMP</w:t>
            </w:r>
          </w:p>
        </w:tc>
      </w:tr>
      <w:tr w:rsidR="00271B51" w14:paraId="3F1658A1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DF67D3E" w14:textId="24701475" w:rsidR="00271B51" w:rsidRDefault="00F24117" w:rsidP="00EC6F0B">
            <w:pPr>
              <w:ind w:left="0"/>
              <w:jc w:val="center"/>
            </w:pPr>
            <w:r>
              <w:t>status</w:t>
            </w:r>
          </w:p>
        </w:tc>
        <w:tc>
          <w:tcPr>
            <w:tcW w:w="2778" w:type="dxa"/>
            <w:vAlign w:val="center"/>
          </w:tcPr>
          <w:p w14:paraId="242FB860" w14:textId="027BAB44" w:rsidR="00271B51" w:rsidRDefault="00F24117" w:rsidP="00EC6F0B">
            <w:pPr>
              <w:ind w:left="0"/>
              <w:jc w:val="center"/>
            </w:pPr>
            <w:r>
              <w:t>enum</w:t>
            </w:r>
            <w:r w:rsidR="00C62EE7">
              <w:t>(</w:t>
            </w:r>
            <w:r w:rsidR="00C62EE7" w:rsidRPr="00C62EE7">
              <w:t>'aktivna',</w:t>
            </w:r>
            <w:r w:rsidR="00C62EE7">
              <w:t xml:space="preserve"> </w:t>
            </w:r>
            <w:r w:rsidR="00C62EE7" w:rsidRPr="00C62EE7">
              <w:t>'povucena')</w:t>
            </w:r>
          </w:p>
        </w:tc>
        <w:tc>
          <w:tcPr>
            <w:tcW w:w="632" w:type="dxa"/>
            <w:vAlign w:val="center"/>
          </w:tcPr>
          <w:p w14:paraId="55C0F04C" w14:textId="77777777" w:rsidR="00271B51" w:rsidRDefault="00271B51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65CF8101" w14:textId="77777777" w:rsidR="00271B51" w:rsidRDefault="00271B51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6494E4B1" w14:textId="459F02E8" w:rsidR="00271B51" w:rsidRDefault="00E37BF8" w:rsidP="00EC6F0B">
            <w:pPr>
              <w:ind w:left="0"/>
              <w:jc w:val="center"/>
            </w:pPr>
            <w:r>
              <w:t xml:space="preserve">NN, </w:t>
            </w:r>
            <w:r w:rsidR="00C62EE7">
              <w:t>DEFAULT ’aktivna’</w:t>
            </w:r>
          </w:p>
        </w:tc>
      </w:tr>
    </w:tbl>
    <w:p w14:paraId="54C72975" w14:textId="77777777" w:rsidR="00271B51" w:rsidRPr="00271B51" w:rsidRDefault="00271B51" w:rsidP="00271B51"/>
    <w:p w14:paraId="03C7956C" w14:textId="278F3EEA" w:rsidR="00055E44" w:rsidRDefault="00BB3B5C" w:rsidP="00BB3B5C">
      <w:pPr>
        <w:pStyle w:val="Heading2"/>
        <w:numPr>
          <w:ilvl w:val="1"/>
          <w:numId w:val="3"/>
        </w:numPr>
        <w:ind w:left="1620" w:hanging="810"/>
      </w:pPr>
      <w:bookmarkStart w:id="33" w:name="_Toc230278126"/>
      <w:r>
        <w:t>FAVORIT_KANDIDAT</w:t>
      </w:r>
      <w:bookmarkEnd w:id="33"/>
    </w:p>
    <w:p w14:paraId="59495015" w14:textId="5338F3C5" w:rsidR="00271B51" w:rsidRPr="005F2387" w:rsidRDefault="00271B51" w:rsidP="00271B51">
      <w:r>
        <w:t xml:space="preserve">Sadrži podatke o </w:t>
      </w:r>
      <w:r w:rsidR="004D3C0B">
        <w:t xml:space="preserve">torci: (firma koja je objavila oglas, kandidat za oglas, </w:t>
      </w:r>
      <w:r w:rsidR="00D34B3B">
        <w:t>oglas</w:t>
      </w:r>
      <w:r w:rsidR="004D3C0B">
        <w:t>)</w:t>
      </w:r>
      <w:r w:rsidR="00D34B3B">
        <w:t xml:space="preserve">. Sačuvani kandidati u ovoj tabeli predstavljaju </w:t>
      </w:r>
      <w:r w:rsidR="0023007A">
        <w:t>one koji su od strane firme označeni kao kandidati u užem izboru za datu poziciju.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271B51" w14:paraId="26A07830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6C9219CE" w14:textId="77777777" w:rsidR="00271B51" w:rsidRPr="00B72D25" w:rsidRDefault="00271B51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3BF4EE6B" w14:textId="77777777" w:rsidR="00271B51" w:rsidRPr="00B72D25" w:rsidRDefault="00271B51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3E6B5F01" w14:textId="77777777" w:rsidR="00271B51" w:rsidRPr="00B72D25" w:rsidRDefault="00271B51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382884ED" w14:textId="77777777" w:rsidR="00271B51" w:rsidRPr="00B72D25" w:rsidRDefault="00271B51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05805098" w14:textId="77777777" w:rsidR="00271B51" w:rsidRPr="00B72D25" w:rsidRDefault="00271B51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271B51" w14:paraId="0E442DA1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752FA047" w14:textId="7763507B" w:rsidR="00271B51" w:rsidRDefault="006278A5" w:rsidP="00EC6F0B">
            <w:pPr>
              <w:ind w:left="0"/>
              <w:jc w:val="center"/>
            </w:pPr>
            <w:r>
              <w:t>firma_id</w:t>
            </w:r>
          </w:p>
        </w:tc>
        <w:tc>
          <w:tcPr>
            <w:tcW w:w="2778" w:type="dxa"/>
            <w:vAlign w:val="center"/>
          </w:tcPr>
          <w:p w14:paraId="3F24B1A3" w14:textId="77777777" w:rsidR="00271B51" w:rsidRDefault="00271B51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7DBF9F24" w14:textId="77777777" w:rsidR="00271B51" w:rsidRDefault="00271B51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3B491B9E" w14:textId="639D540B" w:rsidR="00271B51" w:rsidRDefault="006278A5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7EB559D5" w14:textId="77777777" w:rsidR="00271B51" w:rsidRDefault="00271B51" w:rsidP="00EC6F0B">
            <w:pPr>
              <w:ind w:left="0"/>
              <w:jc w:val="center"/>
            </w:pPr>
            <w:r>
              <w:t>-</w:t>
            </w:r>
          </w:p>
        </w:tc>
      </w:tr>
      <w:tr w:rsidR="0079233C" w14:paraId="3BAA0588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89726AB" w14:textId="26559377" w:rsidR="0079233C" w:rsidRDefault="0079233C" w:rsidP="0079233C">
            <w:pPr>
              <w:ind w:left="0"/>
              <w:jc w:val="center"/>
            </w:pPr>
            <w:r>
              <w:t>korisnik_id</w:t>
            </w:r>
          </w:p>
        </w:tc>
        <w:tc>
          <w:tcPr>
            <w:tcW w:w="2778" w:type="dxa"/>
          </w:tcPr>
          <w:p w14:paraId="09B35C45" w14:textId="32F55C8D" w:rsidR="0079233C" w:rsidRDefault="0079233C" w:rsidP="0079233C">
            <w:pPr>
              <w:ind w:left="0"/>
              <w:jc w:val="center"/>
            </w:pPr>
            <w:r w:rsidRPr="00380C05">
              <w:t>int</w:t>
            </w:r>
          </w:p>
        </w:tc>
        <w:tc>
          <w:tcPr>
            <w:tcW w:w="632" w:type="dxa"/>
            <w:vAlign w:val="center"/>
          </w:tcPr>
          <w:p w14:paraId="40E776FE" w14:textId="49FAFBEC" w:rsidR="0079233C" w:rsidRDefault="0079233C" w:rsidP="0079233C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0ACCC365" w14:textId="4B1D7C57" w:rsidR="0079233C" w:rsidRDefault="0079233C" w:rsidP="0079233C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6C70BA5A" w14:textId="77777777" w:rsidR="0079233C" w:rsidRDefault="0079233C" w:rsidP="0079233C">
            <w:pPr>
              <w:ind w:left="0"/>
              <w:jc w:val="center"/>
            </w:pPr>
            <w:r>
              <w:t>-</w:t>
            </w:r>
          </w:p>
        </w:tc>
      </w:tr>
      <w:tr w:rsidR="0079233C" w14:paraId="16F8791B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4A30F8C" w14:textId="684AAD2E" w:rsidR="0079233C" w:rsidRDefault="0079233C" w:rsidP="0079233C">
            <w:pPr>
              <w:ind w:left="0"/>
              <w:jc w:val="center"/>
            </w:pPr>
            <w:r>
              <w:t>oglas_id</w:t>
            </w:r>
          </w:p>
        </w:tc>
        <w:tc>
          <w:tcPr>
            <w:tcW w:w="2778" w:type="dxa"/>
          </w:tcPr>
          <w:p w14:paraId="7E9818DD" w14:textId="4A9720E0" w:rsidR="0079233C" w:rsidRPr="00817A0A" w:rsidRDefault="0079233C" w:rsidP="0079233C">
            <w:pPr>
              <w:ind w:left="0"/>
              <w:jc w:val="center"/>
              <w:rPr>
                <w:lang w:val="en-US"/>
              </w:rPr>
            </w:pPr>
            <w:r w:rsidRPr="00380C05">
              <w:t>int</w:t>
            </w:r>
          </w:p>
        </w:tc>
        <w:tc>
          <w:tcPr>
            <w:tcW w:w="632" w:type="dxa"/>
            <w:vAlign w:val="center"/>
          </w:tcPr>
          <w:p w14:paraId="2BFEE088" w14:textId="4646FA30" w:rsidR="0079233C" w:rsidRDefault="0079233C" w:rsidP="0079233C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6BF879D3" w14:textId="03C6D00F" w:rsidR="0079233C" w:rsidRDefault="0079233C" w:rsidP="0079233C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36668B3D" w14:textId="77777777" w:rsidR="0079233C" w:rsidRDefault="0079233C" w:rsidP="0079233C">
            <w:pPr>
              <w:ind w:left="0"/>
              <w:jc w:val="center"/>
            </w:pPr>
            <w:r>
              <w:t>-</w:t>
            </w:r>
          </w:p>
        </w:tc>
      </w:tr>
    </w:tbl>
    <w:p w14:paraId="35E625EA" w14:textId="77777777" w:rsidR="00271B51" w:rsidRPr="00271B51" w:rsidRDefault="00271B51" w:rsidP="00271B51"/>
    <w:p w14:paraId="51290994" w14:textId="514072F1" w:rsidR="00B534A9" w:rsidRDefault="002835F4" w:rsidP="00BB3B5C">
      <w:pPr>
        <w:pStyle w:val="Heading2"/>
        <w:numPr>
          <w:ilvl w:val="1"/>
          <w:numId w:val="3"/>
        </w:numPr>
        <w:ind w:left="1620" w:hanging="810"/>
      </w:pPr>
      <w:bookmarkStart w:id="34" w:name="_Toc230278127"/>
      <w:r>
        <w:t>PRETPLATA</w:t>
      </w:r>
      <w:bookmarkEnd w:id="34"/>
    </w:p>
    <w:p w14:paraId="7263B4E4" w14:textId="7D4B2F07" w:rsidR="00D61EF2" w:rsidRPr="005F2387" w:rsidRDefault="00D61EF2" w:rsidP="00D61EF2">
      <w:r>
        <w:t xml:space="preserve">Sadrži podatke o </w:t>
      </w:r>
      <w:r w:rsidR="00EB0F3D">
        <w:t>pretplat</w:t>
      </w:r>
      <w:r w:rsidR="006C0C9F">
        <w:t>i</w:t>
      </w:r>
      <w:r w:rsidR="00EB0F3D">
        <w:t xml:space="preserve"> korisnika i firm</w:t>
      </w:r>
      <w:r w:rsidR="001B5FBE">
        <w:t>e</w:t>
      </w:r>
      <w:r w:rsidR="00EB0F3D">
        <w:t xml:space="preserve"> na web aplikaciju.</w:t>
      </w:r>
      <w:r w:rsidR="00C85133">
        <w:t xml:space="preserve"> Pretplate</w:t>
      </w:r>
      <w:r w:rsidR="00676082">
        <w:t xml:space="preserve"> koje su otkazane se ne brišu iz baze, već im se status menja u ’otkazano’.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677"/>
        <w:gridCol w:w="2656"/>
        <w:gridCol w:w="612"/>
        <w:gridCol w:w="608"/>
        <w:gridCol w:w="2463"/>
      </w:tblGrid>
      <w:tr w:rsidR="00D61EF2" w14:paraId="6D6C72D7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761F88BC" w14:textId="77777777" w:rsidR="00D61EF2" w:rsidRPr="00B72D25" w:rsidRDefault="00D61EF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32CD8284" w14:textId="77777777" w:rsidR="00D61EF2" w:rsidRPr="00B72D25" w:rsidRDefault="00D61EF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1114E34A" w14:textId="77777777" w:rsidR="00D61EF2" w:rsidRPr="00B72D25" w:rsidRDefault="00D61EF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69603F7C" w14:textId="77777777" w:rsidR="00D61EF2" w:rsidRPr="00B72D25" w:rsidRDefault="00D61EF2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2C705B54" w14:textId="77777777" w:rsidR="00D61EF2" w:rsidRPr="00B72D25" w:rsidRDefault="00D61EF2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D61EF2" w14:paraId="709035E8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747E8D53" w14:textId="77777777" w:rsidR="00D61EF2" w:rsidRDefault="00D61EF2" w:rsidP="00EC6F0B">
            <w:pPr>
              <w:ind w:left="0"/>
              <w:jc w:val="center"/>
            </w:pPr>
            <w:r>
              <w:t>id</w:t>
            </w:r>
          </w:p>
        </w:tc>
        <w:tc>
          <w:tcPr>
            <w:tcW w:w="2778" w:type="dxa"/>
            <w:vAlign w:val="center"/>
          </w:tcPr>
          <w:p w14:paraId="3600A6A8" w14:textId="77777777" w:rsidR="00D61EF2" w:rsidRDefault="00D61EF2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52065E76" w14:textId="77777777" w:rsidR="00D61EF2" w:rsidRDefault="00D61EF2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5962B021" w14:textId="77777777" w:rsidR="00D61EF2" w:rsidRDefault="00D61EF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3A0BC4F8" w14:textId="0F5FFF30" w:rsidR="00D61EF2" w:rsidRDefault="00CD0E84" w:rsidP="00EC6F0B">
            <w:pPr>
              <w:ind w:left="0"/>
              <w:jc w:val="center"/>
            </w:pPr>
            <w:r>
              <w:t>AI</w:t>
            </w:r>
          </w:p>
        </w:tc>
      </w:tr>
      <w:tr w:rsidR="00D61EF2" w14:paraId="42831591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77100FC" w14:textId="5872FCBB" w:rsidR="00D61EF2" w:rsidRDefault="00BE16A8" w:rsidP="00EC6F0B">
            <w:pPr>
              <w:ind w:left="0"/>
              <w:jc w:val="center"/>
            </w:pPr>
            <w:r>
              <w:t>korisnik_id</w:t>
            </w:r>
          </w:p>
        </w:tc>
        <w:tc>
          <w:tcPr>
            <w:tcW w:w="2778" w:type="dxa"/>
            <w:vAlign w:val="center"/>
          </w:tcPr>
          <w:p w14:paraId="753FBF8D" w14:textId="38D4398C" w:rsidR="00D61EF2" w:rsidRDefault="00BE16A8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29A475AA" w14:textId="77777777" w:rsidR="00D61EF2" w:rsidRDefault="00D61EF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2542D4E6" w14:textId="396FC03C" w:rsidR="00D61EF2" w:rsidRDefault="00853C78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0FEE42BD" w14:textId="77777777" w:rsidR="00D61EF2" w:rsidRDefault="00D61EF2" w:rsidP="00EC6F0B">
            <w:pPr>
              <w:ind w:left="0"/>
              <w:jc w:val="center"/>
            </w:pPr>
            <w:r>
              <w:t>-</w:t>
            </w:r>
          </w:p>
        </w:tc>
      </w:tr>
      <w:tr w:rsidR="00D61EF2" w14:paraId="121B07B6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39DF2B66" w14:textId="59EC5FCA" w:rsidR="00D61EF2" w:rsidRDefault="00BE16A8" w:rsidP="00EC6F0B">
            <w:pPr>
              <w:ind w:left="0"/>
              <w:jc w:val="center"/>
            </w:pPr>
            <w:r>
              <w:t>firma_id</w:t>
            </w:r>
          </w:p>
        </w:tc>
        <w:tc>
          <w:tcPr>
            <w:tcW w:w="2778" w:type="dxa"/>
            <w:vAlign w:val="center"/>
          </w:tcPr>
          <w:p w14:paraId="4190CC16" w14:textId="30F74BE5" w:rsidR="00D61EF2" w:rsidRPr="00817A0A" w:rsidRDefault="00BE16A8" w:rsidP="00EC6F0B">
            <w:pPr>
              <w:ind w:left="0"/>
              <w:jc w:val="center"/>
              <w:rPr>
                <w:lang w:val="en-US"/>
              </w:rPr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6AF22E46" w14:textId="77777777" w:rsidR="00D61EF2" w:rsidRDefault="00D61EF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67E61BCD" w14:textId="05A7E5FE" w:rsidR="00D61EF2" w:rsidRDefault="00853C78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01C588BA" w14:textId="77777777" w:rsidR="00D61EF2" w:rsidRDefault="00D61EF2" w:rsidP="00EC6F0B">
            <w:pPr>
              <w:ind w:left="0"/>
              <w:jc w:val="center"/>
            </w:pPr>
            <w:r>
              <w:t>-</w:t>
            </w:r>
          </w:p>
        </w:tc>
      </w:tr>
      <w:tr w:rsidR="00D61EF2" w14:paraId="0D434CAD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3203972E" w14:textId="1F652131" w:rsidR="00D61EF2" w:rsidRDefault="00BE16A8" w:rsidP="00EC6F0B">
            <w:pPr>
              <w:ind w:left="0"/>
              <w:jc w:val="center"/>
            </w:pPr>
            <w:r>
              <w:t>iznos</w:t>
            </w:r>
          </w:p>
        </w:tc>
        <w:tc>
          <w:tcPr>
            <w:tcW w:w="2778" w:type="dxa"/>
            <w:vAlign w:val="center"/>
          </w:tcPr>
          <w:p w14:paraId="4ECB83D2" w14:textId="6A2F73DE" w:rsidR="00D61EF2" w:rsidRDefault="00BE16A8" w:rsidP="00EC6F0B">
            <w:pPr>
              <w:ind w:left="0"/>
              <w:jc w:val="center"/>
            </w:pPr>
            <w:r>
              <w:t>decimal(8,</w:t>
            </w:r>
            <w:r w:rsidR="00853C78">
              <w:t xml:space="preserve"> 2</w:t>
            </w:r>
            <w:r>
              <w:t>)</w:t>
            </w:r>
          </w:p>
        </w:tc>
        <w:tc>
          <w:tcPr>
            <w:tcW w:w="632" w:type="dxa"/>
            <w:vAlign w:val="center"/>
          </w:tcPr>
          <w:p w14:paraId="708CED65" w14:textId="77777777" w:rsidR="00D61EF2" w:rsidRDefault="00D61EF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697C4149" w14:textId="77777777" w:rsidR="00D61EF2" w:rsidRDefault="00D61EF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5EE188A0" w14:textId="36D79FDF" w:rsidR="00D61EF2" w:rsidRDefault="001D323B" w:rsidP="00EC6F0B">
            <w:pPr>
              <w:ind w:left="0"/>
              <w:jc w:val="center"/>
            </w:pPr>
            <w:r>
              <w:t>NN, DEFAULT 10.00</w:t>
            </w:r>
          </w:p>
        </w:tc>
      </w:tr>
      <w:tr w:rsidR="00D61EF2" w14:paraId="4DF84DFA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9E1478F" w14:textId="311B35D4" w:rsidR="00D61EF2" w:rsidRDefault="00BE16A8" w:rsidP="00EC6F0B">
            <w:pPr>
              <w:ind w:left="0"/>
              <w:jc w:val="center"/>
            </w:pPr>
            <w:r>
              <w:t>status</w:t>
            </w:r>
          </w:p>
        </w:tc>
        <w:tc>
          <w:tcPr>
            <w:tcW w:w="2778" w:type="dxa"/>
            <w:vAlign w:val="center"/>
          </w:tcPr>
          <w:p w14:paraId="02833A6E" w14:textId="0AFFAFC8" w:rsidR="00D61EF2" w:rsidRDefault="00BE16A8" w:rsidP="00EC6F0B">
            <w:pPr>
              <w:ind w:left="0"/>
              <w:jc w:val="center"/>
            </w:pPr>
            <w:r>
              <w:t>enum</w:t>
            </w:r>
            <w:r w:rsidR="001D323B" w:rsidRPr="001D323B">
              <w:t>('uspesno', 'neuspesno', 'otkazano')</w:t>
            </w:r>
          </w:p>
        </w:tc>
        <w:tc>
          <w:tcPr>
            <w:tcW w:w="632" w:type="dxa"/>
            <w:vAlign w:val="center"/>
          </w:tcPr>
          <w:p w14:paraId="7F653CA3" w14:textId="77777777" w:rsidR="00D61EF2" w:rsidRDefault="00D61EF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69D43FA3" w14:textId="77777777" w:rsidR="00D61EF2" w:rsidRDefault="00D61EF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0E9A3BE4" w14:textId="12DA601C" w:rsidR="00D61EF2" w:rsidRDefault="001D323B" w:rsidP="00EC6F0B">
            <w:pPr>
              <w:ind w:left="0"/>
              <w:jc w:val="center"/>
            </w:pPr>
            <w:r>
              <w:t>NN</w:t>
            </w:r>
          </w:p>
        </w:tc>
      </w:tr>
      <w:tr w:rsidR="00D61EF2" w14:paraId="1B692025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49D459D8" w14:textId="4C051476" w:rsidR="00D61EF2" w:rsidRDefault="00BE16A8" w:rsidP="00EC6F0B">
            <w:pPr>
              <w:ind w:left="0"/>
              <w:jc w:val="center"/>
            </w:pPr>
            <w:r>
              <w:t>datum</w:t>
            </w:r>
          </w:p>
        </w:tc>
        <w:tc>
          <w:tcPr>
            <w:tcW w:w="2778" w:type="dxa"/>
            <w:vAlign w:val="center"/>
          </w:tcPr>
          <w:p w14:paraId="72878E21" w14:textId="63F7C066" w:rsidR="00D61EF2" w:rsidRDefault="00BE16A8" w:rsidP="00EC6F0B">
            <w:pPr>
              <w:ind w:left="0"/>
              <w:jc w:val="center"/>
            </w:pPr>
            <w:r>
              <w:t>datetime</w:t>
            </w:r>
          </w:p>
        </w:tc>
        <w:tc>
          <w:tcPr>
            <w:tcW w:w="632" w:type="dxa"/>
            <w:vAlign w:val="center"/>
          </w:tcPr>
          <w:p w14:paraId="55647FF3" w14:textId="77777777" w:rsidR="00D61EF2" w:rsidRDefault="00D61EF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0B8D5FC7" w14:textId="77777777" w:rsidR="00D61EF2" w:rsidRDefault="00D61EF2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49A0083E" w14:textId="51FEA8FA" w:rsidR="00D61EF2" w:rsidRDefault="00394C8D" w:rsidP="00EC6F0B">
            <w:pPr>
              <w:ind w:left="0"/>
              <w:jc w:val="center"/>
            </w:pPr>
            <w:r>
              <w:t xml:space="preserve">NN, </w:t>
            </w:r>
            <w:r w:rsidR="001D323B">
              <w:t>DEFAULT CURRENT_TIMESTAMP</w:t>
            </w:r>
          </w:p>
        </w:tc>
      </w:tr>
    </w:tbl>
    <w:p w14:paraId="6E7750CD" w14:textId="77777777" w:rsidR="00D61EF2" w:rsidRPr="00D61EF2" w:rsidRDefault="00D61EF2" w:rsidP="00D61EF2"/>
    <w:p w14:paraId="65F585C8" w14:textId="65B1BAAF" w:rsidR="00B534A9" w:rsidRDefault="002835F4" w:rsidP="00BB3B5C">
      <w:pPr>
        <w:pStyle w:val="Heading2"/>
        <w:numPr>
          <w:ilvl w:val="1"/>
          <w:numId w:val="3"/>
        </w:numPr>
        <w:ind w:left="1620" w:hanging="810"/>
      </w:pPr>
      <w:bookmarkStart w:id="35" w:name="_Toc230278128"/>
      <w:r>
        <w:t>PROJEKAT_ZANIMANJ</w:t>
      </w:r>
      <w:r w:rsidR="006C0C9F">
        <w:t>E</w:t>
      </w:r>
      <w:bookmarkEnd w:id="35"/>
    </w:p>
    <w:p w14:paraId="62C9359C" w14:textId="7B6D8D0F" w:rsidR="00D10593" w:rsidRPr="005F2387" w:rsidRDefault="00D10593" w:rsidP="00D10593">
      <w:r>
        <w:t xml:space="preserve">Sadrži podatke o </w:t>
      </w:r>
      <w:r w:rsidR="006C0C9F">
        <w:t>paru: (</w:t>
      </w:r>
      <w:r w:rsidR="00F43064">
        <w:t xml:space="preserve">karijera, projekat značajan </w:t>
      </w:r>
      <w:r w:rsidR="001F4B44">
        <w:t xml:space="preserve">kao primer </w:t>
      </w:r>
      <w:r w:rsidR="00F43064">
        <w:t>za vežbu</w:t>
      </w:r>
      <w:r w:rsidR="001F4B44">
        <w:t xml:space="preserve"> zarad sticanja</w:t>
      </w:r>
      <w:r w:rsidR="00874383">
        <w:t xml:space="preserve"> veština potrebnih za navedenu karijeru</w:t>
      </w:r>
      <w:r w:rsidR="006C0C9F">
        <w:t>)</w:t>
      </w:r>
      <w:r>
        <w:t>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D10593" w14:paraId="4E4232EE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5C1A8660" w14:textId="77777777" w:rsidR="00D10593" w:rsidRPr="00B72D25" w:rsidRDefault="00D10593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00A1EF83" w14:textId="77777777" w:rsidR="00D10593" w:rsidRPr="00B72D25" w:rsidRDefault="00D10593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5F6E37E0" w14:textId="77777777" w:rsidR="00D10593" w:rsidRPr="00B72D25" w:rsidRDefault="00D10593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22626A90" w14:textId="77777777" w:rsidR="00D10593" w:rsidRPr="00B72D25" w:rsidRDefault="00D10593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349EE19E" w14:textId="77777777" w:rsidR="00D10593" w:rsidRPr="00B72D25" w:rsidRDefault="00D10593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D10593" w14:paraId="27B4DE86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5CA8A7B4" w14:textId="77777777" w:rsidR="00D10593" w:rsidRDefault="00D10593" w:rsidP="00EC6F0B">
            <w:pPr>
              <w:ind w:left="0"/>
              <w:jc w:val="center"/>
            </w:pPr>
            <w:r>
              <w:t>id</w:t>
            </w:r>
          </w:p>
        </w:tc>
        <w:tc>
          <w:tcPr>
            <w:tcW w:w="2778" w:type="dxa"/>
            <w:vAlign w:val="center"/>
          </w:tcPr>
          <w:p w14:paraId="4D369D06" w14:textId="77777777" w:rsidR="00D10593" w:rsidRDefault="00D10593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4332D9F4" w14:textId="77777777" w:rsidR="00D10593" w:rsidRDefault="00D10593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10E03944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05018E18" w14:textId="498B334A" w:rsidR="00D10593" w:rsidRDefault="00874383" w:rsidP="00EC6F0B">
            <w:pPr>
              <w:ind w:left="0"/>
              <w:jc w:val="center"/>
            </w:pPr>
            <w:r>
              <w:t>AI</w:t>
            </w:r>
          </w:p>
        </w:tc>
      </w:tr>
      <w:tr w:rsidR="00D10593" w14:paraId="5146F78F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0C9902C" w14:textId="1BF2D569" w:rsidR="00D10593" w:rsidRDefault="003D25FE" w:rsidP="00EC6F0B">
            <w:pPr>
              <w:ind w:left="0"/>
              <w:jc w:val="center"/>
            </w:pPr>
            <w:r>
              <w:t>karijera_id</w:t>
            </w:r>
          </w:p>
        </w:tc>
        <w:tc>
          <w:tcPr>
            <w:tcW w:w="2778" w:type="dxa"/>
            <w:vAlign w:val="center"/>
          </w:tcPr>
          <w:p w14:paraId="2FACCB7E" w14:textId="6E20A08C" w:rsidR="00D10593" w:rsidRDefault="003D25FE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13075CA5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1C79DE71" w14:textId="390748A9" w:rsidR="00D10593" w:rsidRDefault="006714C1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0A5746E2" w14:textId="0601917E" w:rsidR="00D10593" w:rsidRDefault="007D55E5" w:rsidP="00EC6F0B">
            <w:pPr>
              <w:ind w:left="0"/>
              <w:jc w:val="center"/>
            </w:pPr>
            <w:r>
              <w:t>NN</w:t>
            </w:r>
          </w:p>
        </w:tc>
      </w:tr>
      <w:tr w:rsidR="00D10593" w14:paraId="11A1ED2D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2A941047" w14:textId="45BF316A" w:rsidR="00D10593" w:rsidRDefault="006714C1" w:rsidP="00EC6F0B">
            <w:pPr>
              <w:ind w:left="0"/>
              <w:jc w:val="center"/>
            </w:pPr>
            <w:r>
              <w:t>naziv</w:t>
            </w:r>
          </w:p>
        </w:tc>
        <w:tc>
          <w:tcPr>
            <w:tcW w:w="2778" w:type="dxa"/>
            <w:vAlign w:val="center"/>
          </w:tcPr>
          <w:p w14:paraId="0D4139C8" w14:textId="597B939C" w:rsidR="00D10593" w:rsidRPr="00817A0A" w:rsidRDefault="00D10593" w:rsidP="00EC6F0B">
            <w:pPr>
              <w:ind w:left="0"/>
              <w:jc w:val="center"/>
              <w:rPr>
                <w:lang w:val="en-US"/>
              </w:rPr>
            </w:pPr>
            <w:r>
              <w:t>varchar(</w:t>
            </w:r>
            <w:r w:rsidR="006714C1">
              <w:t>255</w:t>
            </w:r>
            <w:r>
              <w:t>)</w:t>
            </w:r>
          </w:p>
        </w:tc>
        <w:tc>
          <w:tcPr>
            <w:tcW w:w="632" w:type="dxa"/>
            <w:vAlign w:val="center"/>
          </w:tcPr>
          <w:p w14:paraId="1A5253CC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63657E0B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47A14A08" w14:textId="2284056F" w:rsidR="00D10593" w:rsidRDefault="007D55E5" w:rsidP="00EC6F0B">
            <w:pPr>
              <w:ind w:left="0"/>
              <w:jc w:val="center"/>
            </w:pPr>
            <w:r>
              <w:t>NN</w:t>
            </w:r>
          </w:p>
        </w:tc>
      </w:tr>
      <w:tr w:rsidR="00D10593" w14:paraId="1B25C5A8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C1489C7" w14:textId="78E0C828" w:rsidR="00D10593" w:rsidRDefault="006714C1" w:rsidP="00EC6F0B">
            <w:pPr>
              <w:ind w:left="0"/>
              <w:jc w:val="center"/>
            </w:pPr>
            <w:r>
              <w:t>opis</w:t>
            </w:r>
          </w:p>
        </w:tc>
        <w:tc>
          <w:tcPr>
            <w:tcW w:w="2778" w:type="dxa"/>
            <w:vAlign w:val="center"/>
          </w:tcPr>
          <w:p w14:paraId="0AF65423" w14:textId="00B0AA5E" w:rsidR="00D10593" w:rsidRDefault="006714C1" w:rsidP="00EC6F0B">
            <w:pPr>
              <w:ind w:left="0"/>
              <w:jc w:val="center"/>
            </w:pPr>
            <w:r>
              <w:t>text</w:t>
            </w:r>
          </w:p>
        </w:tc>
        <w:tc>
          <w:tcPr>
            <w:tcW w:w="632" w:type="dxa"/>
            <w:vAlign w:val="center"/>
          </w:tcPr>
          <w:p w14:paraId="27068913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40C566E2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7008C2CA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</w:tr>
      <w:tr w:rsidR="00D10593" w14:paraId="00AB6A69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131C84B1" w14:textId="0A3F2057" w:rsidR="00D10593" w:rsidRDefault="006714C1" w:rsidP="00EC6F0B">
            <w:pPr>
              <w:ind w:left="0"/>
              <w:jc w:val="center"/>
            </w:pPr>
            <w:r>
              <w:t>nivo</w:t>
            </w:r>
          </w:p>
        </w:tc>
        <w:tc>
          <w:tcPr>
            <w:tcW w:w="2778" w:type="dxa"/>
            <w:vAlign w:val="center"/>
          </w:tcPr>
          <w:p w14:paraId="481B38CA" w14:textId="4A90ECD8" w:rsidR="00D10593" w:rsidRDefault="00D10593" w:rsidP="00EC6F0B">
            <w:pPr>
              <w:ind w:left="0"/>
              <w:jc w:val="center"/>
            </w:pPr>
            <w:r>
              <w:t>varchar(1</w:t>
            </w:r>
            <w:r w:rsidR="006714C1">
              <w:t>0</w:t>
            </w:r>
            <w:r>
              <w:t>0)</w:t>
            </w:r>
          </w:p>
        </w:tc>
        <w:tc>
          <w:tcPr>
            <w:tcW w:w="632" w:type="dxa"/>
            <w:vAlign w:val="center"/>
          </w:tcPr>
          <w:p w14:paraId="575E89F4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60DF370C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6E4FA64B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</w:tr>
      <w:tr w:rsidR="00D10593" w14:paraId="37498733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4B1DE5A2" w14:textId="5DCEB314" w:rsidR="00D10593" w:rsidRDefault="006714C1" w:rsidP="00EC6F0B">
            <w:pPr>
              <w:ind w:left="0"/>
              <w:jc w:val="center"/>
            </w:pPr>
            <w:r>
              <w:t>fajl_path</w:t>
            </w:r>
          </w:p>
        </w:tc>
        <w:tc>
          <w:tcPr>
            <w:tcW w:w="2778" w:type="dxa"/>
            <w:vAlign w:val="center"/>
          </w:tcPr>
          <w:p w14:paraId="54FF4720" w14:textId="1110E2FD" w:rsidR="00D10593" w:rsidRDefault="00D10593" w:rsidP="00EC6F0B">
            <w:pPr>
              <w:ind w:left="0"/>
              <w:jc w:val="center"/>
            </w:pPr>
            <w:r>
              <w:t>varchar(</w:t>
            </w:r>
            <w:r w:rsidR="001A2ED5">
              <w:t>500</w:t>
            </w:r>
            <w:r>
              <w:t>)</w:t>
            </w:r>
          </w:p>
        </w:tc>
        <w:tc>
          <w:tcPr>
            <w:tcW w:w="632" w:type="dxa"/>
            <w:vAlign w:val="center"/>
          </w:tcPr>
          <w:p w14:paraId="605882AC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3E99D77A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2EEC38BD" w14:textId="77777777" w:rsidR="00D10593" w:rsidRDefault="00D10593" w:rsidP="00EC6F0B">
            <w:pPr>
              <w:ind w:left="0"/>
              <w:jc w:val="center"/>
            </w:pPr>
            <w:r>
              <w:t>-</w:t>
            </w:r>
          </w:p>
        </w:tc>
      </w:tr>
    </w:tbl>
    <w:p w14:paraId="2D3EF1A6" w14:textId="77777777" w:rsidR="00D10593" w:rsidRPr="00D10593" w:rsidRDefault="00D10593" w:rsidP="00D10593"/>
    <w:p w14:paraId="456B99CE" w14:textId="1B833F14" w:rsidR="00B534A9" w:rsidRDefault="00FB7419" w:rsidP="00BB3B5C">
      <w:pPr>
        <w:pStyle w:val="Heading2"/>
        <w:numPr>
          <w:ilvl w:val="1"/>
          <w:numId w:val="3"/>
        </w:numPr>
        <w:ind w:left="1620" w:hanging="810"/>
      </w:pPr>
      <w:bookmarkStart w:id="36" w:name="_Toc230278129"/>
      <w:r>
        <w:t>RE</w:t>
      </w:r>
      <w:r w:rsidR="00BB3B5C">
        <w:t>SURS</w:t>
      </w:r>
      <w:bookmarkEnd w:id="36"/>
    </w:p>
    <w:p w14:paraId="0DF155F9" w14:textId="61104394" w:rsidR="009F0818" w:rsidRPr="005F2387" w:rsidRDefault="009F0818" w:rsidP="009F0818">
      <w:r>
        <w:t xml:space="preserve">Sadrži podatke o </w:t>
      </w:r>
      <w:r w:rsidR="00A86187">
        <w:t>resursu</w:t>
      </w:r>
      <w:r w:rsidR="00A97D94">
        <w:t xml:space="preserve"> za učenje, koji je predstavljen linkom.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9F0818" w14:paraId="6A48CF6E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7E7BF4E4" w14:textId="77777777" w:rsidR="009F0818" w:rsidRPr="00B72D25" w:rsidRDefault="009F081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746EBAF2" w14:textId="77777777" w:rsidR="009F0818" w:rsidRPr="00B72D25" w:rsidRDefault="009F081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5706DA50" w14:textId="77777777" w:rsidR="009F0818" w:rsidRPr="00B72D25" w:rsidRDefault="009F081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3CF20767" w14:textId="77777777" w:rsidR="009F0818" w:rsidRPr="00B72D25" w:rsidRDefault="009F081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2C12DA2E" w14:textId="77777777" w:rsidR="009F0818" w:rsidRPr="00B72D25" w:rsidRDefault="009F0818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9F0818" w14:paraId="005F2588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64A9C0F" w14:textId="77777777" w:rsidR="009F0818" w:rsidRDefault="009F0818" w:rsidP="00EC6F0B">
            <w:pPr>
              <w:ind w:left="0"/>
              <w:jc w:val="center"/>
            </w:pPr>
            <w:r>
              <w:t>id</w:t>
            </w:r>
          </w:p>
        </w:tc>
        <w:tc>
          <w:tcPr>
            <w:tcW w:w="2778" w:type="dxa"/>
            <w:vAlign w:val="center"/>
          </w:tcPr>
          <w:p w14:paraId="7751B0E8" w14:textId="77777777" w:rsidR="009F0818" w:rsidRDefault="009F0818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13FC9CBC" w14:textId="77777777" w:rsidR="009F0818" w:rsidRDefault="009F0818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5D1593DD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1FD66EA3" w14:textId="63B04889" w:rsidR="009F0818" w:rsidRDefault="00DB1188" w:rsidP="00EC6F0B">
            <w:pPr>
              <w:ind w:left="0"/>
              <w:jc w:val="center"/>
            </w:pPr>
            <w:r>
              <w:t>AI</w:t>
            </w:r>
          </w:p>
        </w:tc>
      </w:tr>
      <w:tr w:rsidR="009F0818" w14:paraId="7C3C4D57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5D2F7C5D" w14:textId="752A8841" w:rsidR="009F0818" w:rsidRDefault="00AE1A4B" w:rsidP="00EC6F0B">
            <w:pPr>
              <w:ind w:left="0"/>
              <w:jc w:val="center"/>
            </w:pPr>
            <w:r>
              <w:t>vestina_id</w:t>
            </w:r>
          </w:p>
        </w:tc>
        <w:tc>
          <w:tcPr>
            <w:tcW w:w="2778" w:type="dxa"/>
            <w:vAlign w:val="center"/>
          </w:tcPr>
          <w:p w14:paraId="01C2F134" w14:textId="6AE3B4CF" w:rsidR="009F0818" w:rsidRDefault="00AE1A4B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2EAC0B98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19458670" w14:textId="553440CE" w:rsidR="009F0818" w:rsidRDefault="00AE1A4B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91" w:type="dxa"/>
            <w:vAlign w:val="center"/>
          </w:tcPr>
          <w:p w14:paraId="1B43345B" w14:textId="3FD63FB4" w:rsidR="009F0818" w:rsidRDefault="00DB1188" w:rsidP="00EC6F0B">
            <w:pPr>
              <w:ind w:left="0"/>
              <w:jc w:val="center"/>
            </w:pPr>
            <w:r>
              <w:t>NN</w:t>
            </w:r>
          </w:p>
        </w:tc>
      </w:tr>
      <w:tr w:rsidR="009F0818" w14:paraId="066A4DC4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306FEAFB" w14:textId="5E4335D9" w:rsidR="009F0818" w:rsidRDefault="00AE1A4B" w:rsidP="00EC6F0B">
            <w:pPr>
              <w:ind w:left="0"/>
              <w:jc w:val="center"/>
            </w:pPr>
            <w:r>
              <w:t>naziv</w:t>
            </w:r>
          </w:p>
        </w:tc>
        <w:tc>
          <w:tcPr>
            <w:tcW w:w="2778" w:type="dxa"/>
            <w:vAlign w:val="center"/>
          </w:tcPr>
          <w:p w14:paraId="50967A12" w14:textId="57D8ADE3" w:rsidR="009F0818" w:rsidRPr="00817A0A" w:rsidRDefault="009F0818" w:rsidP="00EC6F0B">
            <w:pPr>
              <w:ind w:left="0"/>
              <w:jc w:val="center"/>
              <w:rPr>
                <w:lang w:val="en-US"/>
              </w:rPr>
            </w:pPr>
            <w:r>
              <w:t>varchar(</w:t>
            </w:r>
            <w:r w:rsidR="00AE1A4B">
              <w:t>255</w:t>
            </w:r>
            <w:r>
              <w:t>)</w:t>
            </w:r>
          </w:p>
        </w:tc>
        <w:tc>
          <w:tcPr>
            <w:tcW w:w="632" w:type="dxa"/>
            <w:vAlign w:val="center"/>
          </w:tcPr>
          <w:p w14:paraId="37D5EB0B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24A6CB0E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2DC8AB8F" w14:textId="04167BDE" w:rsidR="009F0818" w:rsidRDefault="00DB1188" w:rsidP="00EC6F0B">
            <w:pPr>
              <w:ind w:left="0"/>
              <w:jc w:val="center"/>
            </w:pPr>
            <w:r>
              <w:t>NN</w:t>
            </w:r>
          </w:p>
        </w:tc>
      </w:tr>
      <w:tr w:rsidR="009F0818" w14:paraId="099D5E42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37361040" w14:textId="1DABF409" w:rsidR="009F0818" w:rsidRDefault="00AE1A4B" w:rsidP="00EC6F0B">
            <w:pPr>
              <w:ind w:left="0"/>
              <w:jc w:val="center"/>
            </w:pPr>
            <w:r>
              <w:t>url</w:t>
            </w:r>
          </w:p>
        </w:tc>
        <w:tc>
          <w:tcPr>
            <w:tcW w:w="2778" w:type="dxa"/>
            <w:vAlign w:val="center"/>
          </w:tcPr>
          <w:p w14:paraId="301A3BFF" w14:textId="559398C9" w:rsidR="009F0818" w:rsidRDefault="009F0818" w:rsidP="00EC6F0B">
            <w:pPr>
              <w:ind w:left="0"/>
              <w:jc w:val="center"/>
            </w:pPr>
            <w:r>
              <w:t>varchar(</w:t>
            </w:r>
            <w:r w:rsidR="00AE1A4B">
              <w:t>500</w:t>
            </w:r>
            <w:r>
              <w:t>)</w:t>
            </w:r>
          </w:p>
        </w:tc>
        <w:tc>
          <w:tcPr>
            <w:tcW w:w="632" w:type="dxa"/>
            <w:vAlign w:val="center"/>
          </w:tcPr>
          <w:p w14:paraId="797C69D1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34F4825E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233A2B57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</w:tr>
      <w:tr w:rsidR="009F0818" w14:paraId="01DD7B2F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7535BF8C" w14:textId="21C4F0EE" w:rsidR="009F0818" w:rsidRDefault="00AE1A4B" w:rsidP="00EC6F0B">
            <w:pPr>
              <w:ind w:left="0"/>
              <w:jc w:val="center"/>
            </w:pPr>
            <w:r>
              <w:t>nivo</w:t>
            </w:r>
          </w:p>
        </w:tc>
        <w:tc>
          <w:tcPr>
            <w:tcW w:w="2778" w:type="dxa"/>
            <w:vAlign w:val="center"/>
          </w:tcPr>
          <w:p w14:paraId="2A025931" w14:textId="1B5BA82A" w:rsidR="009F0818" w:rsidRDefault="009F0818" w:rsidP="00EC6F0B">
            <w:pPr>
              <w:ind w:left="0"/>
              <w:jc w:val="center"/>
            </w:pPr>
            <w:r>
              <w:t>varchar(50)</w:t>
            </w:r>
          </w:p>
        </w:tc>
        <w:tc>
          <w:tcPr>
            <w:tcW w:w="632" w:type="dxa"/>
            <w:vAlign w:val="center"/>
          </w:tcPr>
          <w:p w14:paraId="3724860B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0F37144A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4F120883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</w:tr>
    </w:tbl>
    <w:p w14:paraId="3A95552C" w14:textId="77777777" w:rsidR="009F0818" w:rsidRPr="009F0818" w:rsidRDefault="009F0818" w:rsidP="009F0818"/>
    <w:p w14:paraId="7DB93794" w14:textId="77A659D2" w:rsidR="00B534A9" w:rsidRDefault="00BB3B5C" w:rsidP="00BB3B5C">
      <w:pPr>
        <w:pStyle w:val="Heading2"/>
        <w:numPr>
          <w:ilvl w:val="1"/>
          <w:numId w:val="3"/>
        </w:numPr>
        <w:ind w:left="1620" w:hanging="810"/>
      </w:pPr>
      <w:bookmarkStart w:id="37" w:name="_Toc230278130"/>
      <w:r>
        <w:t>RESET_LOZINKE</w:t>
      </w:r>
      <w:bookmarkEnd w:id="37"/>
    </w:p>
    <w:p w14:paraId="74340741" w14:textId="368BA072" w:rsidR="009F0818" w:rsidRPr="005F2387" w:rsidRDefault="009F0818" w:rsidP="00F05504">
      <w:r>
        <w:t xml:space="preserve">Sadrži podatke o </w:t>
      </w:r>
      <w:r w:rsidR="00DD062F">
        <w:t>resetovanoj lozinci.</w:t>
      </w:r>
      <w:r w:rsidR="008215AF">
        <w:t xml:space="preserve"> </w:t>
      </w:r>
      <w:r w:rsidR="008215AF" w:rsidRPr="008215AF">
        <w:t>Token za reset lozinke predstavlja jedinstvenu, privremeno važeću vrednost koja se generiše prilikom zahteva za promenu lozinke i šalje korisniku kroz link, kako bi sistem mogao da proveri da li je zahtev validan i da omogući bezbedno postavljanje nove lozinke.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885"/>
        <w:gridCol w:w="2778"/>
        <w:gridCol w:w="632"/>
        <w:gridCol w:w="630"/>
        <w:gridCol w:w="2091"/>
      </w:tblGrid>
      <w:tr w:rsidR="009F0818" w14:paraId="3C2C29BA" w14:textId="77777777" w:rsidTr="00EC6F0B">
        <w:trPr>
          <w:trHeight w:val="300"/>
          <w:jc w:val="center"/>
        </w:trPr>
        <w:tc>
          <w:tcPr>
            <w:tcW w:w="2885" w:type="dxa"/>
            <w:shd w:val="clear" w:color="auto" w:fill="C1E4F5" w:themeFill="accent1" w:themeFillTint="33"/>
            <w:vAlign w:val="center"/>
          </w:tcPr>
          <w:p w14:paraId="0B07356A" w14:textId="77777777" w:rsidR="009F0818" w:rsidRPr="00B72D25" w:rsidRDefault="009F081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Kolona</w:t>
            </w:r>
          </w:p>
        </w:tc>
        <w:tc>
          <w:tcPr>
            <w:tcW w:w="2778" w:type="dxa"/>
            <w:shd w:val="clear" w:color="auto" w:fill="C1E4F5" w:themeFill="accent1" w:themeFillTint="33"/>
            <w:vAlign w:val="center"/>
          </w:tcPr>
          <w:p w14:paraId="2E98CD18" w14:textId="77777777" w:rsidR="009F0818" w:rsidRPr="00B72D25" w:rsidRDefault="009F081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Tip podatka</w:t>
            </w:r>
          </w:p>
        </w:tc>
        <w:tc>
          <w:tcPr>
            <w:tcW w:w="632" w:type="dxa"/>
            <w:shd w:val="clear" w:color="auto" w:fill="C1E4F5" w:themeFill="accent1" w:themeFillTint="33"/>
            <w:vAlign w:val="center"/>
          </w:tcPr>
          <w:p w14:paraId="3700E44A" w14:textId="77777777" w:rsidR="009F0818" w:rsidRPr="00B72D25" w:rsidRDefault="009F081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PK</w:t>
            </w:r>
          </w:p>
        </w:tc>
        <w:tc>
          <w:tcPr>
            <w:tcW w:w="630" w:type="dxa"/>
            <w:shd w:val="clear" w:color="auto" w:fill="C1E4F5" w:themeFill="accent1" w:themeFillTint="33"/>
            <w:vAlign w:val="center"/>
          </w:tcPr>
          <w:p w14:paraId="3842CB2B" w14:textId="77777777" w:rsidR="009F0818" w:rsidRPr="00B72D25" w:rsidRDefault="009F0818" w:rsidP="00EC6F0B">
            <w:pPr>
              <w:ind w:left="0"/>
              <w:jc w:val="center"/>
              <w:rPr>
                <w:b/>
                <w:bCs/>
              </w:rPr>
            </w:pPr>
            <w:r w:rsidRPr="00B72D25">
              <w:rPr>
                <w:b/>
                <w:bCs/>
              </w:rPr>
              <w:t>FK</w:t>
            </w:r>
          </w:p>
        </w:tc>
        <w:tc>
          <w:tcPr>
            <w:tcW w:w="2091" w:type="dxa"/>
            <w:shd w:val="clear" w:color="auto" w:fill="C1E4F5" w:themeFill="accent1" w:themeFillTint="33"/>
          </w:tcPr>
          <w:p w14:paraId="7578F3C1" w14:textId="77777777" w:rsidR="009F0818" w:rsidRPr="00B72D25" w:rsidRDefault="009F0818" w:rsidP="00EC6F0B">
            <w:pPr>
              <w:ind w:left="0"/>
              <w:jc w:val="center"/>
              <w:rPr>
                <w:b/>
                <w:bCs/>
                <w:lang w:val="en-US"/>
              </w:rPr>
            </w:pPr>
            <w:r w:rsidRPr="00B72D25">
              <w:rPr>
                <w:b/>
                <w:bCs/>
              </w:rPr>
              <w:t>Ostala ograničenja</w:t>
            </w:r>
          </w:p>
        </w:tc>
      </w:tr>
      <w:tr w:rsidR="009F0818" w14:paraId="573A540D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5498CBB" w14:textId="77777777" w:rsidR="009F0818" w:rsidRDefault="009F0818" w:rsidP="00EC6F0B">
            <w:pPr>
              <w:ind w:left="0"/>
              <w:jc w:val="center"/>
            </w:pPr>
            <w:r>
              <w:t>id</w:t>
            </w:r>
          </w:p>
        </w:tc>
        <w:tc>
          <w:tcPr>
            <w:tcW w:w="2778" w:type="dxa"/>
            <w:vAlign w:val="center"/>
          </w:tcPr>
          <w:p w14:paraId="71A89256" w14:textId="77777777" w:rsidR="009F0818" w:rsidRDefault="009F0818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6B02D41E" w14:textId="77777777" w:rsidR="009F0818" w:rsidRDefault="009F0818" w:rsidP="00EC6F0B">
            <w:pPr>
              <w:ind w:left="0"/>
              <w:jc w:val="center"/>
            </w:pPr>
            <w:r w:rsidRPr="001D48B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630" w:type="dxa"/>
            <w:vAlign w:val="center"/>
          </w:tcPr>
          <w:p w14:paraId="66906BDF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4D873648" w14:textId="5920694A" w:rsidR="009F0818" w:rsidRDefault="00A679A0" w:rsidP="00EC6F0B">
            <w:pPr>
              <w:ind w:left="0"/>
              <w:jc w:val="center"/>
            </w:pPr>
            <w:r>
              <w:t>AI</w:t>
            </w:r>
          </w:p>
        </w:tc>
      </w:tr>
      <w:tr w:rsidR="009F0818" w14:paraId="68BF46C7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73B76623" w14:textId="69279AD7" w:rsidR="009F0818" w:rsidRDefault="00024424" w:rsidP="00EC6F0B">
            <w:pPr>
              <w:ind w:left="0"/>
              <w:jc w:val="center"/>
            </w:pPr>
            <w:r>
              <w:t>korisnik_id</w:t>
            </w:r>
          </w:p>
        </w:tc>
        <w:tc>
          <w:tcPr>
            <w:tcW w:w="2778" w:type="dxa"/>
            <w:vAlign w:val="center"/>
          </w:tcPr>
          <w:p w14:paraId="5DD650BD" w14:textId="474DA775" w:rsidR="009F0818" w:rsidRDefault="00024424" w:rsidP="00EC6F0B">
            <w:pPr>
              <w:ind w:left="0"/>
              <w:jc w:val="center"/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01E43E9A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2C42488D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05E62252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</w:tr>
      <w:tr w:rsidR="009F0818" w14:paraId="215B2434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0D0B39D5" w14:textId="22B9A8E5" w:rsidR="009F0818" w:rsidRDefault="00024424" w:rsidP="00EC6F0B">
            <w:pPr>
              <w:ind w:left="0"/>
              <w:jc w:val="center"/>
            </w:pPr>
            <w:r>
              <w:t>firma_id</w:t>
            </w:r>
          </w:p>
        </w:tc>
        <w:tc>
          <w:tcPr>
            <w:tcW w:w="2778" w:type="dxa"/>
            <w:vAlign w:val="center"/>
          </w:tcPr>
          <w:p w14:paraId="02B64553" w14:textId="1BCFEC16" w:rsidR="009F0818" w:rsidRPr="00817A0A" w:rsidRDefault="00024424" w:rsidP="00EC6F0B">
            <w:pPr>
              <w:ind w:left="0"/>
              <w:jc w:val="center"/>
              <w:rPr>
                <w:lang w:val="en-US"/>
              </w:rPr>
            </w:pPr>
            <w:r>
              <w:t>int</w:t>
            </w:r>
          </w:p>
        </w:tc>
        <w:tc>
          <w:tcPr>
            <w:tcW w:w="632" w:type="dxa"/>
            <w:vAlign w:val="center"/>
          </w:tcPr>
          <w:p w14:paraId="258E2352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58EDD409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36EC468B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</w:tr>
      <w:tr w:rsidR="009F0818" w14:paraId="30EF7CDE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4088B356" w14:textId="3C871720" w:rsidR="009F0818" w:rsidRDefault="00024424" w:rsidP="00EC6F0B">
            <w:pPr>
              <w:ind w:left="0"/>
              <w:jc w:val="center"/>
            </w:pPr>
            <w:r>
              <w:t>token</w:t>
            </w:r>
          </w:p>
        </w:tc>
        <w:tc>
          <w:tcPr>
            <w:tcW w:w="2778" w:type="dxa"/>
            <w:vAlign w:val="center"/>
          </w:tcPr>
          <w:p w14:paraId="5754B8EA" w14:textId="03F75B33" w:rsidR="009F0818" w:rsidRDefault="009F0818" w:rsidP="00EC6F0B">
            <w:pPr>
              <w:ind w:left="0"/>
              <w:jc w:val="center"/>
            </w:pPr>
            <w:r>
              <w:t>varchar(</w:t>
            </w:r>
            <w:r w:rsidR="00024424">
              <w:t>255</w:t>
            </w:r>
            <w:r>
              <w:t>)</w:t>
            </w:r>
          </w:p>
        </w:tc>
        <w:tc>
          <w:tcPr>
            <w:tcW w:w="632" w:type="dxa"/>
            <w:vAlign w:val="center"/>
          </w:tcPr>
          <w:p w14:paraId="6846DE91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01D560A8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71E9C9CC" w14:textId="17747379" w:rsidR="009F0818" w:rsidRDefault="00A679A0" w:rsidP="00EC6F0B">
            <w:pPr>
              <w:ind w:left="0"/>
              <w:jc w:val="center"/>
            </w:pPr>
            <w:r>
              <w:t>NN, UQ</w:t>
            </w:r>
          </w:p>
        </w:tc>
      </w:tr>
      <w:tr w:rsidR="009F0818" w14:paraId="5E2557B8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6E960E76" w14:textId="7F4A9149" w:rsidR="009F0818" w:rsidRDefault="00024424" w:rsidP="00EC6F0B">
            <w:pPr>
              <w:ind w:left="0"/>
              <w:jc w:val="center"/>
            </w:pPr>
            <w:r>
              <w:t>datum_isteka</w:t>
            </w:r>
          </w:p>
        </w:tc>
        <w:tc>
          <w:tcPr>
            <w:tcW w:w="2778" w:type="dxa"/>
            <w:vAlign w:val="center"/>
          </w:tcPr>
          <w:p w14:paraId="0DB5BF74" w14:textId="04B5CDF5" w:rsidR="009F0818" w:rsidRDefault="00024424" w:rsidP="00EC6F0B">
            <w:pPr>
              <w:ind w:left="0"/>
              <w:jc w:val="center"/>
            </w:pPr>
            <w:r>
              <w:t>datetime</w:t>
            </w:r>
          </w:p>
        </w:tc>
        <w:tc>
          <w:tcPr>
            <w:tcW w:w="632" w:type="dxa"/>
            <w:vAlign w:val="center"/>
          </w:tcPr>
          <w:p w14:paraId="107E7EEA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5FD78C35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6B2AA5BE" w14:textId="5DAFCD25" w:rsidR="009F0818" w:rsidRDefault="00A679A0" w:rsidP="00EC6F0B">
            <w:pPr>
              <w:ind w:left="0"/>
              <w:jc w:val="center"/>
            </w:pPr>
            <w:r>
              <w:t>NN</w:t>
            </w:r>
          </w:p>
        </w:tc>
      </w:tr>
      <w:tr w:rsidR="009F0818" w14:paraId="6AE621D5" w14:textId="77777777" w:rsidTr="00EC6F0B">
        <w:trPr>
          <w:trHeight w:val="300"/>
          <w:jc w:val="center"/>
        </w:trPr>
        <w:tc>
          <w:tcPr>
            <w:tcW w:w="2885" w:type="dxa"/>
            <w:vAlign w:val="center"/>
          </w:tcPr>
          <w:p w14:paraId="59A304AF" w14:textId="60765B00" w:rsidR="009F0818" w:rsidRDefault="00024424" w:rsidP="00EC6F0B">
            <w:pPr>
              <w:ind w:left="0"/>
              <w:jc w:val="center"/>
            </w:pPr>
            <w:r>
              <w:t>iskoriscen</w:t>
            </w:r>
          </w:p>
        </w:tc>
        <w:tc>
          <w:tcPr>
            <w:tcW w:w="2778" w:type="dxa"/>
            <w:vAlign w:val="center"/>
          </w:tcPr>
          <w:p w14:paraId="5DF79B6B" w14:textId="45C68733" w:rsidR="009F0818" w:rsidRDefault="00024424" w:rsidP="00EC6F0B">
            <w:pPr>
              <w:ind w:left="0"/>
              <w:jc w:val="center"/>
            </w:pPr>
            <w:r>
              <w:t>tin</w:t>
            </w:r>
            <w:r w:rsidR="00FE00F5">
              <w:t>yint(1)</w:t>
            </w:r>
          </w:p>
        </w:tc>
        <w:tc>
          <w:tcPr>
            <w:tcW w:w="632" w:type="dxa"/>
            <w:vAlign w:val="center"/>
          </w:tcPr>
          <w:p w14:paraId="7F123CA5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630" w:type="dxa"/>
            <w:vAlign w:val="center"/>
          </w:tcPr>
          <w:p w14:paraId="79AD91E7" w14:textId="77777777" w:rsidR="009F0818" w:rsidRDefault="009F0818" w:rsidP="00EC6F0B">
            <w:pPr>
              <w:ind w:left="0"/>
              <w:jc w:val="center"/>
            </w:pPr>
            <w:r>
              <w:t>-</w:t>
            </w:r>
          </w:p>
        </w:tc>
        <w:tc>
          <w:tcPr>
            <w:tcW w:w="2091" w:type="dxa"/>
            <w:vAlign w:val="center"/>
          </w:tcPr>
          <w:p w14:paraId="12C356D0" w14:textId="4EDC9A21" w:rsidR="009F0818" w:rsidRDefault="00DD062F" w:rsidP="00EC6F0B">
            <w:pPr>
              <w:ind w:left="0"/>
              <w:jc w:val="center"/>
            </w:pPr>
            <w:r>
              <w:t>DEFAULT 0</w:t>
            </w:r>
          </w:p>
        </w:tc>
      </w:tr>
    </w:tbl>
    <w:p w14:paraId="262BAA61" w14:textId="77777777" w:rsidR="009F0818" w:rsidRPr="009F0818" w:rsidRDefault="009F0818" w:rsidP="009F0818"/>
    <w:sectPr w:rsidR="009F0818" w:rsidRPr="009F0818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DB0C" w14:textId="77777777" w:rsidR="0092609A" w:rsidRDefault="0092609A">
      <w:pPr>
        <w:spacing w:after="0" w:line="240" w:lineRule="auto"/>
      </w:pPr>
      <w:r>
        <w:separator/>
      </w:r>
    </w:p>
  </w:endnote>
  <w:endnote w:type="continuationSeparator" w:id="0">
    <w:p w14:paraId="199D2D60" w14:textId="77777777" w:rsidR="0092609A" w:rsidRDefault="00926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7BE7383" w14:paraId="0E18BABD" w14:textId="77777777" w:rsidTr="27BE7383">
      <w:trPr>
        <w:trHeight w:val="300"/>
      </w:trPr>
      <w:tc>
        <w:tcPr>
          <w:tcW w:w="3005" w:type="dxa"/>
        </w:tcPr>
        <w:p w14:paraId="5CE2C5D8" w14:textId="22CB6B58" w:rsidR="27BE7383" w:rsidRDefault="27BE7383" w:rsidP="27BE7383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755695DF" w14:textId="10DF8753" w:rsidR="27BE7383" w:rsidRDefault="27BE7383" w:rsidP="27BE7383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86756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047A3A9A" w14:textId="6CC311C7" w:rsidR="27BE7383" w:rsidRDefault="27BE7383" w:rsidP="27BE7383">
          <w:pPr>
            <w:pStyle w:val="Header"/>
            <w:ind w:right="-115"/>
            <w:jc w:val="right"/>
          </w:pPr>
        </w:p>
      </w:tc>
    </w:tr>
  </w:tbl>
  <w:p w14:paraId="71648006" w14:textId="0B377612" w:rsidR="27BE7383" w:rsidRDefault="27BE7383" w:rsidP="27BE7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336ED" w14:textId="77777777" w:rsidR="0092609A" w:rsidRDefault="0092609A">
      <w:pPr>
        <w:spacing w:after="0" w:line="240" w:lineRule="auto"/>
      </w:pPr>
      <w:r>
        <w:separator/>
      </w:r>
    </w:p>
  </w:footnote>
  <w:footnote w:type="continuationSeparator" w:id="0">
    <w:p w14:paraId="511B287C" w14:textId="77777777" w:rsidR="0092609A" w:rsidRDefault="00926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9015"/>
    </w:tblGrid>
    <w:tr w:rsidR="27BE7383" w14:paraId="1C6FA4FC" w14:textId="77777777" w:rsidTr="27BE7383">
      <w:trPr>
        <w:trHeight w:val="300"/>
      </w:trPr>
      <w:tc>
        <w:tcPr>
          <w:tcW w:w="9015" w:type="dxa"/>
        </w:tcPr>
        <w:p w14:paraId="12C396C7" w14:textId="5DBC4C3A" w:rsidR="27BE7383" w:rsidRDefault="27BE7383" w:rsidP="27BE7383">
          <w:pPr>
            <w:spacing w:after="0"/>
            <w:jc w:val="center"/>
          </w:pPr>
          <w:r w:rsidRPr="27BE7383">
            <w:rPr>
              <w:color w:val="000000" w:themeColor="text1"/>
              <w:sz w:val="22"/>
              <w:szCs w:val="22"/>
            </w:rPr>
            <w:t>Elektrotehnički fakultet Univerziteta u Beogradu</w:t>
          </w:r>
        </w:p>
        <w:p w14:paraId="24A12D61" w14:textId="5906CF97" w:rsidR="27BE7383" w:rsidRDefault="27BE7383" w:rsidP="27BE7383">
          <w:pPr>
            <w:spacing w:after="0"/>
            <w:jc w:val="center"/>
          </w:pPr>
          <w:r w:rsidRPr="27BE7383">
            <w:rPr>
              <w:color w:val="000000" w:themeColor="text1"/>
              <w:sz w:val="22"/>
              <w:szCs w:val="22"/>
            </w:rPr>
            <w:t>13S113PSI Principi softverskog inženjerstva</w:t>
          </w:r>
        </w:p>
        <w:p w14:paraId="31991600" w14:textId="61804F36" w:rsidR="27BE7383" w:rsidRDefault="27BE7383" w:rsidP="27BE7383">
          <w:pPr>
            <w:pStyle w:val="Header"/>
          </w:pPr>
        </w:p>
      </w:tc>
    </w:tr>
  </w:tbl>
  <w:p w14:paraId="03473DD2" w14:textId="70AC8E0C" w:rsidR="27BE7383" w:rsidRDefault="27BE7383" w:rsidP="27BE73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2FDF"/>
    <w:multiLevelType w:val="hybridMultilevel"/>
    <w:tmpl w:val="FE86F60C"/>
    <w:lvl w:ilvl="0" w:tplc="AF2A6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84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4B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0D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DAA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47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280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8C2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A0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3DB8D"/>
    <w:multiLevelType w:val="hybridMultilevel"/>
    <w:tmpl w:val="2A9E40D8"/>
    <w:lvl w:ilvl="0" w:tplc="011605AC">
      <w:start w:val="1"/>
      <w:numFmt w:val="decimal"/>
      <w:lvlText w:val="%1."/>
      <w:lvlJc w:val="left"/>
      <w:pPr>
        <w:ind w:left="720" w:hanging="360"/>
      </w:pPr>
    </w:lvl>
    <w:lvl w:ilvl="1" w:tplc="CF6610AE">
      <w:start w:val="1"/>
      <w:numFmt w:val="lowerLetter"/>
      <w:lvlText w:val="%2."/>
      <w:lvlJc w:val="left"/>
      <w:pPr>
        <w:ind w:left="1440" w:hanging="360"/>
      </w:pPr>
    </w:lvl>
    <w:lvl w:ilvl="2" w:tplc="5A8E76B2">
      <w:start w:val="1"/>
      <w:numFmt w:val="lowerRoman"/>
      <w:lvlText w:val="%3."/>
      <w:lvlJc w:val="right"/>
      <w:pPr>
        <w:ind w:left="2160" w:hanging="180"/>
      </w:pPr>
    </w:lvl>
    <w:lvl w:ilvl="3" w:tplc="EF10E1FA">
      <w:start w:val="1"/>
      <w:numFmt w:val="decimal"/>
      <w:lvlText w:val="%4."/>
      <w:lvlJc w:val="left"/>
      <w:pPr>
        <w:ind w:left="2880" w:hanging="360"/>
      </w:pPr>
    </w:lvl>
    <w:lvl w:ilvl="4" w:tplc="AF0E2350">
      <w:start w:val="1"/>
      <w:numFmt w:val="lowerLetter"/>
      <w:lvlText w:val="%5."/>
      <w:lvlJc w:val="left"/>
      <w:pPr>
        <w:ind w:left="3600" w:hanging="360"/>
      </w:pPr>
    </w:lvl>
    <w:lvl w:ilvl="5" w:tplc="158C1DE8">
      <w:start w:val="1"/>
      <w:numFmt w:val="lowerRoman"/>
      <w:lvlText w:val="%6."/>
      <w:lvlJc w:val="right"/>
      <w:pPr>
        <w:ind w:left="4320" w:hanging="180"/>
      </w:pPr>
    </w:lvl>
    <w:lvl w:ilvl="6" w:tplc="9C804242">
      <w:start w:val="1"/>
      <w:numFmt w:val="decimal"/>
      <w:lvlText w:val="%7."/>
      <w:lvlJc w:val="left"/>
      <w:pPr>
        <w:ind w:left="5040" w:hanging="360"/>
      </w:pPr>
    </w:lvl>
    <w:lvl w:ilvl="7" w:tplc="644E9144">
      <w:start w:val="1"/>
      <w:numFmt w:val="lowerLetter"/>
      <w:lvlText w:val="%8."/>
      <w:lvlJc w:val="left"/>
      <w:pPr>
        <w:ind w:left="5760" w:hanging="360"/>
      </w:pPr>
    </w:lvl>
    <w:lvl w:ilvl="8" w:tplc="504E46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2EFB9"/>
    <w:multiLevelType w:val="hybridMultilevel"/>
    <w:tmpl w:val="57B04DFE"/>
    <w:lvl w:ilvl="0" w:tplc="6DE45BF4">
      <w:start w:val="1"/>
      <w:numFmt w:val="decimal"/>
      <w:lvlText w:val="%1."/>
      <w:lvlJc w:val="left"/>
      <w:pPr>
        <w:ind w:left="720" w:hanging="360"/>
      </w:pPr>
    </w:lvl>
    <w:lvl w:ilvl="1" w:tplc="0BF4DF10">
      <w:start w:val="1"/>
      <w:numFmt w:val="lowerLetter"/>
      <w:lvlText w:val="%2."/>
      <w:lvlJc w:val="left"/>
      <w:pPr>
        <w:ind w:left="1440" w:hanging="360"/>
      </w:pPr>
    </w:lvl>
    <w:lvl w:ilvl="2" w:tplc="EA9ACF2C">
      <w:start w:val="1"/>
      <w:numFmt w:val="lowerRoman"/>
      <w:lvlText w:val="%3."/>
      <w:lvlJc w:val="right"/>
      <w:pPr>
        <w:ind w:left="2160" w:hanging="180"/>
      </w:pPr>
    </w:lvl>
    <w:lvl w:ilvl="3" w:tplc="7B7A8DA8">
      <w:start w:val="1"/>
      <w:numFmt w:val="decimal"/>
      <w:lvlText w:val="%4."/>
      <w:lvlJc w:val="left"/>
      <w:pPr>
        <w:ind w:left="2880" w:hanging="360"/>
      </w:pPr>
    </w:lvl>
    <w:lvl w:ilvl="4" w:tplc="E940F434">
      <w:start w:val="1"/>
      <w:numFmt w:val="lowerLetter"/>
      <w:lvlText w:val="%5."/>
      <w:lvlJc w:val="left"/>
      <w:pPr>
        <w:ind w:left="3600" w:hanging="360"/>
      </w:pPr>
    </w:lvl>
    <w:lvl w:ilvl="5" w:tplc="FC98E922">
      <w:start w:val="1"/>
      <w:numFmt w:val="lowerRoman"/>
      <w:lvlText w:val="%6."/>
      <w:lvlJc w:val="right"/>
      <w:pPr>
        <w:ind w:left="4320" w:hanging="180"/>
      </w:pPr>
    </w:lvl>
    <w:lvl w:ilvl="6" w:tplc="5CBAB2A4">
      <w:start w:val="1"/>
      <w:numFmt w:val="decimal"/>
      <w:lvlText w:val="%7."/>
      <w:lvlJc w:val="left"/>
      <w:pPr>
        <w:ind w:left="5040" w:hanging="360"/>
      </w:pPr>
    </w:lvl>
    <w:lvl w:ilvl="7" w:tplc="D1A066F0">
      <w:start w:val="1"/>
      <w:numFmt w:val="lowerLetter"/>
      <w:lvlText w:val="%8."/>
      <w:lvlJc w:val="left"/>
      <w:pPr>
        <w:ind w:left="5760" w:hanging="360"/>
      </w:pPr>
    </w:lvl>
    <w:lvl w:ilvl="8" w:tplc="6092315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E58F78"/>
    <w:multiLevelType w:val="multilevel"/>
    <w:tmpl w:val="4B4C1A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177381262">
    <w:abstractNumId w:val="0"/>
  </w:num>
  <w:num w:numId="2" w16cid:durableId="1028331275">
    <w:abstractNumId w:val="2"/>
  </w:num>
  <w:num w:numId="3" w16cid:durableId="728114972">
    <w:abstractNumId w:val="3"/>
  </w:num>
  <w:num w:numId="4" w16cid:durableId="122907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8381F5"/>
    <w:rsid w:val="0000672F"/>
    <w:rsid w:val="0001488B"/>
    <w:rsid w:val="00024424"/>
    <w:rsid w:val="00030E0C"/>
    <w:rsid w:val="0003568C"/>
    <w:rsid w:val="00037CF0"/>
    <w:rsid w:val="00055E44"/>
    <w:rsid w:val="000572D2"/>
    <w:rsid w:val="00062B4A"/>
    <w:rsid w:val="000673A1"/>
    <w:rsid w:val="0007269B"/>
    <w:rsid w:val="00072FAF"/>
    <w:rsid w:val="00075290"/>
    <w:rsid w:val="0008603F"/>
    <w:rsid w:val="0009326C"/>
    <w:rsid w:val="0009520B"/>
    <w:rsid w:val="000A0FE4"/>
    <w:rsid w:val="000B1673"/>
    <w:rsid w:val="000B7CD0"/>
    <w:rsid w:val="000C048D"/>
    <w:rsid w:val="000C25EB"/>
    <w:rsid w:val="000C71A2"/>
    <w:rsid w:val="000C7FED"/>
    <w:rsid w:val="000E3E16"/>
    <w:rsid w:val="00104FBA"/>
    <w:rsid w:val="001074E0"/>
    <w:rsid w:val="00116B26"/>
    <w:rsid w:val="00116BE2"/>
    <w:rsid w:val="001178F4"/>
    <w:rsid w:val="00125214"/>
    <w:rsid w:val="00127D59"/>
    <w:rsid w:val="00142C00"/>
    <w:rsid w:val="001545C3"/>
    <w:rsid w:val="00155C23"/>
    <w:rsid w:val="001633E7"/>
    <w:rsid w:val="00192FFB"/>
    <w:rsid w:val="00197161"/>
    <w:rsid w:val="001978EC"/>
    <w:rsid w:val="001A2ED5"/>
    <w:rsid w:val="001A73BC"/>
    <w:rsid w:val="001B0302"/>
    <w:rsid w:val="001B498F"/>
    <w:rsid w:val="001B5FBE"/>
    <w:rsid w:val="001C27E1"/>
    <w:rsid w:val="001C4DA8"/>
    <w:rsid w:val="001D06DF"/>
    <w:rsid w:val="001D323B"/>
    <w:rsid w:val="001D48BB"/>
    <w:rsid w:val="001F4633"/>
    <w:rsid w:val="001F4B44"/>
    <w:rsid w:val="00224D59"/>
    <w:rsid w:val="00227EAC"/>
    <w:rsid w:val="0023007A"/>
    <w:rsid w:val="00242F27"/>
    <w:rsid w:val="00252AC0"/>
    <w:rsid w:val="0025520F"/>
    <w:rsid w:val="0026122F"/>
    <w:rsid w:val="00271B51"/>
    <w:rsid w:val="002835F4"/>
    <w:rsid w:val="0029127C"/>
    <w:rsid w:val="002B1E85"/>
    <w:rsid w:val="002B5258"/>
    <w:rsid w:val="002D1787"/>
    <w:rsid w:val="002D79FD"/>
    <w:rsid w:val="002E60B0"/>
    <w:rsid w:val="002E61DB"/>
    <w:rsid w:val="002F3D6A"/>
    <w:rsid w:val="00305567"/>
    <w:rsid w:val="0032034C"/>
    <w:rsid w:val="00324D12"/>
    <w:rsid w:val="00326E33"/>
    <w:rsid w:val="003369BB"/>
    <w:rsid w:val="00336FE7"/>
    <w:rsid w:val="00337C27"/>
    <w:rsid w:val="00341773"/>
    <w:rsid w:val="00341E65"/>
    <w:rsid w:val="00351F2A"/>
    <w:rsid w:val="00355728"/>
    <w:rsid w:val="0035596E"/>
    <w:rsid w:val="003658FE"/>
    <w:rsid w:val="00394C8D"/>
    <w:rsid w:val="003A00AE"/>
    <w:rsid w:val="003A4365"/>
    <w:rsid w:val="003B2E28"/>
    <w:rsid w:val="003C3AF3"/>
    <w:rsid w:val="003C793D"/>
    <w:rsid w:val="003D25FE"/>
    <w:rsid w:val="003E0CAE"/>
    <w:rsid w:val="003E1143"/>
    <w:rsid w:val="003F1CEC"/>
    <w:rsid w:val="003F35DC"/>
    <w:rsid w:val="003F48C9"/>
    <w:rsid w:val="003F655D"/>
    <w:rsid w:val="004060F0"/>
    <w:rsid w:val="0042624D"/>
    <w:rsid w:val="00432235"/>
    <w:rsid w:val="00451CB2"/>
    <w:rsid w:val="00456780"/>
    <w:rsid w:val="00463402"/>
    <w:rsid w:val="00471042"/>
    <w:rsid w:val="00482A64"/>
    <w:rsid w:val="00487B37"/>
    <w:rsid w:val="004914F7"/>
    <w:rsid w:val="004941D5"/>
    <w:rsid w:val="004A0460"/>
    <w:rsid w:val="004B00D5"/>
    <w:rsid w:val="004B686C"/>
    <w:rsid w:val="004C3474"/>
    <w:rsid w:val="004D3C0B"/>
    <w:rsid w:val="004F02BE"/>
    <w:rsid w:val="00501971"/>
    <w:rsid w:val="00510BAE"/>
    <w:rsid w:val="00513545"/>
    <w:rsid w:val="00515243"/>
    <w:rsid w:val="0051605B"/>
    <w:rsid w:val="00516D5A"/>
    <w:rsid w:val="005325D9"/>
    <w:rsid w:val="00536AF6"/>
    <w:rsid w:val="005418F2"/>
    <w:rsid w:val="00546DDC"/>
    <w:rsid w:val="005542BB"/>
    <w:rsid w:val="005552FF"/>
    <w:rsid w:val="00555A47"/>
    <w:rsid w:val="005713CE"/>
    <w:rsid w:val="00572EB6"/>
    <w:rsid w:val="00573A48"/>
    <w:rsid w:val="00586990"/>
    <w:rsid w:val="005922AD"/>
    <w:rsid w:val="005A12DF"/>
    <w:rsid w:val="005B1AE3"/>
    <w:rsid w:val="005C0ADD"/>
    <w:rsid w:val="005C59B8"/>
    <w:rsid w:val="005C6818"/>
    <w:rsid w:val="005D269C"/>
    <w:rsid w:val="005E26FA"/>
    <w:rsid w:val="005E27B0"/>
    <w:rsid w:val="005E3A9B"/>
    <w:rsid w:val="005E5744"/>
    <w:rsid w:val="005E5B05"/>
    <w:rsid w:val="005F2387"/>
    <w:rsid w:val="005F2577"/>
    <w:rsid w:val="00614012"/>
    <w:rsid w:val="006149CC"/>
    <w:rsid w:val="00617C1E"/>
    <w:rsid w:val="00623C42"/>
    <w:rsid w:val="0062485A"/>
    <w:rsid w:val="00626A87"/>
    <w:rsid w:val="006278A5"/>
    <w:rsid w:val="00632BF3"/>
    <w:rsid w:val="006357A5"/>
    <w:rsid w:val="00642A7F"/>
    <w:rsid w:val="006539C1"/>
    <w:rsid w:val="006604F2"/>
    <w:rsid w:val="006714C1"/>
    <w:rsid w:val="006724D5"/>
    <w:rsid w:val="00676082"/>
    <w:rsid w:val="006823D3"/>
    <w:rsid w:val="00692FA8"/>
    <w:rsid w:val="006A7DD4"/>
    <w:rsid w:val="006B49CE"/>
    <w:rsid w:val="006B4AE7"/>
    <w:rsid w:val="006C0C9F"/>
    <w:rsid w:val="006D16EF"/>
    <w:rsid w:val="006D3D18"/>
    <w:rsid w:val="006E1351"/>
    <w:rsid w:val="006F3CB5"/>
    <w:rsid w:val="00700D8B"/>
    <w:rsid w:val="007135A4"/>
    <w:rsid w:val="00724E82"/>
    <w:rsid w:val="007261F1"/>
    <w:rsid w:val="00731A1F"/>
    <w:rsid w:val="007321AB"/>
    <w:rsid w:val="00737868"/>
    <w:rsid w:val="0075455D"/>
    <w:rsid w:val="007674B4"/>
    <w:rsid w:val="00784F17"/>
    <w:rsid w:val="00787104"/>
    <w:rsid w:val="00791390"/>
    <w:rsid w:val="0079233C"/>
    <w:rsid w:val="007A133E"/>
    <w:rsid w:val="007A313B"/>
    <w:rsid w:val="007A313D"/>
    <w:rsid w:val="007A6727"/>
    <w:rsid w:val="007B30D1"/>
    <w:rsid w:val="007C06C7"/>
    <w:rsid w:val="007D55E5"/>
    <w:rsid w:val="007E6689"/>
    <w:rsid w:val="007F2E7C"/>
    <w:rsid w:val="00807FD7"/>
    <w:rsid w:val="00814408"/>
    <w:rsid w:val="00817A0A"/>
    <w:rsid w:val="008215AF"/>
    <w:rsid w:val="00823B78"/>
    <w:rsid w:val="00836E32"/>
    <w:rsid w:val="00843C0D"/>
    <w:rsid w:val="00851ABE"/>
    <w:rsid w:val="00853C78"/>
    <w:rsid w:val="00860661"/>
    <w:rsid w:val="00874383"/>
    <w:rsid w:val="00883DF3"/>
    <w:rsid w:val="00886756"/>
    <w:rsid w:val="0088714E"/>
    <w:rsid w:val="008A3662"/>
    <w:rsid w:val="008C0F55"/>
    <w:rsid w:val="008D65BC"/>
    <w:rsid w:val="008E11B2"/>
    <w:rsid w:val="008E149A"/>
    <w:rsid w:val="008E58AC"/>
    <w:rsid w:val="008E7424"/>
    <w:rsid w:val="009062F8"/>
    <w:rsid w:val="0092609A"/>
    <w:rsid w:val="009369A5"/>
    <w:rsid w:val="00936AE4"/>
    <w:rsid w:val="00937B59"/>
    <w:rsid w:val="00940C39"/>
    <w:rsid w:val="00942C5B"/>
    <w:rsid w:val="0094720A"/>
    <w:rsid w:val="00954A3F"/>
    <w:rsid w:val="009560F9"/>
    <w:rsid w:val="00956E4D"/>
    <w:rsid w:val="00961BEF"/>
    <w:rsid w:val="00962A63"/>
    <w:rsid w:val="00971F3A"/>
    <w:rsid w:val="00984E4C"/>
    <w:rsid w:val="009947D9"/>
    <w:rsid w:val="009A26E4"/>
    <w:rsid w:val="009B2F77"/>
    <w:rsid w:val="009C40DD"/>
    <w:rsid w:val="009C7073"/>
    <w:rsid w:val="009D648D"/>
    <w:rsid w:val="009E053D"/>
    <w:rsid w:val="009E731C"/>
    <w:rsid w:val="009F0818"/>
    <w:rsid w:val="00A111AC"/>
    <w:rsid w:val="00A12021"/>
    <w:rsid w:val="00A14CA4"/>
    <w:rsid w:val="00A21A98"/>
    <w:rsid w:val="00A260CB"/>
    <w:rsid w:val="00A340D1"/>
    <w:rsid w:val="00A35383"/>
    <w:rsid w:val="00A40CF4"/>
    <w:rsid w:val="00A41F4C"/>
    <w:rsid w:val="00A4594B"/>
    <w:rsid w:val="00A45C6B"/>
    <w:rsid w:val="00A464C9"/>
    <w:rsid w:val="00A5285B"/>
    <w:rsid w:val="00A533F9"/>
    <w:rsid w:val="00A569FD"/>
    <w:rsid w:val="00A679A0"/>
    <w:rsid w:val="00A70657"/>
    <w:rsid w:val="00A7148A"/>
    <w:rsid w:val="00A718F1"/>
    <w:rsid w:val="00A75C1D"/>
    <w:rsid w:val="00A80486"/>
    <w:rsid w:val="00A83910"/>
    <w:rsid w:val="00A86187"/>
    <w:rsid w:val="00A957C2"/>
    <w:rsid w:val="00A9775F"/>
    <w:rsid w:val="00A97D94"/>
    <w:rsid w:val="00AA02CD"/>
    <w:rsid w:val="00AA4DA7"/>
    <w:rsid w:val="00AB063E"/>
    <w:rsid w:val="00AB126E"/>
    <w:rsid w:val="00AB436C"/>
    <w:rsid w:val="00AB7446"/>
    <w:rsid w:val="00AC2E2F"/>
    <w:rsid w:val="00AC579A"/>
    <w:rsid w:val="00AD3490"/>
    <w:rsid w:val="00AE0ACE"/>
    <w:rsid w:val="00AE1A4B"/>
    <w:rsid w:val="00AE3391"/>
    <w:rsid w:val="00AE72FA"/>
    <w:rsid w:val="00B01D51"/>
    <w:rsid w:val="00B067E2"/>
    <w:rsid w:val="00B079AC"/>
    <w:rsid w:val="00B12F76"/>
    <w:rsid w:val="00B17AFD"/>
    <w:rsid w:val="00B227F0"/>
    <w:rsid w:val="00B30CC2"/>
    <w:rsid w:val="00B31A39"/>
    <w:rsid w:val="00B34947"/>
    <w:rsid w:val="00B43077"/>
    <w:rsid w:val="00B43DCB"/>
    <w:rsid w:val="00B534A9"/>
    <w:rsid w:val="00B639CF"/>
    <w:rsid w:val="00B72D25"/>
    <w:rsid w:val="00B7675F"/>
    <w:rsid w:val="00B92330"/>
    <w:rsid w:val="00BA3067"/>
    <w:rsid w:val="00BB04F8"/>
    <w:rsid w:val="00BB054A"/>
    <w:rsid w:val="00BB3B5C"/>
    <w:rsid w:val="00BB4047"/>
    <w:rsid w:val="00BB5C81"/>
    <w:rsid w:val="00BC7215"/>
    <w:rsid w:val="00BD5AE3"/>
    <w:rsid w:val="00BE10B8"/>
    <w:rsid w:val="00BE16A8"/>
    <w:rsid w:val="00BE3747"/>
    <w:rsid w:val="00BE6193"/>
    <w:rsid w:val="00BE65F8"/>
    <w:rsid w:val="00BE7B6B"/>
    <w:rsid w:val="00BF0EA9"/>
    <w:rsid w:val="00BF49D0"/>
    <w:rsid w:val="00C30CCF"/>
    <w:rsid w:val="00C34871"/>
    <w:rsid w:val="00C41614"/>
    <w:rsid w:val="00C4443E"/>
    <w:rsid w:val="00C47C98"/>
    <w:rsid w:val="00C52F39"/>
    <w:rsid w:val="00C53E88"/>
    <w:rsid w:val="00C62EE7"/>
    <w:rsid w:val="00C65A54"/>
    <w:rsid w:val="00C773C6"/>
    <w:rsid w:val="00C80B45"/>
    <w:rsid w:val="00C85133"/>
    <w:rsid w:val="00C91A5A"/>
    <w:rsid w:val="00C9331E"/>
    <w:rsid w:val="00CA2D26"/>
    <w:rsid w:val="00CA54B3"/>
    <w:rsid w:val="00CA6299"/>
    <w:rsid w:val="00CA7735"/>
    <w:rsid w:val="00CC2C32"/>
    <w:rsid w:val="00CC5460"/>
    <w:rsid w:val="00CD00FF"/>
    <w:rsid w:val="00CD0E84"/>
    <w:rsid w:val="00CD3DAE"/>
    <w:rsid w:val="00CD4E17"/>
    <w:rsid w:val="00CD6D62"/>
    <w:rsid w:val="00CF5FC0"/>
    <w:rsid w:val="00D007FC"/>
    <w:rsid w:val="00D07608"/>
    <w:rsid w:val="00D10593"/>
    <w:rsid w:val="00D12494"/>
    <w:rsid w:val="00D12FE1"/>
    <w:rsid w:val="00D1595B"/>
    <w:rsid w:val="00D2107F"/>
    <w:rsid w:val="00D343B1"/>
    <w:rsid w:val="00D34B3B"/>
    <w:rsid w:val="00D3570E"/>
    <w:rsid w:val="00D3651C"/>
    <w:rsid w:val="00D41A2D"/>
    <w:rsid w:val="00D45DD3"/>
    <w:rsid w:val="00D462F9"/>
    <w:rsid w:val="00D51338"/>
    <w:rsid w:val="00D57AD5"/>
    <w:rsid w:val="00D61EF2"/>
    <w:rsid w:val="00D6378A"/>
    <w:rsid w:val="00D747AB"/>
    <w:rsid w:val="00D82B09"/>
    <w:rsid w:val="00D84AEC"/>
    <w:rsid w:val="00D91926"/>
    <w:rsid w:val="00DB1188"/>
    <w:rsid w:val="00DB1FC9"/>
    <w:rsid w:val="00DB243A"/>
    <w:rsid w:val="00DB77EC"/>
    <w:rsid w:val="00DC76B6"/>
    <w:rsid w:val="00DD00D4"/>
    <w:rsid w:val="00DD062F"/>
    <w:rsid w:val="00DD5256"/>
    <w:rsid w:val="00DD7B56"/>
    <w:rsid w:val="00E016E5"/>
    <w:rsid w:val="00E16F65"/>
    <w:rsid w:val="00E22BD0"/>
    <w:rsid w:val="00E2600D"/>
    <w:rsid w:val="00E2681C"/>
    <w:rsid w:val="00E26ADC"/>
    <w:rsid w:val="00E31785"/>
    <w:rsid w:val="00E345F8"/>
    <w:rsid w:val="00E37BF8"/>
    <w:rsid w:val="00E54CEB"/>
    <w:rsid w:val="00E605BB"/>
    <w:rsid w:val="00E61C1B"/>
    <w:rsid w:val="00E649C3"/>
    <w:rsid w:val="00E66A17"/>
    <w:rsid w:val="00E90FCF"/>
    <w:rsid w:val="00EB0212"/>
    <w:rsid w:val="00EB0F3D"/>
    <w:rsid w:val="00EB4B08"/>
    <w:rsid w:val="00EB6450"/>
    <w:rsid w:val="00EC17EC"/>
    <w:rsid w:val="00EC6F0B"/>
    <w:rsid w:val="00ED7B87"/>
    <w:rsid w:val="00EE2BF8"/>
    <w:rsid w:val="00EF1636"/>
    <w:rsid w:val="00EF6C48"/>
    <w:rsid w:val="00EF7C1A"/>
    <w:rsid w:val="00F05504"/>
    <w:rsid w:val="00F05E83"/>
    <w:rsid w:val="00F06B66"/>
    <w:rsid w:val="00F06F23"/>
    <w:rsid w:val="00F13D2C"/>
    <w:rsid w:val="00F24117"/>
    <w:rsid w:val="00F25F37"/>
    <w:rsid w:val="00F43064"/>
    <w:rsid w:val="00F44752"/>
    <w:rsid w:val="00F60D8B"/>
    <w:rsid w:val="00F72784"/>
    <w:rsid w:val="00F80458"/>
    <w:rsid w:val="00F933FC"/>
    <w:rsid w:val="00FA63EA"/>
    <w:rsid w:val="00FB7419"/>
    <w:rsid w:val="00FC6D26"/>
    <w:rsid w:val="00FC7472"/>
    <w:rsid w:val="00FE00F5"/>
    <w:rsid w:val="00FE6499"/>
    <w:rsid w:val="00FE6C34"/>
    <w:rsid w:val="00FE6E87"/>
    <w:rsid w:val="019EC868"/>
    <w:rsid w:val="037CD617"/>
    <w:rsid w:val="052FB41A"/>
    <w:rsid w:val="057387FE"/>
    <w:rsid w:val="07094A28"/>
    <w:rsid w:val="07129359"/>
    <w:rsid w:val="073224EA"/>
    <w:rsid w:val="08D3B4CC"/>
    <w:rsid w:val="0B3BEC61"/>
    <w:rsid w:val="0B9F0E8E"/>
    <w:rsid w:val="0BAA764C"/>
    <w:rsid w:val="0DBA9387"/>
    <w:rsid w:val="0E3515A4"/>
    <w:rsid w:val="0EB680BD"/>
    <w:rsid w:val="1091E388"/>
    <w:rsid w:val="11895D7C"/>
    <w:rsid w:val="14CF4C3A"/>
    <w:rsid w:val="15DD1763"/>
    <w:rsid w:val="174B75A6"/>
    <w:rsid w:val="1831E6CB"/>
    <w:rsid w:val="1A51AB8B"/>
    <w:rsid w:val="1B36C456"/>
    <w:rsid w:val="1BCA3168"/>
    <w:rsid w:val="1DFCC170"/>
    <w:rsid w:val="1E756D1F"/>
    <w:rsid w:val="1E79ADE1"/>
    <w:rsid w:val="1F459BCB"/>
    <w:rsid w:val="202DF39B"/>
    <w:rsid w:val="214283DD"/>
    <w:rsid w:val="238369B4"/>
    <w:rsid w:val="256EC596"/>
    <w:rsid w:val="277C5DDF"/>
    <w:rsid w:val="27BE7383"/>
    <w:rsid w:val="27E81016"/>
    <w:rsid w:val="2861408B"/>
    <w:rsid w:val="2885D3FE"/>
    <w:rsid w:val="2999923D"/>
    <w:rsid w:val="2AB5FA9A"/>
    <w:rsid w:val="2C595FB8"/>
    <w:rsid w:val="2CB1EF3A"/>
    <w:rsid w:val="2D95F4AB"/>
    <w:rsid w:val="2DFBF7B4"/>
    <w:rsid w:val="2ECAED82"/>
    <w:rsid w:val="2F2657ED"/>
    <w:rsid w:val="2FC3AD04"/>
    <w:rsid w:val="30C9543F"/>
    <w:rsid w:val="31725223"/>
    <w:rsid w:val="329E07DA"/>
    <w:rsid w:val="352F735B"/>
    <w:rsid w:val="35CDB2CE"/>
    <w:rsid w:val="35FF12EC"/>
    <w:rsid w:val="36286065"/>
    <w:rsid w:val="36D00FD0"/>
    <w:rsid w:val="39436FF4"/>
    <w:rsid w:val="39A6D2E9"/>
    <w:rsid w:val="39EAB78B"/>
    <w:rsid w:val="39F70BA8"/>
    <w:rsid w:val="3BA3D2AD"/>
    <w:rsid w:val="3E46F594"/>
    <w:rsid w:val="3EA3FC1B"/>
    <w:rsid w:val="40455C5E"/>
    <w:rsid w:val="43BEF8B1"/>
    <w:rsid w:val="44BDEB51"/>
    <w:rsid w:val="44C696DD"/>
    <w:rsid w:val="451DD1EB"/>
    <w:rsid w:val="458381F5"/>
    <w:rsid w:val="469F3C81"/>
    <w:rsid w:val="4855B401"/>
    <w:rsid w:val="49084AC1"/>
    <w:rsid w:val="4976AB76"/>
    <w:rsid w:val="49929B9E"/>
    <w:rsid w:val="49AD1FD6"/>
    <w:rsid w:val="4BED9E2C"/>
    <w:rsid w:val="4CCAEFBE"/>
    <w:rsid w:val="4DC2BB5A"/>
    <w:rsid w:val="4DDA7B1B"/>
    <w:rsid w:val="4FF7CEB8"/>
    <w:rsid w:val="5015EC9B"/>
    <w:rsid w:val="50470472"/>
    <w:rsid w:val="50BF3ED0"/>
    <w:rsid w:val="50F0F549"/>
    <w:rsid w:val="510E5893"/>
    <w:rsid w:val="542D6B9F"/>
    <w:rsid w:val="55C8D0CF"/>
    <w:rsid w:val="56E31974"/>
    <w:rsid w:val="584A3787"/>
    <w:rsid w:val="5960AEF0"/>
    <w:rsid w:val="5C49553A"/>
    <w:rsid w:val="5F218C7D"/>
    <w:rsid w:val="611C684D"/>
    <w:rsid w:val="6120F9EA"/>
    <w:rsid w:val="62745FF2"/>
    <w:rsid w:val="6288871E"/>
    <w:rsid w:val="631AA511"/>
    <w:rsid w:val="638C59CB"/>
    <w:rsid w:val="63AD993C"/>
    <w:rsid w:val="677CE341"/>
    <w:rsid w:val="6BF75D69"/>
    <w:rsid w:val="6D3F35A6"/>
    <w:rsid w:val="6E9A38B4"/>
    <w:rsid w:val="6FB86A80"/>
    <w:rsid w:val="7114418E"/>
    <w:rsid w:val="72C09EE2"/>
    <w:rsid w:val="74FC6C57"/>
    <w:rsid w:val="764967BE"/>
    <w:rsid w:val="78EDA89A"/>
    <w:rsid w:val="79AA10B3"/>
    <w:rsid w:val="7AF35A16"/>
    <w:rsid w:val="7C5F5C80"/>
    <w:rsid w:val="7DF7C605"/>
    <w:rsid w:val="7E4F13FA"/>
    <w:rsid w:val="7EF76537"/>
    <w:rsid w:val="7F4BDA2E"/>
    <w:rsid w:val="7F7A8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F6B1"/>
  <w15:chartTrackingRefBased/>
  <w15:docId w15:val="{925B8008-29C6-43AE-8F4E-9A3DA61B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r-Latn-R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7BE7383"/>
    <w:pPr>
      <w:ind w:left="360"/>
      <w:jc w:val="both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uiPriority w:val="9"/>
    <w:qFormat/>
    <w:rsid w:val="27BE7383"/>
    <w:pPr>
      <w:spacing w:after="0"/>
      <w:jc w:val="center"/>
      <w:outlineLvl w:val="0"/>
    </w:pPr>
    <w:rPr>
      <w:rFonts w:asciiTheme="minorHAnsi" w:eastAsiaTheme="minorEastAsia" w:hAnsiTheme="minorHAnsi" w:cstheme="minorBidi"/>
      <w:b/>
      <w:bCs/>
      <w:color w:val="000000" w:themeColor="text1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rsid w:val="27BE7383"/>
    <w:pPr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7BE73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7BE7383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rsid w:val="27BE7383"/>
    <w:pPr>
      <w:spacing w:after="60"/>
      <w:ind w:left="0"/>
      <w:jc w:val="center"/>
    </w:pPr>
    <w:rPr>
      <w:rFonts w:asciiTheme="minorHAnsi" w:eastAsiaTheme="minorEastAsia" w:hAnsiTheme="minorHAnsi" w:cstheme="minorBidi"/>
      <w:b/>
      <w:bCs/>
      <w:color w:val="000000" w:themeColor="text1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27BE7383"/>
    <w:pPr>
      <w:spacing w:after="320"/>
      <w:jc w:val="center"/>
    </w:pPr>
    <w:rPr>
      <w:rFonts w:asciiTheme="minorHAnsi" w:eastAsiaTheme="minorEastAsia" w:hAnsiTheme="minorHAnsi" w:cstheme="minorBidi"/>
      <w:b/>
      <w:bCs/>
      <w:color w:val="666666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27BE7383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27BE7383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7BE7383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27BE73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5678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D028D-B858-46EC-A546-52FC87B38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1661</Words>
  <Characters>9474</Characters>
  <Application>Microsoft Office Word</Application>
  <DocSecurity>4</DocSecurity>
  <Lines>78</Lines>
  <Paragraphs>22</Paragraphs>
  <ScaleCrop>false</ScaleCrop>
  <Company/>
  <LinksUpToDate>false</LinksUpToDate>
  <CharactersWithSpaces>11113</CharactersWithSpaces>
  <SharedDoc>false</SharedDoc>
  <HLinks>
    <vt:vector size="162" baseType="variant"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_Toc230278130</vt:lpwstr>
      </vt:variant>
      <vt:variant>
        <vt:i4>1835060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_Toc230278129</vt:lpwstr>
      </vt:variant>
      <vt:variant>
        <vt:i4>1835060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_Toc230278128</vt:lpwstr>
      </vt:variant>
      <vt:variant>
        <vt:i4>1835060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_Toc230278127</vt:lpwstr>
      </vt:variant>
      <vt:variant>
        <vt:i4>1835060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_Toc230278126</vt:lpwstr>
      </vt:variant>
      <vt:variant>
        <vt:i4>1835060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_Toc230278125</vt:lpwstr>
      </vt:variant>
      <vt:variant>
        <vt:i4>1835060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_Toc230278124</vt:lpwstr>
      </vt:variant>
      <vt:variant>
        <vt:i4>1835060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_Toc230278123</vt:lpwstr>
      </vt:variant>
      <vt:variant>
        <vt:i4>1835060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_Toc230278122</vt:lpwstr>
      </vt:variant>
      <vt:variant>
        <vt:i4>1835060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_Toc230278121</vt:lpwstr>
      </vt:variant>
      <vt:variant>
        <vt:i4>1835060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_Toc230278120</vt:lpwstr>
      </vt:variant>
      <vt:variant>
        <vt:i4>2031668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_Toc230278119</vt:lpwstr>
      </vt:variant>
      <vt:variant>
        <vt:i4>2031668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_Toc230278118</vt:lpwstr>
      </vt:variant>
      <vt:variant>
        <vt:i4>2031668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_Toc230278117</vt:lpwstr>
      </vt:variant>
      <vt:variant>
        <vt:i4>2031668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_Toc230278116</vt:lpwstr>
      </vt:variant>
      <vt:variant>
        <vt:i4>2031668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_Toc230278115</vt:lpwstr>
      </vt:variant>
      <vt:variant>
        <vt:i4>2031668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_Toc230278114</vt:lpwstr>
      </vt:variant>
      <vt:variant>
        <vt:i4>2031668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_Toc230278113</vt:lpwstr>
      </vt:variant>
      <vt:variant>
        <vt:i4>2031668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_Toc230278112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_Toc230278111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_Toc230278110</vt:lpwstr>
      </vt:variant>
      <vt:variant>
        <vt:i4>1966132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_Toc230278109</vt:lpwstr>
      </vt:variant>
      <vt:variant>
        <vt:i4>1966132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_Toc230278108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_Toc230278107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_Toc230278106</vt:lpwstr>
      </vt:variant>
      <vt:variant>
        <vt:i4>1966132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_Toc230278105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_Toc230278104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Мина Остојић</dc:creator>
  <cp:keywords/>
  <dc:description/>
  <cp:lastModifiedBy>Мина Остојић</cp:lastModifiedBy>
  <cp:revision>327</cp:revision>
  <dcterms:created xsi:type="dcterms:W3CDTF">2026-05-21T02:12:00Z</dcterms:created>
  <dcterms:modified xsi:type="dcterms:W3CDTF">2026-05-21T15:48:00Z</dcterms:modified>
</cp:coreProperties>
</file>