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462621" w:rsidR="00462621" w:rsidP="00462621" w:rsidRDefault="00462621" w14:paraId="7DFAEB67" wp14:textId="77777777">
      <w:pPr>
        <w:pStyle w:val="Heading1"/>
        <w:rPr>
          <w:lang/>
        </w:rPr>
      </w:pPr>
      <w:r>
        <w:rPr>
          <w:lang/>
        </w:rPr>
        <w:t>Analiza Scrum metodologije</w:t>
      </w:r>
    </w:p>
    <w:p xmlns:wp14="http://schemas.microsoft.com/office/word/2010/wordml" w:rsidRPr="00462621" w:rsidR="00462621" w:rsidP="00462621" w:rsidRDefault="00462621" w14:paraId="40DCB1EB" wp14:textId="77777777">
      <w:pPr>
        <w:pStyle w:val="Heading2"/>
        <w:rPr>
          <w:lang/>
        </w:rPr>
      </w:pPr>
      <w:r>
        <w:rPr>
          <w:lang/>
        </w:rPr>
        <w:t>Uvod</w:t>
      </w:r>
    </w:p>
    <w:p xmlns:wp14="http://schemas.microsoft.com/office/word/2010/wordml" w:rsidR="00B94650" w:rsidP="00740AC1" w:rsidRDefault="00B94650" w14:paraId="71F66A94" wp14:textId="77777777">
      <w:pPr>
        <w:ind w:firstLine="720"/>
        <w:rPr>
          <w:lang/>
        </w:rPr>
      </w:pPr>
      <w:r w:rsidRPr="00B94650">
        <w:rPr>
          <w:lang/>
        </w:rPr>
        <w:t xml:space="preserve">Scrum je agilna metodologija za razvoj softvera koja se fokusira na iterativni i inkrementalni pristup razvoju softverskih proizvoda. U okviru Scrum-a, projekat se deli na manje celine koje se nazivaju sprintovi, a svaki sprint traje od jedne do četiri nedelje. Tokom svakog sprinta, tim radi na definisanim zadacima, a na kraju svakog sprinta se održavaju pregled sprinta i retrospektiva sprinta kako bi se ocenio napredak i planirale aktivnosti za naredni sprint. </w:t>
      </w:r>
    </w:p>
    <w:p xmlns:wp14="http://schemas.microsoft.com/office/word/2010/wordml" w:rsidR="00B94650" w:rsidP="00740AC1" w:rsidRDefault="00B94650" w14:paraId="40E2C381" wp14:textId="77777777">
      <w:pPr>
        <w:ind w:firstLine="720"/>
        <w:rPr>
          <w:b/>
          <w:bCs/>
          <w:lang/>
        </w:rPr>
      </w:pPr>
      <w:r w:rsidRPr="00B94650">
        <w:rPr>
          <w:lang/>
        </w:rPr>
        <w:t>Scrum se oslanja na timsku saradnju, kontinuiranu komunikaciju i adaptivnost.Scrum metodologija je važna jer omogućava efikasnije upravljanje projektima i omogućava timu da brže reaguje na promene u okruženju. Takođe, omogućava da se projekat efikasnije razvija i da se brže prave promene na osnovu povratnih informacija.</w:t>
      </w:r>
    </w:p>
    <w:p xmlns:wp14="http://schemas.microsoft.com/office/word/2010/wordml" w:rsidRPr="00462621" w:rsidR="00462621" w:rsidP="00462621" w:rsidRDefault="00462621" w14:paraId="757AD25C" wp14:textId="77777777">
      <w:pPr>
        <w:pStyle w:val="Heading2"/>
        <w:rPr>
          <w:lang/>
        </w:rPr>
      </w:pPr>
      <w:r>
        <w:rPr>
          <w:lang/>
        </w:rPr>
        <w:t>Scrum uloge</w:t>
      </w:r>
    </w:p>
    <w:p xmlns:wp14="http://schemas.microsoft.com/office/word/2010/wordml" w:rsidRPr="00740AC1" w:rsidR="00B94650" w:rsidP="00740AC1" w:rsidRDefault="00B94650" w14:paraId="104525DA" wp14:textId="77777777">
      <w:pPr>
        <w:ind w:firstLine="720"/>
        <w:rPr>
          <w:lang/>
        </w:rPr>
      </w:pPr>
      <w:r w:rsidRPr="00740AC1">
        <w:rPr>
          <w:lang/>
        </w:rPr>
        <w:t>Scrum metodologija ima tri ključne uloge:</w:t>
      </w:r>
    </w:p>
    <w:p xmlns:wp14="http://schemas.microsoft.com/office/word/2010/wordml" w:rsidRPr="00740AC1" w:rsidR="00B94650" w:rsidP="00740AC1" w:rsidRDefault="00B94650" w14:paraId="15D911AF" wp14:textId="77777777">
      <w:pPr>
        <w:pStyle w:val="ListParagraph"/>
        <w:numPr>
          <w:ilvl w:val="0"/>
          <w:numId w:val="2"/>
        </w:numPr>
        <w:ind w:left="360" w:firstLine="540"/>
        <w:rPr>
          <w:lang/>
        </w:rPr>
      </w:pPr>
      <w:r w:rsidRPr="00740AC1">
        <w:rPr>
          <w:b/>
          <w:lang/>
        </w:rPr>
        <w:t>Product Owner</w:t>
      </w:r>
      <w:r w:rsidRPr="00740AC1">
        <w:rPr>
          <w:lang/>
        </w:rPr>
        <w:t>: Product Owner je odgovoran za razvoj i održavanje prioritizovanog backlog-a. To znači da je njegova uloga da definiše funkcionalne zahteve za proizvod, kao i da komunicira sa klijentom i zainteresovanim stranama. Product Owner je odgovoran za planiranje rada tima i određivanje prioriteta.</w:t>
      </w:r>
    </w:p>
    <w:p xmlns:wp14="http://schemas.microsoft.com/office/word/2010/wordml" w:rsidRPr="00740AC1" w:rsidR="00B94650" w:rsidP="00740AC1" w:rsidRDefault="00B94650" w14:paraId="692161D6" wp14:textId="77777777">
      <w:pPr>
        <w:pStyle w:val="ListParagraph"/>
        <w:numPr>
          <w:ilvl w:val="0"/>
          <w:numId w:val="2"/>
        </w:numPr>
        <w:ind w:left="360" w:firstLine="540"/>
        <w:rPr>
          <w:lang/>
        </w:rPr>
      </w:pPr>
      <w:r w:rsidRPr="00740AC1">
        <w:rPr>
          <w:b/>
          <w:lang/>
        </w:rPr>
        <w:t>Scrum Master</w:t>
      </w:r>
      <w:r w:rsidRPr="00740AC1">
        <w:rPr>
          <w:lang/>
        </w:rPr>
        <w:t>: Scrum Master je odgovoran za vođenje i upravljanje Scrum procesom. To znači da je njegova uloga da osigura da se tim pridržava Scrum principa, da podstiče saradnju i komunikaciju unutar tima, kao i da rešava poteškoće koje se javljaju tokom projekta. Scrum Master ima ključnu ulogu u uvođenju Scrum procesa u tim.</w:t>
      </w:r>
    </w:p>
    <w:p xmlns:wp14="http://schemas.microsoft.com/office/word/2010/wordml" w:rsidRPr="00740AC1" w:rsidR="00B94650" w:rsidP="00740AC1" w:rsidRDefault="00B94650" w14:paraId="3A7543D8" wp14:textId="77777777">
      <w:pPr>
        <w:pStyle w:val="ListParagraph"/>
        <w:numPr>
          <w:ilvl w:val="0"/>
          <w:numId w:val="2"/>
        </w:numPr>
        <w:ind w:left="360" w:firstLine="540"/>
        <w:rPr>
          <w:lang/>
        </w:rPr>
      </w:pPr>
      <w:r w:rsidRPr="00740AC1">
        <w:rPr>
          <w:b/>
          <w:lang/>
        </w:rPr>
        <w:t>Development Team</w:t>
      </w:r>
      <w:r w:rsidRPr="00740AC1">
        <w:rPr>
          <w:lang/>
        </w:rPr>
        <w:t>: Development Team je odgovoran za razvoj proizvoda i uključen je u sve faze procesa, uključujući planiranje, izradu i testiranje proizvoda. Development Team takođe učestvuje u svim ključnim sastancima Scrum procesa, kao što su Sprint planning, Daily Scrum, Sprint review i Sprint retrospective.</w:t>
      </w:r>
    </w:p>
    <w:p xmlns:wp14="http://schemas.microsoft.com/office/word/2010/wordml" w:rsidRPr="00740AC1" w:rsidR="00B94650" w:rsidP="00740AC1" w:rsidRDefault="00B94650" w14:paraId="02B73B6D" wp14:textId="77777777">
      <w:pPr>
        <w:ind w:firstLine="720"/>
        <w:rPr>
          <w:lang/>
        </w:rPr>
      </w:pPr>
      <w:r w:rsidRPr="00740AC1">
        <w:rPr>
          <w:lang/>
        </w:rPr>
        <w:lastRenderedPageBreak/>
        <w:t>Ove tri uloge su ključne za Scrum metodologiju i jasno su definisane, što omogućava efikasnije upravljanje projektima. Zahvaljujući ovim ulogama i njihovoj saradnji, Scrum metodologija omogućava visok stepen transparentnosti, saradnje i produktivnosti.</w:t>
      </w:r>
    </w:p>
    <w:p xmlns:wp14="http://schemas.microsoft.com/office/word/2010/wordml" w:rsidRPr="00740AC1" w:rsidR="00462621" w:rsidP="00462621" w:rsidRDefault="00462621" w14:paraId="274DAC16" wp14:textId="77777777">
      <w:pPr>
        <w:pStyle w:val="Heading2"/>
        <w:rPr>
          <w:lang/>
        </w:rPr>
      </w:pPr>
      <w:r w:rsidRPr="00740AC1">
        <w:rPr>
          <w:lang/>
        </w:rPr>
        <w:t>Scrum artefakti</w:t>
      </w:r>
    </w:p>
    <w:p xmlns:wp14="http://schemas.microsoft.com/office/word/2010/wordml" w:rsidRPr="003A4489" w:rsidR="003A4489" w:rsidP="003A4489" w:rsidRDefault="003A4489" w14:paraId="7062CE5B" wp14:textId="77777777">
      <w:r w:rsidRPr="003A4489">
        <w:t>Scrum je agilna metodologija za upravljanje projektima koja se koristi za razvoj softvera i drugih kompleksnih proizvoda. Tri glavna artefakta u Scrumu su Lista proizvoda, Lista sprinta i Ikrement.</w:t>
      </w:r>
    </w:p>
    <w:p xmlns:wp14="http://schemas.microsoft.com/office/word/2010/wordml" w:rsidRPr="003A4489" w:rsidR="003A4489" w:rsidP="003A4489" w:rsidRDefault="003A4489" w14:paraId="18692EE4" wp14:textId="77777777">
      <w:pPr>
        <w:pStyle w:val="ListParagraph"/>
        <w:numPr>
          <w:ilvl w:val="0"/>
          <w:numId w:val="5"/>
        </w:numPr>
      </w:pPr>
      <w:r w:rsidRPr="003A4489">
        <w:rPr>
          <w:b/>
        </w:rPr>
        <w:t xml:space="preserve">Lista proizvoda </w:t>
      </w:r>
      <w:r w:rsidRPr="003A4489">
        <w:t>(Product Backlog) je popis svih zadataka koji trebaju biti obavljeni na projektu. To je dinamični dokument koji se redovito ažurira kako bi se odrazile nove informacije i promjene u prioritetima. Lista proizvoda je jedno od glavnih sredstava komunikacije između tima za razvoj proizvoda i ostalih dionika projekta. Ona sadrži sve što je potrebno za razvoj proizvoda, uključujući zahtjeve kupaca, poboljšanja koja su potrebna, bugove koji se trebaju popraviti i sve ostale stavke koje su relevantne za proizvod. Lista proizvoda pomaže timu da se usredotoči na prioritetne zadaće i osigurava da se svi potrebni zadataka obave kako bi se proizvod uspješno razvio.</w:t>
      </w:r>
    </w:p>
    <w:p xmlns:wp14="http://schemas.microsoft.com/office/word/2010/wordml" w:rsidRPr="003A4489" w:rsidR="003A4489" w:rsidP="003A4489" w:rsidRDefault="003A4489" w14:paraId="51DFC42B" wp14:textId="77777777">
      <w:pPr>
        <w:pStyle w:val="ListParagraph"/>
        <w:numPr>
          <w:ilvl w:val="0"/>
          <w:numId w:val="5"/>
        </w:numPr>
      </w:pPr>
      <w:r w:rsidRPr="003A4489">
        <w:rPr>
          <w:b/>
        </w:rPr>
        <w:t xml:space="preserve">Lista sprinta </w:t>
      </w:r>
      <w:r w:rsidRPr="003A4489">
        <w:t xml:space="preserve">(Sprint Backlog) je popis zadataka koje je tim odabrao za izvršenje u određenom sprintu. Lista sprinta je ograničena na zadatake koji se mogu završiti u jednom sprintu, a sastoji se od zadataka koji su dobro definirani i koji su nužni za isporuku funkcionalnosti koju je planirano za sprint. Lista sprinta je obično organizirana </w:t>
      </w:r>
      <w:bookmarkStart w:name="_GoBack" w:id="0"/>
      <w:bookmarkEnd w:id="0"/>
      <w:r w:rsidRPr="003A4489">
        <w:t>po prioritetima tako da se najvažniji zadataka obave prvi. Tijekom sprinta, članovi tima svakodnevno ažuriraju listu sprinta kako bi pratili napredak i osigurali da su na pravom putu za završetak sprinta.</w:t>
      </w:r>
    </w:p>
    <w:p xmlns:wp14="http://schemas.microsoft.com/office/word/2010/wordml" w:rsidRPr="003A4489" w:rsidR="003A4489" w:rsidP="003A4489" w:rsidRDefault="003A4489" w14:paraId="23B7DCED" wp14:textId="77777777">
      <w:pPr>
        <w:pStyle w:val="ListParagraph"/>
        <w:numPr>
          <w:ilvl w:val="0"/>
          <w:numId w:val="5"/>
        </w:numPr>
      </w:pPr>
      <w:r w:rsidRPr="003A4489">
        <w:rPr>
          <w:b/>
        </w:rPr>
        <w:t>Ikrement</w:t>
      </w:r>
      <w:r w:rsidRPr="003A4489">
        <w:t xml:space="preserve"> je funkcionalnost koja se dodaje proizvodu na kraju svakog sprinta. Ikrement je nova verzija proizvoda koja sadrži sve nove funkcionalnosti i poboljšanja koja su izvršena u sprintu. Ikrement se dodaje u proizvod samo ako su svi zadataka na listi sprinta uspješno završeni. Ovo osigurava da se samo kvalitetne funkcionalnosti dodaju u proizvod i da se svaki sprint koristi za poboljšanje kvalitete proizvoda.</w:t>
      </w:r>
    </w:p>
    <w:p xmlns:wp14="http://schemas.microsoft.com/office/word/2010/wordml" w:rsidRPr="003A4489" w:rsidR="003A4489" w:rsidP="003A4489" w:rsidRDefault="003A4489" w14:paraId="3B12FF99" wp14:textId="77777777">
      <w:r w:rsidRPr="003A4489">
        <w:t xml:space="preserve">Ukratko, Scrum koristi tri glavna artefakta kako bi osigurao transparentnost i kontrolu nad projektom. Lista proizvoda pomaže u upravljanju zahtjevima i prioritetima, Lista sprinta pruža </w:t>
      </w:r>
      <w:r w:rsidRPr="003A4489">
        <w:lastRenderedPageBreak/>
        <w:t>fokus na zadatke za jedan sprint, a Ikrement osigurava da se dodaju samo kvalitetne funkcionalnosti u proizvod.</w:t>
      </w:r>
    </w:p>
    <w:p xmlns:wp14="http://schemas.microsoft.com/office/word/2010/wordml" w:rsidRPr="00740AC1" w:rsidR="00462621" w:rsidP="00462621" w:rsidRDefault="00462621" w14:paraId="1D0B9C38" wp14:textId="77777777">
      <w:pPr>
        <w:pStyle w:val="Heading2"/>
        <w:rPr>
          <w:lang/>
        </w:rPr>
      </w:pPr>
      <w:r w:rsidRPr="00740AC1">
        <w:rPr>
          <w:lang/>
        </w:rPr>
        <w:t>Scrum faze</w:t>
      </w:r>
    </w:p>
    <w:p xmlns:wp14="http://schemas.microsoft.com/office/word/2010/wordml" w:rsidRPr="00686D77" w:rsidR="00686D77" w:rsidP="00686D77" w:rsidRDefault="00686D77" w14:paraId="140072BE" wp14:textId="77777777">
      <w:pPr>
        <w:rPr>
          <w:rFonts w:ascii="Arial" w:hAnsi="Arial"/>
          <w:b/>
          <w:sz w:val="28"/>
          <w:szCs w:val="28"/>
        </w:rPr>
      </w:pPr>
      <w:r w:rsidRPr="00686D77">
        <w:rPr>
          <w:b/>
        </w:rPr>
        <w:t>Sprint</w:t>
      </w:r>
    </w:p>
    <w:p xmlns:wp14="http://schemas.microsoft.com/office/word/2010/wordml" w:rsidRPr="00686D77" w:rsidR="00686D77" w:rsidP="00686D77" w:rsidRDefault="00686D77" w14:paraId="38474734" wp14:textId="77777777">
      <w:r w:rsidRPr="00686D77">
        <w:t>Scrum metodologija je sistem upravljanja projektima zasnovan na sprintu čiji je cilj pružanje najveće vrednosti zainteresovanim stranama. To se može postići kontinuiranim povratnim informacijama i ponavljanjima. Sprintovi su predviđeni da budu kratki, ali redovni ciklusi. Oni najčešće traju od dve do četiri nedelje, a to je period u kome se očekuje predstavljanje značajnog poboljšanja proizvoda. Dužim iteracijama nedostaje predvidljivost i fleksibilnost, a što su ustvari osnovne prednosti Sctum metodologije.</w:t>
      </w:r>
    </w:p>
    <w:p xmlns:wp14="http://schemas.microsoft.com/office/word/2010/wordml" w:rsidRPr="00686D77" w:rsidR="00686D77" w:rsidP="00686D77" w:rsidRDefault="00686D77" w14:paraId="2CD02896" wp14:textId="77777777">
      <w:r w:rsidRPr="00686D77">
        <w:t>Cilj svakog sprinta je da prvo napravi najvažnije karakteristike i izađe sa potencijalno isporučivim proizvodom. Više karakteristika se u proizvod ugrađuje u narednim fazama i prilagođava se na osnovu povratnih informacija zainteresovanih strana i kupaca. Na kraju sprinta proizvod treba da bude spreman za predaju klijentu.</w:t>
      </w:r>
    </w:p>
    <w:p xmlns:wp14="http://schemas.microsoft.com/office/word/2010/wordml" w:rsidRPr="00686D77" w:rsidR="00686D77" w:rsidP="00686D77" w:rsidRDefault="00686D77" w14:paraId="37DCA023" wp14:textId="77777777">
      <w:r w:rsidRPr="00686D77">
        <w:t>Tipične karakteristike sprinta:</w:t>
      </w:r>
    </w:p>
    <w:p xmlns:wp14="http://schemas.microsoft.com/office/word/2010/wordml" w:rsidRPr="00686D77" w:rsidR="00686D77" w:rsidP="00686D77" w:rsidRDefault="00686D77" w14:paraId="1BFCE2EA" wp14:textId="77777777">
      <w:r w:rsidRPr="00686D77">
        <w:t>Dosledno trajanje tokom životnog ciklusa projekta</w:t>
      </w:r>
    </w:p>
    <w:p xmlns:wp14="http://schemas.microsoft.com/office/word/2010/wordml" w:rsidRPr="00686D77" w:rsidR="00686D77" w:rsidP="00686D77" w:rsidRDefault="00686D77" w14:paraId="5A4AF46D" wp14:textId="77777777">
      <w:r w:rsidRPr="00686D77">
        <w:t>Novi sprint odmah sledi nakon zaključenja prethodnog sprinta</w:t>
      </w:r>
    </w:p>
    <w:p xmlns:wp14="http://schemas.microsoft.com/office/word/2010/wordml" w:rsidRPr="00686D77" w:rsidR="00686D77" w:rsidP="00686D77" w:rsidRDefault="00686D77" w14:paraId="3C799B7D" wp14:textId="77777777">
      <w:r w:rsidRPr="00686D77">
        <w:t>Datum početka i datum završetka sprinta su fiksni</w:t>
      </w:r>
    </w:p>
    <w:p xmlns:wp14="http://schemas.microsoft.com/office/word/2010/wordml" w:rsidRPr="00686D77" w:rsidR="00686D77" w:rsidP="00686D77" w:rsidRDefault="00686D77" w14:paraId="5C6A3096" wp14:textId="77777777">
      <w:r w:rsidRPr="00686D77">
        <w:t>Sprint se završava pregledom sprinta i retrospektivom sprinta, tačnije, naučenim lekcijama. Ove faze se ponavljaju tokom životnog ciklusa projekta dok se ne isporuči celokupni opseg.</w:t>
      </w:r>
    </w:p>
    <w:p xmlns:wp14="http://schemas.microsoft.com/office/word/2010/wordml" w:rsidRPr="00686D77" w:rsidR="00686D77" w:rsidP="00686D77" w:rsidRDefault="00686D77" w14:paraId="19B45BC7" wp14:textId="77777777">
      <w:pPr>
        <w:rPr>
          <w:rFonts w:ascii="Arial" w:hAnsi="Arial"/>
          <w:b/>
          <w:sz w:val="28"/>
          <w:szCs w:val="28"/>
        </w:rPr>
      </w:pPr>
      <w:r w:rsidRPr="00686D77">
        <w:rPr>
          <w:b/>
        </w:rPr>
        <w:t>Planiranje Sprinta</w:t>
      </w:r>
    </w:p>
    <w:p xmlns:wp14="http://schemas.microsoft.com/office/word/2010/wordml" w:rsidRPr="00686D77" w:rsidR="00686D77" w:rsidP="00686D77" w:rsidRDefault="00686D77" w14:paraId="6BA47B6B" wp14:textId="77777777">
      <w:r w:rsidRPr="00686D77">
        <w:t>Planiranje sprinta je sastanak na kome se scrum tim upoznaje sa obimom posla koji treba uraditi u narednom sprintu odnosno fazi.</w:t>
      </w:r>
    </w:p>
    <w:p xmlns:wp14="http://schemas.microsoft.com/office/word/2010/wordml" w:rsidRPr="00686D77" w:rsidR="00686D77" w:rsidP="00686D77" w:rsidRDefault="00686D77" w14:paraId="559AE664" wp14:textId="77777777">
      <w:r w:rsidRPr="00686D77">
        <w:t xml:space="preserve">Za razliku od klasičnog planiranja projekta, gde se posmatra projekat u celosti, planiranje sprinta se obično sastoji iz dva dela. U prvom delu, vlasnik proizvoda i scrum tim se dogovaraju </w:t>
      </w:r>
      <w:r w:rsidRPr="00686D77">
        <w:lastRenderedPageBreak/>
        <w:t>koji je to posao koji je potrebno obaviti tokom sprinta. Razmatraju se ciljevi koje treba ostvariti tokom sprinta kao i product backlog, lista zahteva za sve buduće promene na proizvodu.</w:t>
      </w:r>
    </w:p>
    <w:p xmlns:wp14="http://schemas.microsoft.com/office/word/2010/wordml" w:rsidRPr="00686D77" w:rsidR="00686D77" w:rsidP="00686D77" w:rsidRDefault="00686D77" w14:paraId="7BDF5B46" wp14:textId="77777777">
      <w:r w:rsidRPr="00686D77">
        <w:t>U drugom delu planiranja sprinta, tim određuje kako će se uspešno implementirati identifikovani zahtevi i kreirati inkrement proizvoda tokom sprinta.</w:t>
      </w:r>
    </w:p>
    <w:p xmlns:wp14="http://schemas.microsoft.com/office/word/2010/wordml" w:rsidRPr="00686D77" w:rsidR="00686D77" w:rsidP="00686D77" w:rsidRDefault="00686D77" w14:paraId="3170120E" wp14:textId="77777777">
      <w:r w:rsidRPr="00686D77">
        <w:t>Onda kada tim i vlasnik proizvoda utvrde opseg sprinta, odnosno listu zahteva koje mogu implementirati – sprint backlog, u sprint backlog više se ne mogu dodavati stavke. Ovo štiti tim od promena obima unutar tog sprinta.</w:t>
      </w:r>
    </w:p>
    <w:p xmlns:wp14="http://schemas.microsoft.com/office/word/2010/wordml" w:rsidRPr="00686D77" w:rsidR="00686D77" w:rsidP="00686D77" w:rsidRDefault="00686D77" w14:paraId="72046CF2" wp14:textId="77777777">
      <w:pPr>
        <w:rPr>
          <w:rFonts w:ascii="Arial" w:hAnsi="Arial"/>
          <w:b/>
          <w:sz w:val="28"/>
          <w:szCs w:val="28"/>
        </w:rPr>
      </w:pPr>
      <w:r w:rsidRPr="00686D77">
        <w:rPr>
          <w:b/>
        </w:rPr>
        <w:t>Daily/Dnevni Scrum</w:t>
      </w:r>
    </w:p>
    <w:p xmlns:wp14="http://schemas.microsoft.com/office/word/2010/wordml" w:rsidRPr="00686D77" w:rsidR="00686D77" w:rsidP="00686D77" w:rsidRDefault="00686D77" w14:paraId="551FF274" wp14:textId="77777777">
      <w:r w:rsidRPr="00686D77">
        <w:t>Dnevni scrum sastanak je događaj, koji ima vremensko ograničenje i u kojem svaki član scrum tima rezimira:</w:t>
      </w:r>
    </w:p>
    <w:p xmlns:wp14="http://schemas.microsoft.com/office/word/2010/wordml" w:rsidRPr="00686D77" w:rsidR="00686D77" w:rsidP="00686D77" w:rsidRDefault="00686D77" w14:paraId="07E7160B" wp14:textId="77777777">
      <w:pPr>
        <w:pStyle w:val="ListParagraph"/>
        <w:numPr>
          <w:ilvl w:val="0"/>
          <w:numId w:val="10"/>
        </w:numPr>
      </w:pPr>
      <w:r w:rsidRPr="00686D77">
        <w:t>šta je radio prethodnog dana što je doprinelo ostvarenju ciljeva sprinta</w:t>
      </w:r>
    </w:p>
    <w:p xmlns:wp14="http://schemas.microsoft.com/office/word/2010/wordml" w:rsidRPr="00686D77" w:rsidR="00686D77" w:rsidP="00686D77" w:rsidRDefault="00686D77" w14:paraId="5CB9BFFA" wp14:textId="77777777">
      <w:pPr>
        <w:pStyle w:val="ListParagraph"/>
        <w:numPr>
          <w:ilvl w:val="0"/>
          <w:numId w:val="10"/>
        </w:numPr>
      </w:pPr>
      <w:r w:rsidRPr="00686D77">
        <w:t>šta će raditi tog dana što će doprineti ostvarenju ciljeva sprinta i</w:t>
      </w:r>
    </w:p>
    <w:p xmlns:wp14="http://schemas.microsoft.com/office/word/2010/wordml" w:rsidRPr="00686D77" w:rsidR="00686D77" w:rsidP="00686D77" w:rsidRDefault="00686D77" w14:paraId="48F12A53" wp14:textId="77777777">
      <w:pPr>
        <w:pStyle w:val="ListParagraph"/>
        <w:numPr>
          <w:ilvl w:val="0"/>
          <w:numId w:val="10"/>
        </w:numPr>
      </w:pPr>
      <w:r w:rsidRPr="00686D77">
        <w:t>sa kojim preprekama se trenutno suočava što može loše uticati na ostvarenje ciljeva sprinta</w:t>
      </w:r>
    </w:p>
    <w:p xmlns:wp14="http://schemas.microsoft.com/office/word/2010/wordml" w:rsidRPr="00686D77" w:rsidR="00686D77" w:rsidP="00686D77" w:rsidRDefault="00686D77" w14:paraId="152F3DBB" wp14:textId="77777777">
      <w:r w:rsidRPr="00686D77">
        <w:t>Dnevni scrum sastanak ima 3 ključne karakteristike:</w:t>
      </w:r>
    </w:p>
    <w:p xmlns:wp14="http://schemas.microsoft.com/office/word/2010/wordml" w:rsidRPr="00686D77" w:rsidR="00686D77" w:rsidP="00686D77" w:rsidRDefault="00686D77" w14:paraId="421506FF" wp14:textId="77777777">
      <w:pPr>
        <w:pStyle w:val="ListParagraph"/>
        <w:numPr>
          <w:ilvl w:val="0"/>
          <w:numId w:val="11"/>
        </w:numPr>
      </w:pPr>
      <w:r w:rsidRPr="00686D77">
        <w:t>svi članovi tima moraju prisustvovati sastanku</w:t>
      </w:r>
    </w:p>
    <w:p xmlns:wp14="http://schemas.microsoft.com/office/word/2010/wordml" w:rsidRPr="00686D77" w:rsidR="00686D77" w:rsidP="00686D77" w:rsidRDefault="00686D77" w14:paraId="3E4BD340" wp14:textId="77777777">
      <w:pPr>
        <w:pStyle w:val="ListParagraph"/>
        <w:numPr>
          <w:ilvl w:val="0"/>
          <w:numId w:val="11"/>
        </w:numPr>
      </w:pPr>
      <w:r w:rsidRPr="00686D77">
        <w:t>održava se u isto vreme i na mestu svakog dana</w:t>
      </w:r>
    </w:p>
    <w:p xmlns:wp14="http://schemas.microsoft.com/office/word/2010/wordml" w:rsidRPr="00686D77" w:rsidR="00686D77" w:rsidP="00686D77" w:rsidRDefault="00686D77" w14:paraId="6D008466" wp14:textId="77777777">
      <w:pPr>
        <w:pStyle w:val="ListParagraph"/>
        <w:numPr>
          <w:ilvl w:val="0"/>
          <w:numId w:val="11"/>
        </w:numPr>
      </w:pPr>
      <w:r w:rsidRPr="00686D77">
        <w:t>sastanak obično traje oko 15 minuta (tačnije, 2 minuta po članu tima, tako da vremenski okvir može da varira)</w:t>
      </w:r>
    </w:p>
    <w:p xmlns:wp14="http://schemas.microsoft.com/office/word/2010/wordml" w:rsidRPr="00686D77" w:rsidR="00686D77" w:rsidP="00686D77" w:rsidRDefault="00686D77" w14:paraId="6F1DF9F6" wp14:textId="77777777">
      <w:r w:rsidRPr="00686D77">
        <w:t>Koja je svrha daily scrum-a?</w:t>
      </w:r>
    </w:p>
    <w:p xmlns:wp14="http://schemas.microsoft.com/office/word/2010/wordml" w:rsidRPr="00686D77" w:rsidR="00686D77" w:rsidP="00686D77" w:rsidRDefault="00686D77" w14:paraId="64AE602C" wp14:textId="77777777">
      <w:r w:rsidRPr="00686D77">
        <w:t>Postoje 3 glavna razloga ili prednosti zašto se dnevni scrum sastanci održavaju, a to su:</w:t>
      </w:r>
    </w:p>
    <w:p xmlns:wp14="http://schemas.microsoft.com/office/word/2010/wordml" w:rsidRPr="00686D77" w:rsidR="00686D77" w:rsidP="00686D77" w:rsidRDefault="00686D77" w14:paraId="7F8EA47E" wp14:textId="77777777">
      <w:pPr>
        <w:pStyle w:val="ListParagraph"/>
        <w:numPr>
          <w:ilvl w:val="0"/>
          <w:numId w:val="12"/>
        </w:numPr>
      </w:pPr>
      <w:r w:rsidRPr="00686D77">
        <w:t>povećanje transparentnosti</w:t>
      </w:r>
    </w:p>
    <w:p xmlns:wp14="http://schemas.microsoft.com/office/word/2010/wordml" w:rsidRPr="00686D77" w:rsidR="00686D77" w:rsidP="00686D77" w:rsidRDefault="00686D77" w14:paraId="75AFBD80" wp14:textId="77777777">
      <w:pPr>
        <w:pStyle w:val="ListParagraph"/>
        <w:numPr>
          <w:ilvl w:val="0"/>
          <w:numId w:val="12"/>
        </w:numPr>
      </w:pPr>
      <w:r w:rsidRPr="00686D77">
        <w:t>efikasnost i</w:t>
      </w:r>
    </w:p>
    <w:p xmlns:wp14="http://schemas.microsoft.com/office/word/2010/wordml" w:rsidRPr="00686D77" w:rsidR="00686D77" w:rsidP="00686D77" w:rsidRDefault="00686D77" w14:paraId="288AC175" wp14:textId="77777777">
      <w:pPr>
        <w:pStyle w:val="ListParagraph"/>
        <w:numPr>
          <w:ilvl w:val="0"/>
          <w:numId w:val="12"/>
        </w:numPr>
      </w:pPr>
      <w:r w:rsidRPr="00686D77">
        <w:t>bolja kontrola rada</w:t>
      </w:r>
    </w:p>
    <w:p xmlns:wp14="http://schemas.microsoft.com/office/word/2010/wordml" w:rsidRPr="00686D77" w:rsidR="00686D77" w:rsidP="00686D77" w:rsidRDefault="00686D77" w14:paraId="6881A18C" wp14:textId="77777777">
      <w:r w:rsidRPr="00686D77">
        <w:lastRenderedPageBreak/>
        <w:t>Svakodnevnim kratkim sastankom, članovi tima mogu efikasno da reše probleme, što dovodi do postizanja glavnog cilja mnogo brže.</w:t>
      </w:r>
    </w:p>
    <w:p xmlns:wp14="http://schemas.microsoft.com/office/word/2010/wordml" w:rsidRPr="00686D77" w:rsidR="00686D77" w:rsidP="00686D77" w:rsidRDefault="00686D77" w14:paraId="47868156" wp14:textId="77777777">
      <w:pPr>
        <w:rPr>
          <w:rFonts w:ascii="Arial" w:hAnsi="Arial"/>
          <w:b/>
          <w:sz w:val="28"/>
          <w:szCs w:val="28"/>
        </w:rPr>
      </w:pPr>
      <w:r w:rsidRPr="00686D77">
        <w:rPr>
          <w:b/>
        </w:rPr>
        <w:t>Pregled Sprinta (Sprint Review)</w:t>
      </w:r>
    </w:p>
    <w:p xmlns:wp14="http://schemas.microsoft.com/office/word/2010/wordml" w:rsidRPr="00686D77" w:rsidR="00686D77" w:rsidP="00686D77" w:rsidRDefault="00686D77" w14:paraId="29BEC757" wp14:textId="77777777">
      <w:pPr>
        <w:rPr>
          <w:rFonts w:ascii="Arial" w:hAnsi="Arial"/>
          <w:color w:val="777777"/>
          <w:sz w:val="19"/>
          <w:szCs w:val="19"/>
        </w:rPr>
      </w:pPr>
      <w:r w:rsidRPr="00686D77">
        <w:t>Pregled sprinta je neformalni sastanak na kome prisustvuje razvojni tim, scrum master, vlasnik proizvoda i zainteresovane strane. Tim daje demonstraciju proizvoda i utvrđuje šta je završeno, a šta nije. Svrha sastanka za pregled sprinta je da tim pokaže kupcima i zainteresovanim stranama rad koji su obavili tokom sprinta i uporedi ga sa listom zahteva na početku sprinta. Na osnovu toga, kao i eventualnih promena stavki product backlog-a razmatra se o sledećim koracima koji mogu poboljšati isporučiv proizvod</w:t>
      </w:r>
      <w:r w:rsidRPr="00686D77">
        <w:rPr>
          <w:rFonts w:ascii="Arial" w:hAnsi="Arial"/>
          <w:color w:val="777777"/>
          <w:sz w:val="19"/>
          <w:szCs w:val="19"/>
        </w:rPr>
        <w:t>.</w:t>
      </w:r>
    </w:p>
    <w:p xmlns:wp14="http://schemas.microsoft.com/office/word/2010/wordml" w:rsidRPr="00686D77" w:rsidR="00686D77" w:rsidP="00686D77" w:rsidRDefault="00686D77" w14:paraId="08477DEE" wp14:textId="77777777">
      <w:pPr>
        <w:rPr>
          <w:rFonts w:ascii="Arial" w:hAnsi="Arial"/>
          <w:b/>
          <w:sz w:val="28"/>
          <w:szCs w:val="28"/>
        </w:rPr>
      </w:pPr>
      <w:r w:rsidRPr="00686D77">
        <w:rPr>
          <w:b/>
        </w:rPr>
        <w:t>Sprint Retrospektiva</w:t>
      </w:r>
    </w:p>
    <w:p xmlns:wp14="http://schemas.microsoft.com/office/word/2010/wordml" w:rsidRPr="00686D77" w:rsidR="00686D77" w:rsidP="00686D77" w:rsidRDefault="00686D77" w14:paraId="15D8800A" wp14:textId="77777777">
      <w:r w:rsidRPr="00686D77">
        <w:t>Retrospektiva sprinta se dešava nakon pregleda sprinta i pre sledećeg planiranja sprinta. Ovo je najviše trosatni sastanak za jednomesečne sprintove. Retrospektivna sprinta je u osnovi sastanak „poboljšanja“ koji se održava radi pronalaženja načina i sredstava za identifikovanje potencijalnih zamki, prošlih grešaka i traženja novih načina za izbegavanje tih grešaka. Na ovom sastanku prisustvuju vlasnik proizvoda, scrum master, članovi razvojnog tima , a po želji i ostale zainteresovane strane.</w:t>
      </w:r>
    </w:p>
    <w:p xmlns:wp14="http://schemas.microsoft.com/office/word/2010/wordml" w:rsidRPr="00686D77" w:rsidR="00686D77" w:rsidP="00686D77" w:rsidRDefault="00686D77" w14:paraId="4617F501" wp14:textId="77777777">
      <w:r w:rsidRPr="00686D77">
        <w:t>Drugim rečima, sprint retrospektiva treba da utvrdi koje aktivnosti tim dobro radi, a šta može učiniti za poboljšanje sledećeg sprinta. Principi pregledaj i prilagodi igraju ključnu ulogu u retrospektivi sprinta kako bi naredni sprint bio što bolji ili produktivniji.</w:t>
      </w:r>
    </w:p>
    <w:p xmlns:wp14="http://schemas.microsoft.com/office/word/2010/wordml" w:rsidR="00462621" w:rsidP="00560744" w:rsidRDefault="00462621" w14:paraId="6C7D396C" wp14:textId="77777777">
      <w:pPr>
        <w:pStyle w:val="Heading2"/>
        <w:rPr>
          <w:lang/>
        </w:rPr>
      </w:pPr>
      <w:r w:rsidRPr="00560744">
        <w:rPr>
          <w:lang/>
        </w:rPr>
        <w:t>Metodologije u Scrum fazama</w:t>
      </w:r>
    </w:p>
    <w:p xmlns:wp14="http://schemas.microsoft.com/office/word/2010/wordml" w:rsidRPr="00686D77" w:rsidR="00686D77" w:rsidP="00686D77" w:rsidRDefault="00686D77" w14:paraId="672A6659" wp14:textId="77777777">
      <w:pPr>
        <w:rPr>
          <w:lang/>
        </w:rPr>
      </w:pPr>
    </w:p>
    <w:p xmlns:wp14="http://schemas.microsoft.com/office/word/2010/wordml" w:rsidRPr="00560744" w:rsidR="006644BA" w:rsidP="00560744" w:rsidRDefault="006644BA" w14:paraId="3EF9E72B" wp14:textId="77777777">
      <w:pPr>
        <w:rPr>
          <w:lang/>
        </w:rPr>
      </w:pPr>
      <w:r w:rsidRPr="00560744">
        <w:rPr>
          <w:lang/>
        </w:rPr>
        <w:t>Scrum je popularna metodologija upravljanja projektima koja se često koristi u agilnom razvoju softvera. Osnovni cilj Scrum-a je da poveća efikasnost i produktivnost projektnog tima kroz planiranje, praćenje i prilagođavanje projektnih aktivnosti u skladu sa dinamičnim okruženjem.</w:t>
      </w:r>
    </w:p>
    <w:p xmlns:wp14="http://schemas.microsoft.com/office/word/2010/wordml" w:rsidRPr="00560744" w:rsidR="006644BA" w:rsidP="00560744" w:rsidRDefault="006644BA" w14:paraId="7365D81A" wp14:textId="77777777">
      <w:pPr>
        <w:rPr>
          <w:lang/>
        </w:rPr>
      </w:pPr>
      <w:r w:rsidRPr="00560744">
        <w:rPr>
          <w:lang/>
        </w:rPr>
        <w:t>Evo nekih ključnih elemenata Scrum metodologije:</w:t>
      </w:r>
    </w:p>
    <w:p xmlns:wp14="http://schemas.microsoft.com/office/word/2010/wordml" w:rsidRPr="00560744" w:rsidR="006644BA" w:rsidP="00560744" w:rsidRDefault="006644BA" w14:paraId="64E843DF" wp14:textId="77777777">
      <w:pPr>
        <w:rPr>
          <w:lang/>
        </w:rPr>
      </w:pPr>
      <w:r w:rsidRPr="00560744">
        <w:rPr>
          <w:lang/>
        </w:rPr>
        <w:lastRenderedPageBreak/>
        <w:t>Scrum tim: Ovo je tim od 5-9 osoba koji su uključeni u projekat. Tim bi trebao biti multidisciplinaran i svi članovi bi trebali biti angažirani i sposobni doprinijeti različitim aspektima projekta.</w:t>
      </w:r>
    </w:p>
    <w:p xmlns:wp14="http://schemas.microsoft.com/office/word/2010/wordml" w:rsidRPr="00560744" w:rsidR="006644BA" w:rsidP="00560744" w:rsidRDefault="006644BA" w14:paraId="7D6D4891" wp14:textId="77777777">
      <w:pPr>
        <w:rPr>
          <w:lang/>
        </w:rPr>
      </w:pPr>
      <w:r w:rsidRPr="00560744">
        <w:rPr>
          <w:lang/>
        </w:rPr>
        <w:t>Scrum Master: Osoba koja upravlja Scrum procesom i odgovorna je za osiguravanje da svi članovi tima razumiju i prate Scrum metodologiju.</w:t>
      </w:r>
    </w:p>
    <w:p xmlns:wp14="http://schemas.microsoft.com/office/word/2010/wordml" w:rsidRPr="00560744" w:rsidR="006644BA" w:rsidP="00560744" w:rsidRDefault="006644BA" w14:paraId="77172B5D" wp14:textId="77777777">
      <w:pPr>
        <w:rPr>
          <w:lang/>
        </w:rPr>
      </w:pPr>
      <w:r w:rsidRPr="00560744">
        <w:rPr>
          <w:lang/>
        </w:rPr>
        <w:t>Product Owner: Osoba koja je odgovorna za definiranje i prioritetiziranje zadataka u Product Backlog-u. Product Owner također je zadužen za održavanje komunikacije s korisnicima i klijentima.</w:t>
      </w:r>
    </w:p>
    <w:p xmlns:wp14="http://schemas.microsoft.com/office/word/2010/wordml" w:rsidRPr="00560744" w:rsidR="006644BA" w:rsidP="00560744" w:rsidRDefault="006644BA" w14:paraId="583286CE" wp14:textId="77777777">
      <w:pPr>
        <w:rPr>
          <w:lang/>
        </w:rPr>
      </w:pPr>
      <w:r w:rsidRPr="00560744">
        <w:rPr>
          <w:lang/>
        </w:rPr>
        <w:t>Sprint: Kratak vremenski period (obično 2-4 tjedna) tijekom kojeg tim radi na određenom skupu zadataka iz Product Backlog-a.</w:t>
      </w:r>
    </w:p>
    <w:p xmlns:wp14="http://schemas.microsoft.com/office/word/2010/wordml" w:rsidRPr="00560744" w:rsidR="006644BA" w:rsidP="00560744" w:rsidRDefault="006644BA" w14:paraId="7B6D1BC0" wp14:textId="77777777">
      <w:pPr>
        <w:rPr>
          <w:lang/>
        </w:rPr>
      </w:pPr>
      <w:r w:rsidRPr="00560744">
        <w:rPr>
          <w:lang/>
        </w:rPr>
        <w:t>Sprint Planning: Sastanak na kojem tim odlučuje što će raditi tijekom sljedećeg Sprint-a.</w:t>
      </w:r>
    </w:p>
    <w:p xmlns:wp14="http://schemas.microsoft.com/office/word/2010/wordml" w:rsidRPr="00560744" w:rsidR="006644BA" w:rsidP="00560744" w:rsidRDefault="006644BA" w14:paraId="29D50AD8" wp14:textId="77777777">
      <w:pPr>
        <w:rPr>
          <w:lang/>
        </w:rPr>
      </w:pPr>
      <w:r w:rsidRPr="00560744">
        <w:rPr>
          <w:lang/>
        </w:rPr>
        <w:t>Daily Scrum: Kratki (obično 15-minutni) sastanak koji se održava svaki dan tijekom Sprint-a kako bi se ažurirao tim o napretku projekta i identificirale prepreke koje treba riješiti.</w:t>
      </w:r>
    </w:p>
    <w:p xmlns:wp14="http://schemas.microsoft.com/office/word/2010/wordml" w:rsidRPr="00560744" w:rsidR="006644BA" w:rsidP="00560744" w:rsidRDefault="006644BA" w14:paraId="0E59766E" wp14:textId="77777777">
      <w:pPr>
        <w:rPr>
          <w:lang/>
        </w:rPr>
      </w:pPr>
      <w:r w:rsidRPr="00560744">
        <w:rPr>
          <w:lang/>
        </w:rPr>
        <w:t>Sprint Review: Sastanak na kojem tim prezentira svoj rad u Sprint-u i prikazuje što su postigli.</w:t>
      </w:r>
    </w:p>
    <w:p xmlns:wp14="http://schemas.microsoft.com/office/word/2010/wordml" w:rsidRPr="00560744" w:rsidR="006644BA" w:rsidP="00560744" w:rsidRDefault="006644BA" w14:paraId="06DC37B5" wp14:textId="77777777">
      <w:pPr>
        <w:rPr>
          <w:lang/>
        </w:rPr>
      </w:pPr>
      <w:r w:rsidRPr="00560744">
        <w:rPr>
          <w:lang/>
        </w:rPr>
        <w:t>Sprint Retrospective: Sastanak na kojem tim raspravlja o tome što je dobro funkcioniralo tijekom Sprint-a i što se može poboljšati u budućim Sprint-ovima.</w:t>
      </w:r>
    </w:p>
    <w:p xmlns:wp14="http://schemas.microsoft.com/office/word/2010/wordml" w:rsidRPr="00560744" w:rsidR="006644BA" w:rsidP="00560744" w:rsidRDefault="006644BA" w14:paraId="2CC48067" wp14:textId="77777777">
      <w:pPr>
        <w:rPr>
          <w:lang/>
        </w:rPr>
      </w:pPr>
      <w:r w:rsidRPr="00560744">
        <w:rPr>
          <w:lang/>
        </w:rPr>
        <w:t>U Scrum metodologiji, ključno je da tim bude fleksibilan i da brzo reagira na promjene u projektnom okruženju. Scrum proces je dizajniran da osigura da se tim prilagođava promjenama i da kontinuirano poboljšava svoj rad kako bi postigao ciljeve projekta.</w:t>
      </w:r>
    </w:p>
    <w:p xmlns:wp14="http://schemas.microsoft.com/office/word/2010/wordml" w:rsidRPr="00560744" w:rsidR="006644BA" w:rsidP="00560744" w:rsidRDefault="006644BA" w14:paraId="7956A7DE" wp14:textId="77777777">
      <w:pPr>
        <w:rPr>
          <w:lang/>
        </w:rPr>
      </w:pPr>
      <w:r w:rsidRPr="00560744">
        <w:rPr>
          <w:lang/>
        </w:rPr>
        <w:t>U Scrumu, postoji nekoliko metodologija koje se koriste u različitim fazama projekta. Evo pregleda nekih od njih:</w:t>
      </w:r>
    </w:p>
    <w:p xmlns:wp14="http://schemas.microsoft.com/office/word/2010/wordml" w:rsidR="00560744" w:rsidP="00560744" w:rsidRDefault="006644BA" w14:paraId="5FCACACF" wp14:textId="77777777">
      <w:pPr>
        <w:rPr>
          <w:lang/>
        </w:rPr>
      </w:pPr>
      <w:r w:rsidRPr="00560744">
        <w:rPr>
          <w:lang/>
        </w:rPr>
        <w:t>Product Backlog: Product Backlog je lista zadataka koji trebaju biti izvršeni tijekom projekta. To je glavni dokument koji koristi Product Owner kako bi definirao što treba biti izvršeno i koji bi</w:t>
      </w:r>
    </w:p>
    <w:p xmlns:wp14="http://schemas.microsoft.com/office/word/2010/wordml" w:rsidRPr="00560744" w:rsidR="006644BA" w:rsidP="00560744" w:rsidRDefault="006644BA" w14:paraId="4BC77155" wp14:textId="77777777">
      <w:pPr>
        <w:rPr>
          <w:lang/>
        </w:rPr>
      </w:pPr>
      <w:r w:rsidRPr="00560744">
        <w:rPr>
          <w:lang/>
        </w:rPr>
        <w:t>trebao biti ažuriran na kraju svakog Sprint-a. Ova metodologija pomaže u upravljanju zadacima i prioritetima tijekom projekta.</w:t>
      </w:r>
    </w:p>
    <w:p xmlns:wp14="http://schemas.microsoft.com/office/word/2010/wordml" w:rsidRPr="00560744" w:rsidR="006644BA" w:rsidP="00560744" w:rsidRDefault="006644BA" w14:paraId="45008C21" wp14:textId="77777777">
      <w:pPr>
        <w:rPr>
          <w:lang/>
        </w:rPr>
      </w:pPr>
      <w:r w:rsidRPr="00560744">
        <w:rPr>
          <w:lang/>
        </w:rPr>
        <w:lastRenderedPageBreak/>
        <w:t>Sprint Planning: Sprint Planning je proces koji se koristi za odabir zadataka iz Product Backlog-a koji će se izvršiti u sljedećem Sprint-u. Ova metodologija uključuje identifikaciju prioriteta zadataka, procjenu trajanja zadataka i planiranje resursa koji će biti potrebni za izvršenje zadataka.</w:t>
      </w:r>
    </w:p>
    <w:p xmlns:wp14="http://schemas.microsoft.com/office/word/2010/wordml" w:rsidRPr="00560744" w:rsidR="006644BA" w:rsidP="00560744" w:rsidRDefault="006644BA" w14:paraId="5682223E" wp14:textId="77777777">
      <w:pPr>
        <w:rPr>
          <w:lang/>
        </w:rPr>
      </w:pPr>
      <w:r w:rsidRPr="00560744">
        <w:rPr>
          <w:lang/>
        </w:rPr>
        <w:t>Sprint Review: Sprint Review je sastanak koji se održava na kraju Sprint-a, na kojem se prezentiraju izvršeni zadaci. Ova metodologija omogućuje Product Owner-u i drugim zainteresiranim stranama da pregledaju izvršene zadatke i ocijene napredak projekta.</w:t>
      </w:r>
    </w:p>
    <w:p xmlns:wp14="http://schemas.microsoft.com/office/word/2010/wordml" w:rsidRPr="00560744" w:rsidR="006644BA" w:rsidP="00560744" w:rsidRDefault="006644BA" w14:paraId="63D36C6A" wp14:textId="77777777">
      <w:pPr>
        <w:rPr>
          <w:lang/>
        </w:rPr>
      </w:pPr>
      <w:r w:rsidRPr="00560744">
        <w:rPr>
          <w:lang/>
        </w:rPr>
        <w:t>Sprint Retrospective: Sprint Retrospective je sastanak koji se održava na kraju Sprint-a, na kojem se razmatraju postignuća i izazovi koje je tim susreo tijekom Sprint-a. Ova metodologija omogućuje timu da identificira što se može poboljšati i da donese promjene koje će poboljšati njihov rad.</w:t>
      </w:r>
    </w:p>
    <w:p xmlns:wp14="http://schemas.microsoft.com/office/word/2010/wordml" w:rsidRPr="00560744" w:rsidR="006644BA" w:rsidP="00560744" w:rsidRDefault="006644BA" w14:paraId="5FD8CE22" wp14:textId="77777777">
      <w:pPr>
        <w:rPr>
          <w:lang/>
        </w:rPr>
      </w:pPr>
      <w:r w:rsidRPr="00560744">
        <w:rPr>
          <w:lang/>
        </w:rPr>
        <w:t>Daily Scrum: Daily Scrum je kratki sastanak koji se održava svaki dan tijekom Sprint-a, na kojem se razmatraju izvršeni zadaci i identificiraju prepreke koje treba riješiti. Ova metodologija omogućuje timu da ostane usredotočen na svoje ciljeve i prilagodi se promjenama u projektnom okruženju.</w:t>
      </w:r>
    </w:p>
    <w:p xmlns:wp14="http://schemas.microsoft.com/office/word/2010/wordml" w:rsidR="00560744" w:rsidP="00560744" w:rsidRDefault="006644BA" w14:paraId="32F7DBE8" wp14:textId="77777777">
      <w:pPr>
        <w:rPr>
          <w:lang/>
        </w:rPr>
      </w:pPr>
      <w:r w:rsidRPr="00560744">
        <w:rPr>
          <w:lang/>
        </w:rPr>
        <w:t xml:space="preserve">Ove metodologije su samo neke od alata koji se koriste u Scrum metodologiji kako bi se osiguralo učinkovito upravljanje projektom. Važno je napomenuti da je Scrum </w:t>
      </w:r>
      <w:r w:rsidR="00560744">
        <w:rPr>
          <w:lang/>
        </w:rPr>
        <w:t>fleksibiln</w:t>
      </w:r>
    </w:p>
    <w:p xmlns:wp14="http://schemas.microsoft.com/office/word/2010/wordml" w:rsidR="00686D77" w:rsidP="00560744" w:rsidRDefault="006644BA" w14:paraId="0A475FB0" wp14:textId="77777777">
      <w:pPr>
        <w:rPr>
          <w:lang/>
        </w:rPr>
      </w:pPr>
      <w:r w:rsidRPr="00560744">
        <w:rPr>
          <w:lang/>
        </w:rPr>
        <w:t>metodologija i da timovi mogu prilagoditi svoj pristup prema svojim specifičnim potrebama i uvjetima projekta.</w:t>
      </w:r>
    </w:p>
    <w:p xmlns:wp14="http://schemas.microsoft.com/office/word/2010/wordml" w:rsidR="00462621" w:rsidP="00686D77" w:rsidRDefault="00462621" w14:paraId="02B85B3F" wp14:textId="77777777">
      <w:pPr>
        <w:pStyle w:val="Heading2"/>
        <w:rPr>
          <w:lang/>
        </w:rPr>
      </w:pPr>
      <w:r w:rsidRPr="00560744">
        <w:rPr>
          <w:lang/>
        </w:rPr>
        <w:t>Scrum vrednosti</w:t>
      </w:r>
    </w:p>
    <w:p xmlns:wp14="http://schemas.microsoft.com/office/word/2010/wordml" w:rsidRPr="00686D77" w:rsidR="00686D77" w:rsidP="00686D77" w:rsidRDefault="00686D77" w14:paraId="458C5113" wp14:textId="77777777">
      <w:pPr>
        <w:rPr>
          <w:lang/>
        </w:rPr>
      </w:pPr>
      <w:r>
        <w:rPr>
          <w:lang/>
        </w:rPr>
        <w:t>[Istaknuti 5 vrednosti u scram metodologiji: posvecenost, fokus, otvorenost, postovanje i hrabrost, i kako pordzavaju scram proces.]</w:t>
      </w:r>
    </w:p>
    <w:p xmlns:wp14="http://schemas.microsoft.com/office/word/2010/wordml" w:rsidRPr="00740AC1" w:rsidR="00462621" w:rsidP="00462621" w:rsidRDefault="00462621" w14:paraId="6B07C0D4" wp14:textId="77777777">
      <w:pPr>
        <w:pStyle w:val="Heading2"/>
      </w:pPr>
      <w:r w:rsidR="67CC77BB">
        <w:rPr/>
        <w:t>Prednosti</w:t>
      </w:r>
      <w:r w:rsidR="67CC77BB">
        <w:rPr/>
        <w:t xml:space="preserve"> Scrum-a</w:t>
      </w:r>
    </w:p>
    <w:p w:rsidR="67CC77BB" w:rsidP="67CC77BB" w:rsidRDefault="67CC77BB" w14:paraId="29897BE6" w14:textId="0FB6462B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Implementacija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metode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upravljanja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projektima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imaće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izazova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Scrum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metodologija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nudi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mnogo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jedinstvenih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prednosti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vaš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ostale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zainteresovane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strane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7CC77BB" w:rsidP="67CC77BB" w:rsidRDefault="67CC77BB" w14:paraId="6610A936" w14:textId="3F2CB8C0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Neke od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prednosti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upotrebe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metodologije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w:rsidR="67CC77BB" w:rsidP="67CC77BB" w:rsidRDefault="67CC77BB" w14:paraId="0EC96BEC" w14:textId="3E8701D2">
      <w:pPr>
        <w:pStyle w:val="ListParagraph"/>
        <w:numPr>
          <w:ilvl w:val="0"/>
          <w:numId w:val="2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Prilagodljivost</w:t>
      </w:r>
      <w:r w:rsidRPr="67CC77BB" w:rsidR="67CC7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–  Scrum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projekti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uključuju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česte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prijave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ažuriranja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ako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projekat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zahteva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bilo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kakve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promene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biće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primećene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reagovaće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vreme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Moći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ćete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identifikujete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problem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ili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neophodnu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promenu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se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brzo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fokusirate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rešenje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bez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nepotrebnog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gubljenja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vremena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Pored toga,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vaš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projekat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neprekidno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poboljšava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tokom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svog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životnog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ciklusa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Na primer,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ako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otkrije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korisničku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priču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tokom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jednog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sprinta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može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lako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doda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funkciju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sledećem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sprintu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7CC77BB" w:rsidP="67CC77BB" w:rsidRDefault="67CC77BB" w14:paraId="16CE72EA" w14:textId="36829F97">
      <w:pPr>
        <w:pStyle w:val="ListParagraph"/>
        <w:numPr>
          <w:ilvl w:val="0"/>
          <w:numId w:val="2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Transparentnost</w:t>
      </w:r>
      <w:r w:rsidRPr="67CC77BB" w:rsidR="67CC7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–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Akteri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imaju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mogućnost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vide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napredak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projekta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tokom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njegovog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životnog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ciklusa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samo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određenim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vremenskim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intervalima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Članovi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osećaju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više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uključeni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što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pruža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svima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priliku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sarađuju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posmatraju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kako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projekat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kreće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od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početka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kraja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Čestim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održavanjem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sastanaka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obezbeđuje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da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zna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ko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šta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radi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uklanjajući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mnoge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nesporazume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zabunu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identifikuju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unapred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omogućavajući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ih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reši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nego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što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izmaknu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kontroli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7CC77BB" w:rsidP="67CC77BB" w:rsidRDefault="67CC77BB" w14:paraId="509CBEC7" w14:textId="76A2D64F">
      <w:pPr>
        <w:pStyle w:val="ListParagraph"/>
        <w:numPr>
          <w:ilvl w:val="0"/>
          <w:numId w:val="2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Efikasnost</w:t>
      </w:r>
      <w:r w:rsidRPr="67CC77BB" w:rsidR="67CC77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– Ova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metodologija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cilj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uradi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više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posla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što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efikasnije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7CC77BB" w:rsidP="67CC77BB" w:rsidRDefault="67CC77BB" w14:paraId="7913FB36" w14:textId="306F853A">
      <w:pPr>
        <w:pStyle w:val="ListParagraph"/>
        <w:numPr>
          <w:ilvl w:val="0"/>
          <w:numId w:val="2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Povećana</w:t>
      </w: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odgovornost</w:t>
      </w: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Ne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postoji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menadžer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projekta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koji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scrum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timu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govori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šta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kada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treba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radi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Umesto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toga,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kolektivno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odlučuje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koji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posao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može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završi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svakom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sprintu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Svi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rade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zajedno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pomažu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jedni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drugima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poboljšavajući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saradnju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osnažujući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svakog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člana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bude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produktivan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efikasan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7CC77BB" w:rsidP="67CC77BB" w:rsidRDefault="67CC77BB" w14:paraId="17ECA905" w14:textId="3C5B2F22">
      <w:pPr>
        <w:pStyle w:val="ListParagraph"/>
        <w:numPr>
          <w:ilvl w:val="0"/>
          <w:numId w:val="2"/>
        </w:num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Smanjenje</w:t>
      </w: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troškova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Stalna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komunikacija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osigurava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je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upoznat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svim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problemima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promenama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čim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pojave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što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pomaže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smanjenju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troškova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povećanju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kvaliteta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boljoj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kontroli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budžeta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projekta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Kodiranjem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testiranjem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funkcija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manjim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delovima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kontinuirano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dobijaju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povratne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informacije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greške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mogu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ispraviti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rano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pre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nego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što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postanu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preskupe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za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popravljanje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7CC77BB" w:rsidP="67CC77BB" w:rsidRDefault="67CC77BB" w14:paraId="356079BD" w14:textId="1EE5C374">
      <w:pPr>
        <w:bidi w:val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mnogo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načina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ova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metodologija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odražava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aspekte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tradicionalnog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upravljanja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projektima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Međutim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jedna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od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ključnih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razlika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u tome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što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metode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upravljanja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projektima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ističu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izgradnju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celokupnog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proizvoda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jednoj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iteraciji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od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početka do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kraj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Scrum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metodologij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fokusir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isporuk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nekolik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iteracij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proizvod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kak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bi se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obezbedil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najveć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poslovn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vrednos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To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omogućav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klijent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shvat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vrednos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toko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celo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proces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umest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ček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se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projeka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zatvor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bi video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rezultat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67CC77BB" w:rsidR="67CC7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7CC77BB" w:rsidP="67CC77BB" w:rsidRDefault="67CC77BB" w14:paraId="5682E6D0" w14:textId="5B82D7FD">
      <w:pPr>
        <w:pStyle w:val="Normal"/>
        <w:bidi w:val="0"/>
        <w:spacing w:before="0" w:beforeAutospacing="off" w:after="20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RPr="00740AC1" w:rsidR="00462621" w:rsidP="00462621" w:rsidRDefault="00462621" w14:paraId="15C4865D" wp14:textId="77777777">
      <w:pPr>
        <w:pStyle w:val="Heading2"/>
        <w:rPr>
          <w:lang/>
        </w:rPr>
      </w:pPr>
      <w:r w:rsidRPr="00740AC1">
        <w:rPr>
          <w:lang/>
        </w:rPr>
        <w:lastRenderedPageBreak/>
        <w:t>Izazovi u korišćenju Scrum-a</w:t>
      </w:r>
    </w:p>
    <w:p xmlns:wp14="http://schemas.microsoft.com/office/word/2010/wordml" w:rsidRPr="00E72AC9" w:rsidR="00E72AC9" w:rsidP="00E72AC9" w:rsidRDefault="00E72AC9" w14:paraId="5BC90F1C" wp14:textId="77777777">
      <w:r w:rsidRPr="00E72AC9">
        <w:t>Iako Scrum metodologija može doneti brojne prednosti u upravljanju projektima, postoji nekoliko izazova koji se mogu pojaviti u njenoj primeni:</w:t>
      </w:r>
    </w:p>
    <w:p xmlns:wp14="http://schemas.microsoft.com/office/word/2010/wordml" w:rsidRPr="00E72AC9" w:rsidR="00E72AC9" w:rsidP="00E72AC9" w:rsidRDefault="00E72AC9" w14:paraId="43042D9C" wp14:textId="77777777">
      <w:pPr>
        <w:numPr>
          <w:ilvl w:val="0"/>
          <w:numId w:val="3"/>
        </w:numPr>
      </w:pPr>
      <w:r w:rsidRPr="00E72AC9">
        <w:t>Zahteva promenu organizacione kulture: Scrum metodologija se fokusira na timski rad i agilni pristup u upravljanju projektima. Ovo može zahtevati promene u organizacionoj kulturi i načinu na koji se posao obavlja. Ovo može biti izazovno za organizacije koje su navikle na hijerarhijski pristup i strogu kontrolu projekata.</w:t>
      </w:r>
    </w:p>
    <w:p xmlns:wp14="http://schemas.microsoft.com/office/word/2010/wordml" w:rsidRPr="00E72AC9" w:rsidR="00E72AC9" w:rsidP="00E72AC9" w:rsidRDefault="00E72AC9" w14:paraId="0BE84DF0" wp14:textId="77777777">
      <w:pPr>
        <w:numPr>
          <w:ilvl w:val="0"/>
          <w:numId w:val="3"/>
        </w:numPr>
      </w:pPr>
      <w:r w:rsidRPr="00E72AC9">
        <w:t>Zahteva visok stepen angažovanosti: Scrum metodologija zahteva visok stepen angažovanosti od svih učesnika, uključujući Product Owner-a, Scrum Master-a i članove Development Team-a. Ovo može predstavljati izazov ako su članovi tima preopterećeni drugim obavezama, ili ako se članovi tima ne mogu posvetiti projektu u potpunosti.</w:t>
      </w:r>
    </w:p>
    <w:p xmlns:wp14="http://schemas.microsoft.com/office/word/2010/wordml" w:rsidRPr="00E72AC9" w:rsidR="00E72AC9" w:rsidP="00E72AC9" w:rsidRDefault="00E72AC9" w14:paraId="556A7406" wp14:textId="77777777">
      <w:pPr>
        <w:numPr>
          <w:ilvl w:val="0"/>
          <w:numId w:val="3"/>
        </w:numPr>
      </w:pPr>
      <w:r w:rsidRPr="00E72AC9">
        <w:t>Zahteva jasno definisane prioritete: Scrum metodologija zahteva da se prioriteti jasno definišu i da se tim pridržava prioriteta koje je postavio Product Owner. Ako se prioriteti ne definišu jasno ili ako se tim ne pridržava prioriteta, to može dovesti do neefikasnog rada i kašnjenja u projektu.</w:t>
      </w:r>
    </w:p>
    <w:p xmlns:wp14="http://schemas.microsoft.com/office/word/2010/wordml" w:rsidRPr="00E72AC9" w:rsidR="00E72AC9" w:rsidP="00E72AC9" w:rsidRDefault="00E72AC9" w14:paraId="2289FBB2" wp14:textId="77777777">
      <w:pPr>
        <w:numPr>
          <w:ilvl w:val="0"/>
          <w:numId w:val="3"/>
        </w:numPr>
      </w:pPr>
      <w:r w:rsidRPr="00E72AC9">
        <w:t>Zahteva često i intenzivno komuniciranje: Scrum metodologija zahteva često i intenzivno komuniciranje unutar tima, kao i sa klijentom i drugim zainteresovanim stranama. Ovo može biti izazovno ako postoje jezičke, vremenske ili geografske barijere, ili ako članovi tima ne mogu redovno prisustvovati sastancima.</w:t>
      </w:r>
    </w:p>
    <w:p xmlns:wp14="http://schemas.microsoft.com/office/word/2010/wordml" w:rsidRPr="00E72AC9" w:rsidR="00E72AC9" w:rsidP="00E72AC9" w:rsidRDefault="00E72AC9" w14:paraId="7AC1A486" wp14:textId="77777777">
      <w:pPr>
        <w:numPr>
          <w:ilvl w:val="0"/>
          <w:numId w:val="3"/>
        </w:numPr>
      </w:pPr>
      <w:r w:rsidRPr="00E72AC9">
        <w:t>Zahteva odgovarajuću infrastrukturu: Scrum metodologija zahteva odgovarajuću infrastrukturu za upravljanje projektima, kao što su alati za upravljanje projektima, softver za upravljanje verzijama i sistem za automatsko testiranje. Nedostatak odgovarajuće infrastrukture može otežati primenu Scrum metodologije.</w:t>
      </w:r>
    </w:p>
    <w:p xmlns:wp14="http://schemas.microsoft.com/office/word/2010/wordml" w:rsidRPr="00E72AC9" w:rsidR="00E72AC9" w:rsidP="00E72AC9" w:rsidRDefault="00E72AC9" w14:paraId="3119FE6D" wp14:textId="77777777">
      <w:r w:rsidRPr="00E72AC9">
        <w:t>Ovi izazovi se mogu pojaviti u primeni Scrum metodologije, ali se mogu prevazići adekvatnom pripremom, obukom i prilagođavanjem procesa.</w:t>
      </w:r>
    </w:p>
    <w:p xmlns:wp14="http://schemas.microsoft.com/office/word/2010/wordml" w:rsidRPr="00740AC1" w:rsidR="00AF4984" w:rsidRDefault="00AF4984" w14:paraId="0A37501D" wp14:textId="77777777">
      <w:pPr>
        <w:rPr>
          <w:lang/>
        </w:rPr>
      </w:pPr>
    </w:p>
    <w:sectPr w:rsidRPr="00740AC1" w:rsidR="00AF4984" w:rsidSect="006671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B1750F" w:rsidP="00560744" w:rsidRDefault="00B1750F" w14:paraId="5DAB6C7B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B1750F" w:rsidP="00560744" w:rsidRDefault="00B1750F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B1750F" w:rsidP="00560744" w:rsidRDefault="00B1750F" w14:paraId="6A05A809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B1750F" w:rsidP="00560744" w:rsidRDefault="00B1750F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926"/>
    <w:multiLevelType w:val="multilevel"/>
    <w:tmpl w:val="35DE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D34AB"/>
    <w:multiLevelType w:val="multilevel"/>
    <w:tmpl w:val="61E8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6DB1469"/>
    <w:multiLevelType w:val="hybridMultilevel"/>
    <w:tmpl w:val="5AA49C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A04D29"/>
    <w:multiLevelType w:val="hybridMultilevel"/>
    <w:tmpl w:val="A2DC62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39F36B4"/>
    <w:multiLevelType w:val="multilevel"/>
    <w:tmpl w:val="D01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19092B"/>
    <w:multiLevelType w:val="multilevel"/>
    <w:tmpl w:val="DE6E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906A5B"/>
    <w:multiLevelType w:val="multilevel"/>
    <w:tmpl w:val="1AF2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90B7036"/>
    <w:multiLevelType w:val="hybridMultilevel"/>
    <w:tmpl w:val="264A4D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F4D52B2"/>
    <w:multiLevelType w:val="hybridMultilevel"/>
    <w:tmpl w:val="6C9AA8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8D71549"/>
    <w:multiLevelType w:val="multilevel"/>
    <w:tmpl w:val="898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7B891127"/>
    <w:multiLevelType w:val="hybridMultilevel"/>
    <w:tmpl w:val="4C1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FF65308"/>
    <w:multiLevelType w:val="multilevel"/>
    <w:tmpl w:val="4A20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9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7D8C"/>
    <w:rsid w:val="001C5F32"/>
    <w:rsid w:val="003A4489"/>
    <w:rsid w:val="00462621"/>
    <w:rsid w:val="00560744"/>
    <w:rsid w:val="006644BA"/>
    <w:rsid w:val="0066710F"/>
    <w:rsid w:val="00686D77"/>
    <w:rsid w:val="00740AC1"/>
    <w:rsid w:val="00747125"/>
    <w:rsid w:val="00897D8C"/>
    <w:rsid w:val="00AF4984"/>
    <w:rsid w:val="00B1750F"/>
    <w:rsid w:val="00B94650"/>
    <w:rsid w:val="00E72AC9"/>
    <w:rsid w:val="67CC7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0DF617"/>
  <w15:docId w15:val="{47598712-5ADA-4039-8A65-551D1A48F45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aliases w:val="podnaslov"/>
    <w:basedOn w:val="Normal"/>
    <w:next w:val="Normal"/>
    <w:link w:val="Heading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62621"/>
    <w:rPr>
      <w:rFonts w:ascii="Times New Roman" w:hAnsi="Times New Roman" w:eastAsiaTheme="majorEastAsia" w:cstheme="majorBidi"/>
      <w:b/>
      <w:bCs/>
      <w:color w:val="000000" w:themeColor="text1"/>
      <w:sz w:val="32"/>
      <w:szCs w:val="28"/>
    </w:rPr>
  </w:style>
  <w:style w:type="character" w:styleId="Heading2Char" w:customStyle="1">
    <w:name w:val="Heading 2 Char"/>
    <w:aliases w:val="podnaslov Char"/>
    <w:basedOn w:val="DefaultParagraphFont"/>
    <w:link w:val="Heading2"/>
    <w:uiPriority w:val="9"/>
    <w:rsid w:val="00462621"/>
    <w:rPr>
      <w:rFonts w:ascii="Times New Roman" w:hAnsi="Times New Roman" w:eastAsiaTheme="majorEastAsia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946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744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07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0744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074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12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94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15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333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Zexer</dc:creator>
  <keywords/>
  <dc:description/>
  <lastModifiedBy>Anastasija Mijaljevic</lastModifiedBy>
  <revision>10</revision>
  <dcterms:created xsi:type="dcterms:W3CDTF">2023-04-08T13:16:00.0000000Z</dcterms:created>
  <dcterms:modified xsi:type="dcterms:W3CDTF">2023-04-10T14:48:35.6386688Z</dcterms:modified>
</coreProperties>
</file>