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94" w:rsidRPr="00813D1F" w:rsidRDefault="00445A94" w:rsidP="00445A94">
      <w:pPr>
        <w:pStyle w:val="Heading1"/>
        <w:jc w:val="both"/>
        <w:rPr>
          <w:lang w:val="sr-Latn-RS"/>
        </w:rPr>
      </w:pPr>
      <w:r w:rsidRPr="00813D1F">
        <w:rPr>
          <w:lang w:val="sr-Latn-RS"/>
        </w:rPr>
        <w:t>Planiranje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Cilj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ovde cilj Sprinta. Ovo treba da bude sažeti sažetak cilja predstojećeg Sprinta.]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Vremenski okvir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početni i krajnji datum Sprinta.]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Stavke proizvodnog backloga (PBIs)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listu PBIs-a na kojima će tim raditi tokom Sprinta. Uključite kratak opis svakog PBI-a i njegov prioritet.]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PBI 1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Opis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kratak opis PBI-a 1.]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Prioritet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prioritet PBI-a 1.]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PBI 2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Opis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kratak opis PBI-a 2.]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Prioritet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prioritet PBI-a 2.]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PBI 3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Opis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kratak opis PBI-a 3.]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Prioritet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prioritet PBI-a 3.]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Kapacitet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kapacitet tima za Sprint. To bi trebalo da bude ukupan broj sati koje svaki član tima može da potroši na zadatke vezane za Sprint tokom Sprinta.]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Pregled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lastRenderedPageBreak/>
        <w:t>[Umetnite datum i vreme za sastanak Pregleda Sprinta. To bi trebalo da bude vreme kada će tim predstaviti svoj završeni rad i dobiti povratne informacije od zainteresovanih strana.]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Retrospektiva Sprinta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datum i vreme za sastanak Retrospektive Sprinta. To bi trebalo da bude vreme kada će tim razmotriti Sprint i identifikovati oblasti za poboljšanje u svom procesu i toku rada.]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b/>
          <w:lang w:val="sr-Latn-RS"/>
        </w:rPr>
      </w:pPr>
      <w:r w:rsidRPr="00813D1F">
        <w:rPr>
          <w:rFonts w:ascii="Times New Roman" w:hAnsi="Times New Roman" w:cs="Times New Roman"/>
          <w:b/>
          <w:lang w:val="sr-Latn-RS"/>
        </w:rPr>
        <w:t>Zaključak</w:t>
      </w:r>
    </w:p>
    <w:p w:rsidR="00445A94" w:rsidRPr="00813D1F" w:rsidRDefault="00445A94" w:rsidP="00445A94">
      <w:pPr>
        <w:jc w:val="both"/>
        <w:rPr>
          <w:rFonts w:ascii="Times New Roman" w:hAnsi="Times New Roman" w:cs="Times New Roman"/>
          <w:lang w:val="sr-Latn-RS"/>
        </w:rPr>
      </w:pPr>
      <w:r w:rsidRPr="00813D1F">
        <w:rPr>
          <w:rFonts w:ascii="Times New Roman" w:hAnsi="Times New Roman" w:cs="Times New Roman"/>
          <w:lang w:val="sr-Latn-RS"/>
        </w:rPr>
        <w:t>[Umetnite bilo kakve završne beleške ili komentare o procesu planiranja Sprinta.]</w:t>
      </w:r>
    </w:p>
    <w:p w:rsidR="00EF3FA9" w:rsidRDefault="00EF3FA9">
      <w:bookmarkStart w:id="0" w:name="_GoBack"/>
      <w:bookmarkEnd w:id="0"/>
    </w:p>
    <w:sectPr w:rsidR="00EF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95"/>
    <w:rsid w:val="00023C95"/>
    <w:rsid w:val="00445A94"/>
    <w:rsid w:val="007E12CD"/>
    <w:rsid w:val="00E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89BF7-CB98-425A-9D21-BA6AC617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94"/>
    <w:rPr>
      <w:rFonts w:ascii="Arial" w:hAnsi="Arial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A9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94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2023-04-27T13:10:00Z</dcterms:created>
  <dcterms:modified xsi:type="dcterms:W3CDTF">2023-04-27T13:11:00Z</dcterms:modified>
</cp:coreProperties>
</file>