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AE7396" w14:paraId="157E8D47" wp14:textId="6EF9D7D3">
      <w:pPr>
        <w:pStyle w:val="Title"/>
        <w:spacing w:after="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r-Latn-RS"/>
        </w:rPr>
        <w:t>Template za Sprint Review</w:t>
      </w:r>
    </w:p>
    <w:p xmlns:wp14="http://schemas.microsoft.com/office/word/2010/wordml" w:rsidP="5CAE7396" w14:paraId="70B8B3EB" wp14:textId="47C35D4F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r-Latn-RS"/>
        </w:rPr>
      </w:pPr>
    </w:p>
    <w:p xmlns:wp14="http://schemas.microsoft.com/office/word/2010/wordml" w:rsidP="5CAE7396" w14:paraId="66BB8B12" wp14:textId="0FB4B7F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Pregled sprinta</w:t>
      </w:r>
    </w:p>
    <w:p xmlns:wp14="http://schemas.microsoft.com/office/word/2010/wordml" w:rsidP="5CAE7396" w14:paraId="3D5E7A9A" wp14:textId="35E6D4A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Ubacite datume početka i završetka Sprint-a, kao i kratak rezime Sprint cilja i PBI na kojima je tim radio. </w:t>
      </w: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Cilj Sprint Review-a je da se omogući timu da pokaže svoj napredak, dobije povratne informacije od zainteresovanih strana i da se odluči o tome šta treba uraditi u sledećem sprint</w:t>
      </w:r>
    </w:p>
    <w:p xmlns:wp14="http://schemas.microsoft.com/office/word/2010/wordml" w:rsidP="5CAE7396" w14:paraId="10D7AE42" wp14:textId="17F5B1D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Dnevni red</w:t>
      </w:r>
    </w:p>
    <w:p xmlns:wp14="http://schemas.microsoft.com/office/word/2010/wordml" w:rsidP="5CAE7396" w14:paraId="14BD3051" wp14:textId="4E80594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Ubacite dnevni red sastanka Sprint Review. Ovo bi trebalo da sadrži listu stavki o kojima će biti reči ili predstavljene tokom sastanka. </w:t>
      </w: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 sastanku se obično pregleda i prikazuje ono što je završeno, kao i ono što nije, a što je bilo planirano za taj sprint.</w:t>
      </w:r>
    </w:p>
    <w:p xmlns:wp14="http://schemas.microsoft.com/office/word/2010/wordml" w:rsidP="5CAE7396" w14:paraId="651A9627" wp14:textId="716D4EE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Tačka dnevnog reda 1: PBI 1</w:t>
      </w:r>
    </w:p>
    <w:p xmlns:wp14="http://schemas.microsoft.com/office/word/2010/wordml" w:rsidP="5CAE7396" w14:paraId="56EFA93A" wp14:textId="0F8B76A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Opis</w:t>
      </w:r>
    </w:p>
    <w:p xmlns:wp14="http://schemas.microsoft.com/office/word/2010/wordml" w:rsidP="5CAE7396" w14:paraId="5B5DA02E" wp14:textId="640ABC5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kratak opis prvog PBI na kojem je tim radio tokom Sprint-a.</w:t>
      </w:r>
    </w:p>
    <w:p xmlns:wp14="http://schemas.microsoft.com/office/word/2010/wordml" w:rsidP="5CAE7396" w14:paraId="3BCA5B93" wp14:textId="1D9E2EA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</w:t>
      </w:r>
    </w:p>
    <w:p xmlns:wp14="http://schemas.microsoft.com/office/word/2010/wordml" w:rsidP="5CAE7396" w14:paraId="3136B438" wp14:textId="19C89B4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demonstraciju završenog rada za PBI 1. Ovo može biti video, snimak ekrana ili demonstracija uživo.</w:t>
      </w:r>
    </w:p>
    <w:p xmlns:wp14="http://schemas.microsoft.com/office/word/2010/wordml" w:rsidP="5CAE7396" w14:paraId="648064F9" wp14:textId="757F62C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Povratne informacije</w:t>
      </w:r>
    </w:p>
    <w:p xmlns:wp14="http://schemas.microsoft.com/office/word/2010/wordml" w:rsidP="5CAE7396" w14:paraId="7E70CD0D" wp14:textId="4D340A0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sve povratne informacije ili komentare zainteresovanih strana na PBI 1.</w:t>
      </w:r>
    </w:p>
    <w:p xmlns:wp14="http://schemas.microsoft.com/office/word/2010/wordml" w:rsidP="5CAE7396" w14:paraId="2D648934" wp14:textId="326EB24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Tačka dnevnog reda 2: PBI 2</w:t>
      </w:r>
    </w:p>
    <w:p xmlns:wp14="http://schemas.microsoft.com/office/word/2010/wordml" w:rsidP="5CAE7396" w14:paraId="419C54B5" wp14:textId="1CACB92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Opis</w:t>
      </w:r>
    </w:p>
    <w:p xmlns:wp14="http://schemas.microsoft.com/office/word/2010/wordml" w:rsidP="5CAE7396" w14:paraId="5C5A8A77" wp14:textId="71A949A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kratak opis drugog PBI na kojem je tim radio tokom Sprint-a.</w:t>
      </w:r>
    </w:p>
    <w:p xmlns:wp14="http://schemas.microsoft.com/office/word/2010/wordml" w:rsidP="5CAE7396" w14:paraId="61922550" wp14:textId="7C01E01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</w:t>
      </w:r>
    </w:p>
    <w:p xmlns:wp14="http://schemas.microsoft.com/office/word/2010/wordml" w:rsidP="5CAE7396" w14:paraId="1BC15A0B" wp14:textId="2DAF84D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demonstraciju završenog rada za PBI 2. Ovo može biti video, snimak ekrana ili demonstracija uživo.</w:t>
      </w:r>
    </w:p>
    <w:p xmlns:wp14="http://schemas.microsoft.com/office/word/2010/wordml" w:rsidP="5CAE7396" w14:paraId="43F4B73B" wp14:textId="72DA943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Povratne informacije</w:t>
      </w:r>
    </w:p>
    <w:p xmlns:wp14="http://schemas.microsoft.com/office/word/2010/wordml" w:rsidP="5CAE7396" w14:paraId="2BB406A0" wp14:textId="1BB2150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sve povratne informacije ili komentare zainteresovanih strana na PBI 2.</w:t>
      </w:r>
    </w:p>
    <w:p xmlns:wp14="http://schemas.microsoft.com/office/word/2010/wordml" w:rsidP="5CAE7396" w14:paraId="15FF00C1" wp14:textId="25260C2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Tačka dnevnog reda 3: PBI 3</w:t>
      </w:r>
    </w:p>
    <w:p xmlns:wp14="http://schemas.microsoft.com/office/word/2010/wordml" w:rsidP="5CAE7396" w14:paraId="55CE89A9" wp14:textId="6AC47DA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Opis</w:t>
      </w:r>
    </w:p>
    <w:p xmlns:wp14="http://schemas.microsoft.com/office/word/2010/wordml" w:rsidP="5CAE7396" w14:paraId="74E56598" wp14:textId="234F956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kratak opis trećeg PBI na kojem je tim radio tokom Sprint-a.</w:t>
      </w:r>
    </w:p>
    <w:p xmlns:wp14="http://schemas.microsoft.com/office/word/2010/wordml" w:rsidP="5CAE7396" w14:paraId="4C3CB34C" wp14:textId="11331EC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02B39658" wp14:textId="36F27CA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</w:t>
      </w:r>
    </w:p>
    <w:p xmlns:wp14="http://schemas.microsoft.com/office/word/2010/wordml" w:rsidP="5CAE7396" w14:paraId="19A1B8EA" wp14:textId="7518F88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demonstraciju završenog rada za PBI 3. Ovo može biti video, snimak ekrana ili demonstracija uživo.</w:t>
      </w:r>
    </w:p>
    <w:p xmlns:wp14="http://schemas.microsoft.com/office/word/2010/wordml" w:rsidP="5CAE7396" w14:paraId="34443AE3" wp14:textId="4910D76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Povratne informacije</w:t>
      </w:r>
    </w:p>
    <w:p xmlns:wp14="http://schemas.microsoft.com/office/word/2010/wordml" w:rsidP="5CAE7396" w14:paraId="257BAB72" wp14:textId="3D39AC8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sve povratne informacije ili komentare zainteresovanih strana na PBI 3.</w:t>
      </w:r>
    </w:p>
    <w:p xmlns:wp14="http://schemas.microsoft.com/office/word/2010/wordml" w:rsidP="5CAE7396" w14:paraId="57CFD4C4" wp14:textId="187FC93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Pregled ciljeva sprinta</w:t>
      </w:r>
    </w:p>
    <w:p xmlns:wp14="http://schemas.microsoft.com/office/word/2010/wordml" w:rsidP="5CAE7396" w14:paraId="42190E2F" wp14:textId="5A0688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recenziju Sprint cilja i da li je postignut tokom Sprint-a. Uključite sve izazove ili prepreke sa kojima se tim suočio u postizanju Sprint cilja.</w:t>
      </w:r>
    </w:p>
    <w:p xmlns:wp14="http://schemas.microsoft.com/office/word/2010/wordml" w:rsidP="5CAE7396" w14:paraId="12DC3BA8" wp14:textId="74E5992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Stavke radnje</w:t>
      </w:r>
    </w:p>
    <w:p xmlns:wp14="http://schemas.microsoft.com/office/word/2010/wordml" w:rsidP="5CAE7396" w14:paraId="33E33E38" wp14:textId="11CC909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listu stavki radnji koje će tim preduzeti na osnovu povratnih informacija i komentara primljenih tokom Pregleda sprinta. To bi trebalo da budu specifični, merljivi i delotvorni koraci koje tim može da preduzme da bi poboljšao svoj proces i tok posla u budućnosti.</w:t>
      </w:r>
    </w:p>
    <w:p xmlns:wp14="http://schemas.microsoft.com/office/word/2010/wordml" w:rsidP="5CAE7396" w14:paraId="7F68C3DB" wp14:textId="3922537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Stavka radnje 1</w:t>
      </w:r>
    </w:p>
    <w:p xmlns:wp14="http://schemas.microsoft.com/office/word/2010/wordml" w:rsidP="5CAE7396" w14:paraId="482F55A7" wp14:textId="128A4B6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Opis</w:t>
      </w:r>
    </w:p>
    <w:p xmlns:wp14="http://schemas.microsoft.com/office/word/2010/wordml" w:rsidP="5CAE7396" w14:paraId="134E0BCD" wp14:textId="0F28D92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Stavi karatak opis prve stavke radnje.</w:t>
      </w:r>
    </w:p>
    <w:p xmlns:wp14="http://schemas.microsoft.com/office/word/2010/wordml" w:rsidP="5CAE7396" w14:paraId="748089B7" wp14:textId="2DD011B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0644DD43" wp14:textId="276696D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Vlasnik </w:t>
      </w:r>
    </w:p>
    <w:p xmlns:wp14="http://schemas.microsoft.com/office/word/2010/wordml" w:rsidP="5CAE7396" w14:paraId="78D72453" wp14:textId="425E7A3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2A48C469" wp14:textId="1DDB996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ime člana tima koji će biti odgovoran za dovršavanje stavke radnje.</w:t>
      </w:r>
    </w:p>
    <w:p xmlns:wp14="http://schemas.microsoft.com/office/word/2010/wordml" w:rsidP="5CAE7396" w14:paraId="7DABCB52" wp14:textId="55613CC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46DA8894" wp14:textId="426E40A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Rok </w:t>
      </w:r>
    </w:p>
    <w:p xmlns:wp14="http://schemas.microsoft.com/office/word/2010/wordml" w:rsidP="5CAE7396" w14:paraId="6A3D7855" wp14:textId="7EA5151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24AA85B4" wp14:textId="3FFD3D4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Postavi rok za dovršavanje stavke radnje.</w:t>
      </w:r>
    </w:p>
    <w:p xmlns:wp14="http://schemas.microsoft.com/office/word/2010/wordml" w:rsidP="5CAE7396" w14:paraId="67B78CC7" wp14:textId="2BB4FB8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Stavka radnje 2</w:t>
      </w:r>
    </w:p>
    <w:p xmlns:wp14="http://schemas.microsoft.com/office/word/2010/wordml" w:rsidP="5CAE7396" w14:paraId="5F49EC90" wp14:textId="08A3A51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Opis </w:t>
      </w:r>
    </w:p>
    <w:p xmlns:wp14="http://schemas.microsoft.com/office/word/2010/wordml" w:rsidP="5CAE7396" w14:paraId="2BEA026B" wp14:textId="4603010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75E0C42E" wp14:textId="2888E5F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Stavi kratak opis druge stavke radnje.</w:t>
      </w:r>
    </w:p>
    <w:p xmlns:wp14="http://schemas.microsoft.com/office/word/2010/wordml" w:rsidP="5CAE7396" w14:paraId="1524EE23" wp14:textId="05C3849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0C76F2CA" wp14:textId="0E1E6F1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Vlasnik </w:t>
      </w:r>
    </w:p>
    <w:p xmlns:wp14="http://schemas.microsoft.com/office/word/2010/wordml" w:rsidP="5CAE7396" w14:paraId="09AEB3D4" wp14:textId="3F890AC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0D20456F" wp14:textId="17D82C1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ime člana tima koji će biti odgovoran za dovršavanje stavke radnje.</w:t>
      </w:r>
    </w:p>
    <w:p xmlns:wp14="http://schemas.microsoft.com/office/word/2010/wordml" w:rsidP="5CAE7396" w14:paraId="175512A4" wp14:textId="0D55F4A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149C8B41" wp14:textId="507BA0A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Rok </w:t>
      </w:r>
    </w:p>
    <w:p xmlns:wp14="http://schemas.microsoft.com/office/word/2010/wordml" w:rsidP="5CAE7396" w14:paraId="3120D66D" wp14:textId="751DF41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5493A82A" wp14:textId="4F3BAED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Postavi rok za dovršavanje stavke radnje.</w:t>
      </w:r>
    </w:p>
    <w:p xmlns:wp14="http://schemas.microsoft.com/office/word/2010/wordml" w:rsidP="5CAE7396" w14:paraId="0313606A" wp14:textId="26CF44C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Stavka radnje 3</w:t>
      </w:r>
    </w:p>
    <w:p xmlns:wp14="http://schemas.microsoft.com/office/word/2010/wordml" w:rsidP="5CAE7396" w14:paraId="2A18117E" wp14:textId="1A72830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Opis </w:t>
      </w:r>
    </w:p>
    <w:p xmlns:wp14="http://schemas.microsoft.com/office/word/2010/wordml" w:rsidP="5CAE7396" w14:paraId="013CB95E" wp14:textId="7426812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32EDF4B9" wp14:textId="49483CD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Stavi kratak opis treće stavke radnje.</w:t>
      </w:r>
    </w:p>
    <w:p xmlns:wp14="http://schemas.microsoft.com/office/word/2010/wordml" w:rsidP="5CAE7396" w14:paraId="31E120BA" wp14:textId="6709CAD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546062E1" wp14:textId="361BB30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Vlasnik </w:t>
      </w:r>
    </w:p>
    <w:p xmlns:wp14="http://schemas.microsoft.com/office/word/2010/wordml" w:rsidP="5CAE7396" w14:paraId="5436BA7D" wp14:textId="12202FB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20E1449A" wp14:textId="42EAC40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ime člana tima koji će biti odgovoran za dovršavanje stavke radnje.</w:t>
      </w:r>
    </w:p>
    <w:p xmlns:wp14="http://schemas.microsoft.com/office/word/2010/wordml" w:rsidP="5CAE7396" w14:paraId="53979694" wp14:textId="5E09101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451A51C6" wp14:textId="7469A59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Rok </w:t>
      </w:r>
    </w:p>
    <w:p xmlns:wp14="http://schemas.microsoft.com/office/word/2010/wordml" w:rsidP="5CAE7396" w14:paraId="4253FA74" wp14:textId="2E4C1E5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3284DDA7" wp14:textId="443F6B0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 rok za dovršavanje stavke radnje.</w:t>
      </w:r>
    </w:p>
    <w:p xmlns:wp14="http://schemas.microsoft.com/office/word/2010/wordml" w:rsidP="5CAE7396" w14:paraId="59092A83" wp14:textId="63C0902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74BF0E8A" wp14:textId="5629D4E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Zaključak</w:t>
      </w:r>
    </w:p>
    <w:p xmlns:wp14="http://schemas.microsoft.com/office/word/2010/wordml" w:rsidP="5CAE7396" w14:paraId="148C9015" wp14:textId="3D5A857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CAE7396" w14:paraId="3F2D9976" wp14:textId="4708CDD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CAE7396" w:rsidR="5CAE7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Ubacite sve završne beleške ili komentare o procesu Sprint Review ili Sprint uopšte.</w:t>
      </w:r>
    </w:p>
    <w:p xmlns:wp14="http://schemas.microsoft.com/office/word/2010/wordml" w:rsidP="5CAE7396" w14:paraId="3DCF50EC" wp14:textId="3D2F93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41DD0"/>
    <w:rsid w:val="5CAE7396"/>
    <w:rsid w:val="6034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1DD0"/>
  <w15:chartTrackingRefBased/>
  <w15:docId w15:val="{120160C6-4D9B-4E78-81A3-4EFAB19C8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2023-05-02T20:09:57.9337572Z</dcterms:created>
  <dcterms:modified xsi:type="dcterms:W3CDTF">2023-05-02T20:11:33.4125023Z</dcterms:modified>
  <dc:creator>Anastasija Mijaljevic</dc:creator>
  <lastModifiedBy>Anastasija Mijaljevic</lastModifiedBy>
</coreProperties>
</file>