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8E" w:rsidRPr="00100165" w:rsidRDefault="00B4068E" w:rsidP="00B4068E">
      <w:pPr>
        <w:jc w:val="center"/>
        <w:rPr>
          <w:b/>
          <w:sz w:val="24"/>
          <w:lang w:val="en-US"/>
        </w:rPr>
      </w:pPr>
      <w:r w:rsidRPr="00100165">
        <w:rPr>
          <w:b/>
          <w:sz w:val="24"/>
        </w:rPr>
        <w:t xml:space="preserve">Звіт з лабораторної роботи </w:t>
      </w:r>
      <w:r>
        <w:rPr>
          <w:b/>
          <w:sz w:val="24"/>
        </w:rPr>
        <w:t>№2</w:t>
      </w:r>
      <w:r w:rsidRPr="00100165">
        <w:rPr>
          <w:b/>
          <w:sz w:val="24"/>
        </w:rPr>
        <w:br/>
        <w:t xml:space="preserve">з дисципліни </w:t>
      </w:r>
      <w:r w:rsidRPr="00100165">
        <w:rPr>
          <w:b/>
          <w:sz w:val="24"/>
          <w:lang w:val="en-US"/>
        </w:rPr>
        <w:t>“</w:t>
      </w:r>
      <w:r w:rsidRPr="00100165">
        <w:rPr>
          <w:b/>
          <w:sz w:val="24"/>
        </w:rPr>
        <w:t>Бази даних та інформаційні системи</w:t>
      </w:r>
      <w:r w:rsidRPr="00100165">
        <w:rPr>
          <w:b/>
          <w:sz w:val="24"/>
          <w:lang w:val="en-US"/>
        </w:rPr>
        <w:t>”</w:t>
      </w:r>
    </w:p>
    <w:p w:rsidR="00B4068E" w:rsidRDefault="00B4068E" w:rsidP="00B4068E">
      <w:pPr>
        <w:jc w:val="right"/>
        <w:rPr>
          <w:i/>
        </w:rPr>
      </w:pPr>
      <w:r w:rsidRPr="00100165">
        <w:rPr>
          <w:i/>
        </w:rPr>
        <w:t>Студентки групи МІТ-31</w:t>
      </w:r>
      <w:r w:rsidRPr="00100165">
        <w:rPr>
          <w:i/>
        </w:rPr>
        <w:br/>
        <w:t>Баш Анастасії</w:t>
      </w:r>
    </w:p>
    <w:p w:rsidR="00B4068E" w:rsidRPr="00834051" w:rsidRDefault="00B4068E" w:rsidP="00B4068E">
      <w:pPr>
        <w:rPr>
          <w:rFonts w:cstheme="minorHAnsi"/>
        </w:rPr>
      </w:pPr>
      <w:r w:rsidRPr="00834051">
        <w:rPr>
          <w:rFonts w:cstheme="minorHAnsi"/>
        </w:rPr>
        <w:t>Тема: Виконання SQL-запитів до бази даних</w:t>
      </w:r>
    </w:p>
    <w:p w:rsidR="00B4068E" w:rsidRDefault="00B4068E" w:rsidP="00642BA0">
      <w:pPr>
        <w:jc w:val="center"/>
        <w:rPr>
          <w:rFonts w:cstheme="minorHAnsi"/>
        </w:rPr>
      </w:pPr>
      <w:bookmarkStart w:id="0" w:name="_GoBack"/>
      <w:r w:rsidRPr="00CE6178">
        <w:rPr>
          <w:rFonts w:cstheme="minorHAnsi"/>
        </w:rPr>
        <w:t>Бізнес процес</w:t>
      </w:r>
      <w:r>
        <w:rPr>
          <w:rFonts w:cstheme="minorHAnsi"/>
        </w:rPr>
        <w:t xml:space="preserve"> </w:t>
      </w:r>
      <w:r w:rsidRPr="00FF2509">
        <w:rPr>
          <w:rFonts w:cstheme="minorHAnsi"/>
        </w:rPr>
        <w:t>обліку абонементів у спортивному клубі та записів на тренування</w:t>
      </w:r>
      <w:r>
        <w:rPr>
          <w:rFonts w:cstheme="minorHAnsi"/>
        </w:rPr>
        <w:t>:</w:t>
      </w:r>
    </w:p>
    <w:bookmarkEnd w:id="0"/>
    <w:p w:rsidR="00B4068E" w:rsidRDefault="00B4068E" w:rsidP="00B4068E">
      <w:pPr>
        <w:rPr>
          <w:rFonts w:cstheme="minorHAnsi"/>
        </w:rPr>
      </w:pPr>
      <w:r w:rsidRPr="00FF2509">
        <w:rPr>
          <w:rFonts w:cstheme="minorHAnsi"/>
        </w:rPr>
        <w:t>Клієнти реєструються у системі, обирають абонементи та оформлюються членство у спотивному клубі. Члени клубу можуть записатись на тренування, вибравши тренера, дату та час тренування.</w:t>
      </w:r>
    </w:p>
    <w:p w:rsidR="00B4068E" w:rsidRPr="00FF2509" w:rsidRDefault="00B4068E" w:rsidP="00B4068E">
      <w:pPr>
        <w:jc w:val="center"/>
        <w:rPr>
          <w:rFonts w:cstheme="minorHAnsi"/>
          <w:b/>
          <w:sz w:val="28"/>
        </w:rPr>
      </w:pPr>
      <w:r w:rsidRPr="00FF2509">
        <w:rPr>
          <w:rFonts w:cstheme="minorHAnsi"/>
          <w:b/>
          <w:sz w:val="28"/>
        </w:rPr>
        <w:t>Хід лабораторної роботи:</w:t>
      </w:r>
    </w:p>
    <w:p w:rsidR="0084037D" w:rsidRDefault="00B4068E">
      <w:r>
        <w:t>10 простих запитів: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--1. усі записи про тренерів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-- 2. повертає стовпець name таблиці Member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--3. повертає імя та призвіща 5 тренерів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"Ім'я"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surname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"Призвіще"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"Trainer"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LIMIT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-- 4. повертає абонементи, ціна яких нижча за 720 доларів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"Абонемент"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price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"Ціна за рік"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"Service"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price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&lt;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750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-- 5. повертає усю інформацію тих членів клубу, у кого вони починаються на літеру J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surname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like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'J%'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-- 6. повертає усю інформацію тих членів клубу, у кого вони починаються на літеру J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surname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like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'C%e'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-- 7. повертає інформацію про тих членів клубу, номер яких закінчується на 13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phone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like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'%13'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-- 97. Знайти всі тренування, що починаються в певний час доби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EXTRACT(HOUR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time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9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-- 94. Знайти всіх членів клубу, що мають прізвище на певну літеру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surname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LIKE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'A%'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-- 9. Список клієнтів і чи оформлені у них абонементи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surname,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ms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RIGHT 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member_id;</w:t>
      </w:r>
    </w:p>
    <w:p w:rsidR="00B4068E" w:rsidRDefault="00B4068E"/>
    <w:p w:rsidR="00B4068E" w:rsidRDefault="00B4068E">
      <w:r>
        <w:t>5 складніших запитів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-- 10. Клієнти, що тренувались з 1 лютого то 1 червня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training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date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training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time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training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membership_id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member_id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trainer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training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trainer_id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date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BETWEEN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'2024-02-01'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AND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'2024-06-01'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 xml:space="preserve">--14. Клієнти, що тренувались за абонементами "Basic" 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 DISTINCT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membership_id,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service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66D9EF"/>
          <w:sz w:val="21"/>
          <w:szCs w:val="21"/>
          <w:lang w:eastAsia="uk-UA"/>
        </w:rPr>
        <w:t>COUNT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training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training_count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training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membership_id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member_id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trainer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training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trainer_id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"Service"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service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service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.id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service_id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service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like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'Basic'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GROUP BY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membership_id,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service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 xml:space="preserve">-- 16. Сума, що витратили клієнти на абонементи 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66D9EF"/>
          <w:sz w:val="21"/>
          <w:szCs w:val="21"/>
          <w:lang w:eastAsia="uk-UA"/>
        </w:rPr>
        <w:t>sum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service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.price)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"Service"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service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service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.id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service_id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-- 18. Скільки людей займаються у тренерки Rozina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66D9EF"/>
          <w:sz w:val="21"/>
          <w:szCs w:val="21"/>
          <w:lang w:eastAsia="uk-UA"/>
        </w:rPr>
        <w:t>COUNT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(DISTINCT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membership_id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member_id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tr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trainer_id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 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'Rozina'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-- 22. Хто з клієнтів найбільше тренувався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member_name, </w:t>
      </w:r>
      <w:r w:rsidRPr="00B4068E">
        <w:rPr>
          <w:rFonts w:ascii="Consolas" w:eastAsia="Times New Roman" w:hAnsi="Consolas" w:cs="Times New Roman"/>
          <w:color w:val="66D9EF"/>
          <w:sz w:val="21"/>
          <w:szCs w:val="21"/>
          <w:lang w:eastAsia="uk-UA"/>
        </w:rPr>
        <w:t>COUNT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amount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membership_id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lastRenderedPageBreak/>
        <w:t>JOIN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member_id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GROUP BY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ORDER BY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amount </w:t>
      </w: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DESC</w:t>
      </w:r>
    </w:p>
    <w:p w:rsidR="00B4068E" w:rsidRPr="00B4068E" w:rsidRDefault="00B4068E" w:rsidP="00B406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4068E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LIMIT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4068E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</w:t>
      </w:r>
      <w:r w:rsidRPr="00B4068E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B4068E" w:rsidRDefault="00B4068E">
      <w:r>
        <w:t>5 найскладніших запитів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-- 78. Середня тривалість тренувань у вихідні дні для кожного клієнта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</w:t>
      </w:r>
      <w:r w:rsidRPr="00642BA0">
        <w:rPr>
          <w:rFonts w:ascii="Consolas" w:eastAsia="Times New Roman" w:hAnsi="Consolas" w:cs="Times New Roman"/>
          <w:color w:val="66D9EF"/>
          <w:sz w:val="21"/>
          <w:szCs w:val="21"/>
          <w:lang w:eastAsia="uk-UA"/>
        </w:rPr>
        <w:t>AVG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duration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average_duration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member_id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membership_id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EXTRACT(ISODOW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date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6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7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GROUP BY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ORDER BY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average_duration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DESC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B4068E" w:rsidRDefault="00B4068E"/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-- 48. Перелік клієнтів, які не відвідували тренування протягом останнього місяця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NOT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 DISTINCT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member_id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JOIN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membership_id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EXTRACT(MONTH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date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EXTRACT(MONTH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66D9EF"/>
          <w:sz w:val="21"/>
          <w:szCs w:val="21"/>
          <w:lang w:eastAsia="uk-UA"/>
        </w:rPr>
        <w:t>CURRENT_DATE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-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INTERVAL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'1 month'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642BA0" w:rsidRDefault="00642BA0"/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-- 55. Кількість тренувань залежно від їх тривалості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CASE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   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duration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&lt;=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THEN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'0-30 min'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   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duration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&lt;=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THEN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'31-60 min'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    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duration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&lt;=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THEN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'61-90 min'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       ELSE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'Over 90 min'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END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duration_range,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</w:t>
      </w:r>
      <w:r w:rsidRPr="00642BA0">
        <w:rPr>
          <w:rFonts w:ascii="Consolas" w:eastAsia="Times New Roman" w:hAnsi="Consolas" w:cs="Times New Roman"/>
          <w:color w:val="66D9EF"/>
          <w:sz w:val="21"/>
          <w:szCs w:val="21"/>
          <w:lang w:eastAsia="uk-UA"/>
        </w:rPr>
        <w:t>COUNT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training_count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GROUP BY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duration_range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ORDER BY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duration_range;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642BA0" w:rsidRDefault="00642BA0"/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--74. Тривалість тренувань за кожним тренером для кожного клієнта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surname,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trainer_name,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</w:t>
      </w:r>
      <w:r w:rsidRPr="00642BA0">
        <w:rPr>
          <w:rFonts w:ascii="Consolas" w:eastAsia="Times New Roman" w:hAnsi="Consolas" w:cs="Times New Roman"/>
          <w:color w:val="66D9EF"/>
          <w:sz w:val="21"/>
          <w:szCs w:val="21"/>
          <w:lang w:eastAsia="uk-UA"/>
        </w:rPr>
        <w:t>SUM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duration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total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LEFT JOIN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member_id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LEFT JOIN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membership_id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LEFT JOIN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tr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trainer_id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GROUP BY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tr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ORDER BY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surname, total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DESC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642BA0" w:rsidRDefault="00642BA0"/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88846F"/>
          <w:sz w:val="21"/>
          <w:szCs w:val="21"/>
          <w:lang w:eastAsia="uk-UA"/>
        </w:rPr>
        <w:t>-- 76. Клієнти з найбільшою кількістю тренувань у будні дні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SELECT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surname,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      </w:t>
      </w:r>
      <w:r w:rsidRPr="00642BA0">
        <w:rPr>
          <w:rFonts w:ascii="Consolas" w:eastAsia="Times New Roman" w:hAnsi="Consolas" w:cs="Times New Roman"/>
          <w:color w:val="66D9EF"/>
          <w:sz w:val="21"/>
          <w:szCs w:val="21"/>
          <w:lang w:eastAsia="uk-UA"/>
        </w:rPr>
        <w:t>COUNT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AS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total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LEFT JOIN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membership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member_id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LEFT JOIN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ON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id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membership_id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WHERE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EXTRACT(ISODOW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FROM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t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date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BETWEEN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AND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GROUP BY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name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m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.</w:t>
      </w:r>
      <w:r w:rsidRPr="00642BA0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surname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ORDER BY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total </w:t>
      </w:r>
      <w:r w:rsidRPr="00642BA0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DESC</w:t>
      </w:r>
      <w:r w:rsidRPr="00642BA0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642BA0" w:rsidRPr="00642BA0" w:rsidRDefault="00642BA0" w:rsidP="00642B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642BA0" w:rsidRDefault="00642BA0"/>
    <w:p w:rsidR="00642BA0" w:rsidRPr="00642BA0" w:rsidRDefault="00642BA0" w:rsidP="00642BA0">
      <w:pPr>
        <w:jc w:val="center"/>
        <w:rPr>
          <w:rFonts w:cstheme="minorHAnsi"/>
          <w:b/>
          <w:sz w:val="32"/>
        </w:rPr>
      </w:pPr>
      <w:r w:rsidRPr="00642BA0">
        <w:rPr>
          <w:rFonts w:cstheme="minorHAnsi"/>
          <w:b/>
          <w:sz w:val="32"/>
        </w:rPr>
        <w:t>Висновки:</w:t>
      </w:r>
    </w:p>
    <w:p w:rsidR="00642BA0" w:rsidRDefault="00642BA0" w:rsidP="00642BA0">
      <w:pPr>
        <w:rPr>
          <w:rFonts w:cstheme="minorHAnsi"/>
        </w:rPr>
      </w:pPr>
      <w:r w:rsidRPr="00834051">
        <w:rPr>
          <w:rFonts w:cstheme="minorHAnsi"/>
        </w:rPr>
        <w:t>В результаті виконання лабораторної роботи було успішно виконано всі вимоги до кількості та складності SQL-запитів. Це дозволило поглибити розуміння роботи з базами даних та їх операціями. Виконання складних запитів додало навичок у розв'язанні більш складних завдань і підвищило рівень знань у галузі SQL.</w:t>
      </w:r>
    </w:p>
    <w:p w:rsidR="00642BA0" w:rsidRPr="00642BA0" w:rsidRDefault="00642BA0" w:rsidP="00642BA0">
      <w:pPr>
        <w:jc w:val="center"/>
        <w:rPr>
          <w:rFonts w:cstheme="minorHAnsi"/>
          <w:i/>
        </w:rPr>
      </w:pPr>
      <w:r w:rsidRPr="00642BA0">
        <w:rPr>
          <w:rFonts w:cstheme="minorHAnsi"/>
          <w:i/>
        </w:rPr>
        <w:t>Додатки:</w:t>
      </w:r>
    </w:p>
    <w:p w:rsidR="00642BA0" w:rsidRPr="00642BA0" w:rsidRDefault="00642BA0" w:rsidP="00642BA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 xml:space="preserve">Requests –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файд з усіма створеними запитами (100 штук) </w:t>
      </w:r>
    </w:p>
    <w:p w:rsidR="00642BA0" w:rsidRDefault="00642BA0" w:rsidP="00642BA0">
      <w:pPr>
        <w:rPr>
          <w:rFonts w:cstheme="minorHAnsi"/>
        </w:rPr>
      </w:pPr>
    </w:p>
    <w:p w:rsidR="00642BA0" w:rsidRDefault="00642BA0" w:rsidP="00642BA0"/>
    <w:sectPr w:rsidR="00642B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62B9"/>
    <w:multiLevelType w:val="hybridMultilevel"/>
    <w:tmpl w:val="7C24CF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5E"/>
    <w:rsid w:val="00642BA0"/>
    <w:rsid w:val="0084037D"/>
    <w:rsid w:val="00B0115E"/>
    <w:rsid w:val="00B4068E"/>
    <w:rsid w:val="00D5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C579"/>
  <w15:chartTrackingRefBased/>
  <w15:docId w15:val="{891A0BE3-1A73-4EAB-A8B4-54DD7421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3641</Words>
  <Characters>2076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хель фергард</dc:creator>
  <cp:keywords/>
  <dc:description/>
  <cp:lastModifiedBy>хель фергард</cp:lastModifiedBy>
  <cp:revision>2</cp:revision>
  <dcterms:created xsi:type="dcterms:W3CDTF">2024-06-17T05:08:00Z</dcterms:created>
  <dcterms:modified xsi:type="dcterms:W3CDTF">2024-06-17T05:23:00Z</dcterms:modified>
</cp:coreProperties>
</file>