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7D" w:rsidRDefault="00086519" w:rsidP="00086519">
      <w:pPr>
        <w:jc w:val="center"/>
      </w:pPr>
      <w:r>
        <w:t>Звіт</w:t>
      </w:r>
    </w:p>
    <w:p w:rsidR="00086519" w:rsidRDefault="00086519" w:rsidP="00086519">
      <w:pPr>
        <w:jc w:val="right"/>
      </w:pPr>
      <w:r>
        <w:t>Студентки групи МІТ-21</w:t>
      </w:r>
    </w:p>
    <w:p w:rsidR="00086519" w:rsidRDefault="00086519" w:rsidP="00086519">
      <w:pPr>
        <w:jc w:val="right"/>
      </w:pPr>
      <w:r>
        <w:t>Баш А. В.</w:t>
      </w:r>
    </w:p>
    <w:p w:rsidR="00086519" w:rsidRDefault="00086519" w:rsidP="00086519">
      <w:pPr>
        <w:jc w:val="center"/>
      </w:pPr>
      <w:r>
        <w:t>Практичне завдання №1</w:t>
      </w:r>
    </w:p>
    <w:p w:rsidR="00086519" w:rsidRDefault="00086519" w:rsidP="00086519">
      <w:pPr>
        <w:jc w:val="center"/>
      </w:pPr>
      <w:r>
        <w:t>Генерація послідовності випадковості псевдовипадкових чисел</w:t>
      </w:r>
    </w:p>
    <w:p w:rsidR="00086519" w:rsidRDefault="00086519" w:rsidP="00086519">
      <w:r>
        <w:t>Завдання №1</w:t>
      </w:r>
    </w:p>
    <w:p w:rsidR="00086519" w:rsidRDefault="00086519" w:rsidP="00086519">
      <w:r>
        <w:t>Код програми: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Random_Generator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amount of numbers: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//кількість чисел для генерації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"Minimum of range: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//мінімум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"Maximum of range: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//максимум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&gt; min) </w:t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правильність вводу чисел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amount; i++)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Console.WriteLine(rnd.Next(min, max)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minimum/maximum"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Console.ReadLine();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86519" w:rsidRDefault="00086519" w:rsidP="0008651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r>
        <w:t>Завдання №1</w:t>
      </w:r>
    </w:p>
    <w:p w:rsidR="00086519" w:rsidRDefault="00086519" w:rsidP="00086519">
      <w:r>
        <w:t>Код програми: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Random_Crypt_Generator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lenght: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Convert.ToInt32(Console.ReadLine());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rndNumberGenerator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RNGCryptoServiceProvider();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rndNum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rndNumberGenerator.GetBytes(rndNum);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cryptoKey = Convert.ToBase64String(rndNum);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"\nBytes: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Console.Write(rndNum[i]);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"\n\nText: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Console.WriteLine(cryptoKey);</w:t>
      </w:r>
    </w:p>
    <w:p w:rsidR="00086519" w:rsidRDefault="00086519" w:rsidP="00086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6519" w:rsidRPr="00086519" w:rsidRDefault="00086519" w:rsidP="000865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86519" w:rsidRPr="000865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08"/>
    <w:rsid w:val="00086519"/>
    <w:rsid w:val="0084037D"/>
    <w:rsid w:val="00A35F08"/>
    <w:rsid w:val="00D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F071"/>
  <w15:chartTrackingRefBased/>
  <w15:docId w15:val="{CB058ABE-6F4B-4905-A4AA-98C5F74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1071</Words>
  <Characters>611</Characters>
  <Application>Microsoft Office Word</Application>
  <DocSecurity>0</DocSecurity>
  <Lines>5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 фергард</dc:creator>
  <cp:keywords/>
  <dc:description/>
  <cp:lastModifiedBy>хель фергард</cp:lastModifiedBy>
  <cp:revision>2</cp:revision>
  <dcterms:created xsi:type="dcterms:W3CDTF">2022-12-27T22:01:00Z</dcterms:created>
  <dcterms:modified xsi:type="dcterms:W3CDTF">2022-12-27T22:09:00Z</dcterms:modified>
</cp:coreProperties>
</file>