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95DB" w14:textId="77777777" w:rsidR="006833E7" w:rsidRDefault="006833E7" w:rsidP="006833E7">
      <w:pPr>
        <w:pStyle w:val="A3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государственный технический</w:t>
      </w:r>
    </w:p>
    <w:p w14:paraId="72EAD5B0" w14:textId="77777777" w:rsidR="006833E7" w:rsidRPr="00B330FF" w:rsidRDefault="006833E7" w:rsidP="006833E7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университет им. </w:t>
      </w:r>
      <w:r w:rsidRPr="00B330FF">
        <w:rPr>
          <w:b/>
          <w:bCs/>
          <w:sz w:val="28"/>
          <w:szCs w:val="28"/>
          <w:lang w:val="ru-RU"/>
        </w:rPr>
        <w:t>Н.</w:t>
      </w:r>
      <w:r>
        <w:rPr>
          <w:b/>
          <w:bCs/>
          <w:sz w:val="28"/>
          <w:szCs w:val="28"/>
          <w:lang w:val="ru-RU"/>
        </w:rPr>
        <w:t>Э</w:t>
      </w:r>
      <w:r w:rsidRPr="00B330FF">
        <w:rPr>
          <w:b/>
          <w:bCs/>
          <w:sz w:val="28"/>
          <w:szCs w:val="28"/>
          <w:lang w:val="ru-RU"/>
        </w:rPr>
        <w:t>. Баумана</w:t>
      </w:r>
    </w:p>
    <w:p w14:paraId="3614A6B1" w14:textId="77777777" w:rsidR="006833E7" w:rsidRPr="00B330FF" w:rsidRDefault="006833E7" w:rsidP="006833E7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514BA18D" w14:textId="77777777" w:rsidR="006833E7" w:rsidRDefault="006833E7" w:rsidP="006833E7">
      <w:pPr>
        <w:pStyle w:val="A3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«Радиотехнический»</w:t>
      </w:r>
    </w:p>
    <w:p w14:paraId="5D81827A" w14:textId="77777777" w:rsidR="006833E7" w:rsidRDefault="006833E7" w:rsidP="006833E7">
      <w:pPr>
        <w:pStyle w:val="A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«Системы обработки информации и управления»</w:t>
      </w:r>
    </w:p>
    <w:p w14:paraId="4C775D82" w14:textId="77777777" w:rsidR="006833E7" w:rsidRDefault="006833E7" w:rsidP="006833E7">
      <w:pPr>
        <w:pStyle w:val="A3"/>
        <w:widowControl w:val="0"/>
        <w:jc w:val="center"/>
        <w:rPr>
          <w:sz w:val="32"/>
          <w:szCs w:val="32"/>
          <w:lang w:val="ru-RU"/>
        </w:rPr>
      </w:pPr>
    </w:p>
    <w:p w14:paraId="1A4B203E" w14:textId="77777777" w:rsidR="006833E7" w:rsidRDefault="006833E7" w:rsidP="006833E7">
      <w:pPr>
        <w:pStyle w:val="A3"/>
        <w:shd w:val="clear" w:color="auto" w:fill="FFFFFF"/>
        <w:jc w:val="center"/>
        <w:rPr>
          <w:sz w:val="32"/>
          <w:szCs w:val="32"/>
          <w:lang w:val="ru-RU"/>
        </w:rPr>
      </w:pPr>
    </w:p>
    <w:p w14:paraId="4F20A019" w14:textId="77777777" w:rsidR="006833E7" w:rsidRDefault="006833E7" w:rsidP="006833E7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31AAB40D" w14:textId="77777777" w:rsidR="006833E7" w:rsidRDefault="006833E7" w:rsidP="006833E7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7CCA2FCF" w14:textId="77777777" w:rsidR="006833E7" w:rsidRDefault="006833E7" w:rsidP="006833E7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73991746" w14:textId="77777777" w:rsidR="006833E7" w:rsidRDefault="006833E7" w:rsidP="006833E7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531EDB07" w14:textId="77777777" w:rsidR="006833E7" w:rsidRDefault="006833E7" w:rsidP="006833E7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61C58C75" w14:textId="77777777" w:rsidR="006833E7" w:rsidRPr="00B666D2" w:rsidRDefault="006833E7" w:rsidP="006833E7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fr-FR"/>
        </w:rPr>
        <w:t>Курс «</w:t>
      </w:r>
      <w:r>
        <w:rPr>
          <w:sz w:val="28"/>
          <w:szCs w:val="28"/>
          <w:lang w:val="ru-RU"/>
        </w:rPr>
        <w:t xml:space="preserve">Парадигмы и конструкции языков программирования </w:t>
      </w:r>
      <w:r>
        <w:rPr>
          <w:sz w:val="28"/>
          <w:szCs w:val="28"/>
          <w:lang w:val="it-IT"/>
        </w:rPr>
        <w:t>»</w:t>
      </w:r>
    </w:p>
    <w:p w14:paraId="72AA5A70" w14:textId="77777777" w:rsidR="006833E7" w:rsidRDefault="006833E7" w:rsidP="006833E7">
      <w:pPr>
        <w:pStyle w:val="A3"/>
        <w:shd w:val="clear" w:color="auto" w:fill="FFFFFF"/>
        <w:jc w:val="center"/>
        <w:rPr>
          <w:sz w:val="28"/>
          <w:szCs w:val="28"/>
          <w:lang w:val="ru-RU"/>
        </w:rPr>
      </w:pPr>
    </w:p>
    <w:p w14:paraId="0C5C7726" w14:textId="6591F1E4" w:rsidR="006833E7" w:rsidRPr="00D21429" w:rsidRDefault="006833E7" w:rsidP="006833E7">
      <w:pPr>
        <w:pStyle w:val="A3"/>
        <w:shd w:val="clear" w:color="auto" w:fill="FFFFFF"/>
        <w:jc w:val="center"/>
        <w:rPr>
          <w:sz w:val="30"/>
          <w:szCs w:val="30"/>
        </w:rPr>
      </w:pPr>
      <w:r>
        <w:rPr>
          <w:sz w:val="28"/>
          <w:szCs w:val="28"/>
          <w:lang w:val="ru-RU"/>
        </w:rPr>
        <w:t>Домашнее задание</w:t>
      </w:r>
    </w:p>
    <w:p w14:paraId="5253950A" w14:textId="77777777" w:rsidR="006833E7" w:rsidRDefault="006833E7" w:rsidP="006833E7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6B898F3A" w14:textId="77777777" w:rsidR="006833E7" w:rsidRDefault="006833E7" w:rsidP="006833E7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174881CF" w14:textId="77777777" w:rsidR="006833E7" w:rsidRDefault="006833E7" w:rsidP="006833E7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53A89EAA" w14:textId="77777777" w:rsidR="006833E7" w:rsidRDefault="006833E7" w:rsidP="006833E7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p w14:paraId="06DBD001" w14:textId="77777777" w:rsidR="006833E7" w:rsidRDefault="006833E7" w:rsidP="006833E7">
      <w:pPr>
        <w:pStyle w:val="A3"/>
        <w:shd w:val="clear" w:color="auto" w:fill="FFFFFF"/>
        <w:rPr>
          <w:sz w:val="30"/>
          <w:szCs w:val="30"/>
          <w:lang w:val="ru-RU"/>
        </w:rPr>
      </w:pPr>
    </w:p>
    <w:p w14:paraId="39C76D96" w14:textId="77777777" w:rsidR="006833E7" w:rsidRDefault="006833E7" w:rsidP="006833E7">
      <w:pPr>
        <w:pStyle w:val="A3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Style w:val="TableNormal"/>
        <w:tblW w:w="3698" w:type="dxa"/>
        <w:tblInd w:w="651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92"/>
        <w:gridCol w:w="1406"/>
      </w:tblGrid>
      <w:tr w:rsidR="006833E7" w14:paraId="36DEEEF0" w14:textId="77777777" w:rsidTr="0038517F">
        <w:trPr>
          <w:trHeight w:val="145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3E850" w14:textId="77777777" w:rsidR="006833E7" w:rsidRDefault="006833E7" w:rsidP="0038517F">
            <w:pPr>
              <w:pStyle w:val="A3"/>
              <w:jc w:val="right"/>
            </w:pPr>
            <w:r>
              <w:rPr>
                <w:lang w:val="ru-RU"/>
              </w:rPr>
              <w:t>Выполнил: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41038" w14:textId="77777777" w:rsidR="006833E7" w:rsidRDefault="006833E7" w:rsidP="0038517F"/>
        </w:tc>
      </w:tr>
      <w:tr w:rsidR="006833E7" w14:paraId="2484FB46" w14:textId="77777777" w:rsidTr="0038517F">
        <w:trPr>
          <w:trHeight w:val="288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48AD" w14:textId="77777777" w:rsidR="006833E7" w:rsidRDefault="006833E7" w:rsidP="0038517F">
            <w:pPr>
              <w:pStyle w:val="A3"/>
              <w:jc w:val="right"/>
            </w:pPr>
            <w:r>
              <w:rPr>
                <w:lang w:val="ru-RU"/>
              </w:rPr>
              <w:t xml:space="preserve">студент группы </w:t>
            </w:r>
          </w:p>
          <w:p w14:paraId="77CDE65E" w14:textId="77777777" w:rsidR="006833E7" w:rsidRDefault="006833E7" w:rsidP="0038517F">
            <w:pPr>
              <w:pStyle w:val="A3"/>
              <w:jc w:val="right"/>
            </w:pPr>
            <w:r>
              <w:rPr>
                <w:lang w:val="ru-RU"/>
              </w:rPr>
              <w:t>РТ5-31Б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B95F7" w14:textId="77777777" w:rsidR="006833E7" w:rsidRDefault="006833E7" w:rsidP="0038517F"/>
        </w:tc>
      </w:tr>
      <w:tr w:rsidR="006833E7" w14:paraId="0CE07B89" w14:textId="77777777" w:rsidTr="0038517F">
        <w:trPr>
          <w:trHeight w:val="186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87E67" w14:textId="77777777" w:rsidR="006833E7" w:rsidRDefault="006833E7" w:rsidP="0038517F">
            <w:pPr>
              <w:pStyle w:val="A3"/>
              <w:jc w:val="right"/>
            </w:pPr>
            <w:r>
              <w:rPr>
                <w:lang w:val="ru-RU"/>
              </w:rPr>
              <w:t>Данилова А.С.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0452" w14:textId="77777777" w:rsidR="006833E7" w:rsidRDefault="006833E7" w:rsidP="0038517F"/>
        </w:tc>
      </w:tr>
      <w:tr w:rsidR="006833E7" w14:paraId="3DEF7DB5" w14:textId="77777777" w:rsidTr="0038517F">
        <w:trPr>
          <w:trHeight w:val="186"/>
        </w:trPr>
        <w:tc>
          <w:tcPr>
            <w:tcW w:w="2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FDDA9" w14:textId="77777777" w:rsidR="006833E7" w:rsidRDefault="006833E7" w:rsidP="0038517F"/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75A48" w14:textId="77777777" w:rsidR="006833E7" w:rsidRDefault="006833E7" w:rsidP="0038517F"/>
        </w:tc>
      </w:tr>
    </w:tbl>
    <w:p w14:paraId="27B664D8" w14:textId="77777777" w:rsidR="006833E7" w:rsidRDefault="006833E7" w:rsidP="006833E7">
      <w:pPr>
        <w:pStyle w:val="A3"/>
        <w:widowControl w:val="0"/>
        <w:ind w:left="5661" w:hanging="5661"/>
        <w:jc w:val="center"/>
        <w:rPr>
          <w:sz w:val="30"/>
          <w:szCs w:val="30"/>
          <w:lang w:val="ru-RU"/>
        </w:rPr>
      </w:pPr>
    </w:p>
    <w:p w14:paraId="1B476F03" w14:textId="77777777" w:rsidR="006833E7" w:rsidRDefault="006833E7" w:rsidP="006833E7">
      <w:pPr>
        <w:pStyle w:val="A3"/>
        <w:widowControl w:val="0"/>
        <w:ind w:left="5553" w:hanging="5553"/>
        <w:jc w:val="center"/>
        <w:rPr>
          <w:sz w:val="30"/>
          <w:szCs w:val="30"/>
          <w:lang w:val="ru-RU"/>
        </w:rPr>
      </w:pPr>
    </w:p>
    <w:p w14:paraId="1E7A96F1" w14:textId="77777777" w:rsidR="006833E7" w:rsidRDefault="006833E7" w:rsidP="006833E7">
      <w:pPr>
        <w:pStyle w:val="A3"/>
        <w:widowControl w:val="0"/>
        <w:ind w:left="648" w:hanging="648"/>
        <w:rPr>
          <w:sz w:val="30"/>
          <w:szCs w:val="30"/>
        </w:rPr>
      </w:pPr>
    </w:p>
    <w:p w14:paraId="5FFD4EA6" w14:textId="77777777" w:rsidR="006833E7" w:rsidRDefault="006833E7" w:rsidP="006833E7">
      <w:pPr>
        <w:pStyle w:val="A3"/>
        <w:widowControl w:val="0"/>
        <w:ind w:left="540" w:hanging="540"/>
        <w:rPr>
          <w:sz w:val="30"/>
          <w:szCs w:val="30"/>
        </w:rPr>
      </w:pPr>
    </w:p>
    <w:p w14:paraId="13BF31DD" w14:textId="77777777" w:rsidR="006833E7" w:rsidRDefault="006833E7" w:rsidP="006833E7">
      <w:pPr>
        <w:pStyle w:val="A3"/>
        <w:widowControl w:val="0"/>
        <w:ind w:left="540" w:hanging="540"/>
        <w:rPr>
          <w:sz w:val="30"/>
          <w:szCs w:val="30"/>
        </w:rPr>
      </w:pPr>
    </w:p>
    <w:p w14:paraId="28E8B2EB" w14:textId="77777777" w:rsidR="006833E7" w:rsidRDefault="006833E7" w:rsidP="006833E7">
      <w:pPr>
        <w:pStyle w:val="A3"/>
        <w:widowControl w:val="0"/>
        <w:ind w:left="540" w:hanging="540"/>
        <w:rPr>
          <w:sz w:val="30"/>
          <w:szCs w:val="30"/>
        </w:rPr>
      </w:pPr>
    </w:p>
    <w:p w14:paraId="0224ADBA" w14:textId="77777777" w:rsidR="006833E7" w:rsidRDefault="006833E7" w:rsidP="006833E7">
      <w:pPr>
        <w:pStyle w:val="A3"/>
        <w:widowControl w:val="0"/>
        <w:ind w:left="108" w:hanging="108"/>
        <w:rPr>
          <w:sz w:val="30"/>
          <w:szCs w:val="30"/>
        </w:rPr>
      </w:pPr>
    </w:p>
    <w:p w14:paraId="54296F91" w14:textId="77777777" w:rsidR="006833E7" w:rsidRDefault="006833E7" w:rsidP="006833E7">
      <w:pPr>
        <w:pStyle w:val="A3"/>
        <w:widowControl w:val="0"/>
        <w:ind w:left="108" w:hanging="108"/>
        <w:rPr>
          <w:sz w:val="30"/>
          <w:szCs w:val="30"/>
        </w:rPr>
      </w:pPr>
    </w:p>
    <w:p w14:paraId="54A9F3F4" w14:textId="77777777" w:rsidR="006833E7" w:rsidRDefault="006833E7" w:rsidP="006833E7">
      <w:pPr>
        <w:pStyle w:val="A3"/>
        <w:widowControl w:val="0"/>
        <w:ind w:left="108" w:hanging="108"/>
        <w:rPr>
          <w:sz w:val="30"/>
          <w:szCs w:val="30"/>
        </w:rPr>
      </w:pPr>
    </w:p>
    <w:p w14:paraId="1700C62A" w14:textId="77777777" w:rsidR="006833E7" w:rsidRDefault="006833E7" w:rsidP="006833E7">
      <w:pPr>
        <w:pStyle w:val="A3"/>
        <w:widowControl w:val="0"/>
        <w:ind w:left="108" w:hanging="108"/>
        <w:rPr>
          <w:sz w:val="30"/>
          <w:szCs w:val="30"/>
        </w:rPr>
      </w:pPr>
    </w:p>
    <w:p w14:paraId="13BEE9AA" w14:textId="77777777" w:rsidR="006833E7" w:rsidRDefault="006833E7" w:rsidP="006833E7">
      <w:pPr>
        <w:pStyle w:val="A3"/>
        <w:shd w:val="clear" w:color="auto" w:fill="FFFFFF"/>
        <w:jc w:val="center"/>
      </w:pPr>
    </w:p>
    <w:p w14:paraId="1E16DF46" w14:textId="77777777" w:rsidR="006833E7" w:rsidRDefault="006833E7" w:rsidP="006833E7">
      <w:pPr>
        <w:pStyle w:val="A3"/>
        <w:shd w:val="clear" w:color="auto" w:fill="FFFFFF"/>
        <w:jc w:val="center"/>
      </w:pPr>
    </w:p>
    <w:p w14:paraId="6E8042F7" w14:textId="77777777" w:rsidR="006833E7" w:rsidRDefault="006833E7" w:rsidP="006833E7">
      <w:pPr>
        <w:pStyle w:val="A3"/>
        <w:shd w:val="clear" w:color="auto" w:fill="FFFFFF"/>
      </w:pPr>
    </w:p>
    <w:p w14:paraId="4995E2F5" w14:textId="77777777" w:rsidR="006833E7" w:rsidRDefault="006833E7" w:rsidP="006833E7">
      <w:pPr>
        <w:pStyle w:val="A3"/>
        <w:shd w:val="clear" w:color="auto" w:fill="FFFFFF"/>
        <w:jc w:val="center"/>
      </w:pPr>
      <w:r>
        <w:t>Москва, 202</w:t>
      </w:r>
      <w:r>
        <w:rPr>
          <w:lang w:val="ru-RU"/>
        </w:rPr>
        <w:t>4</w:t>
      </w:r>
      <w:r>
        <w:t xml:space="preserve"> г</w:t>
      </w:r>
    </w:p>
    <w:p w14:paraId="57F13ED1" w14:textId="5FFAC627" w:rsidR="00310391" w:rsidRDefault="00346EFB" w:rsidP="006833E7">
      <w:pPr>
        <w:rPr>
          <w:b/>
          <w:bCs/>
          <w:sz w:val="28"/>
          <w:szCs w:val="28"/>
          <w:lang w:val="ru-RU"/>
        </w:rPr>
      </w:pPr>
      <w:r w:rsidRPr="00346EFB">
        <w:rPr>
          <w:b/>
          <w:bCs/>
          <w:sz w:val="28"/>
          <w:szCs w:val="28"/>
          <w:lang w:val="ru-RU"/>
        </w:rPr>
        <w:lastRenderedPageBreak/>
        <w:t>Постановка задачи:</w:t>
      </w:r>
    </w:p>
    <w:p w14:paraId="32909FDC" w14:textId="71517EA8" w:rsidR="00346EFB" w:rsidRDefault="00346EFB" w:rsidP="006833E7">
      <w:pPr>
        <w:rPr>
          <w:b/>
          <w:bCs/>
          <w:sz w:val="28"/>
          <w:szCs w:val="28"/>
          <w:lang w:val="ru-RU"/>
        </w:rPr>
      </w:pPr>
    </w:p>
    <w:p w14:paraId="5E74D4A9" w14:textId="440958C7" w:rsidR="00346EFB" w:rsidRDefault="00346EFB" w:rsidP="006833E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Разработать телеграм-бот,  в котором можно будет пройти тесты по математике, русскому языку и английскому языку. В конце бот будет выводить результат тестирования.</w:t>
      </w:r>
    </w:p>
    <w:p w14:paraId="359FAB8D" w14:textId="49851138" w:rsidR="00346EFB" w:rsidRDefault="00346EFB" w:rsidP="006833E7">
      <w:pPr>
        <w:rPr>
          <w:sz w:val="28"/>
          <w:szCs w:val="28"/>
          <w:lang w:val="ru-RU"/>
        </w:rPr>
      </w:pPr>
    </w:p>
    <w:p w14:paraId="10F278BF" w14:textId="2447B35C" w:rsidR="00346EFB" w:rsidRDefault="00346EFB" w:rsidP="006833E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Текст программы:</w:t>
      </w:r>
    </w:p>
    <w:p w14:paraId="6DB89368" w14:textId="5CFBE574" w:rsidR="00346EFB" w:rsidRDefault="00346EFB" w:rsidP="006833E7">
      <w:pPr>
        <w:rPr>
          <w:sz w:val="28"/>
          <w:szCs w:val="28"/>
          <w:lang w:val="ru-RU"/>
        </w:rPr>
      </w:pPr>
    </w:p>
    <w:p w14:paraId="07F6943F" w14:textId="77777777" w:rsidR="00346EFB" w:rsidRPr="00346EFB" w:rsidRDefault="00346EFB" w:rsidP="00346E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</w:pP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import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telebot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from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telebot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import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types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API_TOKEN =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'7820479723:AAEuI6wgtNRx72h2-kfeIlnXJ21sRYYc5I4'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bot = telebot.TeleBot(API_TOKEN)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# Состояния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START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SUBJECT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MATH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RUSSIAN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ENGLISH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ENGLISH_TOPIC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QUIZ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RESULT = </w:t>
      </w:r>
      <w:r w:rsidRPr="00346EFB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val="ru-RU" w:eastAsia="ru-RU"/>
        </w:rPr>
        <w:t>range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8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# Вопросы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math_questions = [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"2 + 2 ="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"4"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"3 + 5 ="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"8"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"10 + 15 ="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"25"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"7 + 3 ="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"10"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"5 + 9 ="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"14"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"2 * 2 ="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"4"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"3 * 5 ="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"15"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"10 * 15 ="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"150"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"7 * 3 ="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"21"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"5 * 9 ="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"45"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>russian_questions = [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"Укажите предложения, в которых нужно поставить ОДНУ запятую. Запишите номера этих предложений.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1)Плоды этого растения полезные и вкусные и обладают прекрасным ароматом.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2)Стало нестерпимо душно и пришлось открыть все окна.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3)Из окна были видны стволы вишен да кусочек аллеи.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4)Изучение роста необычных кристаллов имеет и теоретическое и практическое и общенаучное значение.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5)Древние испанские мастера при строительстве замков применяли либо каменную либо кирпичную кладку."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"25"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"Укажите предложения, в которых нужно поставить ОДНУ запятую. Запишите номера этих предложений.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1)Для развития личности полезны и искусство и наука и жизненный опыт.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2)Грубое или даже нелюбезное поведение людей может испортить настроение окружающим.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3)Память накапливает добрый опыт и традиции и постоянно противостоит уничтожающей силе времени.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4)Хорошие манеры и правильно выработанное поведение принесут человеку как хорошее настроение так и уважение окружающих.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5)Белый теплоход уверенно рассекал невысокие волны и только по лёгкому дрожанию корпуса пассажиры догадывались о начале морской качки."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"45"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"Укажите предложения, в которых нужно поставить ОДНУ запятую. Запишите номера этих предложений.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1)</w:t>
      </w:r>
      <w:r w:rsidRPr="00346EFB">
        <w:rPr>
          <w:rFonts w:ascii="Cambria Math" w:eastAsia="Times New Roman" w:hAnsi="Cambria Math" w:cs="Cambria Math"/>
          <w:color w:val="6A8759"/>
          <w:sz w:val="20"/>
          <w:szCs w:val="20"/>
          <w:bdr w:val="none" w:sz="0" w:space="0" w:color="auto"/>
          <w:lang w:val="ru-RU" w:eastAsia="ru-RU"/>
        </w:rPr>
        <w:t>  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Прогулка или разговор с другом были одинаково приятны для меня.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2)Сумрак скрыл очертания лица и фигуры Ольги и набросил на неё как будто покрывало.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3)На земле жилось нелегко и поэтому я очень полюбил бездонное небо.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4)Ученье да труд всё перетрут.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5)В колледже он с увлечением занимался как гуманитарными так и естественно-математическими дисциплинами.'?"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"35"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"Укажите цифру(-ы), на месте которой(-ых) должна(-ы) стоять запятая(-ые).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Издали (1) он увидел дом (2) непохожий на другие (3) построенный (4) каким-то итальянским архитектором."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"23"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"Укажите цифру(-ы), на месте которой(-ых) должна(-ы) стоять запятая(-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lastRenderedPageBreak/>
        <w:t>ые).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Над ещё не улёгшимся (1) после недавней бури (2) бескрайним морем (3) возвышалось небо (4) унизанное (5) ярко мерцавшими звёздами."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"4"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"Укажите цифру(-ы), на месте которой(-ых) должна(-ы) стоять запятая(-ые).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Город (1) вдали сверкающий на солнце (2) синие леса (3) окаймляющие берега залива (4) казались мне особенно торжественными."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"1234"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"Укажите цифру(-ы), на месте которой(-ых) должна(-ы) стоять запятая(-ые).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Большой пруд (1) густо заросший кувшинками (2) располагался (3) в удалённой от дома (4) части старого парка."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"12"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"Укажите цифру(-ы), на месте которой(-ых) должна(-ы) стоять запятая(-ые).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Владимир (1) махавший косой не переставая (2) резал траву (3) не выказывая (4) ни малейшего усилия."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"123"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"Укажите цифру(-ы), на месте которой(-ых) должна(-ы) стоять запятая(-ые).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Туча (1) нависшая (2) над высокими вершинами тополей (3) уже сыпала (4) моросящим дождиком."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"13"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"Укажите цифру(-ы), на месте которой(-ых) должна(-ы) стоять запятая(-ые).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\n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Пробравшись (1) через мокрый папоротник и какую-то (2) стелющуюся растительность (3) выбираемся на едва приметную тропинку."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"3"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>english_questions = {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"fruits"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: [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    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"Яблоко"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"Apple"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"Banana"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"Cherry"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"Grape"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"Банан"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"Banana"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"Orange"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"Peach"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"Mango"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"Виноград"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"Grape"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"Apple"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"Lemon"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"Kiwi"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"Апельсин"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"Orange"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"Peach"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"Plum"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"Berry"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"Персик"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"Peach"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"Apple"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"Banana"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"Grape"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"clothes"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: [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    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"Рубашка"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"Shirt"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"Pants"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"Hat"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"Shoes"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"Штаны"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"Pants"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"Shirt"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"Belt"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"Socks"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"Шляпа"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"Hat"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"Scarf"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"Gloves"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"Coat"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"Обувь"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"Shoes"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"Boots"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"Sandals"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"Slippers"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"Платье"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"Dress"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"Skirt"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"Blouse"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"Jacket"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"animals"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: [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    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"Собака"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"Dog"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"Cat"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"Mouse"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"Bird"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"Кошка"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"Cat"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"Dog"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"Fish"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"Rabbit"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"Птица"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"Bird"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"Insect"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"Mammal"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"Reptile"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"Лошадь"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"Horse"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"Donkey"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"Mule"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"Zebra"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"Корова"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"Cow"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"Goat"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"Sheep"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"Pig"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>,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}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>user_data = {}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val="ru-RU" w:eastAsia="ru-RU"/>
        </w:rPr>
        <w:t>@bot.message_handler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</w:t>
      </w:r>
      <w:r w:rsidRPr="00346EFB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val="ru-RU" w:eastAsia="ru-RU"/>
        </w:rPr>
        <w:t>commands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=[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'start'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])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def </w:t>
      </w:r>
      <w:r w:rsidRPr="00346EFB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val="ru-RU" w:eastAsia="ru-RU"/>
        </w:rPr>
        <w:t>start_quiz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(message):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user_data[message.chat.id] = {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: START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'score'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0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'question_index'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 xml:space="preserve">: 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val="ru-RU" w:eastAsia="ru-RU"/>
        </w:rPr>
        <w:t>0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}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 xml:space="preserve">    bot.send_message(message.chat.id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"Добро пожаловать! Выберите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предмет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: /math, /russian, /english"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@bot.message_handler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346EFB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commands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'math'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346EFB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math_quiz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user_data[message.chat.id][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MATH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user_data[message.chat.id][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'score'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= 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user_data[message.chat.id][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'question_index'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= 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ask_math_question(message)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@bot.message_handler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346EFB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commands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'russian'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346EFB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russian_quiz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user_data[message.chat.id][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RUSSIAN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user_data[message.chat.id][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'score'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= 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user_data[message.chat.id][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'question_index'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= 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lastRenderedPageBreak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ask_russian_question(message)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@bot.message_handler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346EFB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commands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'english'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346EFB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english_quiz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user_data[message.chat.id][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ENGLISH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bot.send_message(message.chat.id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"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Выберите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тему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: /fruits, /clothes, /animals"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@bot.message_handler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346EFB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commands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'fruits'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'clothes'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'animals'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346EFB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english_topic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topic = message.text[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:]  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 xml:space="preserve"># 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Убираем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 xml:space="preserve"> '/'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user_data[message.chat.id][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ENGLISH_TOPIC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user_data[message.chat.id][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'score'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= 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user_data[message.chat.id][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'question_index'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= 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user_data[message.chat.id][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'topic'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topic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ask_english_question(message)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346EFB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ask_math_question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user_id = message.chat.id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index =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'question_index'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index &lt; </w:t>
      </w:r>
      <w:r w:rsidRPr="00346EFB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(math_questions):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question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correct_answer = math_questions[index]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bot.send_message(user_id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question)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'correct_answer'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correct_answer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else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show_result(message)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346EFB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ask_russian_question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user_id = message.chat.id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index =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'question_index'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index &lt; </w:t>
      </w:r>
      <w:r w:rsidRPr="00346EFB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(russian_questions):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question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correct_answer = russian_questions[index]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bot.send_message(user_id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question)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'correct_answer'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correct_answer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else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show_result(message)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346EFB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ask_english_question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user_id = message.chat.id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index =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'question_index'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topic =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'topic'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index &lt; </w:t>
      </w:r>
      <w:r w:rsidRPr="00346EFB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(english_questions[topic]):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question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options = english_questions[topic][index]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correct_answer = options[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 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 xml:space="preserve"># 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Первый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 xml:space="preserve"> 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вариант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 xml:space="preserve"> - 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val="ru-RU" w:eastAsia="ru-RU"/>
        </w:rPr>
        <w:t>правильный</w:t>
      </w:r>
      <w:r w:rsidRPr="00346EFB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markup = types.ReplyKeyboardMarkup(</w:t>
      </w:r>
      <w:r w:rsidRPr="00346EFB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one_time_keyboard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True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option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options: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markup.add(option)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bot.send_message(user_id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question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reply_markup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=markup)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'correct_answer'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correct_answer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else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show_result(message)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@bot.message_handler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346EFB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func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lambda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message: user_data.get(message.chat.id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{}).get(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)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[MATH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RUSSIAN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ENGLISH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ENGLISH_TOPIC])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346EFB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handle_answer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user_id = message.chat.id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correct_answer =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'correct_answer'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message.text.lower() == correct_answer.lower():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'score'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+= 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'question_index'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+= 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</w:t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== MATH: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ask_math_question(message)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elif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== RUSSIAN: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lastRenderedPageBreak/>
        <w:t xml:space="preserve">        ask_russian_question(message)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elif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in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[ENGLISH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ENGLISH_TOPIC]: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ask_english_question(message)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346EFB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show_result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user_id = message.chat.id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score =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'score'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total_questions = </w:t>
      </w:r>
      <w:r w:rsidRPr="00346EFB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(math_questions)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== MATH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else </w:t>
      </w:r>
      <w:r w:rsidRPr="00346EFB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(russian_questions)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] == RUSSIAN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else </w:t>
      </w:r>
      <w:r w:rsidRPr="00346EFB">
        <w:rPr>
          <w:rFonts w:ascii="Courier New" w:eastAsia="Times New Roman" w:hAnsi="Courier New" w:cs="Courier New"/>
          <w:color w:val="8888C6"/>
          <w:sz w:val="20"/>
          <w:szCs w:val="20"/>
          <w:bdr w:val="none" w:sz="0" w:space="0" w:color="auto"/>
          <w:lang w:eastAsia="ru-RU"/>
        </w:rPr>
        <w:t>len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(english_questions[user_data[user_id][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'topic'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]])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bot.send_message(user_id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f"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Твой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результат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: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{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score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}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из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{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total_questions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}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!"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START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user_data[user_id][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'state'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 = RESULT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bot.send_message(user_id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"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Выберите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предмет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: /math, /russian, /english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или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/stop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для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завершения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."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@bot.message_handler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346EFB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eastAsia="ru-RU"/>
        </w:rPr>
        <w:t>commands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=[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'stop'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def </w:t>
      </w:r>
      <w:r w:rsidRPr="00346EFB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stop_quiz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(message):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bot.send_message(message.chat.id</w:t>
      </w:r>
      <w:r w:rsidRPr="00346EFB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>"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Спасибо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за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участие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eastAsia="ru-RU"/>
        </w:rPr>
        <w:t xml:space="preserve">! </w:t>
      </w:r>
      <w:r w:rsidRPr="00346EFB">
        <w:rPr>
          <w:rFonts w:ascii="Courier New" w:eastAsia="Times New Roman" w:hAnsi="Courier New" w:cs="Courier New"/>
          <w:color w:val="6A8759"/>
          <w:sz w:val="20"/>
          <w:szCs w:val="20"/>
          <w:bdr w:val="none" w:sz="0" w:space="0" w:color="auto"/>
          <w:lang w:val="ru-RU" w:eastAsia="ru-RU"/>
        </w:rPr>
        <w:t>До свидания!"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t>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  <w:t>bot.polling()</w:t>
      </w:r>
      <w:r w:rsidRPr="00346EFB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val="ru-RU" w:eastAsia="ru-RU"/>
        </w:rPr>
        <w:br/>
      </w:r>
    </w:p>
    <w:p w14:paraId="1C23AC57" w14:textId="77777777" w:rsidR="00346EFB" w:rsidRPr="006E6896" w:rsidRDefault="00346EFB" w:rsidP="00346EFB">
      <w:pPr>
        <w:shd w:val="clear" w:color="auto" w:fill="FFFFFF"/>
        <w:spacing w:before="60" w:after="100" w:afterAutospacing="1"/>
        <w:jc w:val="center"/>
        <w:rPr>
          <w:sz w:val="28"/>
          <w:lang w:val="ru-RU"/>
        </w:rPr>
      </w:pPr>
      <w:r w:rsidRPr="006E6896">
        <w:rPr>
          <w:b/>
          <w:sz w:val="36"/>
          <w:lang w:val="ru-RU"/>
        </w:rPr>
        <w:t>Экранны</w:t>
      </w:r>
      <w:r>
        <w:rPr>
          <w:b/>
          <w:sz w:val="36"/>
          <w:lang w:val="ru-RU"/>
        </w:rPr>
        <w:t>е</w:t>
      </w:r>
      <w:r w:rsidRPr="006E6896">
        <w:rPr>
          <w:b/>
          <w:sz w:val="36"/>
          <w:lang w:val="ru-RU"/>
        </w:rPr>
        <w:t xml:space="preserve"> формы с примерами выполнения программы</w:t>
      </w:r>
    </w:p>
    <w:p w14:paraId="469E89E7" w14:textId="035F8473" w:rsidR="00346EFB" w:rsidRDefault="00346EFB" w:rsidP="006833E7">
      <w:pPr>
        <w:rPr>
          <w:sz w:val="28"/>
          <w:szCs w:val="28"/>
          <w:lang w:val="ru-RU"/>
        </w:rPr>
      </w:pPr>
      <w:r w:rsidRPr="00346EFB">
        <w:rPr>
          <w:sz w:val="28"/>
          <w:szCs w:val="28"/>
          <w:lang w:val="ru-RU"/>
        </w:rPr>
        <w:lastRenderedPageBreak/>
        <w:drawing>
          <wp:inline distT="0" distB="0" distL="0" distR="0" wp14:anchorId="09147E57" wp14:editId="60930624">
            <wp:extent cx="5940425" cy="7314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DC70" w14:textId="332911D8" w:rsidR="00346EFB" w:rsidRDefault="00346EFB" w:rsidP="006833E7">
      <w:pPr>
        <w:rPr>
          <w:sz w:val="28"/>
          <w:szCs w:val="28"/>
          <w:lang w:val="ru-RU"/>
        </w:rPr>
      </w:pPr>
      <w:r w:rsidRPr="00346EFB">
        <w:rPr>
          <w:sz w:val="28"/>
          <w:szCs w:val="28"/>
          <w:lang w:val="ru-RU"/>
        </w:rPr>
        <w:lastRenderedPageBreak/>
        <w:drawing>
          <wp:inline distT="0" distB="0" distL="0" distR="0" wp14:anchorId="11C3EDF8" wp14:editId="58118506">
            <wp:extent cx="5940425" cy="8174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5D11" w14:textId="43C07885" w:rsidR="00346EFB" w:rsidRPr="00346EFB" w:rsidRDefault="00346EFB" w:rsidP="006833E7">
      <w:pPr>
        <w:rPr>
          <w:sz w:val="28"/>
          <w:szCs w:val="28"/>
          <w:lang w:val="ru-RU"/>
        </w:rPr>
      </w:pPr>
      <w:r w:rsidRPr="00346EFB">
        <w:rPr>
          <w:sz w:val="28"/>
          <w:szCs w:val="28"/>
          <w:lang w:val="ru-RU"/>
        </w:rPr>
        <w:lastRenderedPageBreak/>
        <w:drawing>
          <wp:inline distT="0" distB="0" distL="0" distR="0" wp14:anchorId="49DC5D3C" wp14:editId="62F24636">
            <wp:extent cx="5940425" cy="5645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EFB" w:rsidRPr="00346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E7"/>
    <w:rsid w:val="00310391"/>
    <w:rsid w:val="00346EFB"/>
    <w:rsid w:val="006833E7"/>
    <w:rsid w:val="008A57A6"/>
    <w:rsid w:val="008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60296"/>
  <w15:chartTrackingRefBased/>
  <w15:docId w15:val="{4E519CA6-DCDE-417C-9325-3B8007FB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3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833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ой текст A"/>
    <w:rsid w:val="006833E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 w:eastAsia="ru-RU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TML">
    <w:name w:val="HTML Preformatted"/>
    <w:basedOn w:val="a"/>
    <w:link w:val="HTML0"/>
    <w:uiPriority w:val="99"/>
    <w:semiHidden/>
    <w:unhideWhenUsed/>
    <w:rsid w:val="00346E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E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данилова</dc:creator>
  <cp:keywords/>
  <dc:description/>
  <cp:lastModifiedBy>анастасия данилова</cp:lastModifiedBy>
  <cp:revision>1</cp:revision>
  <dcterms:created xsi:type="dcterms:W3CDTF">2024-12-25T10:34:00Z</dcterms:created>
  <dcterms:modified xsi:type="dcterms:W3CDTF">2024-12-25T11:01:00Z</dcterms:modified>
</cp:coreProperties>
</file>