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FF25C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F25CA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  <w:lang w:val="en-US"/>
        </w:rPr>
        <w:t>S</w:t>
      </w:r>
      <w:r w:rsidR="005D50C4">
        <w:rPr>
          <w:sz w:val="28"/>
          <w:szCs w:val="28"/>
          <w:lang w:val="en-US"/>
        </w:rPr>
        <w:t>b</w:t>
      </w:r>
    </w:p>
    <w:p w:rsidR="00FB7FEA" w:rsidRPr="00DB1F39" w:rsidRDefault="00FB7FEA" w:rsidP="00FF25CA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F25C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07.07.2026</w:t>
      </w:r>
      <w:r w:rsidR="00DB1F39" w:rsidRP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 w:rsidP="00FF25C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F25C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ИТС-ПБ-26-000003</w:t>
      </w:r>
      <w:proofErr w:type="spellStart"/>
      <w:r w:rsidR="00DB1F39" w:rsidRPr="00DB1F39">
        <w:rPr>
          <w:sz w:val="28"/>
          <w:szCs w:val="28"/>
          <w:lang w:val="en-US"/>
        </w:rPr>
        <w:t/>
      </w:r>
      <w:proofErr w:type="spellEnd"/>
      <w:proofErr w:type="gramEnd"/>
      <w:r w:rsidR="00DB1F39" w:rsidRPr="00DB1F39">
        <w:rPr>
          <w:sz w:val="28"/>
          <w:szCs w:val="28"/>
        </w:rPr>
        <w:t xml:space="preserve"/>
      </w:r>
    </w:p>
    <w:p w:rsidR="00FB7FEA" w:rsidRPr="005D50C4" w:rsidRDefault="00FB7FEA" w:rsidP="00FF25C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F25CA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5D50C4">
        <w:rPr>
          <w:sz w:val="28"/>
          <w:szCs w:val="28"/>
        </w:rPr>
        <w:t>с модификатором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D50C4">
        <w:rPr>
          <w:sz w:val="28"/>
          <w:szCs w:val="28"/>
        </w:rPr>
        <w:t>231</w:t>
      </w:r>
      <w:r w:rsidR="007E6F8B" w:rsidRPr="007E6F8B">
        <w:rPr>
          <w:sz w:val="28"/>
          <w:szCs w:val="28"/>
        </w:rPr>
        <w:t>.</w:t>
      </w:r>
      <w:r w:rsidR="005D50C4">
        <w:rPr>
          <w:sz w:val="28"/>
          <w:szCs w:val="28"/>
        </w:rPr>
        <w:t>2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D50C4">
        <w:rPr>
          <w:sz w:val="28"/>
          <w:szCs w:val="28"/>
        </w:rPr>
        <w:t>440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570B81" w:rsidRPr="00570B81">
        <w:rPr>
          <w:sz w:val="28"/>
          <w:szCs w:val="28"/>
        </w:rPr>
        <w:t>1</w:t>
      </w:r>
      <w:r w:rsidR="005D50C4">
        <w:rPr>
          <w:sz w:val="28"/>
          <w:szCs w:val="28"/>
        </w:rPr>
        <w:t>2</w:t>
      </w:r>
    </w:p>
    <w:p w:rsidR="00FB7FEA" w:rsidRPr="00FD2152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</w:rPr>
        <w:t>0</w:t>
      </w:r>
      <w:r w:rsidR="005D50C4">
        <w:rPr>
          <w:sz w:val="28"/>
          <w:szCs w:val="28"/>
        </w:rPr>
        <w:t>8</w:t>
      </w:r>
      <w:r w:rsidR="00FD2152">
        <w:rPr>
          <w:sz w:val="28"/>
          <w:szCs w:val="28"/>
        </w:rPr>
        <w:t>03.0</w:t>
      </w:r>
      <w:r w:rsidR="005D50C4">
        <w:rPr>
          <w:sz w:val="28"/>
          <w:szCs w:val="28"/>
        </w:rPr>
        <w:t>10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FD2152">
        <w:rPr>
          <w:sz w:val="28"/>
          <w:szCs w:val="28"/>
          <w:lang w:val="en-US"/>
        </w:rPr>
        <w:t>S</w:t>
      </w:r>
      <w:r w:rsidR="005D50C4"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D50C4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5D50C4">
        <w:rPr>
          <w:sz w:val="28"/>
          <w:szCs w:val="28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5D50C4">
            <w:pPr>
              <w:rPr>
                <w:lang w:val="en-US"/>
              </w:rPr>
            </w:pPr>
            <w:r>
              <w:t>8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5D50C4">
            <w:pPr>
              <w:rPr>
                <w:lang w:val="en-US"/>
              </w:rPr>
            </w:pPr>
            <w:r>
              <w:t>8</w:t>
            </w:r>
            <w:r w:rsidR="00FB7FEA">
              <w:t>0</w:t>
            </w:r>
            <w:r w:rsidR="00830143"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D2152">
            <w:r>
              <w:t>1</w:t>
            </w:r>
            <w:r w:rsidR="00FB7FEA">
              <w:t>.</w:t>
            </w:r>
            <w:r>
              <w:t>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0C010D">
            <w:r>
              <w:rPr>
                <w:lang w:val="en-US"/>
              </w:rPr>
              <w:t>2</w:t>
            </w:r>
            <w:r w:rsidR="00FD2152">
              <w:t>6</w:t>
            </w:r>
            <w:r w:rsidR="00830143">
              <w:rPr>
                <w:lang w:val="en-US"/>
              </w:rPr>
              <w:t>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B7FEA">
            <w:r>
              <w:t>2.</w:t>
            </w:r>
            <w:r w:rsidR="00FD2152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5D50C4">
              <w:t>75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5D50C4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014B0F07" ns3:editId="7EA8F42B">
            <ns2:extent cx="6152515" cy="3354705"/>
            <ns2:effectExtent l="0" t="0" r="635" b="0"/>
            <ns2:docPr id="26673" name="Рисунок 2">
              <ns4:extLst>
                <ns4:ext uri="{FF2B5EF4-FFF2-40B4-BE49-F238E27FC236}">
                  <ns5:creationId id="{CFF89E68-374F-490E-8DF0-695B3BDC6D19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26673" name="Рисунок 2">
                      <ns4:extLst>
                        <ns4:ext uri="{FF2B5EF4-FFF2-40B4-BE49-F238E27FC236}">
                          <ns5:creationId id="{CFF89E68-374F-490E-8DF0-695B3BDC6D19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35470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0.000218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0.320000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proofErr w:type="spellStart"/>
      <w:r w:rsidR="00DB1F39">
        <w:rPr>
          <w:sz w:val="28"/>
          <w:szCs w:val="28"/>
          <w:lang w:val="en-US"/>
        </w:rPr>
        <w:t/>
      </w:r>
      <w:proofErr w:type="spellEnd"/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0.008000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B41E63" w:rsidRDefault="00FD2152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</w:t>
            </w:r>
            <w:r w:rsidR="005D50C4">
              <w:rPr>
                <w:sz w:val="20"/>
                <w:szCs w:val="20"/>
                <w:lang w:val="en-US"/>
              </w:rPr>
              <w:t>b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0.320000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0.008000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0.000400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7C183B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7C183B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Sb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0.293197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0.007330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0.000366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7C183B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7C183B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Sb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0.346803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0.008670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0.000434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0.320000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0.008000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0.026803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0.000670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8.375000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proofErr w:type="spellStart"/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8.375000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1938B0"/>
    <w:rsid w:val="001C1732"/>
    <w:rsid w:val="00315165"/>
    <w:rsid w:val="0037500D"/>
    <w:rsid w:val="00381997"/>
    <w:rsid w:val="00474042"/>
    <w:rsid w:val="00481252"/>
    <w:rsid w:val="005271D5"/>
    <w:rsid w:val="00570B81"/>
    <w:rsid w:val="005D50C4"/>
    <w:rsid w:val="005E482B"/>
    <w:rsid w:val="007345A3"/>
    <w:rsid w:val="007C183B"/>
    <w:rsid w:val="007E6F8B"/>
    <w:rsid w:val="00830143"/>
    <w:rsid w:val="00843357"/>
    <w:rsid w:val="00855030"/>
    <w:rsid w:val="00924AB7"/>
    <w:rsid w:val="00B35E11"/>
    <w:rsid w:val="00B41E63"/>
    <w:rsid w:val="00C1686B"/>
    <w:rsid w:val="00CD2E49"/>
    <w:rsid w:val="00CD4585"/>
    <w:rsid w:val="00DB1F39"/>
    <w:rsid w:val="00E84AA3"/>
    <w:rsid w:val="00F445CF"/>
    <w:rsid w:val="00FA63FF"/>
    <w:rsid w:val="00FB7FEA"/>
    <w:rsid w:val="00FD2152"/>
    <w:rsid w:val="00FF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05697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2021-11-15T08:48:00Z</dcterms:created>
  <dcterms:modified xsi:type="dcterms:W3CDTF">2021-11-15T08:48:00Z</dcterms:modified>
</cp:coreProperties>
</file>