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F9A948" w14:textId="77777777"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14:paraId="27E0276B" w14:textId="77777777" w:rsidR="00FB7FEA" w:rsidRDefault="00FB7FEA">
      <w:pPr>
        <w:rPr>
          <w:sz w:val="28"/>
          <w:szCs w:val="28"/>
        </w:rPr>
      </w:pPr>
    </w:p>
    <w:p w14:paraId="5D54FBE0" w14:textId="77777777" w:rsidR="00FB7FEA" w:rsidRDefault="00FB7FEA">
      <w:pPr>
        <w:rPr>
          <w:sz w:val="28"/>
          <w:szCs w:val="28"/>
        </w:rPr>
      </w:pPr>
    </w:p>
    <w:p w14:paraId="204FAF92" w14:textId="5E937960" w:rsidR="00FB7FEA" w:rsidRPr="00E84AA3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76516">
        <w:rPr>
          <w:sz w:val="28"/>
          <w:szCs w:val="28"/>
          <w:lang w:val="en-US"/>
        </w:rPr>
        <w:t>Ni</w:t>
      </w:r>
    </w:p>
    <w:p w14:paraId="2C0F3CCC" w14:textId="77777777" w:rsidR="00FB7FEA" w:rsidRPr="00DB1F39" w:rsidRDefault="00FB7FEA" w:rsidP="007A617D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14:paraId="5F9C1FE5" w14:textId="77777777" w:rsidR="00FB7FEA" w:rsidRPr="00DB1F39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sn</w:t>
      </w:r>
      <w:r w:rsidR="00DB1F39" w:rsidRPr="00DB1F39">
        <w:rPr>
          <w:sz w:val="28"/>
          <w:szCs w:val="28"/>
        </w:rPr>
        <w:t xml:space="preserve"> }}</w:t>
      </w:r>
    </w:p>
    <w:p w14:paraId="03808078" w14:textId="77777777" w:rsidR="00FB7FEA" w:rsidRPr="005D50C4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Стандартный</w:t>
      </w:r>
    </w:p>
    <w:p w14:paraId="73CD1AC3" w14:textId="77777777" w:rsidR="00FB7FEA" w:rsidRDefault="00FB7FEA">
      <w:pPr>
        <w:rPr>
          <w:sz w:val="28"/>
          <w:szCs w:val="28"/>
        </w:rPr>
      </w:pPr>
    </w:p>
    <w:p w14:paraId="1E889A43" w14:textId="77777777" w:rsidR="00FB7FEA" w:rsidRDefault="00FB7FEA">
      <w:pPr>
        <w:rPr>
          <w:sz w:val="28"/>
          <w:szCs w:val="28"/>
        </w:rPr>
      </w:pPr>
    </w:p>
    <w:p w14:paraId="7992B3B5" w14:textId="77777777"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14:paraId="0C052FE0" w14:textId="77777777"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линия, нМ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357</w:t>
      </w:r>
      <w:r w:rsidR="007E6F8B" w:rsidRPr="007E6F8B">
        <w:rPr>
          <w:sz w:val="28"/>
          <w:szCs w:val="28"/>
        </w:rPr>
        <w:t>.</w:t>
      </w:r>
      <w:r w:rsidR="00AB1004">
        <w:rPr>
          <w:sz w:val="28"/>
          <w:szCs w:val="28"/>
        </w:rPr>
        <w:t>9</w:t>
      </w:r>
    </w:p>
    <w:p w14:paraId="3E0A6770" w14:textId="77777777"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D50C4">
        <w:rPr>
          <w:sz w:val="28"/>
          <w:szCs w:val="28"/>
        </w:rPr>
        <w:t>4</w:t>
      </w:r>
      <w:r w:rsidR="00AB1004">
        <w:rPr>
          <w:sz w:val="28"/>
          <w:szCs w:val="28"/>
        </w:rPr>
        <w:t>7</w:t>
      </w:r>
      <w:r w:rsidR="005D50C4">
        <w:rPr>
          <w:sz w:val="28"/>
          <w:szCs w:val="28"/>
        </w:rPr>
        <w:t>0</w:t>
      </w:r>
    </w:p>
    <w:p w14:paraId="302EFCF8" w14:textId="77777777"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2</w:t>
      </w:r>
      <w:r w:rsidR="005D50C4">
        <w:rPr>
          <w:sz w:val="28"/>
          <w:szCs w:val="28"/>
        </w:rPr>
        <w:t>2</w:t>
      </w:r>
    </w:p>
    <w:p w14:paraId="15AB824C" w14:textId="4633C9CF" w:rsidR="00FB7FEA" w:rsidRPr="00601726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76516" w:rsidRPr="00601726">
        <w:rPr>
          <w:sz w:val="28"/>
          <w:szCs w:val="28"/>
        </w:rPr>
        <w:t>7994</w:t>
      </w:r>
    </w:p>
    <w:p w14:paraId="6FB26D08" w14:textId="77777777" w:rsidR="00FB7FEA" w:rsidRDefault="00FB7FEA">
      <w:pPr>
        <w:ind w:firstLine="720"/>
        <w:rPr>
          <w:i/>
          <w:iCs/>
          <w:sz w:val="28"/>
          <w:szCs w:val="28"/>
        </w:rPr>
      </w:pPr>
    </w:p>
    <w:p w14:paraId="2B0DBA6D" w14:textId="77777777"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14:paraId="48B5BE70" w14:textId="44B287F1"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576516">
        <w:rPr>
          <w:sz w:val="28"/>
          <w:szCs w:val="28"/>
          <w:lang w:val="en-US"/>
        </w:rPr>
        <w:t>Ni</w:t>
      </w:r>
      <w:r>
        <w:rPr>
          <w:sz w:val="28"/>
          <w:szCs w:val="28"/>
        </w:rPr>
        <w:t>.cnc</w:t>
      </w:r>
    </w:p>
    <w:p w14:paraId="7F57BC87" w14:textId="77777777"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B1004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AB1004">
        <w:rPr>
          <w:sz w:val="28"/>
          <w:szCs w:val="28"/>
        </w:rPr>
        <w:t>5</w:t>
      </w:r>
      <w:r>
        <w:rPr>
          <w:sz w:val="28"/>
          <w:szCs w:val="28"/>
        </w:rPr>
        <w:t>00000</w:t>
      </w:r>
    </w:p>
    <w:p w14:paraId="63E8922F" w14:textId="77777777" w:rsidR="00FB7FEA" w:rsidRDefault="00FB7FEA">
      <w:pPr>
        <w:ind w:firstLine="720"/>
        <w:rPr>
          <w:i/>
          <w:iCs/>
          <w:sz w:val="28"/>
          <w:szCs w:val="28"/>
        </w:rPr>
      </w:pPr>
    </w:p>
    <w:p w14:paraId="6C3CFAC0" w14:textId="77777777"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14:paraId="7A6C843E" w14:textId="77777777"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 w14:paraId="2E84619A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A3F54" w14:textId="77777777"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3647" w14:textId="77777777" w:rsidR="00FB7FEA" w:rsidRDefault="00FB7FEA">
            <w:r>
              <w:t>Длительн.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B4DE8" w14:textId="77777777"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8B0E5" w14:textId="77777777" w:rsidR="00FB7FEA" w:rsidRDefault="00FB7FEA">
            <w:r>
              <w:t>Аргон внутр.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72572" w14:textId="77777777" w:rsidR="00FB7FEA" w:rsidRDefault="00FB7FEA">
            <w:r>
              <w:t>Аргон внеш.</w:t>
            </w:r>
          </w:p>
        </w:tc>
      </w:tr>
      <w:tr w:rsidR="00FB7FEA" w14:paraId="16BC9528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12CF6" w14:textId="77777777"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68EF0" w14:textId="77777777"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68885" w14:textId="77777777"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02F8F" w14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D413D" w14:textId="77777777" w:rsidR="00FB7FEA" w:rsidRDefault="00FB7FEA">
            <w:r>
              <w:t>Включен</w:t>
            </w:r>
          </w:p>
        </w:tc>
      </w:tr>
      <w:tr w:rsidR="00FB7FEA" w14:paraId="05687322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2EAC2" w14:textId="77777777"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4FC66" w14:textId="77777777"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3D2C8" w14:textId="77777777" w:rsidR="00FB7FEA" w:rsidRPr="00315165" w:rsidRDefault="00AB1004">
            <w:pPr>
              <w:rPr>
                <w:lang w:val="en-US"/>
              </w:rPr>
            </w:pPr>
            <w: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A3B10" w14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8D10B" w14:textId="77777777" w:rsidR="00FB7FEA" w:rsidRDefault="00FB7FEA">
            <w:r>
              <w:t>Включен</w:t>
            </w:r>
          </w:p>
        </w:tc>
      </w:tr>
      <w:tr w:rsidR="00FB7FEA" w14:paraId="0170961F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5948E" w14:textId="77777777"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0BDB7" w14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ADCD0" w14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5EE67" w14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7D344" w14:textId="77777777" w:rsidR="00FB7FEA" w:rsidRDefault="00FB7FEA"/>
        </w:tc>
      </w:tr>
      <w:tr w:rsidR="00FB7FEA" w14:paraId="623D854F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BE280" w14:textId="77777777"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D2E08" w14:textId="77777777" w:rsidR="00FB7FEA" w:rsidRDefault="00FD2152">
            <w: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BAC92" w14:textId="77777777" w:rsidR="00FB7FEA" w:rsidRPr="00830143" w:rsidRDefault="00AB1004">
            <w:pPr>
              <w:rPr>
                <w:lang w:val="en-US"/>
              </w:rPr>
            </w:pPr>
            <w:r>
              <w:t>6</w:t>
            </w:r>
            <w:r w:rsidR="00FB7FEA">
              <w:t>0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81157" w14:textId="77777777"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E0834" w14:textId="77777777" w:rsidR="00FB7FEA" w:rsidRDefault="00FB7FEA">
            <w:r>
              <w:t>Включен</w:t>
            </w:r>
          </w:p>
        </w:tc>
      </w:tr>
      <w:tr w:rsidR="00FB7FEA" w14:paraId="54E7079F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02068" w14:textId="77777777"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82785" w14:textId="77777777" w:rsidR="00FB7FEA" w:rsidRPr="00FD2152" w:rsidRDefault="00FD2152">
            <w:r>
              <w:t>1</w:t>
            </w:r>
            <w:r w:rsidR="00FB7FEA">
              <w:t>.</w:t>
            </w:r>
            <w: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10F54" w14:textId="77777777" w:rsidR="00FB7FEA" w:rsidRPr="00843357" w:rsidRDefault="000C010D">
            <w:r>
              <w:rPr>
                <w:lang w:val="en-US"/>
              </w:rPr>
              <w:t>2</w:t>
            </w:r>
            <w:r w:rsidR="00AB1004">
              <w:t>55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5E695" w14:textId="77777777"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B862C" w14:textId="77777777" w:rsidR="00FB7FEA" w:rsidRDefault="00FB7FEA">
            <w:r>
              <w:t>Включен</w:t>
            </w:r>
          </w:p>
        </w:tc>
      </w:tr>
      <w:tr w:rsidR="00FB7FEA" w14:paraId="14936865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C3D19" w14:textId="77777777"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0CCDC" w14:textId="77777777" w:rsidR="00FB7FEA" w:rsidRPr="00FD2152" w:rsidRDefault="00FB7FEA">
            <w:r>
              <w:t>2.</w:t>
            </w:r>
            <w:r w:rsidR="00FD215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FF987" w14:textId="77777777" w:rsidR="00FB7FEA" w:rsidRDefault="00FB7FEA">
            <w:r>
              <w:t>2</w:t>
            </w:r>
            <w:r w:rsidR="005D50C4">
              <w:t>7</w:t>
            </w:r>
            <w:r w:rsidR="00AB1004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46F34" w14:textId="77777777"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B22D1" w14:textId="77777777" w:rsidR="00FB7FEA" w:rsidRDefault="00FB7FEA">
            <w:r>
              <w:t>Включен</w:t>
            </w:r>
          </w:p>
        </w:tc>
      </w:tr>
      <w:tr w:rsidR="00FB7FEA" w14:paraId="34DA621F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8B492" w14:textId="77777777"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439A1" w14:textId="77777777" w:rsidR="00FB7FEA" w:rsidRDefault="00FD2152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3A13D" w14:textId="77777777"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D9380" w14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07663" w14:textId="77777777" w:rsidR="00FB7FEA" w:rsidRDefault="00FB7FEA">
            <w:r>
              <w:t>Включен</w:t>
            </w:r>
          </w:p>
        </w:tc>
      </w:tr>
    </w:tbl>
    <w:p w14:paraId="38F314E8" w14:textId="77777777" w:rsidR="00FB7FEA" w:rsidRDefault="00FB7FEA"/>
    <w:p w14:paraId="6075D35C" w14:textId="77777777" w:rsidR="00FB7FEA" w:rsidRDefault="00FB7FEA">
      <w:pPr>
        <w:rPr>
          <w:sz w:val="28"/>
          <w:szCs w:val="28"/>
        </w:rPr>
      </w:pPr>
    </w:p>
    <w:p w14:paraId="233A4A6A" w14:textId="77777777" w:rsidR="00FB7FEA" w:rsidRPr="00DB1F39" w:rsidRDefault="00AB1004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E014299" wp14:editId="3164B9B4">
            <wp:extent cx="6152515" cy="3353435"/>
            <wp:effectExtent l="0" t="0" r="635" b="0"/>
            <wp:docPr id="2670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90A8CFC4-09B4-4FF8-8AE1-B73F1601C3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" name="Рисунок 2">
                      <a:extLst>
                        <a:ext uri="{FF2B5EF4-FFF2-40B4-BE49-F238E27FC236}">
                          <a16:creationId xmlns:a16="http://schemas.microsoft.com/office/drawing/2014/main" id="{90A8CFC4-09B4-4FF8-8AE1-B73F1601C39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7DC2" w14:textId="77777777" w:rsidR="00FB7FEA" w:rsidRDefault="00FB7FEA">
      <w:pPr>
        <w:rPr>
          <w:sz w:val="28"/>
          <w:szCs w:val="28"/>
        </w:rPr>
      </w:pPr>
    </w:p>
    <w:p w14:paraId="1AF62643" w14:textId="77777777" w:rsidR="00FB7FEA" w:rsidRDefault="00FB7FEA">
      <w:pPr>
        <w:rPr>
          <w:sz w:val="28"/>
          <w:szCs w:val="28"/>
        </w:rPr>
      </w:pPr>
    </w:p>
    <w:p w14:paraId="7026A750" w14:textId="77777777"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15ED9323" w14:textId="77777777"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14:paraId="56326EEB" w14:textId="77777777"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Масса, пкг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CXm</w:t>
      </w:r>
      <w:r w:rsidR="00DB1F39" w:rsidRPr="00DB1F39">
        <w:rPr>
          <w:sz w:val="28"/>
          <w:szCs w:val="28"/>
        </w:rPr>
        <w:t xml:space="preserve"> }}</w:t>
      </w:r>
    </w:p>
    <w:p w14:paraId="67D618F7" w14:textId="77777777"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1B88B5A4" w14:textId="77777777" w:rsidR="00FB7FEA" w:rsidRDefault="00FB7FEA">
      <w:pPr>
        <w:rPr>
          <w:sz w:val="28"/>
          <w:szCs w:val="28"/>
        </w:rPr>
      </w:pPr>
    </w:p>
    <w:p w14:paraId="66AD1C5B" w14:textId="77777777"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14:paraId="1A25CFB7" w14:textId="77777777"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14:paraId="088CF29E" w14:textId="77777777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E4E3D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C3AD3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9811F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B859D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19B8B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91695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Объем, мкл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45255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7588E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14:paraId="01CBB8A4" w14:textId="77777777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43F43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BB918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899B3" w14:textId="77777777"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D228D" w14:textId="02DFA7A5" w:rsidR="00E84AA3" w:rsidRPr="00601726" w:rsidRDefault="00601726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Ni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32961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43E2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4002E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7BEB4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14:paraId="2658A38D" w14:textId="77777777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7165C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1BCC4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360A0" w14:textId="77777777" w:rsidR="00E84AA3" w:rsidRDefault="00AF3C0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EC786" w14:textId="4825D236" w:rsidR="00E84AA3" w:rsidRDefault="0060172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Ni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91AA7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02A46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27C59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946A9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14:paraId="35293557" w14:textId="77777777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73044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36497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6BE0F" w14:textId="77777777" w:rsidR="00E84AA3" w:rsidRDefault="00AF3C0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6310C" w14:textId="52F25129" w:rsidR="00E84AA3" w:rsidRDefault="0060172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Ni</w:t>
            </w:r>
            <w:bookmarkStart w:id="0" w:name="_GoBack"/>
            <w:bookmarkEnd w:id="0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46CE8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2C810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1E81B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20291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14:paraId="08F01B15" w14:textId="77777777"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14:paraId="45C2C4A5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BAB40" w14:textId="77777777"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5A00D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9D87B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14:paraId="4017AB64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EBF3D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B6412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AE960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14:paraId="048247A8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6F8E9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(абс)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7FDD3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</w:t>
            </w:r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1792C" w14:textId="77777777"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{{row_avg</w:t>
            </w:r>
            <w:r>
              <w:rPr>
                <w:sz w:val="20"/>
                <w:szCs w:val="20"/>
                <w:lang w:val="en-US"/>
              </w:rPr>
              <w:t>_abs</w:t>
            </w:r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14:paraId="0CAB2C76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3B420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(отн)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1FD07" w14:textId="77777777"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</w:t>
            </w:r>
            <w:r>
              <w:rPr>
                <w:sz w:val="20"/>
                <w:szCs w:val="20"/>
                <w:lang w:val="en-US"/>
              </w:rPr>
              <w:t>_rel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4C160" w14:textId="77777777"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{{row_avg</w:t>
            </w:r>
            <w:r>
              <w:rPr>
                <w:sz w:val="20"/>
                <w:szCs w:val="20"/>
                <w:lang w:val="en-US"/>
              </w:rPr>
              <w:t>_rel</w:t>
            </w:r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14:paraId="1DD56144" w14:textId="77777777"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C1732"/>
    <w:rsid w:val="00315165"/>
    <w:rsid w:val="0037500D"/>
    <w:rsid w:val="00381997"/>
    <w:rsid w:val="00474042"/>
    <w:rsid w:val="00481252"/>
    <w:rsid w:val="005271D5"/>
    <w:rsid w:val="00570B81"/>
    <w:rsid w:val="00576516"/>
    <w:rsid w:val="005D50C4"/>
    <w:rsid w:val="005E482B"/>
    <w:rsid w:val="00601726"/>
    <w:rsid w:val="007345A3"/>
    <w:rsid w:val="007A617D"/>
    <w:rsid w:val="007E6F8B"/>
    <w:rsid w:val="00830143"/>
    <w:rsid w:val="00843357"/>
    <w:rsid w:val="00855030"/>
    <w:rsid w:val="00924AB7"/>
    <w:rsid w:val="00AB1004"/>
    <w:rsid w:val="00AF3C0B"/>
    <w:rsid w:val="00B41E63"/>
    <w:rsid w:val="00B74BF0"/>
    <w:rsid w:val="00C1686B"/>
    <w:rsid w:val="00CD2E49"/>
    <w:rsid w:val="00CD4585"/>
    <w:rsid w:val="00DB1F39"/>
    <w:rsid w:val="00E84AA3"/>
    <w:rsid w:val="00F445CF"/>
    <w:rsid w:val="00FA63FF"/>
    <w:rsid w:val="00FB7FEA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C8BF0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user1118</cp:lastModifiedBy>
  <cp:revision>3</cp:revision>
  <dcterms:created xsi:type="dcterms:W3CDTF">2024-08-26T13:22:00Z</dcterms:created>
  <dcterms:modified xsi:type="dcterms:W3CDTF">2024-08-26T13:41:00Z</dcterms:modified>
</cp:coreProperties>
</file>