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10A11">
        <w:rPr>
          <w:sz w:val="28"/>
          <w:szCs w:val="28"/>
          <w:lang w:val="en-US"/>
        </w:rPr>
        <w:t>Al</w:t>
      </w:r>
    </w:p>
    <w:p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F445CF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spellStart"/>
      <w:r w:rsidR="009C1B5B" w:rsidRPr="009C1B5B">
        <w:rPr>
          <w:sz w:val="28"/>
          <w:szCs w:val="28"/>
          <w:lang w:val="en-US"/>
        </w:rPr>
        <w:t>cтандартный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9C1B5B" w:rsidRPr="009C1B5B">
        <w:rPr>
          <w:sz w:val="28"/>
          <w:szCs w:val="28"/>
        </w:rPr>
        <w:t>257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9C1B5B" w:rsidRPr="009C1B5B">
        <w:rPr>
          <w:sz w:val="28"/>
          <w:szCs w:val="28"/>
        </w:rPr>
        <w:t>630</w:t>
      </w:r>
    </w:p>
    <w:p w:rsidR="00FB7FEA" w:rsidRPr="009C1B5B" w:rsidRDefault="00FB7FEA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</w:t>
      </w:r>
      <w:r w:rsidR="009C1B5B">
        <w:rPr>
          <w:sz w:val="28"/>
          <w:szCs w:val="28"/>
          <w:lang w:val="en-US"/>
        </w:rPr>
        <w:t>4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9C1B5B" w:rsidRPr="009C1B5B">
        <w:rPr>
          <w:sz w:val="28"/>
          <w:szCs w:val="28"/>
        </w:rPr>
        <w:t>3967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9C1B5B">
        <w:rPr>
          <w:sz w:val="28"/>
          <w:szCs w:val="28"/>
          <w:lang w:val="en-US"/>
        </w:rPr>
        <w:t>Al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bookmarkStart w:id="0" w:name="_GoBack"/>
            <w:bookmarkEnd w:id="0"/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252926" w:rsidRDefault="00B6333B" w:rsidP="00B6333B">
            <w:r w:rsidRPr="00252926">
              <w:t>40,00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AB3902" w:rsidRDefault="00B6333B" w:rsidP="00B6333B">
            <w:r w:rsidRPr="00AB3902"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Включен</w:t>
            </w:r>
          </w:p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252926" w:rsidRDefault="00B6333B" w:rsidP="00B6333B">
            <w:r w:rsidRPr="00252926">
              <w:t>25,00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AB3902" w:rsidRDefault="00B6333B" w:rsidP="00B6333B">
            <w:r w:rsidRPr="00AB3902"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Включен</w:t>
            </w:r>
          </w:p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252926" w:rsidRDefault="00B6333B" w:rsidP="00B6333B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AB3902" w:rsidRDefault="00B6333B" w:rsidP="00B6333B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/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252926" w:rsidRDefault="00B6333B" w:rsidP="00B6333B">
            <w:r w:rsidRPr="00252926">
              <w:t>7,0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AB3902" w:rsidRDefault="00B6333B" w:rsidP="00B6333B">
            <w:r w:rsidRPr="00AB3902"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Включен</w:t>
            </w:r>
          </w:p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252926" w:rsidRDefault="00B6333B" w:rsidP="00B6333B">
            <w:r w:rsidRPr="00252926">
              <w:t>1,5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AB3902" w:rsidRDefault="00B6333B" w:rsidP="00B6333B">
            <w:r w:rsidRPr="00AB3902">
              <w:t>2650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Включен</w:t>
            </w:r>
          </w:p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252926" w:rsidRDefault="00B6333B" w:rsidP="00B6333B">
            <w:r w:rsidRPr="00252926">
              <w:t>2,0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Pr="00AB3902" w:rsidRDefault="00B6333B" w:rsidP="00B6333B">
            <w:r w:rsidRPr="00AB3902">
              <w:t>2800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Включен</w:t>
            </w:r>
          </w:p>
        </w:tc>
      </w:tr>
      <w:tr w:rsidR="00B6333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 w:rsidRPr="00252926">
              <w:t>80,0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 w:rsidRPr="00AB390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333B" w:rsidRDefault="00B6333B" w:rsidP="00B6333B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9C1B5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BA8A29" wp14:editId="2656603D">
            <wp:extent cx="6152515" cy="3353435"/>
            <wp:effectExtent l="0" t="0" r="635" b="0"/>
            <wp:docPr id="2668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DB49FB39-9BBC-4E07-AD36-97FB086BA2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" name="Рисунок 2">
                      <a:extLst>
                        <a:ext uri="{FF2B5EF4-FFF2-40B4-BE49-F238E27FC236}">
                          <a16:creationId xmlns:a16="http://schemas.microsoft.com/office/drawing/2014/main" id="{DB49FB39-9BBC-4E07-AD36-97FB086BA2D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C1B5B" w:rsidRDefault="009C1B5B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proofErr w:type="gramStart"/>
            <w:r w:rsidRPr="00DB1F39">
              <w:rPr>
                <w:sz w:val="20"/>
                <w:szCs w:val="20"/>
              </w:rPr>
              <w:t>1.CXm</w:t>
            </w:r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9C1B5B" w:rsidRDefault="009C1B5B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9C1B5B" w:rsidRDefault="009C1B5B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510A11"/>
    <w:rsid w:val="005271D5"/>
    <w:rsid w:val="0055737E"/>
    <w:rsid w:val="007345A3"/>
    <w:rsid w:val="00843357"/>
    <w:rsid w:val="00855030"/>
    <w:rsid w:val="00924AB7"/>
    <w:rsid w:val="009C1B5B"/>
    <w:rsid w:val="00B6333B"/>
    <w:rsid w:val="00C1686B"/>
    <w:rsid w:val="00C61F07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E6D5FD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3</cp:revision>
  <dcterms:created xsi:type="dcterms:W3CDTF">2026-07-09T05:25:00Z</dcterms:created>
  <dcterms:modified xsi:type="dcterms:W3CDTF">2026-07-09T05:26:00Z</dcterms:modified>
</cp:coreProperties>
</file>