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132AF5">
        <w:rPr>
          <w:sz w:val="28"/>
          <w:szCs w:val="28"/>
          <w:lang w:val="en-US"/>
        </w:rPr>
        <w:t>Zn</w:t>
      </w:r>
    </w:p>
    <w:p w:rsidR="00FB7FEA" w:rsidRPr="00DB1F39" w:rsidRDefault="00FB7FEA" w:rsidP="00C61F07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action</w:t>
      </w:r>
      <w:proofErr w:type="gramEnd"/>
      <w:r w:rsidR="00DB1F39" w:rsidRPr="00DB1F39">
        <w:rPr>
          <w:sz w:val="28"/>
          <w:szCs w:val="28"/>
        </w:rPr>
        <w:t>_</w:t>
      </w:r>
      <w:r w:rsidR="00DB1F39" w:rsidRPr="00DB1F39">
        <w:rPr>
          <w:sz w:val="28"/>
          <w:szCs w:val="28"/>
          <w:lang w:val="en-US"/>
        </w:rPr>
        <w:t>time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proofErr w:type="spellStart"/>
      <w:r w:rsidR="00DB1F39" w:rsidRPr="00DB1F39">
        <w:rPr>
          <w:sz w:val="28"/>
          <w:szCs w:val="28"/>
          <w:lang w:val="en-US"/>
        </w:rPr>
        <w:t>sn</w:t>
      </w:r>
      <w:proofErr w:type="spellEnd"/>
      <w:proofErr w:type="gramEnd"/>
      <w:r w:rsidR="00DB1F39" w:rsidRPr="00DB1F39">
        <w:rPr>
          <w:sz w:val="28"/>
          <w:szCs w:val="28"/>
        </w:rPr>
        <w:t xml:space="preserve"> }}</w:t>
      </w:r>
    </w:p>
    <w:p w:rsidR="00FB7FEA" w:rsidRPr="00F445CF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spellStart"/>
      <w:r w:rsidR="009C1B5B" w:rsidRPr="009C1B5B">
        <w:rPr>
          <w:sz w:val="28"/>
          <w:szCs w:val="28"/>
          <w:lang w:val="en-US"/>
        </w:rPr>
        <w:t>cтандартный</w:t>
      </w:r>
      <w:proofErr w:type="spellEnd"/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C1686B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7207EE" w:rsidRPr="007207EE">
        <w:rPr>
          <w:sz w:val="28"/>
          <w:szCs w:val="28"/>
        </w:rPr>
        <w:t>307,6</w:t>
      </w:r>
    </w:p>
    <w:p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7207EE" w:rsidRPr="007207EE">
        <w:rPr>
          <w:sz w:val="28"/>
          <w:szCs w:val="28"/>
        </w:rPr>
        <w:t>570</w:t>
      </w:r>
    </w:p>
    <w:p w:rsidR="00FB7FEA" w:rsidRPr="007207EE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F445CF">
        <w:rPr>
          <w:sz w:val="28"/>
          <w:szCs w:val="28"/>
        </w:rPr>
        <w:t>1</w:t>
      </w:r>
      <w:r w:rsidR="007207EE" w:rsidRPr="007207EE">
        <w:rPr>
          <w:sz w:val="28"/>
          <w:szCs w:val="28"/>
        </w:rPr>
        <w:t>8</w:t>
      </w:r>
    </w:p>
    <w:p w:rsidR="00FB7FEA" w:rsidRPr="00F445CF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7207EE" w:rsidRPr="007207EE">
        <w:rPr>
          <w:sz w:val="28"/>
          <w:szCs w:val="28"/>
        </w:rPr>
        <w:t>13887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7207EE">
        <w:rPr>
          <w:sz w:val="28"/>
          <w:szCs w:val="28"/>
          <w:lang w:val="en-US"/>
        </w:rPr>
        <w:t>Zn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7207EE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.</w:t>
      </w:r>
      <w:r w:rsidR="007207EE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7207EE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Pr="00ED5E77" w:rsidRDefault="007207EE" w:rsidP="007207EE">
            <w:r w:rsidRPr="00ED5E77">
              <w:t>40,00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Pr="000F1046" w:rsidRDefault="007207EE" w:rsidP="007207EE">
            <w:r w:rsidRPr="000F1046"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Включен</w:t>
            </w:r>
          </w:p>
        </w:tc>
      </w:tr>
      <w:tr w:rsidR="007207EE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Pr="00ED5E77" w:rsidRDefault="007207EE" w:rsidP="007207EE">
            <w:r w:rsidRPr="00ED5E77">
              <w:t>25,00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Pr="000F1046" w:rsidRDefault="007207EE" w:rsidP="007207EE">
            <w:r w:rsidRPr="000F1046">
              <w:t>400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Включен</w:t>
            </w:r>
          </w:p>
        </w:tc>
      </w:tr>
      <w:tr w:rsidR="007207EE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Pr="00ED5E77" w:rsidRDefault="007207EE" w:rsidP="007207EE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Pr="000F1046" w:rsidRDefault="007207EE" w:rsidP="007207EE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/>
        </w:tc>
      </w:tr>
      <w:tr w:rsidR="007207EE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Pr="00ED5E77" w:rsidRDefault="007207EE" w:rsidP="007207EE">
            <w:r w:rsidRPr="00ED5E77">
              <w:t>7,0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Pr="000F1046" w:rsidRDefault="007207EE" w:rsidP="007207EE">
            <w:r w:rsidRPr="000F1046">
              <w:t>400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Включен</w:t>
            </w:r>
          </w:p>
        </w:tc>
      </w:tr>
      <w:tr w:rsidR="007207EE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Pr="00ED5E77" w:rsidRDefault="007207EE" w:rsidP="007207EE">
            <w:r w:rsidRPr="00ED5E77">
              <w:t>1,5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Pr="000F1046" w:rsidRDefault="007207EE" w:rsidP="007207EE">
            <w:r w:rsidRPr="000F1046">
              <w:t>1500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Включен</w:t>
            </w:r>
          </w:p>
        </w:tc>
      </w:tr>
      <w:tr w:rsidR="007207EE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Pr="00ED5E77" w:rsidRDefault="007207EE" w:rsidP="007207EE">
            <w:r w:rsidRPr="00ED5E77">
              <w:t>2,0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Pr="000F1046" w:rsidRDefault="007207EE" w:rsidP="007207EE">
            <w:r w:rsidRPr="000F1046">
              <w:t>1700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Включен</w:t>
            </w:r>
          </w:p>
        </w:tc>
      </w:tr>
      <w:tr w:rsidR="007207EE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 w:rsidRPr="00ED5E77">
              <w:t>60,0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 w:rsidRPr="000F1046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7EE" w:rsidRDefault="007207EE" w:rsidP="007207EE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7207EE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D19BAEE" wp14:editId="270CF06B">
            <wp:extent cx="6152515" cy="3353435"/>
            <wp:effectExtent l="0" t="0" r="635" b="0"/>
            <wp:docPr id="26697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DED712B3-2D65-4E1D-9FB3-F232143928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7" name="Рисунок 2">
                      <a:extLst>
                        <a:ext uri="{FF2B5EF4-FFF2-40B4-BE49-F238E27FC236}">
                          <a16:creationId xmlns:a16="http://schemas.microsoft.com/office/drawing/2014/main" id="{DED712B3-2D65-4E1D-9FB3-F2321439288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Ci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proofErr w:type="spellStart"/>
      <w:r w:rsidR="00DB1F39">
        <w:rPr>
          <w:sz w:val="28"/>
          <w:szCs w:val="28"/>
          <w:lang w:val="en-US"/>
        </w:rPr>
        <w:t>CXm</w:t>
      </w:r>
      <w:proofErr w:type="spellEnd"/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>_1.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C1B5B" w:rsidRDefault="007207EE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Zn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proofErr w:type="gramStart"/>
            <w:r w:rsidRPr="00DB1F39">
              <w:rPr>
                <w:sz w:val="20"/>
                <w:szCs w:val="20"/>
              </w:rPr>
              <w:t>1.CXm</w:t>
            </w:r>
            <w:proofErr w:type="gram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55737E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Pr="009C1B5B" w:rsidRDefault="007207EE" w:rsidP="0055737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Zn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proofErr w:type="gram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55737E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Pr="009C1B5B" w:rsidRDefault="007207EE" w:rsidP="0055737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Zn</w:t>
            </w:r>
            <w:bookmarkStart w:id="0" w:name="_GoBack"/>
            <w:bookmarkEnd w:id="0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proofErr w:type="gram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MM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_abs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_abs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rel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_rel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132AF5"/>
    <w:rsid w:val="001938B0"/>
    <w:rsid w:val="001C1732"/>
    <w:rsid w:val="002C7E7E"/>
    <w:rsid w:val="002F242E"/>
    <w:rsid w:val="00315165"/>
    <w:rsid w:val="0037500D"/>
    <w:rsid w:val="00381997"/>
    <w:rsid w:val="00474042"/>
    <w:rsid w:val="00481252"/>
    <w:rsid w:val="00510A11"/>
    <w:rsid w:val="005271D5"/>
    <w:rsid w:val="0055737E"/>
    <w:rsid w:val="007207EE"/>
    <w:rsid w:val="007345A3"/>
    <w:rsid w:val="00843357"/>
    <w:rsid w:val="00855030"/>
    <w:rsid w:val="00924AB7"/>
    <w:rsid w:val="009C1B5B"/>
    <w:rsid w:val="00B6333B"/>
    <w:rsid w:val="00C1686B"/>
    <w:rsid w:val="00C61F07"/>
    <w:rsid w:val="00CD2E49"/>
    <w:rsid w:val="00CD4585"/>
    <w:rsid w:val="00DB1F39"/>
    <w:rsid w:val="00E84AA3"/>
    <w:rsid w:val="00F30C2B"/>
    <w:rsid w:val="00F445CF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E6D5FD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2026-07-09T05:37:00Z</dcterms:created>
  <dcterms:modified xsi:type="dcterms:W3CDTF">2026-07-09T05:37:00Z</dcterms:modified>
</cp:coreProperties>
</file>