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C41C" w14:textId="77777777" w:rsidR="00437693" w:rsidRDefault="00437693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037C5A6E" w14:textId="027128C7" w:rsidR="00272ABC" w:rsidRDefault="00272ABC" w:rsidP="00272AB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>Приложение №</w:t>
      </w:r>
      <w:r>
        <w:rPr>
          <w:rFonts w:ascii="Segoe UI Light" w:hAnsi="Segoe UI Light"/>
          <w:i/>
          <w:sz w:val="16"/>
          <w:lang w:val="en-US"/>
        </w:rPr>
        <w:t>1</w:t>
      </w:r>
      <w:r>
        <w:rPr>
          <w:rFonts w:ascii="Segoe UI Light" w:hAnsi="Segoe UI Light"/>
          <w:i/>
          <w:sz w:val="16"/>
          <w:lang w:val="en-US"/>
        </w:rPr>
        <w:t>5</w:t>
      </w:r>
      <w:r w:rsidRPr="000223F3">
        <w:rPr>
          <w:rFonts w:ascii="Segoe UI Light" w:hAnsi="Segoe UI Light"/>
          <w:i/>
          <w:sz w:val="16"/>
        </w:rPr>
        <w:t xml:space="preserve"> </w:t>
      </w:r>
    </w:p>
    <w:p w14:paraId="1765CBC6" w14:textId="20F9AA00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 </w:t>
      </w:r>
    </w:p>
    <w:p w14:paraId="0BB870BF" w14:textId="77777777" w:rsidR="00406AE9" w:rsidRDefault="00406AE9" w:rsidP="00406AE9">
      <w:pPr>
        <w:jc w:val="center"/>
        <w:rPr>
          <w:rFonts w:ascii="Segoe UI" w:hAnsi="Segoe UI" w:cs="Segoe UI"/>
          <w:b/>
          <w:sz w:val="18"/>
          <w:szCs w:val="18"/>
        </w:rPr>
      </w:pPr>
    </w:p>
    <w:p w14:paraId="7060D54B" w14:textId="77777777" w:rsidR="00A32674" w:rsidRDefault="00A32674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7581713E" w14:textId="77777777" w:rsidR="000E0736" w:rsidRPr="005F3632" w:rsidRDefault="000E0736" w:rsidP="000E0736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исполнении Клиентского приказа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01E24440" w14:textId="77777777" w:rsidR="000E0736" w:rsidRPr="005F3632" w:rsidRDefault="000E0736" w:rsidP="000E0736">
      <w:pPr>
        <w:rPr>
          <w:rFonts w:ascii="Segoe UI" w:eastAsia="Calibri" w:hAnsi="Segoe UI" w:cs="Segoe UI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0E0736" w:rsidRPr="005F3632" w14:paraId="4F354E68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0EDF1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51438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0E0736" w:rsidRPr="005F3632" w14:paraId="4B65CE9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DD01C" w14:textId="77777777" w:rsidR="000E0736" w:rsidRPr="005F3632" w:rsidRDefault="000E0736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F5AFCA" w14:textId="77777777" w:rsidR="000E0736" w:rsidRPr="005F3632" w:rsidRDefault="000E0736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11E8CF5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47584" w14:textId="77777777" w:rsidR="000E0736" w:rsidRPr="005F3632" w:rsidRDefault="000E0736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БИН/ИИН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0D14ED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3F82A0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73790" w14:textId="77777777" w:rsidR="000E0736" w:rsidRPr="005F3632" w:rsidRDefault="000E0736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документа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CB6BED" w14:textId="77777777" w:rsidR="000E0736" w:rsidRPr="005F3632" w:rsidRDefault="000E0736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452F9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42723573" w14:textId="77777777" w:rsidR="000E0736" w:rsidRPr="005F3632" w:rsidRDefault="000E0736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7958DE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0D9B4A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2E2E9DA6" w14:textId="77777777" w:rsidR="000E0736" w:rsidRPr="005F3632" w:rsidRDefault="000E0736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2C2D8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5F16256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AF36E5D" w14:textId="77777777" w:rsidR="000E0736" w:rsidRPr="005F3632" w:rsidRDefault="000E0736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DB284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0083E6D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FA6BEA1" w14:textId="77777777" w:rsidR="000E0736" w:rsidRPr="005F3632" w:rsidRDefault="000E0736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EC263D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F1ED58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F3AFF72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6AD9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2A7BBD58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CF32536" w14:textId="77777777" w:rsidR="000E0736" w:rsidRPr="005F3632" w:rsidRDefault="000E0736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 и время Клиентского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78239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23EA4B7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81B9D87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7259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5C904949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6E5D780E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D3A5E7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E0736" w:rsidRPr="008D12B5" w14:paraId="27C64D1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6586278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Настоящим, Брокер уведомляет, что Клиентский приказ выполнен на следующих условиях:</w:t>
            </w:r>
          </w:p>
        </w:tc>
      </w:tr>
      <w:tr w:rsidR="000E0736" w:rsidRPr="005F3632" w14:paraId="4A11A3F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D894239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BE8C1B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195A38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CC8231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AB5982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540D742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B00B1A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A6A4CF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706FDD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32E365E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НИН/ISIN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E87616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410A66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44DE65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ценных бумаг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14B903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4F0E1A6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02A8DB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C14A516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4F281F9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B18B4D7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Цена за одну ценную бумагу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DDE95DE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0699AAA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14FE72D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Общая сумма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64799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1E093D1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</w:tcPr>
          <w:p w14:paraId="50350B8F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контргаента:</w:t>
            </w:r>
          </w:p>
        </w:tc>
      </w:tr>
      <w:tr w:rsidR="000E0736" w:rsidRPr="005F3632" w14:paraId="4B4E175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37917D5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79431F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3DE2D9A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E338EF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номинального держателя, кастоди, депозитария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0BDCBF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1F2086DF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6DB05B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2C59252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или Ф.И.О. Контрагента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8B30C7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453ABC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779CB0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Наименование документа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6C31043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291784B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8F228DE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серия, дата выдачи, орган выдавший документ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16A764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39205988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859059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64AE67B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789E2E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5808"/>
      </w:tblGrid>
      <w:tr w:rsidR="000E0736" w:rsidRPr="005F3632" w14:paraId="32689ABE" w14:textId="77777777" w:rsidTr="00C90610">
        <w:tc>
          <w:tcPr>
            <w:tcW w:w="9067" w:type="dxa"/>
            <w:gridSpan w:val="2"/>
            <w:tcBorders>
              <w:bottom w:val="nil"/>
            </w:tcBorders>
            <w:shd w:val="clear" w:color="auto" w:fill="auto"/>
          </w:tcPr>
          <w:p w14:paraId="3A38DC4F" w14:textId="77777777" w:rsidR="000E0736" w:rsidRPr="005F3632" w:rsidRDefault="000E0736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  <w:tr w:rsidR="000E0736" w:rsidRPr="005F3632" w14:paraId="3B1A9581" w14:textId="77777777" w:rsidTr="00C90610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052EE8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BE569D9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E0736" w:rsidRPr="005F3632" w14:paraId="5C46BE37" w14:textId="77777777" w:rsidTr="00C90610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E65061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FA65CE5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FB954E9" w14:textId="77777777" w:rsidR="00C90610" w:rsidRPr="00AB3A1F" w:rsidRDefault="00C90610" w:rsidP="00C90610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90610" w:rsidRPr="00AB3A1F" w14:paraId="7555C58D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3FB28B7" w14:textId="77777777" w:rsidR="00C90610" w:rsidRPr="00AB3A1F" w:rsidRDefault="00C90610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C90610" w:rsidRPr="00AB3A1F" w14:paraId="0DC28B6D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688A097" w14:textId="77777777" w:rsidR="00C90610" w:rsidRPr="00AB3A1F" w:rsidRDefault="00C90610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85B01F" w14:textId="77777777" w:rsidR="00C90610" w:rsidRPr="00AB3A1F" w:rsidRDefault="00C90610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90610" w:rsidRPr="00AB3A1F" w14:paraId="19288DA6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B6B994E" w14:textId="77777777" w:rsidR="00C90610" w:rsidRPr="00AB3A1F" w:rsidRDefault="00C90610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103" w:type="dxa"/>
          </w:tcPr>
          <w:p w14:paraId="69E534D4" w14:textId="77777777" w:rsidR="00C90610" w:rsidRPr="00AB3A1F" w:rsidRDefault="00C90610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90610" w:rsidRPr="00AB3A1F" w14:paraId="73A0FF1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3CECA9C" w14:textId="77777777" w:rsidR="00C90610" w:rsidRPr="00AB3A1F" w:rsidRDefault="00C90610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3F8A13" w14:textId="77777777" w:rsidR="00C90610" w:rsidRPr="00AB3A1F" w:rsidRDefault="00C90610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26665A1" w14:textId="2D10E38B" w:rsidR="00C90610" w:rsidRPr="00AB3A1F" w:rsidRDefault="00C90610" w:rsidP="00C90610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 Данный раздел не заполняется при электронном способе предоставления -----------</w:t>
      </w:r>
    </w:p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C90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2C6A" w14:textId="77777777" w:rsidR="00351043" w:rsidRDefault="00351043" w:rsidP="00544D76">
      <w:r>
        <w:separator/>
      </w:r>
    </w:p>
  </w:endnote>
  <w:endnote w:type="continuationSeparator" w:id="0">
    <w:p w14:paraId="0C5B54F5" w14:textId="77777777" w:rsidR="00351043" w:rsidRDefault="00351043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03ED" w14:textId="77777777" w:rsidR="0015017E" w:rsidRDefault="0015017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8D4E5" w14:textId="77777777" w:rsidR="0015017E" w:rsidRDefault="0015017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9F3B" w14:textId="77777777" w:rsidR="0015017E" w:rsidRDefault="0015017E" w:rsidP="0015017E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5017E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293B49B7" w14:textId="77777777" w:rsidR="0015017E" w:rsidRDefault="0015017E" w:rsidP="0015017E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6287BC8F" w14:textId="77777777" w:rsidR="0015017E" w:rsidRDefault="0015017E" w:rsidP="0015017E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15017E" w:rsidRDefault="00136462" w:rsidP="001501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8FD2D" w14:textId="77777777" w:rsidR="00351043" w:rsidRDefault="00351043" w:rsidP="00544D76">
      <w:r>
        <w:separator/>
      </w:r>
    </w:p>
  </w:footnote>
  <w:footnote w:type="continuationSeparator" w:id="0">
    <w:p w14:paraId="6758C1FE" w14:textId="77777777" w:rsidR="00351043" w:rsidRDefault="00351043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A11D" w14:textId="77777777" w:rsidR="0015017E" w:rsidRDefault="0015017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1D7A" w14:textId="77777777" w:rsidR="0015017E" w:rsidRDefault="0015017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50C96860" w:rsidR="00136462" w:rsidRDefault="00136462" w:rsidP="00437693">
    <w:pPr>
      <w:pStyle w:val="a6"/>
      <w:ind w:left="-680"/>
    </w:pPr>
  </w:p>
  <w:p w14:paraId="537A798C" w14:textId="64C4588F" w:rsidR="00136462" w:rsidRPr="00136462" w:rsidRDefault="00D34197" w:rsidP="00437693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6EA151A">
              <wp:simplePos x="0" y="0"/>
              <wp:positionH relativeFrom="margin">
                <wp:align>center</wp:align>
              </wp:positionH>
              <wp:positionV relativeFrom="paragraph">
                <wp:posOffset>412115</wp:posOffset>
              </wp:positionV>
              <wp:extent cx="602932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D4F7E0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45pt" to="474.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36686C2" wp14:editId="2E93C6DE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74558256">
    <w:abstractNumId w:val="3"/>
  </w:num>
  <w:num w:numId="2" w16cid:durableId="88428464">
    <w:abstractNumId w:val="1"/>
  </w:num>
  <w:num w:numId="3" w16cid:durableId="2141799122">
    <w:abstractNumId w:val="2"/>
  </w:num>
  <w:num w:numId="4" w16cid:durableId="87997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xKV8TLWX0dcQmQVzcki6Ntt9ku2tCzBhDqoQXk7sbTOLIS6DgJZFN7K5loHUbYCyroT1NPMuenhpcnS7bEYD6g==" w:salt="UYl1DsSQmlLZVbXBxlzaA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E0736"/>
    <w:rsid w:val="001009E1"/>
    <w:rsid w:val="00102145"/>
    <w:rsid w:val="00102A6C"/>
    <w:rsid w:val="0010720F"/>
    <w:rsid w:val="001160C6"/>
    <w:rsid w:val="00132811"/>
    <w:rsid w:val="00132CC1"/>
    <w:rsid w:val="00136462"/>
    <w:rsid w:val="001466FB"/>
    <w:rsid w:val="0015017E"/>
    <w:rsid w:val="0018281C"/>
    <w:rsid w:val="00193340"/>
    <w:rsid w:val="001A36BF"/>
    <w:rsid w:val="001C447D"/>
    <w:rsid w:val="00232823"/>
    <w:rsid w:val="00272ABC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51043"/>
    <w:rsid w:val="00365469"/>
    <w:rsid w:val="00382081"/>
    <w:rsid w:val="003B59B1"/>
    <w:rsid w:val="003F1FAA"/>
    <w:rsid w:val="003F7B21"/>
    <w:rsid w:val="00403CBF"/>
    <w:rsid w:val="00406AE9"/>
    <w:rsid w:val="00431A73"/>
    <w:rsid w:val="00437693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2322B"/>
    <w:rsid w:val="00A32674"/>
    <w:rsid w:val="00A51B09"/>
    <w:rsid w:val="00A867F2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0610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4197"/>
    <w:rsid w:val="00D35E82"/>
    <w:rsid w:val="00D36107"/>
    <w:rsid w:val="00D44946"/>
    <w:rsid w:val="00D578D5"/>
    <w:rsid w:val="00D81F5C"/>
    <w:rsid w:val="00D941D4"/>
    <w:rsid w:val="00E11AA8"/>
    <w:rsid w:val="00E12AFC"/>
    <w:rsid w:val="00E225C2"/>
    <w:rsid w:val="00E27343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5462D"/>
    <w:rsid w:val="00F71F75"/>
    <w:rsid w:val="00F809A7"/>
    <w:rsid w:val="00FA7780"/>
    <w:rsid w:val="00FB0B5F"/>
    <w:rsid w:val="00FB7D5E"/>
    <w:rsid w:val="00FC5F4F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9C440-F7AB-4027-984A-91EB5DB7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2020-07-24T13:13:00Z</cp:lastPrinted>
  <dcterms:created xsi:type="dcterms:W3CDTF">2021-09-03T11:40:00Z</dcterms:created>
  <dcterms:modified xsi:type="dcterms:W3CDTF">2023-09-18T04:12:00Z</dcterms:modified>
</cp:coreProperties>
</file>