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63F" w14:textId="10A4EA6C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0746D5">
        <w:rPr>
          <w:rFonts w:ascii="Segoe UI Light" w:hAnsi="Segoe UI Light"/>
          <w:i/>
          <w:sz w:val="16"/>
        </w:rPr>
        <w:t>22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1765CBC6" w14:textId="77777777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7CBA4296" w14:textId="77777777" w:rsidR="005A53C9" w:rsidRDefault="005A53C9" w:rsidP="005A53C9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5B55D52D" w14:textId="77777777" w:rsidR="003709DF" w:rsidRPr="005F3632" w:rsidRDefault="003709DF" w:rsidP="003709DF">
      <w:pPr>
        <w:tabs>
          <w:tab w:val="center" w:pos="4624"/>
        </w:tabs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об исполнении приказа на изменение сведений/закрытие лицевого счета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06E0021B" w14:textId="77777777" w:rsidR="003709DF" w:rsidRPr="005F3632" w:rsidRDefault="003709DF" w:rsidP="003709DF">
      <w:pPr>
        <w:rPr>
          <w:rFonts w:ascii="Segoe UI" w:eastAsia="Calibri" w:hAnsi="Segoe UI" w:cs="Segoe UI"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3709DF" w:rsidRPr="005F3632" w14:paraId="1E43E1AB" w14:textId="77777777" w:rsidTr="003520DA">
        <w:trPr>
          <w:trHeight w:val="356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D88B8" w14:textId="77777777" w:rsidR="003709DF" w:rsidRPr="005F3632" w:rsidRDefault="003709DF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  <w:p w14:paraId="3432DC8D" w14:textId="77777777" w:rsidR="003709DF" w:rsidRPr="005F3632" w:rsidRDefault="003709DF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3709DF" w:rsidRPr="005F3632" w14:paraId="3EBEB050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52BCC" w14:textId="77777777" w:rsidR="003709DF" w:rsidRPr="005F3632" w:rsidRDefault="003709DF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Наименование/Ф.И.О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DE004E" w14:textId="77777777" w:rsidR="003709DF" w:rsidRPr="005F3632" w:rsidRDefault="003709DF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instrText xml:space="preserve"> FORMTEXT </w:instrText>
            </w:r>
            <w:r w:rsidR="00000000">
              <w:rPr>
                <w:rFonts w:ascii="Segoe UI" w:hAnsi="Segoe UI" w:cs="Segoe UI"/>
                <w:sz w:val="20"/>
                <w:szCs w:val="20"/>
              </w:rPr>
            </w:r>
            <w:r w:rsidR="00000000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79AB8DA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ED032" w14:textId="77777777" w:rsidR="003709DF" w:rsidRPr="005F3632" w:rsidRDefault="003709DF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05CD8F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3709DF" w:rsidRPr="005F3632" w14:paraId="7C6CCD3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676F42" w14:textId="77777777" w:rsidR="003709DF" w:rsidRPr="005F3632" w:rsidRDefault="003709DF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Номер субсчета «депо»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2401FB" w14:textId="77777777" w:rsidR="003709DF" w:rsidRPr="005F3632" w:rsidRDefault="003709DF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3709DF" w:rsidRPr="005F3632" w14:paraId="26C66D3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509279E" w14:textId="77777777" w:rsidR="003709DF" w:rsidRPr="005F3632" w:rsidRDefault="003709DF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исполнения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1CF9B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25588CDB" w14:textId="77777777" w:rsidR="003709DF" w:rsidRPr="005F3632" w:rsidRDefault="003709DF" w:rsidP="003709DF">
      <w:pPr>
        <w:ind w:left="-108"/>
        <w:rPr>
          <w:rFonts w:ascii="Segoe UI" w:hAnsi="Segoe UI" w:cs="Segoe UI"/>
          <w:sz w:val="20"/>
          <w:szCs w:val="20"/>
        </w:rPr>
      </w:pPr>
    </w:p>
    <w:p w14:paraId="51207809" w14:textId="6D35E913" w:rsidR="003709DF" w:rsidRPr="005F3632" w:rsidRDefault="003709DF" w:rsidP="003709DF">
      <w:pPr>
        <w:ind w:left="-108"/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Настоящим АО "J</w:t>
      </w:r>
      <w:r w:rsidR="00576C2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Invest" уведомляет, что Клиентский приказ выполнен на следующих условиях:</w:t>
      </w:r>
    </w:p>
    <w:p w14:paraId="65A9E03D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3709DF" w:rsidRPr="005F3632" w14:paraId="128D5707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410C5E60" w14:textId="77777777" w:rsidR="003709DF" w:rsidRPr="005F3632" w:rsidRDefault="003709DF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Тип операции:                     </w:t>
            </w: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ab/>
              <w:t xml:space="preserve">                </w:t>
            </w:r>
          </w:p>
        </w:tc>
      </w:tr>
      <w:tr w:rsidR="003709DF" w:rsidRPr="008D12B5" w14:paraId="4FCFF70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3506C54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  <w:b w:val="0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 xml:space="preserve">Изменение сведений                    </w:t>
            </w:r>
          </w:p>
        </w:tc>
        <w:tc>
          <w:tcPr>
            <w:tcW w:w="5103" w:type="dxa"/>
          </w:tcPr>
          <w:p w14:paraId="4F58A29D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Закрытие лицевого счета</w:t>
            </w:r>
          </w:p>
          <w:p w14:paraId="1663418C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78D64989" w14:textId="77777777" w:rsidR="003709DF" w:rsidRPr="005F3632" w:rsidRDefault="003709DF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i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Примечание</w:t>
            </w:r>
            <w:proofErr w:type="gramStart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:</w:t>
            </w:r>
            <w:r w:rsidRPr="008F7AC0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При</w:t>
            </w:r>
            <w:proofErr w:type="gramEnd"/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закрытии лицевого счета данные указанные ниже не заполняются</w:t>
            </w:r>
          </w:p>
        </w:tc>
      </w:tr>
    </w:tbl>
    <w:p w14:paraId="7844442B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379"/>
      </w:tblGrid>
      <w:tr w:rsidR="003709DF" w:rsidRPr="005F3632" w14:paraId="62D00CFB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6DF81F27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Старые реквизиты лицевого счета:</w:t>
            </w:r>
          </w:p>
        </w:tc>
      </w:tr>
      <w:tr w:rsidR="003709DF" w:rsidRPr="005F3632" w14:paraId="51F73F6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8EF616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Адрес: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83A254" w14:textId="1E21E582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4D9409C6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548A99D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Тип документа: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F9FB94A" w14:textId="156E677F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0CD4A49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347CC1E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документа: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46E76E9" w14:textId="4785409D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4DD20DB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4BABD19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Кем выдан: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F5412D" w14:textId="5E0C99D4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614CAAA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E646844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00C32F" w14:textId="24764F35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12C9A88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53CAF6C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Срок действия: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22B6C0" w14:textId="69C95B06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8D12B5" w14:paraId="08ECDE9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D535FDE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Наименование/Ф.И.О Клиента: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91A827" w14:textId="6CB5ECEA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0223714B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379"/>
      </w:tblGrid>
      <w:tr w:rsidR="003709DF" w:rsidRPr="005F3632" w14:paraId="253D5098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24BDED17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color w:val="auto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</w:rPr>
              <w:t>Новые реквизиты лицевого счета:</w:t>
            </w:r>
          </w:p>
        </w:tc>
      </w:tr>
      <w:tr w:rsidR="003709DF" w:rsidRPr="005F3632" w14:paraId="7B1C1A3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C499B67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Адрес: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EDBA37E" w14:textId="1A4EB0E4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375F3BC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027DE4C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Тип документа: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87C362" w14:textId="57E4D33F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03FEBB2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860E54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документа: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E09D48" w14:textId="00890F7A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5AD20AE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E5ECBDD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Кем выдан: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5BFD16C" w14:textId="25236AE7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5D54643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F924B2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F01A644" w14:textId="5AC8E082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5F3632" w14:paraId="0F116DF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99609FF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Срок действия: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C0A37F4" w14:textId="6759B03B" w:rsidR="003709DF" w:rsidRPr="005F3632" w:rsidRDefault="00FB682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3709DF" w:rsidRPr="008D12B5" w14:paraId="15DCB5E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B3C2BE" w14:textId="77777777" w:rsidR="003709DF" w:rsidRPr="005F3632" w:rsidRDefault="003709DF" w:rsidP="003520DA">
            <w:pPr>
              <w:rPr>
                <w:rStyle w:val="s7"/>
                <w:rFonts w:ascii="Segoe UI" w:hAnsi="Segoe UI" w:cs="Segoe UI"/>
                <w:b w:val="0"/>
                <w:highlight w:val="yellow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Наименование/Ф.И.О Клиента:</w:t>
            </w:r>
          </w:p>
        </w:tc>
        <w:tc>
          <w:tcPr>
            <w:tcW w:w="637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D42C718" w14:textId="76CAB739" w:rsidR="003709DF" w:rsidRPr="005F3632" w:rsidRDefault="00FB682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bCs/>
                <w:highlight w:val="yellow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p w14:paraId="4F3BB5D0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40BAC44E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5809B2B6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0719C9CF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0D6C2B76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09CBF4FC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708213FA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49455302" w14:textId="77777777" w:rsidR="003709DF" w:rsidRPr="005F3632" w:rsidRDefault="003709DF" w:rsidP="003709DF">
      <w:pPr>
        <w:rPr>
          <w:rFonts w:ascii="Segoe UI" w:hAnsi="Segoe UI" w:cs="Segoe UI"/>
          <w:sz w:val="20"/>
          <w:szCs w:val="20"/>
        </w:rPr>
      </w:pPr>
    </w:p>
    <w:p w14:paraId="7A8C5B4D" w14:textId="77777777" w:rsidR="00A039E1" w:rsidRPr="00AB3A1F" w:rsidRDefault="00A039E1" w:rsidP="00A039E1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3085"/>
        <w:gridCol w:w="6379"/>
      </w:tblGrid>
      <w:tr w:rsidR="00A039E1" w:rsidRPr="00AB3A1F" w14:paraId="50193058" w14:textId="77777777" w:rsidTr="0016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75978012" w14:textId="77777777" w:rsidR="00A039E1" w:rsidRPr="00AB3A1F" w:rsidRDefault="00A039E1" w:rsidP="0016585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A039E1" w:rsidRPr="00AB3A1F" w14:paraId="55A60CDD" w14:textId="77777777" w:rsidTr="0016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16078E8" w14:textId="77777777" w:rsidR="00A039E1" w:rsidRPr="00AB3A1F" w:rsidRDefault="00A039E1" w:rsidP="0016585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D0B4D6D" w14:textId="77777777" w:rsidR="00A039E1" w:rsidRPr="00AB3A1F" w:rsidRDefault="00A039E1" w:rsidP="0016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039E1" w:rsidRPr="00AB3A1F" w14:paraId="28A03B2C" w14:textId="77777777" w:rsidTr="0016585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5E4851F3" w14:textId="77777777" w:rsidR="00A039E1" w:rsidRPr="00AB3A1F" w:rsidRDefault="00A039E1" w:rsidP="0016585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6379" w:type="dxa"/>
          </w:tcPr>
          <w:p w14:paraId="177CC50D" w14:textId="77777777" w:rsidR="00A039E1" w:rsidRPr="00AB3A1F" w:rsidRDefault="00A039E1" w:rsidP="0016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039E1" w:rsidRPr="00AB3A1F" w14:paraId="5E43C257" w14:textId="77777777" w:rsidTr="0016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60ACA59" w14:textId="77777777" w:rsidR="00A039E1" w:rsidRPr="00AB3A1F" w:rsidRDefault="00A039E1" w:rsidP="0016585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017720" w14:textId="77777777" w:rsidR="00A039E1" w:rsidRPr="00AB3A1F" w:rsidRDefault="00A039E1" w:rsidP="0016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8837AE4" w14:textId="0620E5BD" w:rsidR="00A039E1" w:rsidRPr="00AB3A1F" w:rsidRDefault="00A039E1" w:rsidP="00A039E1">
      <w:pPr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</w:t>
      </w:r>
      <w:r w:rsidRPr="00AB3A1F">
        <w:rPr>
          <w:rFonts w:ascii="Segoe UI" w:hAnsi="Segoe UI" w:cs="Segoe UI"/>
          <w:sz w:val="20"/>
          <w:szCs w:val="20"/>
        </w:rPr>
        <w:t>---------------</w:t>
      </w:r>
      <w:r w:rsidRPr="00AB3A1F">
        <w:rPr>
          <w:rFonts w:ascii="Segoe UI" w:hAnsi="Segoe UI" w:cs="Segoe UI"/>
          <w:i/>
          <w:iCs/>
          <w:sz w:val="20"/>
          <w:szCs w:val="20"/>
        </w:rPr>
        <w:t xml:space="preserve">Данный раздел не заполняется при  предоставлении </w:t>
      </w:r>
      <w:proofErr w:type="spellStart"/>
      <w:r w:rsidRPr="00AB3A1F">
        <w:rPr>
          <w:rFonts w:ascii="Segoe UI" w:hAnsi="Segoe UI" w:cs="Segoe UI"/>
          <w:i/>
          <w:iCs/>
          <w:sz w:val="20"/>
          <w:szCs w:val="20"/>
        </w:rPr>
        <w:t>электронно</w:t>
      </w:r>
      <w:proofErr w:type="spellEnd"/>
      <w:r w:rsidRPr="00AB3A1F">
        <w:rPr>
          <w:rFonts w:ascii="Segoe UI" w:hAnsi="Segoe UI" w:cs="Segoe UI"/>
          <w:i/>
          <w:iCs/>
          <w:sz w:val="20"/>
          <w:szCs w:val="20"/>
        </w:rPr>
        <w:t xml:space="preserve"> ----------------</w:t>
      </w:r>
    </w:p>
    <w:p w14:paraId="170E5D43" w14:textId="77777777" w:rsidR="00A039E1" w:rsidRPr="00037F2B" w:rsidRDefault="00A039E1" w:rsidP="00A039E1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  <w:r w:rsidRPr="00037F2B">
        <w:rPr>
          <w:rFonts w:ascii="Segoe UI" w:hAnsi="Segoe UI" w:cs="Segoe UI"/>
          <w:i/>
          <w:sz w:val="20"/>
          <w:szCs w:val="20"/>
        </w:rPr>
        <w:t>М.П.</w:t>
      </w:r>
    </w:p>
    <w:p w14:paraId="59DEC899" w14:textId="38C48994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A039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47A0" w14:textId="77777777" w:rsidR="00234799" w:rsidRDefault="00234799" w:rsidP="00544D76">
      <w:r>
        <w:separator/>
      </w:r>
    </w:p>
  </w:endnote>
  <w:endnote w:type="continuationSeparator" w:id="0">
    <w:p w14:paraId="7707B9BC" w14:textId="77777777" w:rsidR="00234799" w:rsidRDefault="00234799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BA1A" w14:textId="77777777" w:rsidR="00BE222C" w:rsidRDefault="00BE222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EABD" w14:textId="77777777" w:rsidR="00BE222C" w:rsidRDefault="00BE222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C4284" w14:textId="77777777" w:rsidR="00BE222C" w:rsidRDefault="00BE222C" w:rsidP="00BE222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5F69F3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880AAC8" w14:textId="77777777" w:rsidR="00BE222C" w:rsidRDefault="00BE222C" w:rsidP="00BE222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B24728D" w14:textId="77777777" w:rsidR="00BE222C" w:rsidRDefault="00BE222C" w:rsidP="00BE222C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BE222C" w:rsidRDefault="00136462" w:rsidP="00BE222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835C5" w14:textId="77777777" w:rsidR="00234799" w:rsidRDefault="00234799" w:rsidP="00544D76">
      <w:r>
        <w:separator/>
      </w:r>
    </w:p>
  </w:footnote>
  <w:footnote w:type="continuationSeparator" w:id="0">
    <w:p w14:paraId="34F492B9" w14:textId="77777777" w:rsidR="00234799" w:rsidRDefault="00234799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B582" w14:textId="77777777" w:rsidR="00BE222C" w:rsidRDefault="00BE222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FE9C1" w14:textId="77777777" w:rsidR="00BE222C" w:rsidRDefault="00BE222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6615" w14:textId="77777777" w:rsidR="00181FAE" w:rsidRDefault="00181FAE" w:rsidP="00181FAE">
    <w:pPr>
      <w:pStyle w:val="a6"/>
      <w:ind w:left="-567"/>
    </w:pPr>
  </w:p>
  <w:p w14:paraId="18BADB44" w14:textId="05F872CA" w:rsidR="00136462" w:rsidRDefault="00181FAE" w:rsidP="00181FAE">
    <w:pPr>
      <w:pStyle w:val="a6"/>
      <w:ind w:left="-567"/>
    </w:pPr>
    <w:r w:rsidRPr="00181FAE">
      <w:t xml:space="preserve"> </w:t>
    </w:r>
    <w:r w:rsidR="006D040C">
      <w:rPr>
        <w:noProof/>
      </w:rPr>
      <w:drawing>
        <wp:inline distT="0" distB="0" distL="0" distR="0" wp14:anchorId="275866D5" wp14:editId="056DBCBE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0016A61">
              <wp:simplePos x="0" y="0"/>
              <wp:positionH relativeFrom="column">
                <wp:posOffset>-43180</wp:posOffset>
              </wp:positionH>
              <wp:positionV relativeFrom="paragraph">
                <wp:posOffset>107314</wp:posOffset>
              </wp:positionV>
              <wp:extent cx="62674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674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217163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8.45pt" to="490.1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7284897">
    <w:abstractNumId w:val="3"/>
  </w:num>
  <w:num w:numId="2" w16cid:durableId="265237968">
    <w:abstractNumId w:val="1"/>
  </w:num>
  <w:num w:numId="3" w16cid:durableId="2100255001">
    <w:abstractNumId w:val="2"/>
  </w:num>
  <w:num w:numId="4" w16cid:durableId="89674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9OnhkkkjfLYQG90nQXCCYovV2iUUEzLhrqLnmRck7IqPfw0ipN6bEjosP5Lm/35gdgT+tKY/BFdfESfIOCXmKQ==" w:salt="sjxD+J3ZzN9Gz2MuaNX/n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746D5"/>
    <w:rsid w:val="000954DB"/>
    <w:rsid w:val="000A4C79"/>
    <w:rsid w:val="000B5304"/>
    <w:rsid w:val="000B69BA"/>
    <w:rsid w:val="00102145"/>
    <w:rsid w:val="001160C6"/>
    <w:rsid w:val="001315A8"/>
    <w:rsid w:val="00132811"/>
    <w:rsid w:val="00132CC1"/>
    <w:rsid w:val="00136462"/>
    <w:rsid w:val="001466FB"/>
    <w:rsid w:val="00167B2F"/>
    <w:rsid w:val="00181FAE"/>
    <w:rsid w:val="0018281C"/>
    <w:rsid w:val="00193340"/>
    <w:rsid w:val="001A36BF"/>
    <w:rsid w:val="001B0354"/>
    <w:rsid w:val="001B267E"/>
    <w:rsid w:val="001C447D"/>
    <w:rsid w:val="00232823"/>
    <w:rsid w:val="00234799"/>
    <w:rsid w:val="00271564"/>
    <w:rsid w:val="0027328B"/>
    <w:rsid w:val="002733D8"/>
    <w:rsid w:val="0029778E"/>
    <w:rsid w:val="002A5FEC"/>
    <w:rsid w:val="002C4C84"/>
    <w:rsid w:val="002C6869"/>
    <w:rsid w:val="002D46F7"/>
    <w:rsid w:val="002D4B35"/>
    <w:rsid w:val="002E7A45"/>
    <w:rsid w:val="003060B1"/>
    <w:rsid w:val="00306248"/>
    <w:rsid w:val="00340C14"/>
    <w:rsid w:val="00350365"/>
    <w:rsid w:val="00365469"/>
    <w:rsid w:val="003709DF"/>
    <w:rsid w:val="00382081"/>
    <w:rsid w:val="003B59B1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76C2C"/>
    <w:rsid w:val="005A53C9"/>
    <w:rsid w:val="005D2024"/>
    <w:rsid w:val="005D3AB8"/>
    <w:rsid w:val="005F73CA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D040C"/>
    <w:rsid w:val="006F7DA2"/>
    <w:rsid w:val="00706C24"/>
    <w:rsid w:val="00723D50"/>
    <w:rsid w:val="007409B5"/>
    <w:rsid w:val="007511B2"/>
    <w:rsid w:val="00762C2E"/>
    <w:rsid w:val="00764B38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A039E1"/>
    <w:rsid w:val="00A2322B"/>
    <w:rsid w:val="00A32674"/>
    <w:rsid w:val="00A51B09"/>
    <w:rsid w:val="00AD017F"/>
    <w:rsid w:val="00AD688F"/>
    <w:rsid w:val="00AF2390"/>
    <w:rsid w:val="00B05480"/>
    <w:rsid w:val="00B1687A"/>
    <w:rsid w:val="00B2107F"/>
    <w:rsid w:val="00B31416"/>
    <w:rsid w:val="00B47CBC"/>
    <w:rsid w:val="00B57F02"/>
    <w:rsid w:val="00B8722A"/>
    <w:rsid w:val="00B976C2"/>
    <w:rsid w:val="00BA4E72"/>
    <w:rsid w:val="00BC7ABC"/>
    <w:rsid w:val="00BD1829"/>
    <w:rsid w:val="00BE222C"/>
    <w:rsid w:val="00BE4420"/>
    <w:rsid w:val="00BF3DDC"/>
    <w:rsid w:val="00C44E4E"/>
    <w:rsid w:val="00C46368"/>
    <w:rsid w:val="00C757CD"/>
    <w:rsid w:val="00C82A41"/>
    <w:rsid w:val="00C9623A"/>
    <w:rsid w:val="00C97A00"/>
    <w:rsid w:val="00CC0F05"/>
    <w:rsid w:val="00CC271F"/>
    <w:rsid w:val="00CD15FA"/>
    <w:rsid w:val="00CD5321"/>
    <w:rsid w:val="00CE58AD"/>
    <w:rsid w:val="00CF725D"/>
    <w:rsid w:val="00D0377B"/>
    <w:rsid w:val="00D2001F"/>
    <w:rsid w:val="00D21BDB"/>
    <w:rsid w:val="00D3273F"/>
    <w:rsid w:val="00D34068"/>
    <w:rsid w:val="00D35E82"/>
    <w:rsid w:val="00D44946"/>
    <w:rsid w:val="00D50CA9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10B09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6821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576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2DBE9-276B-4C79-9D39-CC0F6A79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8</cp:revision>
  <cp:lastPrinted>2020-07-24T14:36:00Z</cp:lastPrinted>
  <dcterms:created xsi:type="dcterms:W3CDTF">2021-09-03T12:17:00Z</dcterms:created>
  <dcterms:modified xsi:type="dcterms:W3CDTF">2022-12-22T11:10:00Z</dcterms:modified>
</cp:coreProperties>
</file>