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227" w14:textId="1F4BCB49" w:rsidR="00DE481A" w:rsidRDefault="00DE481A" w:rsidP="00DE481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22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B55D52D" w14:textId="77777777" w:rsidR="003709DF" w:rsidRPr="005F3632" w:rsidRDefault="003709DF" w:rsidP="003709DF">
      <w:pPr>
        <w:tabs>
          <w:tab w:val="center" w:pos="4624"/>
        </w:tabs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приказа на изменение сведений/закрытие лицевого счета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6E0021B" w14:textId="77777777" w:rsidR="003709DF" w:rsidRPr="005F3632" w:rsidRDefault="003709DF" w:rsidP="003709DF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709DF" w:rsidRPr="005F3632" w14:paraId="1E43E1AB" w14:textId="77777777" w:rsidTr="003520DA">
        <w:trPr>
          <w:trHeight w:val="356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D88B8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3432DC8D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3709DF" w:rsidRPr="005F3632" w14:paraId="3EBEB050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52BCC" w14:textId="77777777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E004E" w14:textId="77777777" w:rsidR="003709DF" w:rsidRPr="005F3632" w:rsidRDefault="003709D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DE481A">
              <w:rPr>
                <w:rFonts w:ascii="Segoe UI" w:hAnsi="Segoe UI" w:cs="Segoe UI"/>
                <w:sz w:val="20"/>
                <w:szCs w:val="20"/>
              </w:rPr>
            </w:r>
            <w:r w:rsidR="00DE481A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79AB8D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D032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05CD8F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7C6CCD3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76F42" w14:textId="77777777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субсчета «депо»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401FB" w14:textId="77777777" w:rsidR="003709DF" w:rsidRPr="005F3632" w:rsidRDefault="003709D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26C66D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509279E" w14:textId="77777777" w:rsidR="003709DF" w:rsidRPr="005F3632" w:rsidRDefault="003709DF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CF9B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25588CDB" w14:textId="77777777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</w:p>
    <w:p w14:paraId="51207809" w14:textId="6D35E913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Настоящим АО "J</w:t>
      </w:r>
      <w:r w:rsidR="00576C2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Invest" уведомляет, что Клиентский приказ выполнен на следующих условиях:</w:t>
      </w:r>
    </w:p>
    <w:p w14:paraId="65A9E03D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3709DF" w:rsidRPr="005F3632" w14:paraId="128D5707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410C5E60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операции:   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</w:p>
        </w:tc>
      </w:tr>
      <w:tr w:rsidR="003709DF" w:rsidRPr="008D12B5" w14:paraId="4FCFF70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3506C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DE481A">
              <w:rPr>
                <w:rStyle w:val="s7"/>
                <w:rFonts w:ascii="Segoe UI" w:hAnsi="Segoe UI" w:cs="Segoe UI"/>
              </w:rPr>
            </w:r>
            <w:r w:rsidR="00DE481A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Изменение сведений                    </w:t>
            </w:r>
          </w:p>
        </w:tc>
        <w:tc>
          <w:tcPr>
            <w:tcW w:w="5103" w:type="dxa"/>
          </w:tcPr>
          <w:p w14:paraId="4F58A29D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DE481A">
              <w:rPr>
                <w:rStyle w:val="s7"/>
                <w:rFonts w:ascii="Segoe UI" w:hAnsi="Segoe UI" w:cs="Segoe UI"/>
              </w:rPr>
            </w:r>
            <w:r w:rsidR="00DE481A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Закрытие лицевого счета</w:t>
            </w:r>
          </w:p>
          <w:p w14:paraId="1663418C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8D64989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Примечание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:</w:t>
            </w:r>
            <w:r w:rsidRPr="008F7AC0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закрытии лицевого счета данные указанные ниже не заполняются</w:t>
            </w:r>
          </w:p>
        </w:tc>
      </w:tr>
    </w:tbl>
    <w:p w14:paraId="7844442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62D00CF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DF81F2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Старые реквизиты лицевого счета:</w:t>
            </w:r>
          </w:p>
        </w:tc>
      </w:tr>
      <w:tr w:rsidR="003709DF" w:rsidRPr="005F3632" w14:paraId="51F73F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8EF616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83A254" w14:textId="1E21E5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9409C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48A99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9FB94A" w14:textId="156E677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CD4A4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347CC1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6E76E9" w14:textId="4785409D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D20DB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4BABD19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F5412D" w14:textId="5E0C99D4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614CAAA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64684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00C32F" w14:textId="24764F35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12C9A88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3CAF6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22B6C0" w14:textId="69C95B06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08ECDE9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535FD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91A827" w14:textId="6CB5ECE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223714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253D50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4BDED1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Новые реквизиты лицевого счета:</w:t>
            </w:r>
          </w:p>
        </w:tc>
      </w:tr>
      <w:tr w:rsidR="003709DF" w:rsidRPr="005F3632" w14:paraId="7B1C1A3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C499B6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DBA37E" w14:textId="1A4EB0E4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375F3BC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027DE4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87C362" w14:textId="57E4D33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3FEBB2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860E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E09D48" w14:textId="00890F7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AD20AE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E5ECBD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BFD16C" w14:textId="25236AE7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D5464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F924B2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F01A644" w14:textId="5AC8E0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F116DF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99609FF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C0A37F4" w14:textId="6759B03B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15DCB5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B3C2B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D42C718" w14:textId="76CAB739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4F3BB5D0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0BAC44E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5809B2B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719C9CF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D6C2B7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9CBF4FC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08213FA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9455302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A8C5B4D" w14:textId="77777777" w:rsidR="00A039E1" w:rsidRPr="00AB3A1F" w:rsidRDefault="00A039E1" w:rsidP="00A039E1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A039E1" w:rsidRPr="00AB3A1F" w14:paraId="50193058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5978012" w14:textId="77777777" w:rsidR="00A039E1" w:rsidRPr="00AB3A1F" w:rsidRDefault="00A039E1" w:rsidP="0016585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A039E1" w:rsidRPr="00AB3A1F" w14:paraId="55A60CDD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6078E8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0B4D6D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28A03B2C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5E4851F3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6379" w:type="dxa"/>
          </w:tcPr>
          <w:p w14:paraId="177CC50D" w14:textId="77777777" w:rsidR="00A039E1" w:rsidRPr="00AB3A1F" w:rsidRDefault="00A039E1" w:rsidP="0016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5E43C257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0ACA59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17720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837AE4" w14:textId="0620E5BD" w:rsidR="00A039E1" w:rsidRPr="00AB3A1F" w:rsidRDefault="00A039E1" w:rsidP="00A039E1">
      <w:pPr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Pr="00AB3A1F">
        <w:rPr>
          <w:rFonts w:ascii="Segoe UI" w:hAnsi="Segoe UI" w:cs="Segoe UI"/>
          <w:sz w:val="20"/>
          <w:szCs w:val="20"/>
        </w:rPr>
        <w:t>---------------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p w14:paraId="170E5D43" w14:textId="77777777" w:rsidR="00A039E1" w:rsidRPr="00037F2B" w:rsidRDefault="00A039E1" w:rsidP="00A039E1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037F2B">
        <w:rPr>
          <w:rFonts w:ascii="Segoe UI" w:hAnsi="Segoe UI" w:cs="Segoe UI"/>
          <w:i/>
          <w:sz w:val="20"/>
          <w:szCs w:val="20"/>
        </w:rPr>
        <w:t>М.П.</w:t>
      </w:r>
    </w:p>
    <w:p w14:paraId="59DEC899" w14:textId="38C48994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A03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47A0" w14:textId="77777777" w:rsidR="00234799" w:rsidRDefault="00234799" w:rsidP="00544D76">
      <w:r>
        <w:separator/>
      </w:r>
    </w:p>
  </w:endnote>
  <w:endnote w:type="continuationSeparator" w:id="0">
    <w:p w14:paraId="7707B9BC" w14:textId="77777777" w:rsidR="00234799" w:rsidRDefault="0023479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BA1A" w14:textId="77777777" w:rsidR="00BE222C" w:rsidRDefault="00BE222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EABD" w14:textId="77777777" w:rsidR="00BE222C" w:rsidRDefault="00BE222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4284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F69F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880AAC8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B24728D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BE222C" w:rsidRDefault="00136462" w:rsidP="00BE22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35C5" w14:textId="77777777" w:rsidR="00234799" w:rsidRDefault="00234799" w:rsidP="00544D76">
      <w:r>
        <w:separator/>
      </w:r>
    </w:p>
  </w:footnote>
  <w:footnote w:type="continuationSeparator" w:id="0">
    <w:p w14:paraId="34F492B9" w14:textId="77777777" w:rsidR="00234799" w:rsidRDefault="0023479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B582" w14:textId="77777777" w:rsidR="00BE222C" w:rsidRDefault="00BE2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E9C1" w14:textId="77777777" w:rsidR="00BE222C" w:rsidRDefault="00BE2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6615" w14:textId="77777777" w:rsidR="00181FAE" w:rsidRDefault="00181FAE" w:rsidP="00181FAE">
    <w:pPr>
      <w:pStyle w:val="a6"/>
      <w:ind w:left="-567"/>
    </w:pPr>
  </w:p>
  <w:p w14:paraId="18BADB44" w14:textId="05F872CA" w:rsidR="00136462" w:rsidRDefault="00181FAE" w:rsidP="00181FAE">
    <w:pPr>
      <w:pStyle w:val="a6"/>
      <w:ind w:left="-567"/>
    </w:pPr>
    <w:r w:rsidRPr="00181FAE">
      <w:t xml:space="preserve"> </w:t>
    </w:r>
    <w:r w:rsidR="006D040C">
      <w:rPr>
        <w:noProof/>
      </w:rPr>
      <w:drawing>
        <wp:inline distT="0" distB="0" distL="0" distR="0" wp14:anchorId="275866D5" wp14:editId="056DBCB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0016A61">
              <wp:simplePos x="0" y="0"/>
              <wp:positionH relativeFrom="column">
                <wp:posOffset>-43180</wp:posOffset>
              </wp:positionH>
              <wp:positionV relativeFrom="paragraph">
                <wp:posOffset>107314</wp:posOffset>
              </wp:positionV>
              <wp:extent cx="62674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1716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8.45pt" to="490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41BgIAAFgEAAAOAAAAZHJzL2Uyb0RvYy54bWysVMGO0zAQvSPxD5bvNGmX7aKo6R66Wi4L&#10;VBS4u46dWNgey/Y26d8zdtKUBcQBkYMVe2bevPc8yeZ+MJqchA8KbE2Xi5ISYTk0yrY1/frl8c07&#10;SkJktmEarKjpWQR6v339atO7SqygA90ITxDEhqp3Ne1idFVRBN4Jw8ICnLAYlOANi7j1bdF41iO6&#10;0cWqLNdFD75xHrgIAU8fxiDdZnwpBY+fpAwiEl1T5Bbz6vN6TGux3bCq9cx1ik802D+wMExZbDpD&#10;PbDIyLNXv0EZxT0EkHHBwRQgpeIia0A1y/IXNYeOOZG1oDnBzTaF/wfLP572nqimpmtKLDN4RYfo&#10;mWq7SHZgLRoInixvklG9CxXm7+zeJ6l8sAf3BPx7wFjxIpg2wY1pg/SGSK3cN5yP7BGqJkO+gvN8&#10;BWKIhOPherW+e3uLN8UvsYJVCSJ1dD7E9wIMSS811comd1jFTk8hJhLXlHSsLemx5+quLHNaAK2a&#10;R6V1CuYJEzvtyYnhbBzbVc7Rz+YDNOPZbYlPEo64c/q4uyJhTNtJ/yg5i49nLUYOn4VEf1HazUgi&#10;Tfa1L+Nc2LicumiL2alMIsu5cGL/t8IpP5WKPPVz8Shrpj8qe9l1rsidwca52CgL/k+043ChLMf8&#10;iwOj7mTBEZrz3l9GA8c3Ozd9aun7+Hmfy68/hO0PAAAA//8DAFBLAwQUAAYACAAAACEA3B05zd4A&#10;AAAIAQAADwAAAGRycy9kb3ducmV2LnhtbEyPQU/CQBCF7yb8h82QeIOtJNRSuyXGRC7KAUQTbkt3&#10;6DZ2Z2t3gfrvHeMBj++9yXvfFMvBteKMfWg8KbibJiCQKm8aqhXs3p4nGYgQNRndekIF3xhgWY5u&#10;Cp0bf6ENnrexFlxCIdcKbIxdLmWoLDodpr5D4uzoe6cjy76WptcXLnetnCVJKp1uiBes7vDJYvW5&#10;PTkFx8427v1jvdp/+ex1v97dO5y/KHU7Hh4fQEQc4vUYfvEZHUpmOvgTmSBaBZOUySP76QIE54ss&#10;mYE4/BmyLOT/B8ofAAAA//8DAFBLAQItABQABgAIAAAAIQC2gziS/gAAAOEBAAATAAAAAAAAAAAA&#10;AAAAAAAAAABbQ29udGVudF9UeXBlc10ueG1sUEsBAi0AFAAGAAgAAAAhADj9If/WAAAAlAEAAAsA&#10;AAAAAAAAAAAAAAAALwEAAF9yZWxzLy5yZWxzUEsBAi0AFAAGAAgAAAAhAAzg/jUGAgAAWAQAAA4A&#10;AAAAAAAAAAAAAAAALgIAAGRycy9lMm9Eb2MueG1sUEsBAi0AFAAGAAgAAAAhANwdOc3eAAAACAEA&#10;AA8AAAAAAAAAAAAAAAAAYAQAAGRycy9kb3ducmV2LnhtbFBLBQYAAAAABAAEAPMAAABr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7284897">
    <w:abstractNumId w:val="3"/>
  </w:num>
  <w:num w:numId="2" w16cid:durableId="265237968">
    <w:abstractNumId w:val="1"/>
  </w:num>
  <w:num w:numId="3" w16cid:durableId="2100255001">
    <w:abstractNumId w:val="2"/>
  </w:num>
  <w:num w:numId="4" w16cid:durableId="8967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vs2xOCQigR89Mb1KX/SObGMqqJzAn9UMyxZpEKHETFG4RPDUg5gHvQVMaYm8sJwf5R+G6eC+E39UMtBWuoxqQ==" w:salt="h4but44FSGG9E44x5BQmY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954DB"/>
    <w:rsid w:val="000A4C79"/>
    <w:rsid w:val="000B5304"/>
    <w:rsid w:val="000B69BA"/>
    <w:rsid w:val="00102145"/>
    <w:rsid w:val="001160C6"/>
    <w:rsid w:val="001315A8"/>
    <w:rsid w:val="00132811"/>
    <w:rsid w:val="00132CC1"/>
    <w:rsid w:val="00136462"/>
    <w:rsid w:val="001466FB"/>
    <w:rsid w:val="00167B2F"/>
    <w:rsid w:val="00181FAE"/>
    <w:rsid w:val="0018281C"/>
    <w:rsid w:val="00193340"/>
    <w:rsid w:val="001A36BF"/>
    <w:rsid w:val="001B0354"/>
    <w:rsid w:val="001B267E"/>
    <w:rsid w:val="001C447D"/>
    <w:rsid w:val="00232823"/>
    <w:rsid w:val="00234799"/>
    <w:rsid w:val="00271564"/>
    <w:rsid w:val="0027328B"/>
    <w:rsid w:val="002733D8"/>
    <w:rsid w:val="0029778E"/>
    <w:rsid w:val="002A5FEC"/>
    <w:rsid w:val="002C4C84"/>
    <w:rsid w:val="002C6869"/>
    <w:rsid w:val="002D46F7"/>
    <w:rsid w:val="002D4B35"/>
    <w:rsid w:val="002E7A45"/>
    <w:rsid w:val="003060B1"/>
    <w:rsid w:val="00306248"/>
    <w:rsid w:val="00340C14"/>
    <w:rsid w:val="00350365"/>
    <w:rsid w:val="00365469"/>
    <w:rsid w:val="003709DF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76C2C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D040C"/>
    <w:rsid w:val="006F7DA2"/>
    <w:rsid w:val="00706C24"/>
    <w:rsid w:val="00723D50"/>
    <w:rsid w:val="007409B5"/>
    <w:rsid w:val="007511B2"/>
    <w:rsid w:val="00762C2E"/>
    <w:rsid w:val="00764B38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039E1"/>
    <w:rsid w:val="00A2322B"/>
    <w:rsid w:val="00A32674"/>
    <w:rsid w:val="00A51B09"/>
    <w:rsid w:val="00AD017F"/>
    <w:rsid w:val="00AD688F"/>
    <w:rsid w:val="00AF2390"/>
    <w:rsid w:val="00B05480"/>
    <w:rsid w:val="00B1687A"/>
    <w:rsid w:val="00B2107F"/>
    <w:rsid w:val="00B31416"/>
    <w:rsid w:val="00B47CBC"/>
    <w:rsid w:val="00B57F02"/>
    <w:rsid w:val="00B8722A"/>
    <w:rsid w:val="00B976C2"/>
    <w:rsid w:val="00BA4E72"/>
    <w:rsid w:val="00BC7ABC"/>
    <w:rsid w:val="00BD1829"/>
    <w:rsid w:val="00BE222C"/>
    <w:rsid w:val="00BE4420"/>
    <w:rsid w:val="00BF3DDC"/>
    <w:rsid w:val="00C44E4E"/>
    <w:rsid w:val="00C46368"/>
    <w:rsid w:val="00C629FB"/>
    <w:rsid w:val="00C757CD"/>
    <w:rsid w:val="00C82A41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0CA9"/>
    <w:rsid w:val="00D578D5"/>
    <w:rsid w:val="00D941D4"/>
    <w:rsid w:val="00DE481A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10B09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6821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57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DBE9-276B-4C79-9D39-CC0F6A7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2020-07-24T14:36:00Z</cp:lastPrinted>
  <dcterms:created xsi:type="dcterms:W3CDTF">2021-09-03T12:17:00Z</dcterms:created>
  <dcterms:modified xsi:type="dcterms:W3CDTF">2023-09-18T04:15:00Z</dcterms:modified>
</cp:coreProperties>
</file>